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62" w:rsidRPr="00DF60F0" w:rsidRDefault="00995E62" w:rsidP="00995E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Всероссийская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акция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10 тысяч </w:t>
      </w: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шагов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жизни</w:t>
      </w:r>
      <w:r w:rsidR="00C238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» прошла 02 октября </w:t>
      </w: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2023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 одновременно во всех субъектах РФ, не остал</w:t>
      </w:r>
      <w:r w:rsid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ись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участия и </w:t>
      </w:r>
      <w:r w:rsid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в Муниципальном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</w:t>
      </w:r>
      <w:r w:rsid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Белореченский район.</w:t>
      </w:r>
      <w:r w:rsidR="005A6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МБОУ СОШ 1 и МБОУ СОШ 8 приняли участие в мероприятие,  с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обытие приурочено к Всемирному дню сердца и национальной неделе здорового сердца, а также к </w:t>
      </w: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Всероссийскому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 дню ходьбы. ... На местах проведения </w:t>
      </w: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Акции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врачи вышли  на маршруты здоровья вместе с участниками. В формате «Прогулки с врачом» доктора рассказали участникам о факторах риска сердечно-сосудистых патологий и возможностях их снижения. </w:t>
      </w:r>
    </w:p>
    <w:p w:rsidR="00A32405" w:rsidRPr="00DF60F0" w:rsidRDefault="00995E62" w:rsidP="009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Проведение </w:t>
      </w:r>
      <w:r w:rsidRPr="00DF60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Акции</w:t>
      </w:r>
      <w:r w:rsidRPr="00DF60F0">
        <w:rPr>
          <w:rFonts w:ascii="Times New Roman" w:hAnsi="Times New Roman" w:cs="Times New Roman"/>
          <w:sz w:val="28"/>
          <w:szCs w:val="28"/>
          <w:shd w:val="clear" w:color="auto" w:fill="FFFFFF"/>
        </w:rPr>
        <w:t> осуществляется в соответствии с рекомендациями, направленными Лигой здоровья нации</w:t>
      </w:r>
      <w:r w:rsidR="005A60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5E62" w:rsidRPr="00DF60F0" w:rsidRDefault="00995E62" w:rsidP="00995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95E62" w:rsidRPr="00DF60F0" w:rsidSect="00A3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995E62"/>
    <w:rsid w:val="000E03E7"/>
    <w:rsid w:val="005A60EA"/>
    <w:rsid w:val="0060286F"/>
    <w:rsid w:val="00775C06"/>
    <w:rsid w:val="00995E62"/>
    <w:rsid w:val="00A32405"/>
    <w:rsid w:val="00C2384B"/>
    <w:rsid w:val="00DF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E62"/>
    <w:rPr>
      <w:color w:val="0000FF"/>
      <w:u w:val="single"/>
    </w:rPr>
  </w:style>
  <w:style w:type="paragraph" w:styleId="a5">
    <w:name w:val="No Spacing"/>
    <w:uiPriority w:val="1"/>
    <w:qFormat/>
    <w:rsid w:val="00995E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2023-10-02T12:17:00Z</dcterms:created>
  <dcterms:modified xsi:type="dcterms:W3CDTF">2023-10-02T12:38:00Z</dcterms:modified>
</cp:coreProperties>
</file>