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C2" w:rsidRDefault="00575CA6" w:rsidP="00575C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06CFB">
        <w:rPr>
          <w:rFonts w:ascii="Times New Roman" w:hAnsi="Times New Roman" w:cs="Times New Roman"/>
          <w:b/>
          <w:sz w:val="32"/>
          <w:szCs w:val="32"/>
        </w:rPr>
        <w:t>Проект «Антинаркотическая безопасность»</w:t>
      </w:r>
    </w:p>
    <w:p w:rsidR="00127B2C" w:rsidRDefault="00127B2C" w:rsidP="00127B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4050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0A7">
        <w:rPr>
          <w:rFonts w:ascii="Times New Roman" w:hAnsi="Times New Roman" w:cs="Times New Roman"/>
          <w:sz w:val="28"/>
          <w:szCs w:val="28"/>
        </w:rPr>
        <w:t>г. Белореченск</w:t>
      </w:r>
    </w:p>
    <w:p w:rsidR="00127B2C" w:rsidRDefault="00127B2C" w:rsidP="00127B2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проведения</w:t>
      </w:r>
      <w:r w:rsidR="004050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0A7">
        <w:rPr>
          <w:rFonts w:ascii="Times New Roman" w:hAnsi="Times New Roman" w:cs="Times New Roman"/>
          <w:sz w:val="28"/>
          <w:szCs w:val="28"/>
        </w:rPr>
        <w:t>24.04.2024 с 9.00 до 17.00</w:t>
      </w:r>
    </w:p>
    <w:p w:rsidR="00127B2C" w:rsidRPr="004050A7" w:rsidRDefault="00127B2C" w:rsidP="00127B2C">
      <w:pPr>
        <w:pStyle w:val="a5"/>
        <w:rPr>
          <w:rFonts w:ascii="Times New Roman" w:hAnsi="Times New Roman" w:cs="Times New Roman"/>
          <w:sz w:val="28"/>
          <w:szCs w:val="28"/>
        </w:rPr>
      </w:pPr>
      <w:r w:rsidRPr="00127B2C">
        <w:rPr>
          <w:rFonts w:ascii="Times New Roman" w:hAnsi="Times New Roman" w:cs="Times New Roman"/>
          <w:b/>
          <w:sz w:val="28"/>
          <w:szCs w:val="28"/>
        </w:rPr>
        <w:t>Регистрация делегаций и участников</w:t>
      </w:r>
      <w:r w:rsidR="004050A7">
        <w:rPr>
          <w:rFonts w:ascii="Times New Roman" w:hAnsi="Times New Roman" w:cs="Times New Roman"/>
          <w:b/>
          <w:sz w:val="28"/>
          <w:szCs w:val="28"/>
        </w:rPr>
        <w:t>:</w:t>
      </w:r>
      <w:r w:rsidRPr="00127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0A7">
        <w:rPr>
          <w:rFonts w:ascii="Times New Roman" w:hAnsi="Times New Roman" w:cs="Times New Roman"/>
          <w:sz w:val="28"/>
          <w:szCs w:val="28"/>
        </w:rPr>
        <w:t>с 9.00 до 9.55</w:t>
      </w:r>
    </w:p>
    <w:p w:rsidR="00127B2C" w:rsidRPr="00127B2C" w:rsidRDefault="00127B2C" w:rsidP="00127B2C">
      <w:pPr>
        <w:pStyle w:val="a5"/>
        <w:rPr>
          <w:rFonts w:ascii="Times New Roman" w:hAnsi="Times New Roman" w:cs="Times New Roman"/>
          <w:sz w:val="28"/>
          <w:szCs w:val="28"/>
        </w:rPr>
      </w:pPr>
      <w:r w:rsidRPr="00127B2C">
        <w:rPr>
          <w:rFonts w:ascii="Times New Roman" w:hAnsi="Times New Roman" w:cs="Times New Roman"/>
          <w:sz w:val="28"/>
          <w:szCs w:val="28"/>
        </w:rPr>
        <w:t>Образование, полиция, казачество секретари АНК (в здании гимназии 1 этаж)</w:t>
      </w:r>
    </w:p>
    <w:p w:rsidR="00127B2C" w:rsidRDefault="00127B2C" w:rsidP="00127B2C">
      <w:pPr>
        <w:pStyle w:val="a5"/>
        <w:rPr>
          <w:rFonts w:ascii="Times New Roman" w:hAnsi="Times New Roman" w:cs="Times New Roman"/>
          <w:sz w:val="28"/>
          <w:szCs w:val="28"/>
        </w:rPr>
      </w:pPr>
      <w:r w:rsidRPr="00127B2C">
        <w:rPr>
          <w:rFonts w:ascii="Times New Roman" w:hAnsi="Times New Roman" w:cs="Times New Roman"/>
          <w:sz w:val="28"/>
          <w:szCs w:val="28"/>
        </w:rPr>
        <w:t>Спорт, молодежь, союз казачьей молодежи (спорткомплекс 1 этаж)</w:t>
      </w:r>
    </w:p>
    <w:p w:rsidR="00B566DB" w:rsidRPr="00127B2C" w:rsidRDefault="00B566DB" w:rsidP="00127B2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84"/>
        <w:gridCol w:w="5245"/>
        <w:gridCol w:w="567"/>
        <w:gridCol w:w="5067"/>
      </w:tblGrid>
      <w:tr w:rsidR="00575CA6" w:rsidRPr="00C84F05" w:rsidTr="00C84F05">
        <w:tc>
          <w:tcPr>
            <w:tcW w:w="3397" w:type="dxa"/>
          </w:tcPr>
          <w:p w:rsidR="00575CA6" w:rsidRPr="00C84F05" w:rsidRDefault="00C84F05" w:rsidP="00C8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F05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84" w:type="dxa"/>
          </w:tcPr>
          <w:p w:rsidR="00575CA6" w:rsidRPr="00C84F05" w:rsidRDefault="00575CA6" w:rsidP="00C8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84F05" w:rsidRPr="00C84F05" w:rsidRDefault="00C84F05" w:rsidP="0090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F05"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  <w:r w:rsidR="00906CFB">
              <w:rPr>
                <w:rFonts w:ascii="Times New Roman" w:hAnsi="Times New Roman" w:cs="Times New Roman"/>
                <w:sz w:val="28"/>
                <w:szCs w:val="28"/>
              </w:rPr>
              <w:t>/в</w:t>
            </w:r>
            <w:r w:rsidRPr="00C84F05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567" w:type="dxa"/>
          </w:tcPr>
          <w:p w:rsidR="00575CA6" w:rsidRPr="00C84F05" w:rsidRDefault="00575CA6" w:rsidP="00C8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575CA6" w:rsidRPr="00C84F05" w:rsidRDefault="00C84F05" w:rsidP="00C8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F0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906CFB" w:rsidTr="00C84F05">
        <w:tc>
          <w:tcPr>
            <w:tcW w:w="3397" w:type="dxa"/>
            <w:vMerge w:val="restart"/>
          </w:tcPr>
          <w:p w:rsidR="00906CFB" w:rsidRDefault="00906CF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спорткомплекс им. И.И. </w:t>
            </w:r>
            <w:proofErr w:type="spellStart"/>
            <w:r w:rsidRPr="00987AFE">
              <w:rPr>
                <w:rFonts w:ascii="Times New Roman" w:hAnsi="Times New Roman"/>
                <w:color w:val="000000"/>
                <w:sz w:val="28"/>
                <w:szCs w:val="28"/>
              </w:rPr>
              <w:t>Имгрунта</w:t>
            </w:r>
            <w:proofErr w:type="spellEnd"/>
            <w:r w:rsidRPr="00987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адрес: </w:t>
            </w:r>
            <w:r w:rsidR="000A0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0A0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="000A0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Белореченск,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Интернациональная,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Pr="00987AFE" w:rsidRDefault="00B566DB" w:rsidP="00B566DB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AF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спорткомплекс им. И.И. </w:t>
            </w:r>
            <w:proofErr w:type="spellStart"/>
            <w:r w:rsidRPr="00987AFE">
              <w:rPr>
                <w:rFonts w:ascii="Times New Roman" w:hAnsi="Times New Roman"/>
                <w:color w:val="000000"/>
                <w:sz w:val="28"/>
                <w:szCs w:val="28"/>
              </w:rPr>
              <w:t>Имгрунта</w:t>
            </w:r>
            <w:proofErr w:type="spellEnd"/>
            <w:r w:rsidRPr="00987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адрес: </w:t>
            </w:r>
            <w:r w:rsidR="000A0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0A0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="000A0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Белореченск,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Интернациональная,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6DB" w:rsidRPr="00987AFE" w:rsidRDefault="00B566DB" w:rsidP="000A277F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6CFB" w:rsidRDefault="00906CFB" w:rsidP="00575CA6">
            <w:pPr>
              <w:jc w:val="both"/>
            </w:pPr>
          </w:p>
        </w:tc>
        <w:tc>
          <w:tcPr>
            <w:tcW w:w="284" w:type="dxa"/>
          </w:tcPr>
          <w:p w:rsidR="00906CFB" w:rsidRDefault="00906CFB" w:rsidP="00575CA6">
            <w:pPr>
              <w:jc w:val="both"/>
            </w:pPr>
          </w:p>
        </w:tc>
        <w:tc>
          <w:tcPr>
            <w:tcW w:w="5245" w:type="dxa"/>
          </w:tcPr>
          <w:p w:rsidR="00906CFB" w:rsidRDefault="00906CFB" w:rsidP="000A277F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3. </w:t>
            </w:r>
            <w:r w:rsidRPr="00127B2C">
              <w:rPr>
                <w:rFonts w:ascii="Times New Roman" w:hAnsi="Times New Roman"/>
                <w:b/>
                <w:sz w:val="28"/>
                <w:szCs w:val="28"/>
              </w:rPr>
              <w:t>«Спорт – фундамент здорового образа жизни»</w:t>
            </w:r>
          </w:p>
          <w:p w:rsidR="00127B2C" w:rsidRPr="00127B2C" w:rsidRDefault="00127B2C" w:rsidP="000A277F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6CFB" w:rsidRPr="00127B2C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Исполнитель – министерство физической культуры и спорта Краснодарского края</w:t>
            </w:r>
          </w:p>
          <w:p w:rsidR="00906CFB" w:rsidRPr="00127B2C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906CFB" w:rsidRPr="00127B2C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ГУ МВД России по Краснодарскому краю</w:t>
            </w:r>
          </w:p>
          <w:p w:rsidR="00906CFB" w:rsidRPr="00127B2C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Министерство здравоохранения Краснодарского края</w:t>
            </w:r>
          </w:p>
          <w:p w:rsidR="00906CFB" w:rsidRPr="00127B2C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CFB" w:rsidRPr="00127B2C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10.00 – 10.</w:t>
            </w:r>
            <w:r w:rsidR="00B566DB">
              <w:rPr>
                <w:rFonts w:ascii="Times New Roman" w:hAnsi="Times New Roman"/>
                <w:sz w:val="24"/>
                <w:szCs w:val="24"/>
              </w:rPr>
              <w:t>25</w:t>
            </w:r>
            <w:r w:rsidRPr="00127B2C">
              <w:rPr>
                <w:rFonts w:ascii="Times New Roman" w:hAnsi="Times New Roman"/>
                <w:sz w:val="24"/>
                <w:szCs w:val="24"/>
              </w:rPr>
              <w:t xml:space="preserve"> экскурсия по спорткомплексу</w:t>
            </w:r>
            <w:r w:rsidR="0019786A" w:rsidRPr="00127B2C">
              <w:rPr>
                <w:rFonts w:ascii="Times New Roman" w:hAnsi="Times New Roman"/>
                <w:sz w:val="24"/>
                <w:szCs w:val="24"/>
              </w:rPr>
              <w:t xml:space="preserve"> в составе групп</w:t>
            </w:r>
          </w:p>
          <w:p w:rsidR="00906CFB" w:rsidRPr="00127B2C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10.30-11.00 открытая тренировка по самбо</w:t>
            </w:r>
            <w:r w:rsidR="002475AC" w:rsidRPr="00127B2C">
              <w:rPr>
                <w:rFonts w:ascii="Times New Roman" w:hAnsi="Times New Roman"/>
                <w:sz w:val="24"/>
                <w:szCs w:val="24"/>
              </w:rPr>
              <w:t xml:space="preserve"> (2 этаж</w:t>
            </w:r>
            <w:r w:rsidR="00127B2C">
              <w:rPr>
                <w:rFonts w:ascii="Times New Roman" w:hAnsi="Times New Roman"/>
                <w:sz w:val="24"/>
                <w:szCs w:val="24"/>
              </w:rPr>
              <w:t xml:space="preserve"> большой зал</w:t>
            </w:r>
            <w:r w:rsidR="002475AC" w:rsidRPr="00127B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6CFB" w:rsidRPr="00127B2C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 xml:space="preserve">11.05-12.30 </w:t>
            </w:r>
            <w:proofErr w:type="spellStart"/>
            <w:r w:rsidR="00127B2C">
              <w:rPr>
                <w:rFonts w:ascii="Times New Roman" w:hAnsi="Times New Roman"/>
                <w:sz w:val="24"/>
                <w:szCs w:val="24"/>
              </w:rPr>
              <w:t>брэйн</w:t>
            </w:r>
            <w:proofErr w:type="spellEnd"/>
            <w:r w:rsidR="00127B2C">
              <w:rPr>
                <w:rFonts w:ascii="Times New Roman" w:hAnsi="Times New Roman"/>
                <w:sz w:val="24"/>
                <w:szCs w:val="24"/>
              </w:rPr>
              <w:t xml:space="preserve">-ринг «Здоровый образ - норма жизни», </w:t>
            </w:r>
            <w:r w:rsidRPr="00127B2C">
              <w:rPr>
                <w:rFonts w:ascii="Times New Roman" w:hAnsi="Times New Roman"/>
                <w:sz w:val="24"/>
                <w:szCs w:val="24"/>
              </w:rPr>
              <w:t>стратегическая сессия</w:t>
            </w:r>
            <w:r w:rsidR="002475AC" w:rsidRPr="00127B2C">
              <w:rPr>
                <w:rFonts w:ascii="Times New Roman" w:hAnsi="Times New Roman"/>
                <w:sz w:val="24"/>
                <w:szCs w:val="24"/>
              </w:rPr>
              <w:t xml:space="preserve"> (2 этаж большой зал)</w:t>
            </w:r>
          </w:p>
          <w:p w:rsidR="00906CFB" w:rsidRPr="00127B2C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12.30-13.00 мастер-класс «Поддержка молодежных инициатив</w:t>
            </w:r>
            <w:r w:rsidR="00127B2C">
              <w:rPr>
                <w:rFonts w:ascii="Times New Roman" w:hAnsi="Times New Roman"/>
                <w:sz w:val="24"/>
                <w:szCs w:val="24"/>
              </w:rPr>
              <w:t xml:space="preserve"> по вовлечению молодежи в спорт и молодежные мероприятия</w:t>
            </w:r>
            <w:r w:rsidRPr="00127B2C">
              <w:rPr>
                <w:rFonts w:ascii="Times New Roman" w:hAnsi="Times New Roman"/>
                <w:sz w:val="24"/>
                <w:szCs w:val="24"/>
              </w:rPr>
              <w:t>»</w:t>
            </w:r>
            <w:r w:rsidR="002475AC" w:rsidRPr="00127B2C">
              <w:rPr>
                <w:rFonts w:ascii="Times New Roman" w:hAnsi="Times New Roman"/>
                <w:sz w:val="24"/>
                <w:szCs w:val="24"/>
              </w:rPr>
              <w:t xml:space="preserve"> (2 этаж большой зал)</w:t>
            </w:r>
          </w:p>
          <w:p w:rsidR="002475AC" w:rsidRPr="00127B2C" w:rsidRDefault="002475AC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13.00-14.00 обед (столовая гимназии)</w:t>
            </w:r>
          </w:p>
          <w:p w:rsidR="002475AC" w:rsidRPr="00127B2C" w:rsidRDefault="002475AC" w:rsidP="002475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14.00-14.40 участие в деловой игре «Вектор развития» (2 этаж большой зал)</w:t>
            </w:r>
          </w:p>
          <w:p w:rsidR="00906CFB" w:rsidRPr="00127B2C" w:rsidRDefault="002475AC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15.30 –</w:t>
            </w:r>
            <w:r w:rsidR="0019786A" w:rsidRPr="00127B2C">
              <w:rPr>
                <w:rFonts w:ascii="Times New Roman" w:hAnsi="Times New Roman"/>
                <w:sz w:val="24"/>
                <w:szCs w:val="24"/>
              </w:rPr>
              <w:t xml:space="preserve"> участие представителей</w:t>
            </w:r>
            <w:r w:rsidRPr="00127B2C">
              <w:rPr>
                <w:rFonts w:ascii="Times New Roman" w:hAnsi="Times New Roman"/>
                <w:sz w:val="24"/>
                <w:szCs w:val="24"/>
              </w:rPr>
              <w:t xml:space="preserve"> во встрече на «Общественной площадке»</w:t>
            </w:r>
            <w:r w:rsidR="00C27C40" w:rsidRPr="00127B2C">
              <w:rPr>
                <w:rFonts w:ascii="Times New Roman" w:hAnsi="Times New Roman"/>
                <w:sz w:val="24"/>
                <w:szCs w:val="24"/>
              </w:rPr>
              <w:t xml:space="preserve"> (дом культуры)</w:t>
            </w:r>
          </w:p>
          <w:p w:rsidR="00906CFB" w:rsidRDefault="00906CFB" w:rsidP="00575CA6">
            <w:pPr>
              <w:jc w:val="both"/>
            </w:pPr>
          </w:p>
        </w:tc>
        <w:tc>
          <w:tcPr>
            <w:tcW w:w="567" w:type="dxa"/>
          </w:tcPr>
          <w:p w:rsidR="00906CFB" w:rsidRDefault="00906CFB" w:rsidP="00575CA6">
            <w:pPr>
              <w:jc w:val="both"/>
            </w:pPr>
          </w:p>
        </w:tc>
        <w:tc>
          <w:tcPr>
            <w:tcW w:w="5067" w:type="dxa"/>
          </w:tcPr>
          <w:p w:rsidR="00B566DB" w:rsidRPr="00B566DB" w:rsidRDefault="00B566DB" w:rsidP="000A277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DB">
              <w:rPr>
                <w:rFonts w:ascii="Times New Roman" w:hAnsi="Times New Roman" w:cs="Times New Roman"/>
                <w:b/>
                <w:sz w:val="24"/>
                <w:szCs w:val="24"/>
              </w:rPr>
              <w:t>По делегациям:</w:t>
            </w:r>
          </w:p>
          <w:p w:rsidR="00906CFB" w:rsidRPr="000A277F" w:rsidRDefault="00906CFB" w:rsidP="000A277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F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муниципальных образований Краснодарского края, осуществляющих управление в сфере физической культуры и спорта;</w:t>
            </w:r>
          </w:p>
          <w:p w:rsidR="00906CFB" w:rsidRPr="000A277F" w:rsidRDefault="00906CFB" w:rsidP="000A277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F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местного самоуправления муниципальных образований Краснодарского края, осуществляющих деятельность по профилактике асоциальных явлений в сфере физической культуры и спорта;</w:t>
            </w:r>
          </w:p>
          <w:p w:rsidR="00906CFB" w:rsidRPr="000A277F" w:rsidRDefault="00906CFB" w:rsidP="000A277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F">
              <w:rPr>
                <w:rFonts w:ascii="Times New Roman" w:hAnsi="Times New Roman" w:cs="Times New Roman"/>
                <w:sz w:val="24"/>
                <w:szCs w:val="24"/>
              </w:rPr>
              <w:t>представители спортивных школ муниципального образования/иные специалисты отрасли «Физическая культура и спорт».</w:t>
            </w:r>
          </w:p>
          <w:p w:rsidR="00906CFB" w:rsidRDefault="00906CFB" w:rsidP="000A27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77F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Представители Союза казачьей молодежи.</w:t>
            </w:r>
          </w:p>
          <w:p w:rsidR="00B566DB" w:rsidRDefault="00B566DB" w:rsidP="000A27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6CFB" w:rsidRPr="00906CFB" w:rsidRDefault="00906CFB" w:rsidP="000A27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количество участников:</w:t>
            </w:r>
          </w:p>
          <w:p w:rsidR="00906CFB" w:rsidRPr="002475AC" w:rsidRDefault="002475AC" w:rsidP="00575C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2475AC">
              <w:rPr>
                <w:rFonts w:ascii="Times New Roman" w:hAnsi="Times New Roman" w:cs="Times New Roman"/>
              </w:rPr>
              <w:t xml:space="preserve"> человек деле</w:t>
            </w:r>
            <w:r>
              <w:rPr>
                <w:rFonts w:ascii="Times New Roman" w:hAnsi="Times New Roman" w:cs="Times New Roman"/>
              </w:rPr>
              <w:t xml:space="preserve">гации от районов, </w:t>
            </w:r>
            <w:r w:rsidRPr="002475AC">
              <w:rPr>
                <w:rFonts w:ascii="Times New Roman" w:hAnsi="Times New Roman" w:cs="Times New Roman"/>
                <w:color w:val="FF0000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человек тренерского состава от Белореченского района, учащихся</w:t>
            </w:r>
          </w:p>
        </w:tc>
      </w:tr>
      <w:tr w:rsidR="00906CFB" w:rsidTr="00C84F05">
        <w:tc>
          <w:tcPr>
            <w:tcW w:w="3397" w:type="dxa"/>
            <w:vMerge/>
          </w:tcPr>
          <w:p w:rsidR="00906CFB" w:rsidRDefault="00906CFB" w:rsidP="00575CA6">
            <w:pPr>
              <w:jc w:val="both"/>
            </w:pPr>
          </w:p>
        </w:tc>
        <w:tc>
          <w:tcPr>
            <w:tcW w:w="284" w:type="dxa"/>
          </w:tcPr>
          <w:p w:rsidR="00906CFB" w:rsidRDefault="00906CFB" w:rsidP="00575CA6">
            <w:pPr>
              <w:jc w:val="both"/>
            </w:pPr>
          </w:p>
        </w:tc>
        <w:tc>
          <w:tcPr>
            <w:tcW w:w="5245" w:type="dxa"/>
          </w:tcPr>
          <w:p w:rsidR="00906CFB" w:rsidRDefault="00906CFB" w:rsidP="000A277F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7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5. «Развитие молодежных инициатив по </w:t>
            </w:r>
            <w:r w:rsidRPr="00127B2C">
              <w:rPr>
                <w:rFonts w:ascii="Times New Roman" w:hAnsi="Times New Roman"/>
                <w:b/>
                <w:sz w:val="28"/>
                <w:szCs w:val="28"/>
              </w:rPr>
              <w:t>антинаркотической тематике»</w:t>
            </w:r>
          </w:p>
          <w:p w:rsidR="00127B2C" w:rsidRPr="00127B2C" w:rsidRDefault="00127B2C" w:rsidP="000A277F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6CFB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Исполнитель – министерство образования, науки и молодежной политики Краснодарского края</w:t>
            </w:r>
          </w:p>
          <w:p w:rsidR="000A0396" w:rsidRPr="00127B2C" w:rsidRDefault="000A0396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CFB" w:rsidRPr="00127B2C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906CFB" w:rsidRPr="00127B2C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Аппарат антинаркотической комиссии Краснодарского края</w:t>
            </w:r>
          </w:p>
          <w:p w:rsidR="00906CFB" w:rsidRPr="00127B2C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ГУ МВД России по Краснодарскому краю</w:t>
            </w:r>
          </w:p>
          <w:p w:rsidR="00906CFB" w:rsidRPr="00127B2C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Министерство здравоохранения Краснодарского края</w:t>
            </w:r>
          </w:p>
          <w:p w:rsidR="002475AC" w:rsidRPr="00127B2C" w:rsidRDefault="002475AC" w:rsidP="002475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75AC" w:rsidRPr="00127B2C" w:rsidRDefault="002475AC" w:rsidP="002475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10.00 – 10.30 экскурсия по выставке</w:t>
            </w:r>
            <w:r w:rsidR="00B566DB">
              <w:rPr>
                <w:rFonts w:ascii="Times New Roman" w:hAnsi="Times New Roman"/>
                <w:sz w:val="24"/>
                <w:szCs w:val="24"/>
              </w:rPr>
              <w:t>,</w:t>
            </w:r>
            <w:r w:rsidRPr="00127B2C">
              <w:rPr>
                <w:rFonts w:ascii="Times New Roman" w:hAnsi="Times New Roman"/>
                <w:sz w:val="24"/>
                <w:szCs w:val="24"/>
              </w:rPr>
              <w:t xml:space="preserve"> мастер класс по антинаркотической пропаганде </w:t>
            </w:r>
            <w:r w:rsidR="00B566DB">
              <w:rPr>
                <w:rFonts w:ascii="Times New Roman" w:hAnsi="Times New Roman"/>
                <w:sz w:val="24"/>
                <w:szCs w:val="24"/>
              </w:rPr>
              <w:t xml:space="preserve">(фойе </w:t>
            </w:r>
            <w:r w:rsidRPr="00127B2C">
              <w:rPr>
                <w:rFonts w:ascii="Times New Roman" w:hAnsi="Times New Roman"/>
                <w:sz w:val="24"/>
                <w:szCs w:val="24"/>
              </w:rPr>
              <w:t>1 этаж</w:t>
            </w:r>
            <w:r w:rsidR="00B566D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0699" w:rsidRPr="00127B2C" w:rsidRDefault="009B0699" w:rsidP="002475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10.30-10.45 формирование групп, их рассадка 2 этаж большой зал</w:t>
            </w:r>
          </w:p>
          <w:p w:rsidR="009B0699" w:rsidRPr="00127B2C" w:rsidRDefault="009B0699" w:rsidP="009B06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11.05</w:t>
            </w:r>
            <w:r w:rsidR="002475AC" w:rsidRPr="00127B2C">
              <w:rPr>
                <w:rFonts w:ascii="Times New Roman" w:hAnsi="Times New Roman"/>
                <w:sz w:val="24"/>
                <w:szCs w:val="24"/>
              </w:rPr>
              <w:t xml:space="preserve">-12.30 </w:t>
            </w:r>
            <w:proofErr w:type="spellStart"/>
            <w:r w:rsidR="00B566DB">
              <w:rPr>
                <w:rFonts w:ascii="Times New Roman" w:hAnsi="Times New Roman"/>
                <w:sz w:val="24"/>
                <w:szCs w:val="24"/>
              </w:rPr>
              <w:t>брэйн</w:t>
            </w:r>
            <w:proofErr w:type="spellEnd"/>
            <w:r w:rsidR="00B566DB">
              <w:rPr>
                <w:rFonts w:ascii="Times New Roman" w:hAnsi="Times New Roman"/>
                <w:sz w:val="24"/>
                <w:szCs w:val="24"/>
              </w:rPr>
              <w:t xml:space="preserve">-ринг «Здоровый образ - норма жизни», </w:t>
            </w:r>
            <w:r w:rsidR="002475AC" w:rsidRPr="00127B2C">
              <w:rPr>
                <w:rFonts w:ascii="Times New Roman" w:hAnsi="Times New Roman"/>
                <w:sz w:val="24"/>
                <w:szCs w:val="24"/>
              </w:rPr>
              <w:t>стратегическая сессия</w:t>
            </w:r>
            <w:r w:rsidRPr="00127B2C">
              <w:rPr>
                <w:rFonts w:ascii="Times New Roman" w:hAnsi="Times New Roman"/>
                <w:sz w:val="24"/>
                <w:szCs w:val="24"/>
              </w:rPr>
              <w:t xml:space="preserve"> (2 этаж большой зал)</w:t>
            </w:r>
          </w:p>
          <w:p w:rsidR="002475AC" w:rsidRPr="00127B2C" w:rsidRDefault="009B0699" w:rsidP="002475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5AC" w:rsidRPr="00127B2C">
              <w:rPr>
                <w:rFonts w:ascii="Times New Roman" w:hAnsi="Times New Roman"/>
                <w:sz w:val="24"/>
                <w:szCs w:val="24"/>
              </w:rPr>
              <w:t>12.30-13.00 мастер-класс</w:t>
            </w:r>
            <w:r w:rsidR="00B566DB" w:rsidRPr="00127B2C">
              <w:rPr>
                <w:rFonts w:ascii="Times New Roman" w:hAnsi="Times New Roman"/>
                <w:sz w:val="24"/>
                <w:szCs w:val="24"/>
              </w:rPr>
              <w:t xml:space="preserve"> Поддержка молодежных инициатив</w:t>
            </w:r>
            <w:r w:rsidR="00B566DB">
              <w:rPr>
                <w:rFonts w:ascii="Times New Roman" w:hAnsi="Times New Roman"/>
                <w:sz w:val="24"/>
                <w:szCs w:val="24"/>
              </w:rPr>
              <w:t xml:space="preserve"> по вовлечению молодежи в спорт и молодежные мероприятия</w:t>
            </w:r>
            <w:r w:rsidR="00B566DB" w:rsidRPr="00127B2C">
              <w:rPr>
                <w:rFonts w:ascii="Times New Roman" w:hAnsi="Times New Roman"/>
                <w:sz w:val="24"/>
                <w:szCs w:val="24"/>
              </w:rPr>
              <w:t>»</w:t>
            </w:r>
            <w:r w:rsidR="002475AC" w:rsidRPr="00127B2C">
              <w:rPr>
                <w:rFonts w:ascii="Times New Roman" w:hAnsi="Times New Roman"/>
                <w:sz w:val="24"/>
                <w:szCs w:val="24"/>
              </w:rPr>
              <w:t>»</w:t>
            </w:r>
            <w:r w:rsidRPr="00127B2C">
              <w:rPr>
                <w:rFonts w:ascii="Times New Roman" w:hAnsi="Times New Roman"/>
                <w:sz w:val="24"/>
                <w:szCs w:val="24"/>
              </w:rPr>
              <w:t xml:space="preserve"> (2 этаж большой зал)</w:t>
            </w:r>
          </w:p>
          <w:p w:rsidR="009B0699" w:rsidRPr="00127B2C" w:rsidRDefault="009B0699" w:rsidP="009B06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13.00-14.00 обед (столовая гимназии)</w:t>
            </w:r>
          </w:p>
          <w:p w:rsidR="009B0699" w:rsidRPr="00127B2C" w:rsidRDefault="009B0699" w:rsidP="009B06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2C">
              <w:rPr>
                <w:rFonts w:ascii="Times New Roman" w:hAnsi="Times New Roman"/>
                <w:sz w:val="24"/>
                <w:szCs w:val="24"/>
              </w:rPr>
              <w:t>14.00-14.40 участие в деловой игре «Вектор развития» (2 этаж большой зал)</w:t>
            </w:r>
          </w:p>
          <w:p w:rsidR="009B0699" w:rsidRDefault="009B0699" w:rsidP="009B06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15.30 – участие представителей во встрече на «Общественной площадке»</w:t>
            </w:r>
            <w:r w:rsidR="00C27C40" w:rsidRPr="00B566DB">
              <w:rPr>
                <w:rFonts w:ascii="Times New Roman" w:hAnsi="Times New Roman"/>
                <w:sz w:val="24"/>
                <w:szCs w:val="24"/>
              </w:rPr>
              <w:t xml:space="preserve"> (дом культуры)</w:t>
            </w:r>
          </w:p>
          <w:p w:rsidR="000A0396" w:rsidRDefault="000A0396" w:rsidP="009B06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396" w:rsidRDefault="000A0396" w:rsidP="009B06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396" w:rsidRDefault="000A0396" w:rsidP="009B06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396" w:rsidRPr="00B566DB" w:rsidRDefault="000A0396" w:rsidP="009B06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CFB" w:rsidRDefault="00906CFB" w:rsidP="009B0699">
            <w:pPr>
              <w:widowControl w:val="0"/>
              <w:jc w:val="both"/>
            </w:pPr>
          </w:p>
        </w:tc>
        <w:tc>
          <w:tcPr>
            <w:tcW w:w="567" w:type="dxa"/>
          </w:tcPr>
          <w:p w:rsidR="00906CFB" w:rsidRDefault="00906CFB" w:rsidP="00575CA6">
            <w:pPr>
              <w:jc w:val="both"/>
            </w:pPr>
          </w:p>
        </w:tc>
        <w:tc>
          <w:tcPr>
            <w:tcW w:w="5067" w:type="dxa"/>
          </w:tcPr>
          <w:p w:rsidR="00B566DB" w:rsidRPr="00B566DB" w:rsidRDefault="00B566DB" w:rsidP="00B566D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DB">
              <w:rPr>
                <w:rFonts w:ascii="Times New Roman" w:hAnsi="Times New Roman" w:cs="Times New Roman"/>
                <w:b/>
                <w:sz w:val="24"/>
                <w:szCs w:val="24"/>
              </w:rPr>
              <w:t>По делегациям:</w:t>
            </w:r>
          </w:p>
          <w:p w:rsidR="00906CFB" w:rsidRPr="000A277F" w:rsidRDefault="00906CFB" w:rsidP="000A277F">
            <w:pPr>
              <w:spacing w:line="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F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муниципальных образований Краснодарского края, осуществляющих управление в сфере молодежной политики;</w:t>
            </w:r>
          </w:p>
          <w:p w:rsidR="00906CFB" w:rsidRPr="000A277F" w:rsidRDefault="00906CFB" w:rsidP="000A277F">
            <w:pPr>
              <w:spacing w:line="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F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местного самоуправления муниципальных образований Краснодарского края, осуществляющих деятельность по профилактике асоциальных явлений в молодежной среде;</w:t>
            </w:r>
          </w:p>
          <w:p w:rsidR="00906CFB" w:rsidRPr="000A277F" w:rsidRDefault="00906CFB" w:rsidP="000A277F">
            <w:pPr>
              <w:spacing w:line="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F">
              <w:rPr>
                <w:rFonts w:ascii="Times New Roman" w:hAnsi="Times New Roman" w:cs="Times New Roman"/>
                <w:sz w:val="24"/>
                <w:szCs w:val="24"/>
              </w:rPr>
              <w:t>представители антинаркотического волонтерского движения Краснодарского края, некоммерческих общественных организаций, осуществляющих работу по профилактике асоциальных явлений в молодежной среде;</w:t>
            </w:r>
          </w:p>
          <w:p w:rsidR="009B0699" w:rsidRDefault="00906CFB" w:rsidP="009B069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77F">
              <w:rPr>
                <w:rFonts w:ascii="Times New Roman" w:hAnsi="Times New Roman" w:cs="Times New Roman"/>
                <w:sz w:val="24"/>
                <w:szCs w:val="24"/>
              </w:rPr>
              <w:t>лидеры общественного мнения.</w:t>
            </w:r>
            <w:r w:rsidR="009B0699" w:rsidRPr="00906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66DB" w:rsidRDefault="00B566DB" w:rsidP="009B069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B0699" w:rsidRPr="00906CFB" w:rsidRDefault="009B0699" w:rsidP="009B069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количество участников:</w:t>
            </w:r>
          </w:p>
          <w:p w:rsidR="00906CFB" w:rsidRPr="00906CFB" w:rsidRDefault="00FF6A4F" w:rsidP="00FF6A4F">
            <w:pPr>
              <w:spacing w:line="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B0699" w:rsidRPr="002475AC">
              <w:rPr>
                <w:rFonts w:ascii="Times New Roman" w:hAnsi="Times New Roman" w:cs="Times New Roman"/>
              </w:rPr>
              <w:t xml:space="preserve"> человек деле</w:t>
            </w:r>
            <w:r w:rsidR="009B0699">
              <w:rPr>
                <w:rFonts w:ascii="Times New Roman" w:hAnsi="Times New Roman" w:cs="Times New Roman"/>
              </w:rPr>
              <w:t xml:space="preserve">гации от районов, </w:t>
            </w:r>
            <w:r w:rsidR="009B0699" w:rsidRPr="002475AC">
              <w:rPr>
                <w:rFonts w:ascii="Times New Roman" w:hAnsi="Times New Roman" w:cs="Times New Roman"/>
                <w:color w:val="FF0000"/>
              </w:rPr>
              <w:t>50</w:t>
            </w:r>
            <w:r w:rsidR="009B0699">
              <w:rPr>
                <w:rFonts w:ascii="Times New Roman" w:hAnsi="Times New Roman" w:cs="Times New Roman"/>
              </w:rPr>
              <w:t xml:space="preserve"> человек от Белореченского района</w:t>
            </w:r>
            <w:r>
              <w:rPr>
                <w:rFonts w:ascii="Times New Roman" w:hAnsi="Times New Roman" w:cs="Times New Roman"/>
              </w:rPr>
              <w:t xml:space="preserve"> волонтеры, молодежь</w:t>
            </w:r>
            <w:r w:rsidR="009B0699">
              <w:rPr>
                <w:rFonts w:ascii="Times New Roman" w:hAnsi="Times New Roman" w:cs="Times New Roman"/>
              </w:rPr>
              <w:t>, учащихся</w:t>
            </w:r>
          </w:p>
        </w:tc>
      </w:tr>
      <w:tr w:rsidR="00906CFB" w:rsidTr="000A0396">
        <w:tc>
          <w:tcPr>
            <w:tcW w:w="3397" w:type="dxa"/>
            <w:tcBorders>
              <w:top w:val="single" w:sz="4" w:space="0" w:color="auto"/>
            </w:tcBorders>
          </w:tcPr>
          <w:p w:rsidR="00B566DB" w:rsidRPr="00987AFE" w:rsidRDefault="00B566DB" w:rsidP="00B566DB">
            <w:pPr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7AF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спорткомплекс им. И.И. </w:t>
            </w:r>
            <w:proofErr w:type="spellStart"/>
            <w:r w:rsidRPr="00987AFE">
              <w:rPr>
                <w:rFonts w:ascii="Times New Roman" w:hAnsi="Times New Roman"/>
                <w:color w:val="000000"/>
                <w:sz w:val="28"/>
                <w:szCs w:val="28"/>
              </w:rPr>
              <w:t>Имгрунта</w:t>
            </w:r>
            <w:proofErr w:type="spellEnd"/>
            <w:r w:rsidRPr="00987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адрес: </w:t>
            </w:r>
            <w:r w:rsidR="000A0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0A0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="000A0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Белореченск,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Интернациональная,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06CFB" w:rsidRDefault="00906CFB" w:rsidP="00D906CC">
            <w:pPr>
              <w:jc w:val="both"/>
            </w:pPr>
          </w:p>
        </w:tc>
        <w:tc>
          <w:tcPr>
            <w:tcW w:w="284" w:type="dxa"/>
          </w:tcPr>
          <w:p w:rsidR="00906CFB" w:rsidRDefault="00906CFB" w:rsidP="00D906CC">
            <w:pPr>
              <w:jc w:val="both"/>
            </w:pPr>
          </w:p>
        </w:tc>
        <w:tc>
          <w:tcPr>
            <w:tcW w:w="5245" w:type="dxa"/>
          </w:tcPr>
          <w:p w:rsidR="00906CFB" w:rsidRDefault="00906CFB" w:rsidP="00D906CC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4. </w:t>
            </w:r>
            <w:r w:rsidRPr="00B566DB">
              <w:rPr>
                <w:rFonts w:ascii="Times New Roman" w:hAnsi="Times New Roman"/>
                <w:b/>
                <w:sz w:val="28"/>
                <w:szCs w:val="28"/>
              </w:rPr>
              <w:t>«Формирование антинаркотической культуры»</w:t>
            </w:r>
          </w:p>
          <w:p w:rsidR="00B566DB" w:rsidRPr="00B566DB" w:rsidRDefault="00B566DB" w:rsidP="00D906CC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6CFB" w:rsidRPr="00B566DB" w:rsidRDefault="00906CFB" w:rsidP="00D906C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Исполнитель – министерство культуры Краснодарского края</w:t>
            </w:r>
          </w:p>
          <w:p w:rsidR="00906CFB" w:rsidRPr="00B566DB" w:rsidRDefault="00906CFB" w:rsidP="00D906C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906CFB" w:rsidRPr="00B566DB" w:rsidRDefault="00906CFB" w:rsidP="00D906C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ГУ МВД России по Краснодарскому краю</w:t>
            </w:r>
          </w:p>
          <w:p w:rsidR="00906CFB" w:rsidRPr="00B566DB" w:rsidRDefault="00906CFB" w:rsidP="00D906C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Министерство здравоохранения Краснодарского края</w:t>
            </w:r>
          </w:p>
          <w:p w:rsidR="0019786A" w:rsidRPr="00B566DB" w:rsidRDefault="0019786A" w:rsidP="00D906C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CFB" w:rsidRPr="00B566DB" w:rsidRDefault="00906CFB" w:rsidP="00D906C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A4F" w:rsidRPr="00B566DB" w:rsidRDefault="00FF6A4F" w:rsidP="00D906C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10.00-10.40 открытая тематическая программа «</w:t>
            </w:r>
            <w:proofErr w:type="spellStart"/>
            <w:r w:rsidRPr="00B566DB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B566DB">
              <w:rPr>
                <w:rFonts w:ascii="Times New Roman" w:hAnsi="Times New Roman"/>
                <w:sz w:val="24"/>
                <w:szCs w:val="24"/>
              </w:rPr>
              <w:t>» (мастер класс по межведомственному взаимодействию)</w:t>
            </w:r>
            <w:r w:rsidR="00C27C40" w:rsidRPr="00B566DB">
              <w:rPr>
                <w:rFonts w:ascii="Times New Roman" w:hAnsi="Times New Roman"/>
                <w:sz w:val="24"/>
                <w:szCs w:val="24"/>
              </w:rPr>
              <w:t xml:space="preserve"> (танцевальный зал)</w:t>
            </w:r>
          </w:p>
          <w:p w:rsidR="00C27C40" w:rsidRPr="00B566DB" w:rsidRDefault="00FF6A4F" w:rsidP="00C27C4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10.40-10.50 экспертиза мероприятия</w:t>
            </w:r>
            <w:r w:rsidR="00C27C40" w:rsidRPr="00B566DB">
              <w:rPr>
                <w:rFonts w:ascii="Times New Roman" w:hAnsi="Times New Roman"/>
                <w:sz w:val="24"/>
                <w:szCs w:val="24"/>
              </w:rPr>
              <w:t xml:space="preserve"> (танцевальный зал)</w:t>
            </w:r>
          </w:p>
          <w:p w:rsidR="00C27C40" w:rsidRPr="00B566DB" w:rsidRDefault="00FF6A4F" w:rsidP="00C27C4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10.50-11.40 мастер-класс «Создание тематических постановок, проведение культурно-массовых мероприятий, акций, выставок»</w:t>
            </w:r>
            <w:r w:rsidR="00C27C40" w:rsidRPr="00B566DB">
              <w:rPr>
                <w:rFonts w:ascii="Times New Roman" w:hAnsi="Times New Roman"/>
                <w:sz w:val="24"/>
                <w:szCs w:val="24"/>
              </w:rPr>
              <w:t xml:space="preserve"> (танцевальный зал)</w:t>
            </w:r>
          </w:p>
          <w:p w:rsidR="00C27C40" w:rsidRPr="00B566DB" w:rsidRDefault="00FF6A4F" w:rsidP="00C27C4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11.40-12.00 методы антинаркотической профилактической работы в учреждениях культуры, семинар</w:t>
            </w:r>
            <w:r w:rsidR="00C27C40" w:rsidRPr="00B566DB">
              <w:rPr>
                <w:rFonts w:ascii="Times New Roman" w:hAnsi="Times New Roman"/>
                <w:sz w:val="24"/>
                <w:szCs w:val="24"/>
              </w:rPr>
              <w:t xml:space="preserve"> (танцевальный зал)</w:t>
            </w:r>
          </w:p>
          <w:p w:rsidR="00FF6A4F" w:rsidRPr="00B566DB" w:rsidRDefault="00FF6A4F" w:rsidP="00D906C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12.00-13.00 обед</w:t>
            </w:r>
            <w:r w:rsidR="00C27C40" w:rsidRPr="00B566DB">
              <w:rPr>
                <w:rFonts w:ascii="Times New Roman" w:hAnsi="Times New Roman"/>
                <w:sz w:val="24"/>
                <w:szCs w:val="24"/>
              </w:rPr>
              <w:t xml:space="preserve"> (столовая гимназии)</w:t>
            </w:r>
          </w:p>
          <w:p w:rsidR="00C27C40" w:rsidRPr="00B566DB" w:rsidRDefault="00FF6A4F" w:rsidP="001978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13.00</w:t>
            </w:r>
            <w:r w:rsidR="00C27C40" w:rsidRPr="00B566DB">
              <w:rPr>
                <w:rFonts w:ascii="Times New Roman" w:hAnsi="Times New Roman"/>
                <w:sz w:val="24"/>
                <w:szCs w:val="24"/>
              </w:rPr>
              <w:t>-15.00</w:t>
            </w:r>
            <w:r w:rsidRPr="00B566DB">
              <w:rPr>
                <w:rFonts w:ascii="Times New Roman" w:hAnsi="Times New Roman"/>
                <w:sz w:val="24"/>
                <w:szCs w:val="24"/>
              </w:rPr>
              <w:t xml:space="preserve"> – переход </w:t>
            </w:r>
            <w:r w:rsidR="00C27C40" w:rsidRPr="00B566DB">
              <w:rPr>
                <w:rFonts w:ascii="Times New Roman" w:hAnsi="Times New Roman"/>
                <w:sz w:val="24"/>
                <w:szCs w:val="24"/>
              </w:rPr>
              <w:t>в фойе гимназии участие в интерактивных площадках</w:t>
            </w:r>
          </w:p>
          <w:p w:rsidR="0019786A" w:rsidRDefault="0019786A" w:rsidP="001978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15.30 – участие представителей во встрече на «Общественной площадке»</w:t>
            </w:r>
            <w:r w:rsidR="00C27C40" w:rsidRPr="00B566DB">
              <w:rPr>
                <w:rFonts w:ascii="Times New Roman" w:hAnsi="Times New Roman"/>
                <w:sz w:val="24"/>
                <w:szCs w:val="24"/>
              </w:rPr>
              <w:t xml:space="preserve"> (дом культуры)</w:t>
            </w:r>
          </w:p>
          <w:p w:rsidR="00B566DB" w:rsidRDefault="00B566DB" w:rsidP="001978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6DB" w:rsidRDefault="00B566DB" w:rsidP="001978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6DB" w:rsidRDefault="00B566DB" w:rsidP="001978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6DB" w:rsidRDefault="00B566DB" w:rsidP="001978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6DB" w:rsidRPr="00B566DB" w:rsidRDefault="00B566DB" w:rsidP="001978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CFB" w:rsidRDefault="00906CFB" w:rsidP="00D906CC">
            <w:pPr>
              <w:jc w:val="both"/>
            </w:pPr>
          </w:p>
        </w:tc>
        <w:tc>
          <w:tcPr>
            <w:tcW w:w="567" w:type="dxa"/>
          </w:tcPr>
          <w:p w:rsidR="00906CFB" w:rsidRDefault="00906CFB" w:rsidP="00D906CC">
            <w:pPr>
              <w:jc w:val="both"/>
            </w:pPr>
          </w:p>
        </w:tc>
        <w:tc>
          <w:tcPr>
            <w:tcW w:w="5067" w:type="dxa"/>
          </w:tcPr>
          <w:p w:rsidR="000A0396" w:rsidRPr="00B566DB" w:rsidRDefault="000A0396" w:rsidP="000A039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DB">
              <w:rPr>
                <w:rFonts w:ascii="Times New Roman" w:hAnsi="Times New Roman" w:cs="Times New Roman"/>
                <w:b/>
                <w:sz w:val="24"/>
                <w:szCs w:val="24"/>
              </w:rPr>
              <w:t>По делегациям:</w:t>
            </w:r>
          </w:p>
          <w:p w:rsidR="00906CFB" w:rsidRPr="000A277F" w:rsidRDefault="00906CFB" w:rsidP="00D906C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77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управлений/ отделов культуры;</w:t>
            </w:r>
          </w:p>
          <w:p w:rsidR="00906CFB" w:rsidRPr="000A277F" w:rsidRDefault="00906CFB" w:rsidP="00D906C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методических центров культуры; </w:t>
            </w:r>
          </w:p>
          <w:p w:rsidR="00906CFB" w:rsidRPr="000A277F" w:rsidRDefault="00906CFB" w:rsidP="00D906C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77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централизованных библиотечных систем;</w:t>
            </w:r>
          </w:p>
          <w:p w:rsidR="00906CFB" w:rsidRPr="000A277F" w:rsidRDefault="00906CFB" w:rsidP="00D906C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77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клубных формирований;</w:t>
            </w:r>
          </w:p>
          <w:p w:rsidR="00906CFB" w:rsidRDefault="00906CFB" w:rsidP="00D906C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77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управления культуры, специалисты методического центра культуры, специалисты библиотек, руководители клубных формирований Белореченского района.</w:t>
            </w:r>
          </w:p>
          <w:p w:rsidR="00B566DB" w:rsidRPr="000A277F" w:rsidRDefault="00B566DB" w:rsidP="00D906C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A4F" w:rsidRPr="00906CFB" w:rsidRDefault="00FF6A4F" w:rsidP="00FF6A4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количество участников:</w:t>
            </w:r>
          </w:p>
          <w:p w:rsidR="00906CFB" w:rsidRDefault="009131DA" w:rsidP="00FF6A4F">
            <w:pPr>
              <w:jc w:val="both"/>
            </w:pPr>
            <w:r>
              <w:rPr>
                <w:rFonts w:ascii="Times New Roman" w:hAnsi="Times New Roman" w:cs="Times New Roman"/>
              </w:rPr>
              <w:t>36</w:t>
            </w:r>
            <w:r w:rsidR="00FF6A4F" w:rsidRPr="002475AC">
              <w:rPr>
                <w:rFonts w:ascii="Times New Roman" w:hAnsi="Times New Roman" w:cs="Times New Roman"/>
              </w:rPr>
              <w:t xml:space="preserve"> человек деле</w:t>
            </w:r>
            <w:r w:rsidR="00FF6A4F">
              <w:rPr>
                <w:rFonts w:ascii="Times New Roman" w:hAnsi="Times New Roman" w:cs="Times New Roman"/>
              </w:rPr>
              <w:t xml:space="preserve">гации от районов, </w:t>
            </w:r>
            <w:r w:rsidR="00FF6A4F" w:rsidRPr="002475AC">
              <w:rPr>
                <w:rFonts w:ascii="Times New Roman" w:hAnsi="Times New Roman" w:cs="Times New Roman"/>
                <w:color w:val="FF0000"/>
              </w:rPr>
              <w:t>50</w:t>
            </w:r>
            <w:r w:rsidR="00FF6A4F">
              <w:rPr>
                <w:rFonts w:ascii="Times New Roman" w:hAnsi="Times New Roman" w:cs="Times New Roman"/>
              </w:rPr>
              <w:t xml:space="preserve"> человек от Белореченского района, учащихся</w:t>
            </w:r>
          </w:p>
        </w:tc>
      </w:tr>
      <w:tr w:rsidR="00575CA6" w:rsidTr="00C84F05">
        <w:tc>
          <w:tcPr>
            <w:tcW w:w="3397" w:type="dxa"/>
          </w:tcPr>
          <w:p w:rsidR="00C84F05" w:rsidRDefault="00C84F05" w:rsidP="00C84F0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гимназия имени маршала Г.К. Жукова города Белореченска </w:t>
            </w:r>
          </w:p>
          <w:p w:rsidR="00C84F05" w:rsidRPr="00D67A9F" w:rsidRDefault="00C84F05" w:rsidP="00C84F0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(адрес: г.</w:t>
            </w:r>
            <w:r w:rsidR="000A0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Белореченск,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Интернациональная, 1)</w:t>
            </w:r>
          </w:p>
          <w:p w:rsidR="00575CA6" w:rsidRDefault="00575CA6" w:rsidP="00575CA6">
            <w:pPr>
              <w:jc w:val="both"/>
            </w:pPr>
          </w:p>
        </w:tc>
        <w:tc>
          <w:tcPr>
            <w:tcW w:w="284" w:type="dxa"/>
          </w:tcPr>
          <w:p w:rsidR="00575CA6" w:rsidRDefault="00575CA6" w:rsidP="00575CA6">
            <w:pPr>
              <w:jc w:val="both"/>
            </w:pPr>
          </w:p>
        </w:tc>
        <w:tc>
          <w:tcPr>
            <w:tcW w:w="5245" w:type="dxa"/>
          </w:tcPr>
          <w:p w:rsidR="00C84F05" w:rsidRDefault="00C84F05" w:rsidP="00C84F05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6DB">
              <w:rPr>
                <w:rFonts w:ascii="Times New Roman" w:hAnsi="Times New Roman"/>
                <w:b/>
                <w:sz w:val="28"/>
                <w:szCs w:val="28"/>
              </w:rPr>
              <w:t>Модуль 1. «Антинаркотическая профилактика в образовательной среде»</w:t>
            </w:r>
          </w:p>
          <w:p w:rsidR="00B566DB" w:rsidRPr="00B566DB" w:rsidRDefault="00B566DB" w:rsidP="00C84F05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4F05" w:rsidRPr="00B566DB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Исполнитель – министерство образования, науки и молодежной политики Краснодарского края</w:t>
            </w:r>
          </w:p>
          <w:p w:rsidR="00C84F05" w:rsidRPr="00B566DB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C84F05" w:rsidRPr="00B566DB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Министерство здравоохранения Краснодарского края</w:t>
            </w:r>
          </w:p>
          <w:p w:rsidR="00C84F05" w:rsidRPr="00B566DB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ГУ МВД России по Краснодарскому краю (УНК и УОДУУП и ПДН)</w:t>
            </w:r>
          </w:p>
          <w:p w:rsidR="00906CFB" w:rsidRPr="00B566DB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Департамент по делам казачества, военным вопросам и работе                                      с допризывной молодежью Краснодарского края</w:t>
            </w:r>
          </w:p>
          <w:p w:rsidR="00906CFB" w:rsidRPr="00B566DB" w:rsidRDefault="00906CFB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4F05" w:rsidRPr="00B566DB" w:rsidRDefault="00C27C40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10.00-14.00 работа интерактивных площадок в холле гимназии</w:t>
            </w:r>
          </w:p>
          <w:p w:rsidR="00C27C40" w:rsidRPr="00B566DB" w:rsidRDefault="00C27C40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10.00-10.15 открытие площадки (актовый зал 2 этаж)</w:t>
            </w:r>
          </w:p>
          <w:p w:rsidR="00F96878" w:rsidRPr="00B566DB" w:rsidRDefault="00C27C40" w:rsidP="00F9687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 xml:space="preserve">10.15-10.45 открытое занятие «Первичная профилактика употребления </w:t>
            </w:r>
            <w:proofErr w:type="spellStart"/>
            <w:r w:rsidRPr="00B566DB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B566DB">
              <w:rPr>
                <w:rFonts w:ascii="Times New Roman" w:hAnsi="Times New Roman"/>
                <w:sz w:val="24"/>
                <w:szCs w:val="24"/>
              </w:rPr>
              <w:t xml:space="preserve"> веществ, наркомании»</w:t>
            </w:r>
            <w:r w:rsidR="00F96878" w:rsidRPr="00B566DB">
              <w:rPr>
                <w:rFonts w:ascii="Times New Roman" w:hAnsi="Times New Roman"/>
                <w:sz w:val="24"/>
                <w:szCs w:val="24"/>
              </w:rPr>
              <w:t xml:space="preserve"> (актовый зал 2 этаж)</w:t>
            </w:r>
          </w:p>
          <w:p w:rsidR="00C27C40" w:rsidRPr="00B566DB" w:rsidRDefault="00C27C40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10.15-10.45 работа экспертов по анализу методических материалов (аудитория для экспертизы 2 этаж)</w:t>
            </w:r>
          </w:p>
          <w:p w:rsidR="00F96878" w:rsidRPr="00B566DB" w:rsidRDefault="00F96878" w:rsidP="00F9687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10.45-11.00 анализ проведенного мероприятия с участием экспертов (актовый зал 2 этаж)</w:t>
            </w:r>
          </w:p>
          <w:p w:rsidR="00F96878" w:rsidRPr="00B566DB" w:rsidRDefault="00F96878" w:rsidP="00F9687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11.00-12.00 методическая мастерская по лучшим практикам первичной профилактики (актовый зал 2 этаж)</w:t>
            </w:r>
          </w:p>
          <w:p w:rsidR="00C27C40" w:rsidRPr="00B566DB" w:rsidRDefault="00F96878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11.00-12.00 показ антинаркотического фильма с участием «</w:t>
            </w:r>
            <w:proofErr w:type="spellStart"/>
            <w:r w:rsidRPr="00B566DB">
              <w:rPr>
                <w:rFonts w:ascii="Times New Roman" w:hAnsi="Times New Roman"/>
                <w:sz w:val="24"/>
                <w:szCs w:val="24"/>
              </w:rPr>
              <w:t>Кубанькино</w:t>
            </w:r>
            <w:proofErr w:type="spellEnd"/>
            <w:r w:rsidRPr="00B566DB">
              <w:rPr>
                <w:rFonts w:ascii="Times New Roman" w:hAnsi="Times New Roman"/>
                <w:sz w:val="24"/>
                <w:szCs w:val="24"/>
              </w:rPr>
              <w:t>» для учащихся гимназии (фойе 2 этаж)</w:t>
            </w:r>
          </w:p>
          <w:p w:rsidR="00F96878" w:rsidRPr="00B566DB" w:rsidRDefault="00F96878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12.00-13.00 показ антинаркотического фильма с участием «</w:t>
            </w:r>
            <w:proofErr w:type="spellStart"/>
            <w:r w:rsidRPr="00B566DB">
              <w:rPr>
                <w:rFonts w:ascii="Times New Roman" w:hAnsi="Times New Roman"/>
                <w:sz w:val="24"/>
                <w:szCs w:val="24"/>
              </w:rPr>
              <w:t>Кубанькино</w:t>
            </w:r>
            <w:proofErr w:type="spellEnd"/>
            <w:r w:rsidRPr="00B566DB">
              <w:rPr>
                <w:rFonts w:ascii="Times New Roman" w:hAnsi="Times New Roman"/>
                <w:sz w:val="24"/>
                <w:szCs w:val="24"/>
              </w:rPr>
              <w:t>» для советников по воспитательной работе гимназии (фойе 2 этаж)</w:t>
            </w:r>
          </w:p>
          <w:p w:rsidR="00F96878" w:rsidRPr="00B566DB" w:rsidRDefault="00F96878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123.00-14.00 обед (столовая гимназии)</w:t>
            </w:r>
          </w:p>
          <w:p w:rsidR="000A0396" w:rsidRPr="00B566DB" w:rsidRDefault="00F96878" w:rsidP="000A03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lastRenderedPageBreak/>
              <w:t>14.00-14.30 открытое практическое занятие «Практика проведения этапов социально-психологического тестирования»</w:t>
            </w:r>
            <w:r w:rsidR="000A0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396" w:rsidRPr="00B566DB">
              <w:rPr>
                <w:rFonts w:ascii="Times New Roman" w:hAnsi="Times New Roman"/>
                <w:sz w:val="24"/>
                <w:szCs w:val="24"/>
              </w:rPr>
              <w:t>(актовый зал 2 этаж)</w:t>
            </w:r>
          </w:p>
          <w:p w:rsidR="000A0396" w:rsidRPr="00B566DB" w:rsidRDefault="00F96878" w:rsidP="000A039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14.30-14.45 анализ проведенного практического занятия</w:t>
            </w:r>
            <w:r w:rsidR="000A0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396" w:rsidRPr="00B566DB">
              <w:rPr>
                <w:rFonts w:ascii="Times New Roman" w:hAnsi="Times New Roman"/>
                <w:sz w:val="24"/>
                <w:szCs w:val="24"/>
              </w:rPr>
              <w:t>(актовый зал 2 этаж)</w:t>
            </w:r>
          </w:p>
          <w:p w:rsidR="004050A7" w:rsidRPr="00B566DB" w:rsidRDefault="00F96878" w:rsidP="004050A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14.45-15.00 подведение итогов работы площадки</w:t>
            </w:r>
            <w:r w:rsidR="00405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0A7" w:rsidRPr="00B566DB">
              <w:rPr>
                <w:rFonts w:ascii="Times New Roman" w:hAnsi="Times New Roman"/>
                <w:sz w:val="24"/>
                <w:szCs w:val="24"/>
              </w:rPr>
              <w:t>(актовый зал 2 этаж)</w:t>
            </w:r>
          </w:p>
          <w:p w:rsidR="00F96878" w:rsidRPr="00B566DB" w:rsidRDefault="00F96878" w:rsidP="00F9687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15.30 – участие представителей во встрече на «Общественной площадке» (дом культуры)</w:t>
            </w:r>
          </w:p>
          <w:p w:rsidR="00575CA6" w:rsidRPr="00B566DB" w:rsidRDefault="00575CA6" w:rsidP="001978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5CA6" w:rsidRDefault="00575CA6" w:rsidP="00575CA6">
            <w:pPr>
              <w:jc w:val="both"/>
            </w:pPr>
          </w:p>
        </w:tc>
        <w:tc>
          <w:tcPr>
            <w:tcW w:w="5067" w:type="dxa"/>
          </w:tcPr>
          <w:p w:rsidR="000A0396" w:rsidRPr="00B566DB" w:rsidRDefault="000A0396" w:rsidP="000A039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DB">
              <w:rPr>
                <w:rFonts w:ascii="Times New Roman" w:hAnsi="Times New Roman" w:cs="Times New Roman"/>
                <w:b/>
                <w:sz w:val="24"/>
                <w:szCs w:val="24"/>
              </w:rPr>
              <w:t>По делегациям:</w:t>
            </w:r>
          </w:p>
          <w:p w:rsidR="00C84F05" w:rsidRPr="00C84F05" w:rsidRDefault="00C84F05" w:rsidP="00C84F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F0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начальника/специалист муниципального органа самоуправления, курирующий вопросы профилактической работы в общеобразовательных организациях;</w:t>
            </w:r>
          </w:p>
          <w:p w:rsidR="00C84F05" w:rsidRPr="00C84F05" w:rsidRDefault="00C84F05" w:rsidP="00C84F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F0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воспитательной работе;</w:t>
            </w:r>
          </w:p>
          <w:p w:rsidR="00C84F05" w:rsidRPr="00C84F05" w:rsidRDefault="00C84F05" w:rsidP="00C84F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F0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методического объединения классных руководителей;</w:t>
            </w:r>
          </w:p>
          <w:p w:rsidR="00C84F05" w:rsidRPr="00C84F05" w:rsidRDefault="00C84F05" w:rsidP="00C84F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F05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педагог-психолог;</w:t>
            </w:r>
          </w:p>
          <w:p w:rsidR="00C84F05" w:rsidRPr="00C84F05" w:rsidRDefault="00C84F05" w:rsidP="00C84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05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директоров по воспитанию и взаимодействию с детскими общественными объединениями</w:t>
            </w:r>
            <w:r w:rsidRPr="00C84F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F05" w:rsidRPr="00C84F05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05">
              <w:rPr>
                <w:rFonts w:ascii="Times New Roman" w:hAnsi="Times New Roman"/>
                <w:sz w:val="24"/>
                <w:szCs w:val="24"/>
              </w:rPr>
              <w:t>специалисты системы образования Белореченского района;</w:t>
            </w:r>
          </w:p>
          <w:p w:rsidR="00C84F05" w:rsidRPr="00C84F05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05">
              <w:rPr>
                <w:rFonts w:ascii="Times New Roman" w:hAnsi="Times New Roman"/>
                <w:sz w:val="24"/>
                <w:szCs w:val="24"/>
              </w:rPr>
              <w:t>учащиеся гимназии;</w:t>
            </w:r>
          </w:p>
          <w:p w:rsidR="00C84F05" w:rsidRPr="00C84F05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05">
              <w:rPr>
                <w:rFonts w:ascii="Times New Roman" w:hAnsi="Times New Roman"/>
                <w:sz w:val="24"/>
                <w:szCs w:val="24"/>
              </w:rPr>
              <w:t>врачи-наркологи;</w:t>
            </w:r>
          </w:p>
          <w:p w:rsidR="00C84F05" w:rsidRPr="00C84F05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05">
              <w:rPr>
                <w:rFonts w:ascii="Times New Roman" w:hAnsi="Times New Roman"/>
                <w:sz w:val="24"/>
                <w:szCs w:val="24"/>
              </w:rPr>
              <w:t>сотрудники подразделений по делам несовершеннолетних ГУ МВД РФ по Краснодарскому краю;</w:t>
            </w:r>
          </w:p>
          <w:p w:rsidR="00C84F05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05">
              <w:rPr>
                <w:rFonts w:ascii="Times New Roman" w:hAnsi="Times New Roman"/>
                <w:sz w:val="24"/>
                <w:szCs w:val="24"/>
              </w:rPr>
              <w:t>сотрудники подразделений по контролю за оборотом наркотиков ГУ МВД РФ по Краснодарскому краю.</w:t>
            </w:r>
          </w:p>
          <w:p w:rsidR="000A0396" w:rsidRPr="00C84F05" w:rsidRDefault="000A0396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878" w:rsidRPr="00906CFB" w:rsidRDefault="00F96878" w:rsidP="00F968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количество участников:</w:t>
            </w:r>
          </w:p>
          <w:p w:rsidR="00575CA6" w:rsidRDefault="00F96878" w:rsidP="00F96878">
            <w:pPr>
              <w:jc w:val="both"/>
            </w:pPr>
            <w:r w:rsidRPr="00F96878">
              <w:rPr>
                <w:rFonts w:ascii="Times New Roman" w:hAnsi="Times New Roman" w:cs="Times New Roman"/>
              </w:rPr>
              <w:t xml:space="preserve">45 человек делегации от районов, 40 человек от Белореченского района, 30 учащихся гимназии </w:t>
            </w:r>
          </w:p>
        </w:tc>
      </w:tr>
      <w:tr w:rsidR="00575CA6" w:rsidTr="00C84F05">
        <w:tc>
          <w:tcPr>
            <w:tcW w:w="3397" w:type="dxa"/>
          </w:tcPr>
          <w:p w:rsidR="00B566DB" w:rsidRDefault="000A0396" w:rsidP="00B566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B566DB"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имназия имени маршала Г.К. Жукова города Белореченска </w:t>
            </w:r>
          </w:p>
          <w:p w:rsidR="00B566DB" w:rsidRPr="00D67A9F" w:rsidRDefault="00B566DB" w:rsidP="00B566DB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(адрес: г.</w:t>
            </w:r>
            <w:r w:rsidR="000A0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Белореченск,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Интернациональная, 1)</w:t>
            </w:r>
          </w:p>
          <w:p w:rsidR="00575CA6" w:rsidRDefault="00575CA6" w:rsidP="00575CA6">
            <w:pPr>
              <w:jc w:val="both"/>
            </w:pPr>
          </w:p>
        </w:tc>
        <w:tc>
          <w:tcPr>
            <w:tcW w:w="284" w:type="dxa"/>
          </w:tcPr>
          <w:p w:rsidR="00575CA6" w:rsidRDefault="00575CA6" w:rsidP="00575CA6">
            <w:pPr>
              <w:jc w:val="both"/>
            </w:pPr>
          </w:p>
        </w:tc>
        <w:tc>
          <w:tcPr>
            <w:tcW w:w="5245" w:type="dxa"/>
          </w:tcPr>
          <w:p w:rsidR="00C84F05" w:rsidRDefault="00C84F05" w:rsidP="00C84F05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6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Pr="00B566DB">
              <w:rPr>
                <w:rFonts w:ascii="Times New Roman" w:hAnsi="Times New Roman"/>
                <w:b/>
                <w:sz w:val="28"/>
                <w:szCs w:val="28"/>
              </w:rPr>
              <w:t>«Противодействие незаконному обороту наркотиков. Профилактика вовлечения молодежи и подростков в незаконный оборот наркотиков»</w:t>
            </w:r>
          </w:p>
          <w:p w:rsidR="000A0396" w:rsidRPr="00B566DB" w:rsidRDefault="000A0396" w:rsidP="00C84F05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4F05" w:rsidRPr="00B566DB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Исполнитель – ГУ МВД России по Краснодарскому краю</w:t>
            </w:r>
            <w:r w:rsidR="000A277F" w:rsidRPr="00B56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6DB">
              <w:rPr>
                <w:rFonts w:ascii="Times New Roman" w:hAnsi="Times New Roman"/>
                <w:sz w:val="24"/>
                <w:szCs w:val="24"/>
              </w:rPr>
              <w:t>(УНК и УОДУУП и ПДН)</w:t>
            </w:r>
          </w:p>
          <w:p w:rsidR="00C84F05" w:rsidRPr="00B566DB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C84F05" w:rsidRPr="00B566DB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Аппарат антинаркотической комиссии</w:t>
            </w:r>
          </w:p>
          <w:p w:rsidR="00C84F05" w:rsidRPr="00B566DB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Министерство здравоохранения Краснодарского края</w:t>
            </w:r>
          </w:p>
          <w:p w:rsidR="00C84F05" w:rsidRPr="00B566DB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Кубанское казачье войско</w:t>
            </w:r>
          </w:p>
          <w:p w:rsidR="0019786A" w:rsidRPr="00B566DB" w:rsidRDefault="0019786A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86A" w:rsidRPr="00B566DB" w:rsidRDefault="000467A8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10.00-10.30 семинар аппарата АНК (кабинет дистанционного обучения)</w:t>
            </w:r>
          </w:p>
          <w:p w:rsidR="000467A8" w:rsidRPr="00B566DB" w:rsidRDefault="000467A8" w:rsidP="000467A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10.30-10.45 алгоритмы работы в образовательной среде по недопущению в вовлечение в незаконный оборот наркотиков служба ПДН (кабинет дистанционного обучения)</w:t>
            </w:r>
          </w:p>
          <w:p w:rsidR="00CA6C2A" w:rsidRPr="00B566DB" w:rsidRDefault="000467A8" w:rsidP="00CA6C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10.45-11.15 организация межведомственной оперативно-профилактической операции «Мак»</w:t>
            </w:r>
            <w:r w:rsidR="00CA6C2A" w:rsidRPr="00B566DB">
              <w:rPr>
                <w:rFonts w:ascii="Times New Roman" w:hAnsi="Times New Roman"/>
                <w:sz w:val="24"/>
                <w:szCs w:val="24"/>
              </w:rPr>
              <w:t xml:space="preserve"> (кабинет дистанционного обучения)</w:t>
            </w:r>
          </w:p>
          <w:p w:rsidR="00CA6C2A" w:rsidRPr="00B566DB" w:rsidRDefault="000467A8" w:rsidP="00CA6C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11.15-11.30 организация краевых и всероссийских операций и акций</w:t>
            </w:r>
            <w:r w:rsidR="00CA6C2A" w:rsidRPr="00B566DB">
              <w:rPr>
                <w:rFonts w:ascii="Times New Roman" w:hAnsi="Times New Roman"/>
                <w:sz w:val="24"/>
                <w:szCs w:val="24"/>
              </w:rPr>
              <w:t xml:space="preserve"> (кабинет дистанционного обучения)</w:t>
            </w:r>
          </w:p>
          <w:p w:rsidR="00CA6C2A" w:rsidRPr="00B566DB" w:rsidRDefault="000467A8" w:rsidP="00CA6C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lastRenderedPageBreak/>
              <w:t>11.30-</w:t>
            </w:r>
            <w:r w:rsidR="00CA6C2A" w:rsidRPr="00B566DB">
              <w:rPr>
                <w:rFonts w:ascii="Times New Roman" w:hAnsi="Times New Roman"/>
                <w:sz w:val="24"/>
                <w:szCs w:val="24"/>
              </w:rPr>
              <w:t>12.00 организация работы по уничтожению надписей (кабинет дистанционного обучения)</w:t>
            </w:r>
          </w:p>
          <w:p w:rsidR="00CA6C2A" w:rsidRPr="00B566DB" w:rsidRDefault="00CA6C2A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 xml:space="preserve">Изучение опыта работы </w:t>
            </w:r>
            <w:proofErr w:type="spellStart"/>
            <w:r w:rsidRPr="00B566DB">
              <w:rPr>
                <w:rFonts w:ascii="Times New Roman" w:hAnsi="Times New Roman"/>
                <w:sz w:val="24"/>
                <w:szCs w:val="24"/>
              </w:rPr>
              <w:t>Лабинского</w:t>
            </w:r>
            <w:proofErr w:type="spellEnd"/>
            <w:r w:rsidRPr="00B566DB">
              <w:rPr>
                <w:rFonts w:ascii="Times New Roman" w:hAnsi="Times New Roman"/>
                <w:sz w:val="24"/>
                <w:szCs w:val="24"/>
              </w:rPr>
              <w:t xml:space="preserve"> района Проект «Добро в пути»</w:t>
            </w:r>
          </w:p>
          <w:p w:rsidR="00CA6C2A" w:rsidRPr="00B566DB" w:rsidRDefault="00CA6C2A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12.00-13.00 обед (столовая гимназии)</w:t>
            </w:r>
          </w:p>
          <w:p w:rsidR="00CA6C2A" w:rsidRPr="00B566DB" w:rsidRDefault="00CA6C2A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13.00-13.30 открытая площадка</w:t>
            </w:r>
            <w:r w:rsidR="00405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6C2A" w:rsidRPr="00B566DB" w:rsidRDefault="00CA6C2A" w:rsidP="00CA6C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13.30-14.00 методика проведения сверок с врачами-наркологами</w:t>
            </w:r>
            <w:r w:rsidR="00127B2C" w:rsidRPr="00B56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6DB">
              <w:rPr>
                <w:rFonts w:ascii="Times New Roman" w:hAnsi="Times New Roman"/>
                <w:sz w:val="24"/>
                <w:szCs w:val="24"/>
              </w:rPr>
              <w:t>(кабинет дистанционного обучения)</w:t>
            </w:r>
          </w:p>
          <w:p w:rsidR="00CA6C2A" w:rsidRPr="00B566DB" w:rsidRDefault="00CA6C2A" w:rsidP="00CA6C2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 xml:space="preserve">14.00-14.30 организация работы по межведомственному взаимодействию в случаях отравления от </w:t>
            </w:r>
            <w:proofErr w:type="spellStart"/>
            <w:r w:rsidRPr="00B566DB">
              <w:rPr>
                <w:rFonts w:ascii="Times New Roman" w:hAnsi="Times New Roman"/>
                <w:sz w:val="24"/>
                <w:szCs w:val="24"/>
              </w:rPr>
              <w:t>НСиПВ</w:t>
            </w:r>
            <w:proofErr w:type="spellEnd"/>
            <w:r w:rsidRPr="00B566DB">
              <w:rPr>
                <w:rFonts w:ascii="Times New Roman" w:hAnsi="Times New Roman"/>
                <w:sz w:val="24"/>
                <w:szCs w:val="24"/>
              </w:rPr>
              <w:t xml:space="preserve"> (кабинет дистанционного обучения)</w:t>
            </w:r>
          </w:p>
          <w:p w:rsidR="00127B2C" w:rsidRPr="00B566DB" w:rsidRDefault="00CA6C2A" w:rsidP="00127B2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 xml:space="preserve">14.30-15.00 проведение </w:t>
            </w:r>
            <w:r w:rsidR="00127B2C" w:rsidRPr="00B566DB">
              <w:rPr>
                <w:rFonts w:ascii="Times New Roman" w:hAnsi="Times New Roman"/>
                <w:sz w:val="24"/>
                <w:szCs w:val="24"/>
              </w:rPr>
              <w:t>информационно-пропагандистской работы по профилактике незаконного оборота наркотиков с населением (кабинет дистанционного обучения)</w:t>
            </w:r>
          </w:p>
          <w:p w:rsidR="000A277F" w:rsidRDefault="0019786A" w:rsidP="001978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DB">
              <w:rPr>
                <w:rFonts w:ascii="Times New Roman" w:hAnsi="Times New Roman"/>
                <w:sz w:val="24"/>
                <w:szCs w:val="24"/>
              </w:rPr>
              <w:t>15.30 – участие представителей во встрече на «Общественной площадке»</w:t>
            </w:r>
          </w:p>
          <w:p w:rsidR="000A0396" w:rsidRPr="00B566DB" w:rsidRDefault="000A0396" w:rsidP="001978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5CA6" w:rsidRDefault="00575CA6" w:rsidP="00575CA6">
            <w:pPr>
              <w:jc w:val="both"/>
            </w:pPr>
          </w:p>
        </w:tc>
        <w:tc>
          <w:tcPr>
            <w:tcW w:w="5067" w:type="dxa"/>
          </w:tcPr>
          <w:p w:rsidR="004050A7" w:rsidRPr="00B566DB" w:rsidRDefault="004050A7" w:rsidP="004050A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DB">
              <w:rPr>
                <w:rFonts w:ascii="Times New Roman" w:hAnsi="Times New Roman" w:cs="Times New Roman"/>
                <w:b/>
                <w:sz w:val="24"/>
                <w:szCs w:val="24"/>
              </w:rPr>
              <w:t>По делегациям:</w:t>
            </w:r>
          </w:p>
          <w:p w:rsidR="00C84F05" w:rsidRPr="00C84F05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05">
              <w:rPr>
                <w:rFonts w:ascii="Times New Roman" w:hAnsi="Times New Roman"/>
                <w:sz w:val="24"/>
                <w:szCs w:val="24"/>
              </w:rPr>
              <w:t>врачи-наркологи ГБУЗ «Краевой наркологический диспансер» министерства здравоохранения Краснодарского края;</w:t>
            </w:r>
          </w:p>
          <w:p w:rsidR="00C84F05" w:rsidRPr="00C84F05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05">
              <w:rPr>
                <w:rFonts w:ascii="Times New Roman" w:hAnsi="Times New Roman"/>
                <w:sz w:val="24"/>
                <w:szCs w:val="24"/>
              </w:rPr>
              <w:t>сотрудники подразделений по делам несовершеннолетних ГУ МВД РФ по Краснодарскому краю;</w:t>
            </w:r>
          </w:p>
          <w:p w:rsidR="00C84F05" w:rsidRPr="00C84F05" w:rsidRDefault="00C84F05" w:rsidP="00C84F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05">
              <w:rPr>
                <w:rFonts w:ascii="Times New Roman" w:hAnsi="Times New Roman"/>
                <w:sz w:val="24"/>
                <w:szCs w:val="24"/>
              </w:rPr>
              <w:t>сотрудники подразделений по контролю за оборотом наркотиков ГУ МВД РФ по Краснодарскому краю.</w:t>
            </w:r>
          </w:p>
          <w:p w:rsidR="00C84F05" w:rsidRPr="00C84F05" w:rsidRDefault="00C84F05" w:rsidP="00C84F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0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секретари муниципальных антинаркотических комиссий </w:t>
            </w:r>
            <w:r w:rsidRPr="00C84F0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84F05">
              <w:rPr>
                <w:rFonts w:ascii="Times New Roman" w:hAnsi="Times New Roman" w:cs="Times New Roman"/>
                <w:sz w:val="24"/>
                <w:szCs w:val="24"/>
              </w:rPr>
              <w:t>районов участников проекта;</w:t>
            </w:r>
          </w:p>
          <w:p w:rsidR="00C84F05" w:rsidRDefault="00C84F05" w:rsidP="00C84F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05">
              <w:rPr>
                <w:rFonts w:ascii="Times New Roman" w:hAnsi="Times New Roman" w:cs="Times New Roman"/>
                <w:sz w:val="24"/>
                <w:szCs w:val="24"/>
              </w:rPr>
              <w:t>представители РКО.</w:t>
            </w:r>
          </w:p>
          <w:p w:rsidR="000A0396" w:rsidRPr="00C84F05" w:rsidRDefault="000A0396" w:rsidP="00C84F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96" w:rsidRPr="00906CFB" w:rsidRDefault="000A0396" w:rsidP="000A039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количество участников:</w:t>
            </w:r>
          </w:p>
          <w:p w:rsidR="00575CA6" w:rsidRDefault="000A0396" w:rsidP="000A0396">
            <w:pPr>
              <w:jc w:val="both"/>
            </w:pPr>
            <w:r w:rsidRPr="000A0396">
              <w:rPr>
                <w:rFonts w:ascii="Times New Roman" w:hAnsi="Times New Roman" w:cs="Times New Roman"/>
                <w:color w:val="FF0000"/>
              </w:rPr>
              <w:t>45 человек делегации от районов, 40 человек от Белореченского района, 30 учащихся гимназии</w:t>
            </w:r>
          </w:p>
        </w:tc>
      </w:tr>
      <w:tr w:rsidR="000A277F" w:rsidTr="00C84F05">
        <w:tc>
          <w:tcPr>
            <w:tcW w:w="3397" w:type="dxa"/>
          </w:tcPr>
          <w:p w:rsidR="000A277F" w:rsidRDefault="000A277F" w:rsidP="000A27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86A">
              <w:rPr>
                <w:rFonts w:ascii="Times New Roman" w:hAnsi="Times New Roman" w:cs="Times New Roman"/>
                <w:b/>
                <w:sz w:val="28"/>
                <w:szCs w:val="28"/>
              </w:rPr>
              <w:t>Открытая площадка</w:t>
            </w:r>
            <w:r w:rsidRPr="00906CFB">
              <w:rPr>
                <w:sz w:val="28"/>
                <w:szCs w:val="28"/>
              </w:rPr>
              <w:t xml:space="preserve"> </w:t>
            </w:r>
            <w:r w:rsidRPr="00906CFB">
              <w:rPr>
                <w:rFonts w:ascii="Times New Roman" w:hAnsi="Times New Roman"/>
                <w:color w:val="000000"/>
                <w:sz w:val="28"/>
                <w:szCs w:val="28"/>
              </w:rPr>
              <w:t>гимназии имени маршала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Г.К. Жукова города Белореченска </w:t>
            </w:r>
          </w:p>
          <w:p w:rsidR="000A277F" w:rsidRPr="00D67A9F" w:rsidRDefault="000A277F" w:rsidP="000A277F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(адрес: </w:t>
            </w:r>
            <w:proofErr w:type="spellStart"/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г.Белореченск</w:t>
            </w:r>
            <w:proofErr w:type="spellEnd"/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A9F">
              <w:rPr>
                <w:rFonts w:ascii="Times New Roman" w:hAnsi="Times New Roman"/>
                <w:color w:val="000000"/>
                <w:sz w:val="28"/>
                <w:szCs w:val="28"/>
              </w:rPr>
              <w:t>Интернациональная, 1)</w:t>
            </w:r>
          </w:p>
          <w:p w:rsidR="000A277F" w:rsidRDefault="000A277F" w:rsidP="00575CA6">
            <w:pPr>
              <w:jc w:val="both"/>
            </w:pPr>
          </w:p>
        </w:tc>
        <w:tc>
          <w:tcPr>
            <w:tcW w:w="284" w:type="dxa"/>
          </w:tcPr>
          <w:p w:rsidR="000A277F" w:rsidRDefault="000A277F" w:rsidP="00575CA6">
            <w:pPr>
              <w:jc w:val="both"/>
            </w:pPr>
          </w:p>
        </w:tc>
        <w:tc>
          <w:tcPr>
            <w:tcW w:w="5245" w:type="dxa"/>
          </w:tcPr>
          <w:p w:rsidR="000A277F" w:rsidRDefault="000A277F" w:rsidP="00906C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396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«В</w:t>
            </w:r>
            <w:r w:rsidR="00906CFB" w:rsidRPr="000A0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овлечение подростков и молодежи в </w:t>
            </w:r>
            <w:proofErr w:type="spellStart"/>
            <w:r w:rsidRPr="000A0396">
              <w:rPr>
                <w:rFonts w:ascii="Times New Roman" w:hAnsi="Times New Roman" w:cs="Times New Roman"/>
                <w:b/>
                <w:sz w:val="28"/>
                <w:szCs w:val="28"/>
              </w:rPr>
              <w:t>военно</w:t>
            </w:r>
            <w:proofErr w:type="spellEnd"/>
            <w:r w:rsidRPr="000A0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патриотическую деятельность»</w:t>
            </w:r>
          </w:p>
          <w:p w:rsidR="000A277F" w:rsidRPr="000A0396" w:rsidRDefault="000A277F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Исполнитель – Кубанское войсковое казачье общество</w:t>
            </w:r>
          </w:p>
          <w:p w:rsidR="000A277F" w:rsidRPr="000A0396" w:rsidRDefault="000A277F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0A277F" w:rsidRPr="000A0396" w:rsidRDefault="000A277F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Союз казачьей молодежи Кубани</w:t>
            </w:r>
          </w:p>
          <w:p w:rsidR="00906CFB" w:rsidRPr="000A0396" w:rsidRDefault="00906CFB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Краснодарского края</w:t>
            </w:r>
          </w:p>
          <w:p w:rsidR="0019786A" w:rsidRPr="000A0396" w:rsidRDefault="0019786A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31DA" w:rsidRPr="000A0396" w:rsidRDefault="0019786A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с</w:t>
            </w:r>
            <w:r w:rsidR="009131DA" w:rsidRPr="000A0396">
              <w:rPr>
                <w:rFonts w:ascii="Times New Roman" w:hAnsi="Times New Roman"/>
                <w:sz w:val="24"/>
                <w:szCs w:val="24"/>
              </w:rPr>
              <w:t xml:space="preserve"> 13.00-15.00</w:t>
            </w:r>
          </w:p>
          <w:p w:rsidR="009131DA" w:rsidRPr="000A0396" w:rsidRDefault="009131DA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Работа по станциям Союза казачьей молодежи</w:t>
            </w:r>
          </w:p>
          <w:p w:rsidR="009131DA" w:rsidRPr="000A0396" w:rsidRDefault="009131DA" w:rsidP="000A27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 по популяризации дворовых видов спорта, сдача ГТО</w:t>
            </w:r>
            <w:r w:rsidR="000A0396">
              <w:rPr>
                <w:rFonts w:ascii="Times New Roman" w:hAnsi="Times New Roman"/>
                <w:sz w:val="24"/>
                <w:szCs w:val="24"/>
              </w:rPr>
              <w:t xml:space="preserve"> на открытой спортивной площадке</w:t>
            </w:r>
          </w:p>
          <w:p w:rsidR="000A277F" w:rsidRPr="004050A7" w:rsidRDefault="0019786A" w:rsidP="001978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15.30 – участие представителей во встрече на «Общественной площадке»</w:t>
            </w:r>
          </w:p>
        </w:tc>
        <w:tc>
          <w:tcPr>
            <w:tcW w:w="567" w:type="dxa"/>
          </w:tcPr>
          <w:p w:rsidR="000A277F" w:rsidRDefault="000A277F" w:rsidP="00575CA6">
            <w:pPr>
              <w:jc w:val="both"/>
            </w:pPr>
          </w:p>
        </w:tc>
        <w:tc>
          <w:tcPr>
            <w:tcW w:w="5067" w:type="dxa"/>
          </w:tcPr>
          <w:p w:rsidR="00906CFB" w:rsidRPr="00906CFB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sz w:val="24"/>
                <w:szCs w:val="24"/>
              </w:rPr>
              <w:t>учащиеся образовательных организаций города Белореченск;</w:t>
            </w:r>
          </w:p>
          <w:p w:rsidR="00906CFB" w:rsidRPr="00906CFB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sz w:val="24"/>
                <w:szCs w:val="24"/>
              </w:rPr>
              <w:t>молодежь города Белореченск;</w:t>
            </w:r>
          </w:p>
          <w:p w:rsidR="00906CFB" w:rsidRPr="00906CFB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sz w:val="24"/>
                <w:szCs w:val="24"/>
              </w:rPr>
              <w:t>активисты молодежных движений муниципальных организаций в составе делегаций;</w:t>
            </w:r>
          </w:p>
          <w:p w:rsidR="000A277F" w:rsidRDefault="00906CFB" w:rsidP="00906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sz w:val="24"/>
                <w:szCs w:val="24"/>
              </w:rPr>
              <w:t>участники мероприятия от муниципальных образований.</w:t>
            </w:r>
          </w:p>
          <w:p w:rsidR="000A0396" w:rsidRDefault="000A0396" w:rsidP="00906C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31DA" w:rsidRPr="00906CFB" w:rsidRDefault="009131DA" w:rsidP="009131D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количество участников:</w:t>
            </w:r>
          </w:p>
          <w:p w:rsidR="009131DA" w:rsidRPr="000A0396" w:rsidRDefault="000A0396" w:rsidP="00906CFB">
            <w:pPr>
              <w:jc w:val="both"/>
              <w:rPr>
                <w:rFonts w:ascii="Times New Roman" w:hAnsi="Times New Roman" w:cs="Times New Roman"/>
              </w:rPr>
            </w:pPr>
            <w:r w:rsidRPr="000A0396">
              <w:rPr>
                <w:rFonts w:ascii="Times New Roman" w:hAnsi="Times New Roman" w:cs="Times New Roman"/>
              </w:rPr>
              <w:t xml:space="preserve">Молодежь, учащиеся школ и техникумов </w:t>
            </w:r>
            <w:r w:rsidR="004050A7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0A0396">
              <w:rPr>
                <w:rFonts w:ascii="Times New Roman" w:hAnsi="Times New Roman" w:cs="Times New Roman"/>
              </w:rPr>
              <w:t>г.</w:t>
            </w:r>
            <w:r w:rsidR="004050A7">
              <w:rPr>
                <w:rFonts w:ascii="Times New Roman" w:hAnsi="Times New Roman" w:cs="Times New Roman"/>
              </w:rPr>
              <w:t xml:space="preserve"> </w:t>
            </w:r>
            <w:r w:rsidRPr="000A0396">
              <w:rPr>
                <w:rFonts w:ascii="Times New Roman" w:hAnsi="Times New Roman" w:cs="Times New Roman"/>
              </w:rPr>
              <w:t>Белореченска</w:t>
            </w:r>
            <w:r>
              <w:rPr>
                <w:rFonts w:ascii="Times New Roman" w:hAnsi="Times New Roman" w:cs="Times New Roman"/>
              </w:rPr>
              <w:t xml:space="preserve"> 200  человек.</w:t>
            </w:r>
          </w:p>
        </w:tc>
      </w:tr>
      <w:tr w:rsidR="000A277F" w:rsidTr="00C84F05">
        <w:tc>
          <w:tcPr>
            <w:tcW w:w="3397" w:type="dxa"/>
          </w:tcPr>
          <w:p w:rsidR="00906CFB" w:rsidRDefault="000A0396" w:rsidP="00906CF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906CFB" w:rsidRPr="001A4E55">
              <w:rPr>
                <w:rFonts w:ascii="Times New Roman" w:hAnsi="Times New Roman"/>
                <w:sz w:val="28"/>
                <w:szCs w:val="28"/>
              </w:rPr>
              <w:t xml:space="preserve">униципальное </w:t>
            </w:r>
            <w:r w:rsidR="00906CFB">
              <w:rPr>
                <w:rFonts w:ascii="Times New Roman" w:hAnsi="Times New Roman"/>
                <w:sz w:val="28"/>
                <w:szCs w:val="28"/>
              </w:rPr>
              <w:t xml:space="preserve">бюджетное учреждение «Районный </w:t>
            </w:r>
            <w:r w:rsidR="00906CFB" w:rsidRPr="0019786A">
              <w:rPr>
                <w:rFonts w:ascii="Times New Roman" w:hAnsi="Times New Roman"/>
                <w:b/>
                <w:sz w:val="28"/>
                <w:szCs w:val="28"/>
              </w:rPr>
              <w:t>Дом культуры</w:t>
            </w:r>
            <w:r w:rsidR="00906CFB">
              <w:rPr>
                <w:rFonts w:ascii="Times New Roman" w:hAnsi="Times New Roman"/>
                <w:sz w:val="28"/>
                <w:szCs w:val="28"/>
              </w:rPr>
              <w:t>» Белореченский</w:t>
            </w:r>
            <w:r w:rsidR="00906CFB" w:rsidRPr="001A4E55">
              <w:rPr>
                <w:rFonts w:ascii="Times New Roman" w:hAnsi="Times New Roman"/>
                <w:sz w:val="28"/>
                <w:szCs w:val="28"/>
              </w:rPr>
              <w:t xml:space="preserve"> район (адрес: </w:t>
            </w:r>
            <w:proofErr w:type="spellStart"/>
            <w:r w:rsidR="00906CFB" w:rsidRPr="001A4E55">
              <w:rPr>
                <w:rFonts w:ascii="Times New Roman" w:hAnsi="Times New Roman"/>
                <w:sz w:val="28"/>
                <w:szCs w:val="28"/>
              </w:rPr>
              <w:t>г.Белореченск</w:t>
            </w:r>
            <w:proofErr w:type="spellEnd"/>
            <w:r w:rsidR="00906CFB" w:rsidRPr="001A4E55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906CFB">
              <w:rPr>
                <w:rFonts w:ascii="Times New Roman" w:hAnsi="Times New Roman"/>
                <w:sz w:val="28"/>
                <w:szCs w:val="28"/>
              </w:rPr>
              <w:t>40 лет Октября, 33</w:t>
            </w:r>
            <w:r w:rsidR="00906CFB" w:rsidRPr="001A4E55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A277F" w:rsidRDefault="000A277F" w:rsidP="00575CA6">
            <w:pPr>
              <w:jc w:val="both"/>
            </w:pPr>
          </w:p>
        </w:tc>
        <w:tc>
          <w:tcPr>
            <w:tcW w:w="284" w:type="dxa"/>
          </w:tcPr>
          <w:p w:rsidR="000A277F" w:rsidRDefault="000A277F" w:rsidP="00575CA6">
            <w:pPr>
              <w:jc w:val="both"/>
            </w:pPr>
          </w:p>
        </w:tc>
        <w:tc>
          <w:tcPr>
            <w:tcW w:w="5245" w:type="dxa"/>
          </w:tcPr>
          <w:p w:rsidR="00906CFB" w:rsidRDefault="00906CFB" w:rsidP="00906CFB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396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«</w:t>
            </w:r>
            <w:r w:rsidRPr="000A0396">
              <w:rPr>
                <w:rFonts w:ascii="Times New Roman" w:hAnsi="Times New Roman"/>
                <w:b/>
                <w:sz w:val="28"/>
                <w:szCs w:val="28"/>
              </w:rPr>
              <w:t>Общественная площадка»</w:t>
            </w:r>
          </w:p>
          <w:p w:rsidR="000A0396" w:rsidRPr="000A0396" w:rsidRDefault="000A0396" w:rsidP="00906CFB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6CFB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Исполнитель: аппарат антинаркотической комиссии Краснодарского края</w:t>
            </w:r>
          </w:p>
          <w:p w:rsidR="000A0396" w:rsidRPr="000A0396" w:rsidRDefault="000A0396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CFB" w:rsidRPr="000A0396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906CFB" w:rsidRPr="000A0396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906CFB" w:rsidRPr="000A0396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Министерство здравоохранения Краснодарского края</w:t>
            </w:r>
          </w:p>
          <w:p w:rsidR="00906CFB" w:rsidRPr="000A0396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 в Краснодарском крае</w:t>
            </w:r>
          </w:p>
          <w:p w:rsidR="00906CFB" w:rsidRPr="000A0396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ГУ МВД России по Краснодарскому краю</w:t>
            </w:r>
          </w:p>
          <w:p w:rsidR="00906CFB" w:rsidRPr="000A0396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Краснодарского края</w:t>
            </w:r>
          </w:p>
          <w:p w:rsidR="00906CFB" w:rsidRPr="000A0396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96">
              <w:rPr>
                <w:rFonts w:ascii="Times New Roman" w:hAnsi="Times New Roman"/>
                <w:sz w:val="24"/>
                <w:szCs w:val="24"/>
              </w:rPr>
              <w:t>Министерство культуры Краснодарского края</w:t>
            </w:r>
          </w:p>
          <w:p w:rsidR="0019786A" w:rsidRPr="000A0396" w:rsidRDefault="0019786A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77F" w:rsidRPr="000A0396" w:rsidRDefault="0019786A" w:rsidP="00575CA6">
            <w:pPr>
              <w:jc w:val="both"/>
              <w:rPr>
                <w:rFonts w:ascii="Times New Roman" w:hAnsi="Times New Roman" w:cs="Times New Roman"/>
              </w:rPr>
            </w:pPr>
            <w:r w:rsidRPr="000A0396">
              <w:rPr>
                <w:rFonts w:ascii="Times New Roman" w:hAnsi="Times New Roman" w:cs="Times New Roman"/>
              </w:rPr>
              <w:t>15.30 -16.00</w:t>
            </w:r>
            <w:r w:rsidRPr="000A0396">
              <w:t xml:space="preserve"> </w:t>
            </w:r>
            <w:r w:rsidR="00127B2C" w:rsidRPr="000A0396">
              <w:rPr>
                <w:rFonts w:ascii="Times New Roman" w:hAnsi="Times New Roman" w:cs="Times New Roman"/>
              </w:rPr>
              <w:t>«О наркоситуации</w:t>
            </w:r>
            <w:r w:rsidRPr="000A0396">
              <w:rPr>
                <w:rFonts w:ascii="Times New Roman" w:hAnsi="Times New Roman" w:cs="Times New Roman"/>
              </w:rPr>
              <w:t xml:space="preserve"> на территории муниципальных образований» выступления президиума</w:t>
            </w:r>
          </w:p>
          <w:p w:rsidR="0019786A" w:rsidRDefault="0019786A" w:rsidP="00575CA6">
            <w:pPr>
              <w:jc w:val="both"/>
              <w:rPr>
                <w:rFonts w:ascii="Times New Roman" w:hAnsi="Times New Roman" w:cs="Times New Roman"/>
              </w:rPr>
            </w:pPr>
            <w:r w:rsidRPr="000A0396">
              <w:rPr>
                <w:rFonts w:ascii="Times New Roman" w:hAnsi="Times New Roman" w:cs="Times New Roman"/>
              </w:rPr>
              <w:t>16.30 – 17.30 ответы на вопросы, обсуждение мер по противодей</w:t>
            </w:r>
            <w:r w:rsidR="004050A7">
              <w:rPr>
                <w:rFonts w:ascii="Times New Roman" w:hAnsi="Times New Roman" w:cs="Times New Roman"/>
              </w:rPr>
              <w:t>ствию распространению наркомании среди подростков и молодежи</w:t>
            </w:r>
          </w:p>
          <w:p w:rsidR="004050A7" w:rsidRPr="0019786A" w:rsidRDefault="004050A7" w:rsidP="00575CA6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0A277F" w:rsidRDefault="000A277F" w:rsidP="00575CA6">
            <w:pPr>
              <w:jc w:val="both"/>
            </w:pPr>
          </w:p>
        </w:tc>
        <w:tc>
          <w:tcPr>
            <w:tcW w:w="5067" w:type="dxa"/>
          </w:tcPr>
          <w:p w:rsidR="00906CFB" w:rsidRPr="00906CFB" w:rsidRDefault="00906CFB" w:rsidP="00906CFB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6CFB">
              <w:rPr>
                <w:rFonts w:ascii="Times New Roman" w:hAnsi="Times New Roman"/>
                <w:b/>
                <w:sz w:val="24"/>
                <w:szCs w:val="24"/>
              </w:rPr>
              <w:t>Участники модуля:</w:t>
            </w:r>
          </w:p>
          <w:p w:rsidR="00906CFB" w:rsidRPr="00906CFB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sz w:val="24"/>
                <w:szCs w:val="24"/>
              </w:rPr>
              <w:t>представители делегаций муниципальных образований согласно приложения;</w:t>
            </w:r>
          </w:p>
          <w:p w:rsidR="00906CFB" w:rsidRPr="00906CFB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sz w:val="24"/>
                <w:szCs w:val="24"/>
              </w:rPr>
              <w:t>жители Белореченского района;</w:t>
            </w:r>
          </w:p>
          <w:p w:rsidR="00906CFB" w:rsidRPr="00906CFB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sz w:val="24"/>
                <w:szCs w:val="24"/>
              </w:rPr>
              <w:t>представители органов власти, правоохранительных органов Белореченского района;</w:t>
            </w:r>
          </w:p>
          <w:p w:rsidR="00906CFB" w:rsidRPr="00906CFB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sz w:val="24"/>
                <w:szCs w:val="24"/>
              </w:rPr>
              <w:t>представители молодежных общественных организаций, представители казачества, средств массовой информации;</w:t>
            </w:r>
          </w:p>
          <w:p w:rsidR="00906CFB" w:rsidRDefault="00906CFB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CFB">
              <w:rPr>
                <w:rFonts w:ascii="Times New Roman" w:hAnsi="Times New Roman"/>
                <w:sz w:val="24"/>
                <w:szCs w:val="24"/>
              </w:rPr>
              <w:t>представители родительских Комитетов, Советов отцов, Советов матерей.</w:t>
            </w:r>
          </w:p>
          <w:p w:rsidR="000A0396" w:rsidRDefault="000A0396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86A" w:rsidRPr="000A0396" w:rsidRDefault="0019786A" w:rsidP="00906CFB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396">
              <w:rPr>
                <w:rFonts w:ascii="Times New Roman" w:hAnsi="Times New Roman"/>
                <w:b/>
                <w:sz w:val="24"/>
                <w:szCs w:val="24"/>
              </w:rPr>
              <w:t>Всего количество участников: 250 человек</w:t>
            </w:r>
          </w:p>
          <w:p w:rsidR="0019786A" w:rsidRPr="00906CFB" w:rsidRDefault="0019786A" w:rsidP="00906CF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делегаций от районов </w:t>
            </w:r>
            <w:r w:rsidR="004050A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9 человек; жители Белореченского района 160 человек.</w:t>
            </w:r>
          </w:p>
          <w:p w:rsidR="000A277F" w:rsidRDefault="000A277F" w:rsidP="00575CA6">
            <w:pPr>
              <w:jc w:val="both"/>
            </w:pPr>
          </w:p>
        </w:tc>
      </w:tr>
    </w:tbl>
    <w:p w:rsidR="000A0396" w:rsidRDefault="000A0396" w:rsidP="00575CA6">
      <w:pPr>
        <w:jc w:val="both"/>
      </w:pPr>
    </w:p>
    <w:p w:rsidR="00575CA6" w:rsidRPr="000A0396" w:rsidRDefault="000A0396" w:rsidP="00575C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396">
        <w:rPr>
          <w:rFonts w:ascii="Times New Roman" w:hAnsi="Times New Roman" w:cs="Times New Roman"/>
          <w:b/>
          <w:sz w:val="28"/>
          <w:szCs w:val="28"/>
        </w:rPr>
        <w:t>Всего количество участников проекта – 500 человек</w:t>
      </w:r>
    </w:p>
    <w:sectPr w:rsidR="00575CA6" w:rsidRPr="000A0396" w:rsidSect="00127B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A6"/>
    <w:rsid w:val="000467A8"/>
    <w:rsid w:val="000A0396"/>
    <w:rsid w:val="000A277F"/>
    <w:rsid w:val="00127B2C"/>
    <w:rsid w:val="0019786A"/>
    <w:rsid w:val="002475AC"/>
    <w:rsid w:val="004050A7"/>
    <w:rsid w:val="00575CA6"/>
    <w:rsid w:val="00906CFB"/>
    <w:rsid w:val="009131DA"/>
    <w:rsid w:val="009B0699"/>
    <w:rsid w:val="00A910D1"/>
    <w:rsid w:val="00AE7780"/>
    <w:rsid w:val="00B566DB"/>
    <w:rsid w:val="00C27C40"/>
    <w:rsid w:val="00C84F05"/>
    <w:rsid w:val="00CA6C2A"/>
    <w:rsid w:val="00F901C2"/>
    <w:rsid w:val="00F96878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E8C7D-05A2-42F8-AC32-2E993547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4F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27B2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0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5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Елена Владимировна</dc:creator>
  <cp:keywords/>
  <dc:description/>
  <cp:lastModifiedBy>User</cp:lastModifiedBy>
  <cp:revision>2</cp:revision>
  <cp:lastPrinted>2024-04-22T11:11:00Z</cp:lastPrinted>
  <dcterms:created xsi:type="dcterms:W3CDTF">2024-04-23T08:17:00Z</dcterms:created>
  <dcterms:modified xsi:type="dcterms:W3CDTF">2024-04-23T08:17:00Z</dcterms:modified>
</cp:coreProperties>
</file>