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70" w:rsidRPr="005A57FC" w:rsidRDefault="005A57FC" w:rsidP="005A5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3226435</wp:posOffset>
            </wp:positionV>
            <wp:extent cx="3419475" cy="2562225"/>
            <wp:effectExtent l="19050" t="0" r="9525" b="0"/>
            <wp:wrapNone/>
            <wp:docPr id="3" name="Рисунок 3" descr="F:\Олимпиец\фото\WhatsApp Image 2022-06-29 at 11.4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лимпиец\фото\WhatsApp Image 2022-06-29 at 11.49.0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FF2" w:rsidRPr="005A57FC">
        <w:rPr>
          <w:rFonts w:ascii="Times New Roman" w:hAnsi="Times New Roman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549910</wp:posOffset>
            </wp:positionV>
            <wp:extent cx="4048125" cy="3028950"/>
            <wp:effectExtent l="19050" t="0" r="9525" b="0"/>
            <wp:wrapNone/>
            <wp:docPr id="2" name="Рисунок 2" descr="F:\Олимпиец\фото\WhatsApp Image 2022-06-29 at 11.49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лимпиец\фото\WhatsApp Image 2022-06-29 at 11.49.03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Выступление с</w:t>
      </w:r>
      <w:r w:rsidR="007E5CA7"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отрудник</w:t>
      </w:r>
      <w:r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</w:t>
      </w:r>
      <w:r w:rsidR="007E5CA7"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43FF2"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Белореченск</w:t>
      </w:r>
      <w:r w:rsidR="007E5CA7"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ого</w:t>
      </w:r>
      <w:proofErr w:type="spellEnd"/>
      <w:r w:rsidR="007E5CA7"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3FF2"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Аварийно-Спасательн</w:t>
      </w:r>
      <w:r w:rsidR="007E5CA7"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ого </w:t>
      </w:r>
      <w:r w:rsidR="00B43FF2"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Отряд</w:t>
      </w:r>
      <w:r w:rsidR="007E5CA7"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B43FF2" w:rsidRPr="005A57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“Куб</w:t>
      </w:r>
      <w:r w:rsidR="00B43FF2" w:rsidRPr="005A57FC">
        <w:rPr>
          <w:rFonts w:ascii="Times New Roman" w:hAnsi="Times New Roman" w:cs="Times New Roman"/>
          <w:sz w:val="28"/>
          <w:szCs w:val="28"/>
          <w:shd w:val="clear" w:color="auto" w:fill="FFFFFF"/>
        </w:rPr>
        <w:t>ань-</w:t>
      </w:r>
      <w:hyperlink r:id="rId6" w:tooltip="СПАС" w:history="1">
        <w:r w:rsidR="007E5CA7" w:rsidRPr="005A57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СПАС</w:t>
        </w:r>
      </w:hyperlink>
      <w:r w:rsidR="008F45CA" w:rsidRPr="005A57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5956935</wp:posOffset>
            </wp:positionV>
            <wp:extent cx="5010150" cy="3752850"/>
            <wp:effectExtent l="19050" t="0" r="0" b="0"/>
            <wp:wrapNone/>
            <wp:docPr id="1" name="Рисунок 1" descr="F:\Олимпиец\фото\WhatsApp Image 2022-06-29 at 11.48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импиец\фото\WhatsApp Image 2022-06-29 at 11.48.5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CA7" w:rsidRPr="005A57FC">
        <w:rPr>
          <w:rFonts w:ascii="Times New Roman" w:hAnsi="Times New Roman" w:cs="Times New Roman"/>
          <w:noProof/>
          <w:sz w:val="28"/>
          <w:szCs w:val="28"/>
        </w:rPr>
        <w:t>»</w:t>
      </w:r>
      <w:r w:rsidR="00E2562C">
        <w:rPr>
          <w:rFonts w:ascii="Times New Roman" w:hAnsi="Times New Roman" w:cs="Times New Roman"/>
          <w:noProof/>
          <w:sz w:val="28"/>
          <w:szCs w:val="28"/>
        </w:rPr>
        <w:t xml:space="preserve"> в лагере «Олимпиец» 30.06.2022 года</w:t>
      </w:r>
    </w:p>
    <w:sectPr w:rsidR="000D6F70" w:rsidRPr="005A57FC" w:rsidSect="00B43F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45CA"/>
    <w:rsid w:val="000D6F70"/>
    <w:rsid w:val="005A57FC"/>
    <w:rsid w:val="007E5CA7"/>
    <w:rsid w:val="008F45CA"/>
    <w:rsid w:val="00B43FF2"/>
    <w:rsid w:val="00D66C97"/>
    <w:rsid w:val="00E2562C"/>
    <w:rsid w:val="00FA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5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43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orechensk.bezformata.com/word/spasaya/3454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2022-07-10T19:46:00Z</dcterms:created>
  <dcterms:modified xsi:type="dcterms:W3CDTF">2022-07-15T17:50:00Z</dcterms:modified>
</cp:coreProperties>
</file>