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6"/>
      </w:tblGrid>
      <w:tr w:rsidR="00750B44" w:rsidTr="005B7E3B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4126" w:type="dxa"/>
            <w:tcBorders>
              <w:top w:val="nil"/>
              <w:left w:val="nil"/>
            </w:tcBorders>
          </w:tcPr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750B44" w:rsidRDefault="0075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В.А.Тульментьева</w:t>
            </w:r>
            <w:proofErr w:type="spellEnd"/>
          </w:p>
          <w:p w:rsidR="00750B44" w:rsidRDefault="00750B44" w:rsidP="00EB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"___"______________2023 г</w:t>
            </w:r>
          </w:p>
        </w:tc>
      </w:tr>
    </w:tbl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097F" w:rsidRDefault="00F31E4B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48F8">
        <w:rPr>
          <w:rFonts w:ascii="Times New Roman" w:hAnsi="Times New Roman" w:cs="Times New Roman"/>
          <w:b/>
          <w:sz w:val="56"/>
          <w:szCs w:val="56"/>
        </w:rPr>
        <w:t xml:space="preserve">Цикличное 12-ти дневное </w:t>
      </w:r>
      <w:r w:rsidR="002C2603">
        <w:rPr>
          <w:rFonts w:ascii="Times New Roman" w:hAnsi="Times New Roman" w:cs="Times New Roman"/>
          <w:b/>
          <w:sz w:val="56"/>
          <w:szCs w:val="56"/>
        </w:rPr>
        <w:t xml:space="preserve">меню горячих завтраков, </w:t>
      </w:r>
      <w:r w:rsidRPr="006048F8">
        <w:rPr>
          <w:rFonts w:ascii="Times New Roman" w:hAnsi="Times New Roman" w:cs="Times New Roman"/>
          <w:b/>
          <w:sz w:val="56"/>
          <w:szCs w:val="56"/>
        </w:rPr>
        <w:t xml:space="preserve">обедов, полдников для организации питания детей в возрасте 12 лет и старше </w:t>
      </w:r>
      <w:r w:rsidR="006048F8" w:rsidRPr="006048F8">
        <w:rPr>
          <w:rFonts w:ascii="Times New Roman" w:hAnsi="Times New Roman" w:cs="Times New Roman"/>
          <w:b/>
          <w:sz w:val="56"/>
          <w:szCs w:val="56"/>
        </w:rPr>
        <w:t>для учащихся общеобразовательных организаций  муниципального образования Белореченский район</w:t>
      </w:r>
    </w:p>
    <w:p w:rsidR="006048F8" w:rsidRDefault="006048F8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период лето-осен</w:t>
      </w:r>
      <w:r w:rsidR="009D4649">
        <w:rPr>
          <w:rFonts w:ascii="Times New Roman" w:hAnsi="Times New Roman" w:cs="Times New Roman"/>
          <w:b/>
          <w:sz w:val="40"/>
          <w:szCs w:val="40"/>
        </w:rPr>
        <w:t>ь</w:t>
      </w: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603" w:rsidRDefault="002C2603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603" w:rsidRDefault="002C2603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4649" w:rsidRPr="006048F8" w:rsidRDefault="009D4649" w:rsidP="006048F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учебный год</w:t>
      </w:r>
    </w:p>
    <w:sectPr w:rsidR="009D4649" w:rsidRPr="0060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8"/>
    <w:rsid w:val="002C2603"/>
    <w:rsid w:val="006048F8"/>
    <w:rsid w:val="00750B44"/>
    <w:rsid w:val="009D4649"/>
    <w:rsid w:val="00A7097F"/>
    <w:rsid w:val="00ED1F18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297</Characters>
  <Application>Microsoft Office Word</Application>
  <DocSecurity>0</DocSecurity>
  <Lines>19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2023-09-01T11:52:00Z</cp:lastPrinted>
  <dcterms:created xsi:type="dcterms:W3CDTF">2023-09-01T11:41:00Z</dcterms:created>
  <dcterms:modified xsi:type="dcterms:W3CDTF">2023-09-01T11:53:00Z</dcterms:modified>
</cp:coreProperties>
</file>