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B62" w:rsidRPr="005B2B62" w:rsidRDefault="00586B48" w:rsidP="005B2B62">
      <w:pPr>
        <w:pStyle w:val="a3"/>
        <w:shd w:val="clear" w:color="auto" w:fill="FFFFFF"/>
        <w:spacing w:before="0" w:beforeAutospacing="0"/>
        <w:jc w:val="center"/>
        <w:rPr>
          <w:b/>
          <w:color w:val="2C3E50"/>
          <w:sz w:val="28"/>
          <w:szCs w:val="28"/>
        </w:rPr>
      </w:pPr>
      <w:r>
        <w:rPr>
          <w:b/>
          <w:color w:val="2C3E50"/>
          <w:sz w:val="28"/>
          <w:szCs w:val="28"/>
        </w:rPr>
        <w:t xml:space="preserve"> День физкультурника  </w:t>
      </w:r>
    </w:p>
    <w:p w:rsidR="005B2B62" w:rsidRPr="005B2B62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>В преддверии Дня физкультурника в рамках Всероссийской акции «Зарядка со стражем порядка» сотрудники полиции совместно с представителями Общественного совета при Отделе и кандидатом в мастера спорта России по триатлону, серебряным и бронзовым призером Первенства России Викторией Шутовой провели утреннюю зарядку для ребят</w:t>
      </w:r>
      <w:r>
        <w:rPr>
          <w:color w:val="2C3E50"/>
          <w:sz w:val="28"/>
          <w:szCs w:val="28"/>
        </w:rPr>
        <w:t>,</w:t>
      </w:r>
      <w:r w:rsidRPr="005B2B62">
        <w:rPr>
          <w:color w:val="2C3E50"/>
          <w:sz w:val="28"/>
          <w:szCs w:val="28"/>
        </w:rPr>
        <w:t xml:space="preserve"> отдыхающих в лагере ст. Рязанской</w:t>
      </w:r>
      <w:r>
        <w:rPr>
          <w:color w:val="2C3E50"/>
          <w:sz w:val="28"/>
          <w:szCs w:val="28"/>
        </w:rPr>
        <w:t xml:space="preserve"> </w:t>
      </w:r>
      <w:proofErr w:type="spellStart"/>
      <w:r w:rsidRPr="005B2B62">
        <w:rPr>
          <w:color w:val="2C3E50"/>
          <w:sz w:val="28"/>
          <w:szCs w:val="28"/>
        </w:rPr>
        <w:t>Белореченского</w:t>
      </w:r>
      <w:proofErr w:type="spellEnd"/>
      <w:r w:rsidRPr="005B2B62">
        <w:rPr>
          <w:color w:val="2C3E50"/>
          <w:sz w:val="28"/>
          <w:szCs w:val="28"/>
        </w:rPr>
        <w:t xml:space="preserve"> района.</w:t>
      </w:r>
    </w:p>
    <w:p w:rsidR="005B2B62" w:rsidRPr="005B2B62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 xml:space="preserve">Спортсменка Виктория Шутова показала ребятам комплекс физических упражнений спортивно-оздоровительного характера. Дети вместе с наставницей старательно выполняли все движения. После участковый уполномоченный полиции Владимир Старцев показал ребятам комплекс силовых упражнений с гирей весом 32 килограмма, который вызвал бурю восторга. Затем ребята разделились на несколько команд и приняли участие в различных спортивных </w:t>
      </w:r>
      <w:r w:rsidR="009D15C6">
        <w:rPr>
          <w:color w:val="2C3E50"/>
          <w:sz w:val="28"/>
          <w:szCs w:val="28"/>
        </w:rPr>
        <w:t>эстафетах.</w:t>
      </w:r>
      <w:r w:rsidRPr="005B2B62">
        <w:rPr>
          <w:color w:val="2C3E50"/>
          <w:sz w:val="28"/>
          <w:szCs w:val="28"/>
        </w:rPr>
        <w:t xml:space="preserve"> </w:t>
      </w:r>
      <w:r w:rsidR="009D15C6" w:rsidRPr="005B2B62">
        <w:rPr>
          <w:color w:val="2C3E50"/>
          <w:sz w:val="28"/>
          <w:szCs w:val="28"/>
        </w:rPr>
        <w:t>Ребята соревновались в скорости, ловкости, показали умение работать в команде</w:t>
      </w:r>
      <w:r w:rsidR="009D15C6">
        <w:rPr>
          <w:color w:val="2C3E50"/>
          <w:sz w:val="28"/>
          <w:szCs w:val="28"/>
        </w:rPr>
        <w:t>. После соревнований участники команд прошли три станции: «Станция медицинская», «Станция по безопасности дорожного движения» и «Правовая станция», где отвечали на вопросы, разгадывали кроссворды и ребусы, показали свои знания, умения и навыки в оказании первой медицинской помощи и вождении велосипеда.</w:t>
      </w:r>
      <w:r w:rsidRPr="005B2B62">
        <w:rPr>
          <w:color w:val="2C3E50"/>
          <w:sz w:val="28"/>
          <w:szCs w:val="28"/>
        </w:rPr>
        <w:t xml:space="preserve"> </w:t>
      </w:r>
    </w:p>
    <w:p w:rsidR="009D15C6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 xml:space="preserve">После прохождения основного этапа встречи стражи правопорядка познакомили ребят с профессией полицейского и продемонстрировали патрульный автомобиль. Сотрудники ОГИБДД Отдела МВД России по </w:t>
      </w:r>
      <w:proofErr w:type="spellStart"/>
      <w:r w:rsidRPr="005B2B62">
        <w:rPr>
          <w:color w:val="2C3E50"/>
          <w:sz w:val="28"/>
          <w:szCs w:val="28"/>
        </w:rPr>
        <w:t>Белореченскому</w:t>
      </w:r>
      <w:proofErr w:type="spellEnd"/>
      <w:r w:rsidRPr="005B2B62">
        <w:rPr>
          <w:color w:val="2C3E50"/>
          <w:sz w:val="28"/>
          <w:szCs w:val="28"/>
        </w:rPr>
        <w:t xml:space="preserve"> району рассказали ребятам о полицейской службе, а также разрешили изучить транспортное средство и попробовать себя в роли полицейского. </w:t>
      </w:r>
    </w:p>
    <w:p w:rsidR="005B2B62" w:rsidRPr="005B2B62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>Представитель Общественного совета при Отделе Марина Новос</w:t>
      </w:r>
      <w:r>
        <w:rPr>
          <w:color w:val="2C3E50"/>
          <w:sz w:val="28"/>
          <w:szCs w:val="28"/>
        </w:rPr>
        <w:t>е</w:t>
      </w:r>
      <w:r w:rsidRPr="005B2B62">
        <w:rPr>
          <w:color w:val="2C3E50"/>
          <w:sz w:val="28"/>
          <w:szCs w:val="28"/>
        </w:rPr>
        <w:t>лова напомнила ребятам правила поведения на водоемах, при посещении леса и в быту, а также обратила внимание ребят на то, что ни в коем случае нельзя разглашать посторонним информацию о себе, своих родителях, друзьях, впускать в дом незнакомых людей.</w:t>
      </w:r>
    </w:p>
    <w:p w:rsidR="005B2B62" w:rsidRPr="005B2B62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 xml:space="preserve">Как обычно в кульминации встречи инспектор-кинолог кинологической группы Алексей Сальников и его служебная собака по кличке Рей, обученная по поиску обнаружения следов, предметов на месте происшествия принадлежащих злоумышленнику продемонстрировала обыск местности с обозначением предметов, которые могут вывести на след </w:t>
      </w:r>
      <w:r w:rsidRPr="005B2B62">
        <w:rPr>
          <w:color w:val="2C3E50"/>
          <w:sz w:val="28"/>
          <w:szCs w:val="28"/>
        </w:rPr>
        <w:lastRenderedPageBreak/>
        <w:t>злоумышленника на месте происшествия. Закончилось «выступление» Рея показом общего курса дрессировки с выполнением базовых команд.</w:t>
      </w:r>
    </w:p>
    <w:p w:rsidR="00BA0C6B" w:rsidRDefault="005B2B62" w:rsidP="005B2B62">
      <w:pPr>
        <w:pStyle w:val="a3"/>
        <w:shd w:val="clear" w:color="auto" w:fill="FFFFFF"/>
        <w:spacing w:before="0" w:beforeAutospacing="0"/>
        <w:jc w:val="both"/>
        <w:rPr>
          <w:color w:val="2C3E50"/>
          <w:sz w:val="28"/>
          <w:szCs w:val="28"/>
        </w:rPr>
      </w:pPr>
      <w:r w:rsidRPr="005B2B62">
        <w:rPr>
          <w:color w:val="2C3E50"/>
          <w:sz w:val="28"/>
          <w:szCs w:val="28"/>
        </w:rPr>
        <w:t xml:space="preserve">Прощаясь, от представителя Общественного совета при Отделе Натальи </w:t>
      </w:r>
      <w:proofErr w:type="spellStart"/>
      <w:r w:rsidRPr="005B2B62">
        <w:rPr>
          <w:color w:val="2C3E50"/>
          <w:sz w:val="28"/>
          <w:szCs w:val="28"/>
        </w:rPr>
        <w:t>Конаковой</w:t>
      </w:r>
      <w:proofErr w:type="spellEnd"/>
      <w:r w:rsidRPr="005B2B62">
        <w:rPr>
          <w:color w:val="2C3E50"/>
          <w:sz w:val="28"/>
          <w:szCs w:val="28"/>
        </w:rPr>
        <w:t xml:space="preserve"> ребята получили волейбольный мяч, настольные игры которые помогут скрасить их летний досуг, а также грамоты за активное участие </w:t>
      </w:r>
      <w:proofErr w:type="gramStart"/>
      <w:r w:rsidRPr="005B2B62">
        <w:rPr>
          <w:color w:val="2C3E50"/>
          <w:sz w:val="28"/>
          <w:szCs w:val="28"/>
        </w:rPr>
        <w:t>в</w:t>
      </w:r>
      <w:proofErr w:type="gramEnd"/>
      <w:r w:rsidRPr="005B2B62">
        <w:rPr>
          <w:color w:val="2C3E50"/>
          <w:sz w:val="28"/>
          <w:szCs w:val="28"/>
        </w:rPr>
        <w:t xml:space="preserve"> Всероссийской акции. Капитан команды «Чемпион» получила кубок победителя, так как её команда набрала наивысший бал во всех эстафетах. В конце мероприятия ребята признались, что очень рады визиту полицейских и ждут снова их в гости. Каждый подросток получил информационную памятку о том, как обезопасить себя в сети Интернет и не попасть на уловку мошенников.</w:t>
      </w:r>
    </w:p>
    <w:p w:rsidR="00531124" w:rsidRPr="005B2B62" w:rsidRDefault="00531124" w:rsidP="005B2B62">
      <w:pPr>
        <w:pStyle w:val="a3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67179" cy="7255824"/>
            <wp:effectExtent l="19050" t="0" r="0" b="0"/>
            <wp:docPr id="6" name="Рисунок 6" descr="C:\Users\User\Desktop\WhatsApp Image 2022-08-12 at 12.30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hatsApp Image 2022-08-12 at 12.30.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991" cy="725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445584" cy="5318861"/>
            <wp:effectExtent l="19050" t="0" r="3216" b="0"/>
            <wp:docPr id="5" name="Рисунок 5" descr="C:\Users\User\Desktop\WhatsApp Image 2022-08-12 at 13.04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WhatsApp Image 2022-08-12 at 13.04.20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029" cy="53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429851" cy="7077694"/>
            <wp:effectExtent l="19050" t="0" r="0" b="0"/>
            <wp:docPr id="4" name="Рисунок 4" descr="C:\Users\User\Desktop\WhatsApp Image 2022-08-12 at 12.1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hatsApp Image 2022-08-12 at 12.11.0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980" cy="707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468951" cy="5332020"/>
            <wp:effectExtent l="19050" t="0" r="0" b="0"/>
            <wp:docPr id="3" name="Рисунок 3" descr="C:\Users\User\Desktop\WhatsApp Image 2022-08-12 at 13.0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hatsApp Image 2022-08-12 at 13.03.4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367" cy="533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585174" cy="7194273"/>
            <wp:effectExtent l="19050" t="0" r="0" b="0"/>
            <wp:docPr id="2" name="Рисунок 2" descr="C:\Users\User\Desktop\WhatsApp Image 2022-08-12 at 12.3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hatsApp Image 2022-08-12 at 12.30.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250" cy="719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9433708" cy="6388924"/>
            <wp:effectExtent l="19050" t="0" r="0" b="0"/>
            <wp:docPr id="1" name="Рисунок 1" descr="C:\Users\User\Desktop\WhatsApp Image 2022-08-12 at 12.3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hatsApp Image 2022-08-12 at 12.30.1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526" cy="638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124" w:rsidRPr="005B2B62" w:rsidSect="005311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B03E5"/>
    <w:rsid w:val="00291925"/>
    <w:rsid w:val="00531124"/>
    <w:rsid w:val="00586B48"/>
    <w:rsid w:val="005B03E5"/>
    <w:rsid w:val="005B2B62"/>
    <w:rsid w:val="006C1E73"/>
    <w:rsid w:val="0087686C"/>
    <w:rsid w:val="009D15C6"/>
    <w:rsid w:val="00BA0C6B"/>
    <w:rsid w:val="00E339E6"/>
    <w:rsid w:val="00FD0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5B2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1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11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1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8</cp:revision>
  <dcterms:created xsi:type="dcterms:W3CDTF">2022-08-12T11:45:00Z</dcterms:created>
  <dcterms:modified xsi:type="dcterms:W3CDTF">2022-08-15T06:16:00Z</dcterms:modified>
</cp:coreProperties>
</file>