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A0D" w:rsidRPr="00D04A0D" w:rsidRDefault="003A656D" w:rsidP="00D04A0D">
      <w:pPr>
        <w:pStyle w:val="a5"/>
        <w:spacing w:before="0" w:beforeAutospacing="0" w:after="0" w:afterAutospacing="0"/>
        <w:jc w:val="both"/>
      </w:pPr>
      <w:r w:rsidRPr="00D04A0D">
        <w:t>21 июня 2022 года состоялось закрытие 2 смены лагеря «Олимпиец». На закрытии присутствовали</w:t>
      </w:r>
      <w:r w:rsidR="00D04A0D" w:rsidRPr="00D04A0D">
        <w:t xml:space="preserve"> координатор Всероссийского проекта </w:t>
      </w:r>
      <w:r w:rsidR="00D04A0D">
        <w:t xml:space="preserve"> </w:t>
      </w:r>
      <w:proofErr w:type="gramStart"/>
      <w:r w:rsidR="00D04A0D" w:rsidRPr="00D04A0D">
        <w:t>Русское</w:t>
      </w:r>
      <w:proofErr w:type="gramEnd"/>
      <w:r w:rsidR="00D04A0D" w:rsidRPr="00D04A0D">
        <w:t xml:space="preserve"> географическое общества «Мир открытий»  </w:t>
      </w:r>
      <w:proofErr w:type="spellStart"/>
      <w:r w:rsidR="00D04A0D" w:rsidRPr="00D04A0D">
        <w:t>Лубашевск</w:t>
      </w:r>
      <w:r w:rsidR="00D04A0D">
        <w:t>ая</w:t>
      </w:r>
      <w:proofErr w:type="spellEnd"/>
      <w:r w:rsidR="00D04A0D" w:rsidRPr="00D04A0D">
        <w:t xml:space="preserve"> Елен</w:t>
      </w:r>
      <w:r w:rsidR="00D04A0D">
        <w:t>а</w:t>
      </w:r>
      <w:r w:rsidR="00D04A0D" w:rsidRPr="00D04A0D">
        <w:t xml:space="preserve"> Геннадьевн</w:t>
      </w:r>
      <w:r w:rsidR="00D04A0D">
        <w:t>а</w:t>
      </w:r>
      <w:r w:rsidR="00D04A0D" w:rsidRPr="00D04A0D">
        <w:t xml:space="preserve"> и руководител</w:t>
      </w:r>
      <w:r w:rsidR="00D04A0D">
        <w:t>ь</w:t>
      </w:r>
      <w:r w:rsidR="00D04A0D" w:rsidRPr="00D04A0D">
        <w:t xml:space="preserve"> молодежного клуба при Белореченско</w:t>
      </w:r>
      <w:r w:rsidR="00D04A0D">
        <w:t>м</w:t>
      </w:r>
      <w:r w:rsidR="00D04A0D" w:rsidRPr="00D04A0D">
        <w:t xml:space="preserve"> районно</w:t>
      </w:r>
      <w:r w:rsidR="00D04A0D">
        <w:t>м</w:t>
      </w:r>
      <w:r w:rsidR="00D04A0D" w:rsidRPr="00D04A0D">
        <w:t xml:space="preserve"> отделени</w:t>
      </w:r>
      <w:r w:rsidR="00D04A0D">
        <w:t>и</w:t>
      </w:r>
      <w:r w:rsidR="00D04A0D" w:rsidRPr="00D04A0D">
        <w:t xml:space="preserve"> русского географического общества </w:t>
      </w:r>
      <w:proofErr w:type="spellStart"/>
      <w:r w:rsidR="00D04A0D" w:rsidRPr="00D04A0D">
        <w:t>Малышко</w:t>
      </w:r>
      <w:proofErr w:type="spellEnd"/>
      <w:r w:rsidR="00D04A0D" w:rsidRPr="00D04A0D">
        <w:t xml:space="preserve"> Дмитри</w:t>
      </w:r>
      <w:r w:rsidR="00D04A0D">
        <w:t>й</w:t>
      </w:r>
      <w:r w:rsidR="00D04A0D" w:rsidRPr="00D04A0D">
        <w:t>.</w:t>
      </w:r>
      <w:r w:rsidR="00E24860">
        <w:t xml:space="preserve"> Самым активным ребятам этой смены вручены почетные дипломы и памятные призы.</w:t>
      </w:r>
    </w:p>
    <w:p w:rsidR="00335A18" w:rsidRPr="00D04A0D" w:rsidRDefault="00E24860" w:rsidP="00D04A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6093460</wp:posOffset>
            </wp:positionV>
            <wp:extent cx="3356610" cy="2514600"/>
            <wp:effectExtent l="19050" t="0" r="0" b="0"/>
            <wp:wrapNone/>
            <wp:docPr id="1" name="Рисунок 1" descr="C:\Users\Школа\Desktop\Олимпиец\IMG-2022070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Олимпиец\IMG-20220708-WA0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5613400</wp:posOffset>
            </wp:positionV>
            <wp:extent cx="3204210" cy="2400300"/>
            <wp:effectExtent l="19050" t="0" r="0" b="0"/>
            <wp:wrapNone/>
            <wp:docPr id="6" name="Рисунок 6" descr="C:\Users\Школа\Desktop\Олимпиец\IMG-2022070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Олимпиец\IMG-20220708-WA0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2839720</wp:posOffset>
            </wp:positionV>
            <wp:extent cx="3175000" cy="2377440"/>
            <wp:effectExtent l="19050" t="0" r="6350" b="0"/>
            <wp:wrapNone/>
            <wp:docPr id="3" name="Рисунок 3" descr="C:\Users\Школа\Desktop\Олимпиец\IMG-2022070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Олимпиец\IMG-20220708-WA00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340360</wp:posOffset>
            </wp:positionV>
            <wp:extent cx="3352800" cy="2499360"/>
            <wp:effectExtent l="19050" t="0" r="0" b="0"/>
            <wp:wrapNone/>
            <wp:docPr id="5" name="Рисунок 5" descr="C:\Users\Школа\Desktop\Олимпиец\IMG-2022070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Олимпиец\IMG-20220708-WA0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165100</wp:posOffset>
            </wp:positionV>
            <wp:extent cx="3176270" cy="2369820"/>
            <wp:effectExtent l="19050" t="0" r="5080" b="0"/>
            <wp:wrapNone/>
            <wp:docPr id="2" name="Рисунок 2" descr="C:\Users\Школа\Desktop\Олимпиец\IMG-2022070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Олимпиец\IMG-20220708-WA00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A0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3144520</wp:posOffset>
            </wp:positionV>
            <wp:extent cx="3290570" cy="2468880"/>
            <wp:effectExtent l="19050" t="0" r="5080" b="0"/>
            <wp:wrapNone/>
            <wp:docPr id="4" name="Рисунок 4" descr="C:\Users\Школа\Desktop\Олимпиец\IMG-2022070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Олимпиец\IMG-20220708-WA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56D" w:rsidRPr="00D04A0D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35A18" w:rsidRPr="00D04A0D" w:rsidSect="00B677F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77F8"/>
    <w:rsid w:val="001445DE"/>
    <w:rsid w:val="00335A18"/>
    <w:rsid w:val="003A656D"/>
    <w:rsid w:val="00B677F8"/>
    <w:rsid w:val="00C545FF"/>
    <w:rsid w:val="00D04A0D"/>
    <w:rsid w:val="00E24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A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7F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04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2022-07-10T16:06:00Z</dcterms:created>
  <dcterms:modified xsi:type="dcterms:W3CDTF">2022-07-13T14:34:00Z</dcterms:modified>
</cp:coreProperties>
</file>