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1"/>
        <w:gridCol w:w="7443"/>
      </w:tblGrid>
      <w:tr w:rsidR="0032121D" w:rsidRPr="007C6C54" w:rsidTr="00BD2FAA">
        <w:tc>
          <w:tcPr>
            <w:tcW w:w="7655" w:type="dxa"/>
          </w:tcPr>
          <w:p w:rsidR="0032121D" w:rsidRPr="007C6C54" w:rsidRDefault="0032121D" w:rsidP="00BD2FAA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C6C54">
              <w:rPr>
                <w:rFonts w:eastAsia="Calibri"/>
                <w:sz w:val="24"/>
                <w:szCs w:val="24"/>
                <w:lang w:val="ru-RU"/>
              </w:rPr>
              <w:t>СОГЛАСОВАНО:</w:t>
            </w:r>
          </w:p>
          <w:p w:rsidR="0032121D" w:rsidRPr="007C6C54" w:rsidRDefault="0032121D" w:rsidP="00BD2FAA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C6C54">
              <w:rPr>
                <w:rFonts w:eastAsia="Calibri"/>
                <w:sz w:val="24"/>
                <w:szCs w:val="24"/>
                <w:lang w:val="ru-RU"/>
              </w:rPr>
              <w:t>Глава Александровского</w:t>
            </w:r>
          </w:p>
          <w:p w:rsidR="0032121D" w:rsidRPr="007C6C54" w:rsidRDefault="0032121D" w:rsidP="00BD2FAA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C6C54">
              <w:rPr>
                <w:rFonts w:eastAsia="Calibri"/>
                <w:sz w:val="24"/>
                <w:szCs w:val="24"/>
                <w:lang w:val="ru-RU"/>
              </w:rPr>
              <w:t>Сельского поселения</w:t>
            </w:r>
          </w:p>
          <w:p w:rsidR="0032121D" w:rsidRPr="007C6C54" w:rsidRDefault="0032121D" w:rsidP="00BD2FAA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C6C54">
              <w:rPr>
                <w:rFonts w:eastAsia="Calibri"/>
                <w:sz w:val="24"/>
                <w:szCs w:val="24"/>
                <w:lang w:val="ru-RU"/>
              </w:rPr>
              <w:t>______________Харько Н.Н.</w:t>
            </w:r>
          </w:p>
        </w:tc>
        <w:tc>
          <w:tcPr>
            <w:tcW w:w="8046" w:type="dxa"/>
          </w:tcPr>
          <w:p w:rsidR="0032121D" w:rsidRPr="007C6C54" w:rsidRDefault="0032121D" w:rsidP="00BD2FAA">
            <w:pPr>
              <w:spacing w:line="276" w:lineRule="auto"/>
              <w:jc w:val="right"/>
              <w:rPr>
                <w:rFonts w:eastAsia="Calibri"/>
                <w:lang w:val="ru-RU"/>
              </w:rPr>
            </w:pPr>
            <w:r w:rsidRPr="007C6C54">
              <w:rPr>
                <w:rFonts w:eastAsia="Calibri"/>
                <w:lang w:val="ru-RU"/>
              </w:rPr>
              <w:t>Утверждаю</w:t>
            </w:r>
          </w:p>
          <w:p w:rsidR="0032121D" w:rsidRPr="007C6C54" w:rsidRDefault="0032121D" w:rsidP="00BD2FAA">
            <w:pPr>
              <w:spacing w:line="276" w:lineRule="auto"/>
              <w:jc w:val="right"/>
              <w:rPr>
                <w:rFonts w:eastAsia="Calibri"/>
                <w:lang w:val="ru-RU"/>
              </w:rPr>
            </w:pPr>
            <w:r w:rsidRPr="007C6C54">
              <w:rPr>
                <w:rFonts w:eastAsia="Calibri"/>
                <w:lang w:val="ru-RU"/>
              </w:rPr>
              <w:t>Директор МКУК «КДЦ</w:t>
            </w:r>
          </w:p>
          <w:p w:rsidR="0032121D" w:rsidRPr="007C6C54" w:rsidRDefault="0032121D" w:rsidP="00BD2FAA">
            <w:pPr>
              <w:spacing w:line="276" w:lineRule="auto"/>
              <w:jc w:val="right"/>
              <w:rPr>
                <w:rFonts w:eastAsia="Calibri"/>
                <w:lang w:val="ru-RU"/>
              </w:rPr>
            </w:pPr>
            <w:r w:rsidRPr="007C6C54">
              <w:rPr>
                <w:rFonts w:eastAsia="Calibri"/>
                <w:lang w:val="ru-RU"/>
              </w:rPr>
              <w:t>«Александровский»</w:t>
            </w:r>
          </w:p>
          <w:p w:rsidR="0032121D" w:rsidRPr="007C6C54" w:rsidRDefault="0032121D" w:rsidP="00BD2FAA">
            <w:pPr>
              <w:spacing w:line="276" w:lineRule="auto"/>
              <w:jc w:val="right"/>
              <w:rPr>
                <w:rFonts w:eastAsia="Calibri"/>
              </w:rPr>
            </w:pPr>
            <w:r w:rsidRPr="007C6C54">
              <w:rPr>
                <w:rFonts w:eastAsia="Calibri"/>
              </w:rPr>
              <w:t>_____________ Склярова О.В.</w:t>
            </w:r>
          </w:p>
          <w:p w:rsidR="0032121D" w:rsidRPr="007C6C54" w:rsidRDefault="0032121D" w:rsidP="00BD2FAA">
            <w:pPr>
              <w:spacing w:line="276" w:lineRule="auto"/>
              <w:jc w:val="right"/>
              <w:rPr>
                <w:rFonts w:eastAsia="Calibri"/>
              </w:rPr>
            </w:pPr>
            <w:r w:rsidRPr="007C6C54">
              <w:rPr>
                <w:rFonts w:eastAsia="Calibri"/>
              </w:rPr>
              <w:t>«____» ______________ 20___г.</w:t>
            </w:r>
          </w:p>
          <w:p w:rsidR="0032121D" w:rsidRPr="007C6C54" w:rsidRDefault="0032121D" w:rsidP="00BD2FAA">
            <w:pPr>
              <w:spacing w:line="256" w:lineRule="auto"/>
              <w:jc w:val="right"/>
              <w:rPr>
                <w:rFonts w:eastAsia="Calibri"/>
                <w:sz w:val="24"/>
                <w:szCs w:val="24"/>
              </w:rPr>
            </w:pPr>
          </w:p>
        </w:tc>
      </w:tr>
    </w:tbl>
    <w:p w:rsidR="0032121D" w:rsidRDefault="0032121D" w:rsidP="0032121D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D5247" w:rsidRDefault="002D5247" w:rsidP="0032121D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D5247" w:rsidRDefault="002D5247" w:rsidP="0032121D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D5247" w:rsidRDefault="002D5247" w:rsidP="0032121D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D5247" w:rsidRDefault="002D5247" w:rsidP="0032121D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D5247" w:rsidRPr="007C6C54" w:rsidRDefault="002D5247" w:rsidP="0032121D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121D" w:rsidRPr="007C6C54" w:rsidRDefault="0032121D" w:rsidP="0032121D">
      <w:pPr>
        <w:spacing w:line="256" w:lineRule="auto"/>
        <w:rPr>
          <w:rFonts w:ascii="Times New Roman" w:eastAsia="Calibri" w:hAnsi="Times New Roman" w:cs="Times New Roman"/>
        </w:rPr>
      </w:pPr>
    </w:p>
    <w:p w:rsidR="00BD2FAA" w:rsidRPr="002D5247" w:rsidRDefault="0032121D" w:rsidP="00E432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2D5247">
        <w:rPr>
          <w:rFonts w:ascii="Times New Roman" w:eastAsia="Calibri" w:hAnsi="Times New Roman" w:cs="Times New Roman"/>
          <w:b/>
          <w:sz w:val="40"/>
          <w:szCs w:val="40"/>
        </w:rPr>
        <w:t xml:space="preserve">Перспективный план </w:t>
      </w:r>
      <w:r w:rsidR="00E43286" w:rsidRPr="002D5247">
        <w:rPr>
          <w:rFonts w:ascii="Times New Roman" w:eastAsia="Calibri" w:hAnsi="Times New Roman" w:cs="Times New Roman"/>
          <w:b/>
          <w:sz w:val="40"/>
          <w:szCs w:val="40"/>
        </w:rPr>
        <w:t xml:space="preserve">работы </w:t>
      </w:r>
    </w:p>
    <w:p w:rsidR="0032121D" w:rsidRPr="002D5247" w:rsidRDefault="00107D04" w:rsidP="00BD2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2D5247">
        <w:rPr>
          <w:rFonts w:ascii="Times New Roman" w:eastAsia="Calibri" w:hAnsi="Times New Roman" w:cs="Times New Roman"/>
          <w:b/>
          <w:sz w:val="40"/>
          <w:szCs w:val="40"/>
        </w:rPr>
        <w:t xml:space="preserve">в </w:t>
      </w:r>
      <w:r w:rsidR="00E43286" w:rsidRPr="002D5247">
        <w:rPr>
          <w:rFonts w:ascii="Times New Roman" w:eastAsia="Calibri" w:hAnsi="Times New Roman" w:cs="Times New Roman"/>
          <w:b/>
          <w:sz w:val="40"/>
          <w:szCs w:val="40"/>
        </w:rPr>
        <w:t>деятельности</w:t>
      </w:r>
      <w:r w:rsidR="00BD2FAA" w:rsidRPr="002D5247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 w:rsidR="0032121D" w:rsidRPr="002D5247">
        <w:rPr>
          <w:rFonts w:ascii="Times New Roman" w:eastAsia="Calibri" w:hAnsi="Times New Roman" w:cs="Times New Roman"/>
          <w:b/>
          <w:sz w:val="40"/>
          <w:szCs w:val="40"/>
        </w:rPr>
        <w:t>муниципально</w:t>
      </w:r>
      <w:r w:rsidR="00BD2FAA" w:rsidRPr="002D5247">
        <w:rPr>
          <w:rFonts w:ascii="Times New Roman" w:eastAsia="Calibri" w:hAnsi="Times New Roman" w:cs="Times New Roman"/>
          <w:b/>
          <w:sz w:val="40"/>
          <w:szCs w:val="40"/>
        </w:rPr>
        <w:t>го</w:t>
      </w:r>
      <w:r w:rsidR="0032121D" w:rsidRPr="002D5247">
        <w:rPr>
          <w:rFonts w:ascii="Times New Roman" w:eastAsia="Calibri" w:hAnsi="Times New Roman" w:cs="Times New Roman"/>
          <w:b/>
          <w:sz w:val="40"/>
          <w:szCs w:val="40"/>
        </w:rPr>
        <w:t xml:space="preserve"> казенно</w:t>
      </w:r>
      <w:r w:rsidR="00BD2FAA" w:rsidRPr="002D5247">
        <w:rPr>
          <w:rFonts w:ascii="Times New Roman" w:eastAsia="Calibri" w:hAnsi="Times New Roman" w:cs="Times New Roman"/>
          <w:b/>
          <w:sz w:val="40"/>
          <w:szCs w:val="40"/>
        </w:rPr>
        <w:t>го</w:t>
      </w:r>
      <w:r w:rsidR="0032121D" w:rsidRPr="002D5247">
        <w:rPr>
          <w:rFonts w:ascii="Times New Roman" w:eastAsia="Calibri" w:hAnsi="Times New Roman" w:cs="Times New Roman"/>
          <w:b/>
          <w:sz w:val="40"/>
          <w:szCs w:val="40"/>
        </w:rPr>
        <w:t xml:space="preserve"> учреждени</w:t>
      </w:r>
      <w:r w:rsidR="00BD2FAA" w:rsidRPr="002D5247">
        <w:rPr>
          <w:rFonts w:ascii="Times New Roman" w:eastAsia="Calibri" w:hAnsi="Times New Roman" w:cs="Times New Roman"/>
          <w:b/>
          <w:sz w:val="40"/>
          <w:szCs w:val="40"/>
        </w:rPr>
        <w:t>я</w:t>
      </w:r>
      <w:r w:rsidR="0032121D" w:rsidRPr="002D5247">
        <w:rPr>
          <w:rFonts w:ascii="Times New Roman" w:eastAsia="Calibri" w:hAnsi="Times New Roman" w:cs="Times New Roman"/>
          <w:b/>
          <w:sz w:val="40"/>
          <w:szCs w:val="40"/>
        </w:rPr>
        <w:t xml:space="preserve"> культуры</w:t>
      </w:r>
    </w:p>
    <w:p w:rsidR="0032121D" w:rsidRPr="002D5247" w:rsidRDefault="0032121D" w:rsidP="003212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2D5247">
        <w:rPr>
          <w:rFonts w:ascii="Times New Roman" w:eastAsia="Calibri" w:hAnsi="Times New Roman" w:cs="Times New Roman"/>
          <w:b/>
          <w:sz w:val="40"/>
          <w:szCs w:val="40"/>
        </w:rPr>
        <w:t xml:space="preserve"> «Культурно-досуговом центре</w:t>
      </w:r>
    </w:p>
    <w:p w:rsidR="0032121D" w:rsidRPr="002D5247" w:rsidRDefault="0032121D" w:rsidP="003212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2D5247">
        <w:rPr>
          <w:rFonts w:ascii="Times New Roman" w:eastAsia="Calibri" w:hAnsi="Times New Roman" w:cs="Times New Roman"/>
          <w:b/>
          <w:sz w:val="40"/>
          <w:szCs w:val="40"/>
        </w:rPr>
        <w:t xml:space="preserve"> «Александровский»</w:t>
      </w:r>
    </w:p>
    <w:p w:rsidR="0032121D" w:rsidRPr="002D5247" w:rsidRDefault="0032121D" w:rsidP="003212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2D5247">
        <w:rPr>
          <w:rFonts w:ascii="Times New Roman" w:eastAsia="Calibri" w:hAnsi="Times New Roman" w:cs="Times New Roman"/>
          <w:b/>
          <w:sz w:val="40"/>
          <w:szCs w:val="40"/>
        </w:rPr>
        <w:t>на 202</w:t>
      </w:r>
      <w:r w:rsidR="002E2B7B">
        <w:rPr>
          <w:rFonts w:ascii="Times New Roman" w:eastAsia="Calibri" w:hAnsi="Times New Roman" w:cs="Times New Roman"/>
          <w:b/>
          <w:sz w:val="40"/>
          <w:szCs w:val="40"/>
        </w:rPr>
        <w:t>2</w:t>
      </w:r>
      <w:r w:rsidRPr="002D5247">
        <w:rPr>
          <w:rFonts w:ascii="Times New Roman" w:eastAsia="Calibri" w:hAnsi="Times New Roman" w:cs="Times New Roman"/>
          <w:b/>
          <w:sz w:val="40"/>
          <w:szCs w:val="40"/>
        </w:rPr>
        <w:t xml:space="preserve"> год.</w:t>
      </w:r>
    </w:p>
    <w:p w:rsidR="00BD2FAA" w:rsidRDefault="00BD2FAA" w:rsidP="003212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D5247" w:rsidRDefault="002D5247" w:rsidP="003212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D5247" w:rsidRDefault="002D5247" w:rsidP="003212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D5247" w:rsidRDefault="002D5247" w:rsidP="003212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D5247" w:rsidRDefault="002D5247" w:rsidP="003212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D5247" w:rsidRDefault="002D5247" w:rsidP="003212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D5247" w:rsidRDefault="002D5247" w:rsidP="003212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D5247" w:rsidRDefault="002D5247" w:rsidP="003212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D5247" w:rsidRDefault="002D5247" w:rsidP="003212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D5247" w:rsidRDefault="002D5247" w:rsidP="003212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D5247" w:rsidRDefault="002D5247" w:rsidP="003212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D5247" w:rsidRDefault="002D5247" w:rsidP="003212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D5247" w:rsidRDefault="002D5247" w:rsidP="002D524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2D5247" w:rsidRDefault="002D5247" w:rsidP="003212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D2FAA" w:rsidRDefault="00BD2FAA" w:rsidP="003212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Государственная программа Краснодарского края «Доступная среда»</w:t>
      </w:r>
    </w:p>
    <w:p w:rsidR="00BD2FAA" w:rsidRPr="00BD2FAA" w:rsidRDefault="00BD2FAA" w:rsidP="003212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2"/>
        <w:tblW w:w="15877" w:type="dxa"/>
        <w:tblInd w:w="-714" w:type="dxa"/>
        <w:tblLook w:val="04A0" w:firstRow="1" w:lastRow="0" w:firstColumn="1" w:lastColumn="0" w:noHBand="0" w:noVBand="1"/>
      </w:tblPr>
      <w:tblGrid>
        <w:gridCol w:w="567"/>
        <w:gridCol w:w="3698"/>
        <w:gridCol w:w="2284"/>
        <w:gridCol w:w="2705"/>
        <w:gridCol w:w="1955"/>
        <w:gridCol w:w="2362"/>
        <w:gridCol w:w="2306"/>
      </w:tblGrid>
      <w:tr w:rsidR="0032121D" w:rsidRPr="007C6C54" w:rsidTr="00E43286">
        <w:trPr>
          <w:trHeight w:val="1247"/>
        </w:trPr>
        <w:tc>
          <w:tcPr>
            <w:tcW w:w="567" w:type="dxa"/>
            <w:vAlign w:val="center"/>
          </w:tcPr>
          <w:p w:rsidR="0032121D" w:rsidRPr="007C6C54" w:rsidRDefault="0032121D" w:rsidP="00BD2FAA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№</w:t>
            </w:r>
          </w:p>
          <w:p w:rsidR="0032121D" w:rsidRPr="007C6C54" w:rsidRDefault="0032121D" w:rsidP="00BD2FAA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п/п</w:t>
            </w:r>
          </w:p>
        </w:tc>
        <w:tc>
          <w:tcPr>
            <w:tcW w:w="3698" w:type="dxa"/>
            <w:vAlign w:val="center"/>
          </w:tcPr>
          <w:p w:rsidR="0032121D" w:rsidRPr="007C6C54" w:rsidRDefault="0032121D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Направление  деятельности</w:t>
            </w:r>
          </w:p>
          <w:p w:rsidR="0032121D" w:rsidRPr="007C6C54" w:rsidRDefault="0032121D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i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32121D" w:rsidRPr="007C6C54" w:rsidRDefault="0032121D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Наименование мероприятия, форма мероприятия</w:t>
            </w:r>
          </w:p>
          <w:p w:rsidR="0032121D" w:rsidRPr="007C6C54" w:rsidRDefault="0032121D" w:rsidP="00BD2F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84" w:type="dxa"/>
            <w:tcBorders>
              <w:right w:val="single" w:sz="4" w:space="0" w:color="auto"/>
            </w:tcBorders>
            <w:vAlign w:val="center"/>
          </w:tcPr>
          <w:p w:rsidR="0032121D" w:rsidRPr="007C6C54" w:rsidRDefault="0032121D" w:rsidP="00E43286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Дата проведения</w:t>
            </w:r>
          </w:p>
          <w:p w:rsidR="0032121D" w:rsidRPr="007C6C54" w:rsidRDefault="0032121D" w:rsidP="00E4328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5" w:type="dxa"/>
            <w:tcBorders>
              <w:left w:val="single" w:sz="4" w:space="0" w:color="auto"/>
            </w:tcBorders>
            <w:vAlign w:val="center"/>
          </w:tcPr>
          <w:p w:rsidR="0032121D" w:rsidRPr="007C6C54" w:rsidRDefault="0032121D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Место проведения</w:t>
            </w:r>
          </w:p>
          <w:p w:rsidR="0032121D" w:rsidRPr="007C6C54" w:rsidRDefault="0032121D" w:rsidP="00BD2F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32121D" w:rsidRPr="007C6C54" w:rsidRDefault="0032121D" w:rsidP="00BD2F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Целевая аудитория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21D" w:rsidRPr="007C6C54" w:rsidRDefault="0032121D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Ориентировочное кол-во посетителей</w:t>
            </w:r>
          </w:p>
        </w:tc>
        <w:tc>
          <w:tcPr>
            <w:tcW w:w="2306" w:type="dxa"/>
            <w:vAlign w:val="center"/>
          </w:tcPr>
          <w:p w:rsidR="0032121D" w:rsidRPr="007C6C54" w:rsidRDefault="0032121D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Ответственный за подготовку и проведение мероприятия</w:t>
            </w:r>
          </w:p>
          <w:p w:rsidR="0032121D" w:rsidRPr="007C6C54" w:rsidRDefault="0032121D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C093D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Pr="009C093D" w:rsidRDefault="009C093D" w:rsidP="009C093D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 xml:space="preserve">Час информации «Помоги ближнему» </w:t>
            </w:r>
          </w:p>
          <w:p w:rsidR="009C093D" w:rsidRPr="009C093D" w:rsidRDefault="009C093D" w:rsidP="009C093D">
            <w:pPr>
              <w:spacing w:line="259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6057B0">
              <w:rPr>
                <w:sz w:val="28"/>
                <w:szCs w:val="28"/>
                <w:lang w:val="ru-RU"/>
              </w:rPr>
              <w:t>23.01.22г.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Default="009C093D" w:rsidP="009C093D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9C093D" w:rsidRDefault="009C093D" w:rsidP="009C093D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9C093D" w:rsidRDefault="009C093D" w:rsidP="008C699E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C093D" w:rsidRDefault="009C093D" w:rsidP="009C09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9C093D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 xml:space="preserve">Акция «Почувствуй нашу поддержку» 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6057B0">
              <w:rPr>
                <w:sz w:val="28"/>
                <w:szCs w:val="28"/>
                <w:lang w:val="ru-RU"/>
              </w:rPr>
              <w:t>10.02.22г.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8C699E" w:rsidRDefault="008C699E" w:rsidP="008C699E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3</w:t>
            </w:r>
            <w:r w:rsidRPr="3DA6A0EF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9C093D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Устный журнал “Женщины нашего поселения”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6057B0">
              <w:rPr>
                <w:sz w:val="28"/>
                <w:szCs w:val="28"/>
                <w:lang w:val="ru-RU"/>
              </w:rPr>
              <w:t>17.03.22г.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8C699E" w:rsidRDefault="008C699E" w:rsidP="008C699E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4</w:t>
            </w:r>
            <w:r w:rsidRPr="3DA6A0EF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9C093D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506057B0">
              <w:rPr>
                <w:sz w:val="28"/>
                <w:szCs w:val="28"/>
                <w:lang w:val="ru-RU"/>
              </w:rPr>
              <w:t xml:space="preserve">Исторический обзор «Вам дарим доброту и радость» 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6057B0">
              <w:rPr>
                <w:sz w:val="28"/>
                <w:szCs w:val="28"/>
                <w:lang w:val="ru-RU"/>
              </w:rPr>
              <w:t>28.04.22г.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8C699E" w:rsidRDefault="008C699E" w:rsidP="008C699E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711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</w:t>
            </w:r>
            <w:r w:rsidRPr="3DA6A0EF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9C093D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Рубрика доброты «Протяни руку надежды»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6057B0">
              <w:rPr>
                <w:sz w:val="28"/>
                <w:szCs w:val="28"/>
                <w:lang w:val="ru-RU"/>
              </w:rPr>
              <w:t>15.05.22г.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8C699E" w:rsidRDefault="008C699E" w:rsidP="008C699E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72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lastRenderedPageBreak/>
              <w:t>6</w:t>
            </w:r>
            <w:r w:rsidRPr="3DA6A0EF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Игровая программа “Мир детства”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6057B0">
              <w:rPr>
                <w:sz w:val="28"/>
                <w:szCs w:val="28"/>
                <w:lang w:val="ru-RU"/>
              </w:rPr>
              <w:t>18.06.22г.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8C699E" w:rsidRDefault="008C699E" w:rsidP="008C699E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7</w:t>
            </w:r>
            <w:r w:rsidRPr="3DA6A0EF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Акция “Ромашка доброты”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6057B0">
              <w:rPr>
                <w:sz w:val="28"/>
                <w:szCs w:val="28"/>
                <w:lang w:val="ru-RU"/>
              </w:rPr>
              <w:t>28.07.22г.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8C699E" w:rsidRDefault="008C699E" w:rsidP="008C699E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9C093D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Акция - «Возьмёмся за руки, друзья»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6057B0">
              <w:rPr>
                <w:sz w:val="28"/>
                <w:szCs w:val="28"/>
                <w:lang w:val="ru-RU"/>
              </w:rPr>
              <w:t>23.08.22г.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8C699E" w:rsidRDefault="008C699E" w:rsidP="008C699E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9C093D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Литературно-поэтический пост «Писатели и поэты: взгляд в милосердие»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6057B0">
              <w:rPr>
                <w:sz w:val="28"/>
                <w:szCs w:val="28"/>
                <w:lang w:val="ru-RU"/>
              </w:rPr>
              <w:t>22.09.22г.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8C699E" w:rsidRDefault="008C699E" w:rsidP="008C699E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Все возрастные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9C093D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Акция - «Вы не одни»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6057B0">
              <w:rPr>
                <w:sz w:val="28"/>
                <w:szCs w:val="28"/>
                <w:lang w:val="ru-RU"/>
              </w:rPr>
              <w:t>27.10.22г.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8C699E" w:rsidRDefault="008C699E" w:rsidP="008C699E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9C093D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 xml:space="preserve">Тематическая программа «Свет добра» с кружком «Яркие  нотки» 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6057B0">
              <w:rPr>
                <w:sz w:val="28"/>
                <w:szCs w:val="28"/>
                <w:lang w:val="ru-RU"/>
              </w:rPr>
              <w:t>24.11.22г.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8C699E" w:rsidRDefault="008C699E" w:rsidP="008C699E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9C093D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Рубрика доброты «Протяни руку надежды»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6057B0">
              <w:rPr>
                <w:sz w:val="28"/>
                <w:szCs w:val="28"/>
                <w:lang w:val="ru-RU"/>
              </w:rPr>
              <w:t>30.11.22г.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8C699E" w:rsidRDefault="008C699E" w:rsidP="008C699E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13.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9C093D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Акции «Подарок другу», «Белая ленточка добра и милосердия»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6057B0">
              <w:rPr>
                <w:sz w:val="28"/>
                <w:szCs w:val="28"/>
                <w:lang w:val="ru-RU"/>
              </w:rPr>
              <w:t>03.12.22г.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8C699E" w:rsidRDefault="008C699E" w:rsidP="008C699E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9C093D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lastRenderedPageBreak/>
              <w:t>14.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Pr="009C093D" w:rsidRDefault="009C093D" w:rsidP="009C093D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Акция- «Делай доброе дело» поздравление с Новым годом на дому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6057B0">
              <w:rPr>
                <w:sz w:val="28"/>
                <w:szCs w:val="28"/>
                <w:lang w:val="ru-RU"/>
              </w:rPr>
              <w:t>04.12.22г.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Default="009C093D" w:rsidP="009C093D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9C093D" w:rsidRDefault="009C093D" w:rsidP="009C093D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DA6A0E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C093D" w:rsidRDefault="009C093D" w:rsidP="009C09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</w:tbl>
    <w:p w:rsidR="002D5247" w:rsidRDefault="002D5247" w:rsidP="00706E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2FAA" w:rsidRPr="007C6C54" w:rsidRDefault="00BD2FAA" w:rsidP="00BD2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C54">
        <w:rPr>
          <w:rFonts w:ascii="Times New Roman" w:eastAsia="Calibri" w:hAnsi="Times New Roman" w:cs="Times New Roman"/>
          <w:b/>
          <w:sz w:val="28"/>
          <w:szCs w:val="28"/>
        </w:rPr>
        <w:t>Государственн</w:t>
      </w:r>
      <w:r>
        <w:rPr>
          <w:rFonts w:ascii="Times New Roman" w:eastAsia="Calibri" w:hAnsi="Times New Roman" w:cs="Times New Roman"/>
          <w:b/>
          <w:sz w:val="28"/>
          <w:szCs w:val="28"/>
        </w:rPr>
        <w:t>ая</w:t>
      </w:r>
      <w:r w:rsidRPr="007C6C54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7C6C54">
        <w:rPr>
          <w:rFonts w:ascii="Times New Roman" w:eastAsia="Calibri" w:hAnsi="Times New Roman" w:cs="Times New Roman"/>
          <w:b/>
          <w:sz w:val="28"/>
          <w:szCs w:val="28"/>
        </w:rPr>
        <w:t xml:space="preserve"> Краснодарского края</w:t>
      </w:r>
    </w:p>
    <w:p w:rsidR="00BD2FAA" w:rsidRPr="007C6C54" w:rsidRDefault="00BD2FAA" w:rsidP="00BD2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C54">
        <w:rPr>
          <w:rFonts w:ascii="Times New Roman" w:eastAsia="Calibri" w:hAnsi="Times New Roman" w:cs="Times New Roman"/>
          <w:b/>
          <w:sz w:val="28"/>
          <w:szCs w:val="28"/>
        </w:rPr>
        <w:t>«Развитие Культуры»</w:t>
      </w:r>
    </w:p>
    <w:tbl>
      <w:tblPr>
        <w:tblStyle w:val="2"/>
        <w:tblW w:w="15877" w:type="dxa"/>
        <w:tblInd w:w="-714" w:type="dxa"/>
        <w:tblLook w:val="04A0" w:firstRow="1" w:lastRow="0" w:firstColumn="1" w:lastColumn="0" w:noHBand="0" w:noVBand="1"/>
      </w:tblPr>
      <w:tblGrid>
        <w:gridCol w:w="548"/>
        <w:gridCol w:w="4240"/>
        <w:gridCol w:w="1598"/>
        <w:gridCol w:w="2612"/>
        <w:gridCol w:w="2111"/>
        <w:gridCol w:w="2362"/>
        <w:gridCol w:w="2406"/>
      </w:tblGrid>
      <w:tr w:rsidR="00BD2FAA" w:rsidRPr="007C6C54" w:rsidTr="00BD2FAA">
        <w:trPr>
          <w:trHeight w:val="1247"/>
        </w:trPr>
        <w:tc>
          <w:tcPr>
            <w:tcW w:w="548" w:type="dxa"/>
            <w:vAlign w:val="center"/>
          </w:tcPr>
          <w:p w:rsidR="00BD2FAA" w:rsidRPr="007C6C54" w:rsidRDefault="00BD2FAA" w:rsidP="00BD2FAA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№</w:t>
            </w:r>
          </w:p>
          <w:p w:rsidR="00BD2FAA" w:rsidRPr="007C6C54" w:rsidRDefault="00BD2FAA" w:rsidP="00BD2FAA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п/п</w:t>
            </w:r>
          </w:p>
        </w:tc>
        <w:tc>
          <w:tcPr>
            <w:tcW w:w="4240" w:type="dxa"/>
            <w:vAlign w:val="center"/>
          </w:tcPr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Направление  деятельности</w:t>
            </w:r>
          </w:p>
          <w:p w:rsidR="00BD2FAA" w:rsidRPr="007C6C54" w:rsidRDefault="00BD2FAA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i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BD2FAA" w:rsidRPr="007C6C54" w:rsidRDefault="00BD2FAA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Наименование мероприятия, форма мероприятия</w:t>
            </w:r>
          </w:p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BD2FAA" w:rsidRPr="007C6C54" w:rsidRDefault="00BD2FAA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Дата проведения</w:t>
            </w:r>
          </w:p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12" w:type="dxa"/>
            <w:tcBorders>
              <w:left w:val="single" w:sz="4" w:space="0" w:color="auto"/>
            </w:tcBorders>
            <w:vAlign w:val="center"/>
          </w:tcPr>
          <w:p w:rsidR="00BD2FAA" w:rsidRPr="007C6C54" w:rsidRDefault="00BD2FAA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Место проведения</w:t>
            </w:r>
          </w:p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Целевая аудитория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C6C5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Ориентировочное кол-во посетителей</w:t>
            </w:r>
          </w:p>
        </w:tc>
        <w:tc>
          <w:tcPr>
            <w:tcW w:w="2406" w:type="dxa"/>
            <w:vAlign w:val="center"/>
          </w:tcPr>
          <w:p w:rsidR="00BD2FAA" w:rsidRPr="007C6C54" w:rsidRDefault="00BD2FAA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Ответственный за подготовку и проведение мероприятия</w:t>
            </w:r>
          </w:p>
          <w:p w:rsidR="00BD2FAA" w:rsidRPr="007C6C54" w:rsidRDefault="00BD2FAA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BD2FAA" w:rsidRPr="007C6C54" w:rsidTr="00BD2FAA">
        <w:trPr>
          <w:trHeight w:val="1247"/>
        </w:trPr>
        <w:tc>
          <w:tcPr>
            <w:tcW w:w="548" w:type="dxa"/>
            <w:vAlign w:val="center"/>
          </w:tcPr>
          <w:p w:rsidR="00BD2FAA" w:rsidRPr="007C6C54" w:rsidRDefault="00BD2FAA" w:rsidP="00BD2FAA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7C6C54">
              <w:rPr>
                <w:rFonts w:eastAsia="Calibri"/>
                <w:szCs w:val="28"/>
                <w:lang w:val="ru-RU"/>
              </w:rPr>
              <w:t>1.</w:t>
            </w:r>
          </w:p>
        </w:tc>
        <w:tc>
          <w:tcPr>
            <w:tcW w:w="4240" w:type="dxa"/>
            <w:vAlign w:val="center"/>
          </w:tcPr>
          <w:p w:rsidR="00BD2FAA" w:rsidRPr="007C6C54" w:rsidRDefault="00BD2FAA" w:rsidP="00BD2FAA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«Гуляй на святки без оглядки» - театральная постановка. (Костюмированная постановка</w:t>
            </w:r>
            <w:r w:rsidR="008C699E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7C6C54">
              <w:rPr>
                <w:rFonts w:eastAsia="Calibri"/>
                <w:sz w:val="28"/>
                <w:szCs w:val="28"/>
                <w:lang w:val="ru-RU"/>
              </w:rPr>
              <w:t>с элементами песен и стихов.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08.01.2</w:t>
            </w:r>
            <w:r w:rsidR="005A5931">
              <w:rPr>
                <w:rFonts w:eastAsia="Calibri"/>
                <w:sz w:val="28"/>
                <w:szCs w:val="28"/>
                <w:lang w:val="ru-RU"/>
              </w:rPr>
              <w:t>2</w:t>
            </w:r>
            <w:r w:rsidRPr="007C6C54">
              <w:rPr>
                <w:rFonts w:eastAsia="Calibri"/>
                <w:sz w:val="28"/>
                <w:szCs w:val="28"/>
                <w:lang w:val="ru-RU"/>
              </w:rPr>
              <w:t>г.</w:t>
            </w:r>
          </w:p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12.00</w:t>
            </w:r>
          </w:p>
        </w:tc>
        <w:tc>
          <w:tcPr>
            <w:tcW w:w="2612" w:type="dxa"/>
            <w:tcBorders>
              <w:left w:val="single" w:sz="4" w:space="0" w:color="auto"/>
            </w:tcBorders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МКУК «КДЦ</w:t>
            </w:r>
          </w:p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111" w:type="dxa"/>
            <w:vAlign w:val="center"/>
          </w:tcPr>
          <w:p w:rsidR="00BD2FAA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Все возрастные </w:t>
            </w:r>
          </w:p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C6C5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6" w:type="dxa"/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Художественный руководитель</w:t>
            </w:r>
          </w:p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Гацкая С.Н.</w:t>
            </w:r>
          </w:p>
        </w:tc>
      </w:tr>
      <w:tr w:rsidR="00BD2FAA" w:rsidRPr="007C6C54" w:rsidTr="00BD2FAA">
        <w:trPr>
          <w:trHeight w:val="699"/>
        </w:trPr>
        <w:tc>
          <w:tcPr>
            <w:tcW w:w="548" w:type="dxa"/>
            <w:vAlign w:val="center"/>
          </w:tcPr>
          <w:p w:rsidR="00BD2FAA" w:rsidRPr="007C6C54" w:rsidRDefault="00BD2FAA" w:rsidP="00BD2FAA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7C6C54">
              <w:rPr>
                <w:rFonts w:eastAsia="Calibri"/>
                <w:szCs w:val="28"/>
                <w:lang w:val="ru-RU"/>
              </w:rPr>
              <w:t>2</w:t>
            </w:r>
          </w:p>
        </w:tc>
        <w:tc>
          <w:tcPr>
            <w:tcW w:w="4240" w:type="dxa"/>
            <w:vAlign w:val="center"/>
          </w:tcPr>
          <w:p w:rsidR="00BD2FAA" w:rsidRPr="00793304" w:rsidRDefault="00BD2FAA" w:rsidP="00BD2FAA">
            <w:pPr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«Сретение» - информационный видео обзор</w:t>
            </w:r>
            <w:r w:rsidR="008C699E">
              <w:rPr>
                <w:rFonts w:eastAsia="Calibri"/>
                <w:sz w:val="28"/>
                <w:szCs w:val="28"/>
                <w:lang w:val="ru-RU"/>
              </w:rPr>
              <w:t xml:space="preserve">. </w:t>
            </w:r>
            <w:r w:rsidR="008C699E">
              <w:rPr>
                <w:sz w:val="28"/>
                <w:szCs w:val="28"/>
                <w:lang w:val="ru-RU"/>
              </w:rPr>
              <w:t>П</w:t>
            </w:r>
            <w:r w:rsidRPr="00793304">
              <w:rPr>
                <w:rFonts w:ascii="Georgia" w:hAnsi="Georgia"/>
                <w:color w:val="000000"/>
                <w:sz w:val="27"/>
                <w:szCs w:val="27"/>
                <w:lang w:val="ru-RU"/>
              </w:rPr>
              <w:t>ознакомиться с хронологией событий Сретения и посмотреть, какой след этот день новозаветной истории оставил в мировой культуре.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15.02.2</w:t>
            </w:r>
            <w:r w:rsidR="005A5931">
              <w:rPr>
                <w:rFonts w:eastAsia="Calibri"/>
                <w:sz w:val="28"/>
                <w:szCs w:val="28"/>
                <w:lang w:val="ru-RU"/>
              </w:rPr>
              <w:t>2</w:t>
            </w:r>
            <w:r>
              <w:rPr>
                <w:rFonts w:eastAsia="Calibri"/>
                <w:sz w:val="28"/>
                <w:szCs w:val="28"/>
                <w:lang w:val="ru-RU"/>
              </w:rPr>
              <w:t>г.</w:t>
            </w:r>
          </w:p>
          <w:p w:rsidR="00BD2FAA" w:rsidRPr="0079330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12.00</w:t>
            </w:r>
          </w:p>
        </w:tc>
        <w:tc>
          <w:tcPr>
            <w:tcW w:w="2612" w:type="dxa"/>
            <w:tcBorders>
              <w:left w:val="single" w:sz="4" w:space="0" w:color="auto"/>
            </w:tcBorders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МКУК «КДЦ</w:t>
            </w:r>
          </w:p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111" w:type="dxa"/>
            <w:vAlign w:val="center"/>
          </w:tcPr>
          <w:p w:rsidR="00BD2FAA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Все возрастные </w:t>
            </w:r>
          </w:p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C6C5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6" w:type="dxa"/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Художественный руководитель</w:t>
            </w:r>
          </w:p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Гацкая С.Н.</w:t>
            </w:r>
          </w:p>
        </w:tc>
      </w:tr>
      <w:tr w:rsidR="00BD2FAA" w:rsidRPr="007C6C54" w:rsidTr="00BD2FAA">
        <w:trPr>
          <w:trHeight w:val="1247"/>
        </w:trPr>
        <w:tc>
          <w:tcPr>
            <w:tcW w:w="548" w:type="dxa"/>
            <w:vAlign w:val="center"/>
          </w:tcPr>
          <w:p w:rsidR="00BD2FAA" w:rsidRPr="007C6C54" w:rsidRDefault="00BD2FAA" w:rsidP="00BD2FAA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7C6C54">
              <w:rPr>
                <w:rFonts w:eastAsia="Calibri"/>
                <w:szCs w:val="28"/>
                <w:lang w:val="ru-RU"/>
              </w:rPr>
              <w:t>3.</w:t>
            </w:r>
          </w:p>
        </w:tc>
        <w:tc>
          <w:tcPr>
            <w:tcW w:w="4240" w:type="dxa"/>
            <w:vAlign w:val="center"/>
          </w:tcPr>
          <w:p w:rsidR="00BD2FAA" w:rsidRPr="00793304" w:rsidRDefault="00BD2FAA" w:rsidP="00BD2FAA">
            <w:pPr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«Театр – это целый мир» - презентация о видах театра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27.03.2</w:t>
            </w:r>
            <w:r w:rsidR="005A5931">
              <w:rPr>
                <w:rFonts w:eastAsia="Calibri"/>
                <w:sz w:val="28"/>
                <w:szCs w:val="28"/>
                <w:lang w:val="ru-RU"/>
              </w:rPr>
              <w:t>2</w:t>
            </w:r>
            <w:r>
              <w:rPr>
                <w:rFonts w:eastAsia="Calibri"/>
                <w:sz w:val="28"/>
                <w:szCs w:val="28"/>
                <w:lang w:val="ru-RU"/>
              </w:rPr>
              <w:t>г.</w:t>
            </w:r>
          </w:p>
          <w:p w:rsidR="00BD2FAA" w:rsidRPr="0079330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11.00</w:t>
            </w:r>
          </w:p>
        </w:tc>
        <w:tc>
          <w:tcPr>
            <w:tcW w:w="2612" w:type="dxa"/>
            <w:tcBorders>
              <w:left w:val="single" w:sz="4" w:space="0" w:color="auto"/>
            </w:tcBorders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МКУК «КДЦ</w:t>
            </w:r>
          </w:p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111" w:type="dxa"/>
            <w:vAlign w:val="center"/>
          </w:tcPr>
          <w:p w:rsidR="00BD2FAA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Все возрастные </w:t>
            </w:r>
          </w:p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C6C5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6" w:type="dxa"/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Художественный руководитель</w:t>
            </w:r>
          </w:p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Гацкая С.Н.</w:t>
            </w:r>
          </w:p>
        </w:tc>
      </w:tr>
      <w:tr w:rsidR="00BD2FAA" w:rsidRPr="007C6C54" w:rsidTr="00BD2FAA">
        <w:trPr>
          <w:trHeight w:val="1247"/>
        </w:trPr>
        <w:tc>
          <w:tcPr>
            <w:tcW w:w="548" w:type="dxa"/>
            <w:vAlign w:val="center"/>
          </w:tcPr>
          <w:p w:rsidR="00BD2FAA" w:rsidRPr="007C6C54" w:rsidRDefault="00BD2FAA" w:rsidP="00BD2FAA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7C6C54">
              <w:rPr>
                <w:rFonts w:eastAsia="Calibri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4240" w:type="dxa"/>
            <w:vAlign w:val="center"/>
          </w:tcPr>
          <w:p w:rsidR="00BD2FAA" w:rsidRPr="00E05CA5" w:rsidRDefault="00BD2FAA" w:rsidP="00BD2FAA">
            <w:pPr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«</w:t>
            </w:r>
            <w:r w:rsidR="00BA5A6D">
              <w:rPr>
                <w:rFonts w:eastAsia="Calibri"/>
                <w:sz w:val="28"/>
                <w:szCs w:val="28"/>
                <w:lang w:val="ru-RU"/>
              </w:rPr>
              <w:t>Танцуй русская душа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» - </w:t>
            </w:r>
            <w:r w:rsidR="00BA5A6D">
              <w:rPr>
                <w:rFonts w:eastAsia="Calibri"/>
                <w:sz w:val="28"/>
                <w:szCs w:val="28"/>
                <w:lang w:val="ru-RU"/>
              </w:rPr>
              <w:t>полезный видео</w:t>
            </w:r>
            <w:r>
              <w:rPr>
                <w:rFonts w:eastAsia="Calibri"/>
                <w:sz w:val="28"/>
                <w:szCs w:val="28"/>
                <w:lang w:val="ru-RU"/>
              </w:rPr>
              <w:t>обзор, посвященный международному Дню танца.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29.04.2</w:t>
            </w:r>
            <w:r w:rsidR="005A5931">
              <w:rPr>
                <w:rFonts w:eastAsia="Calibri"/>
                <w:sz w:val="28"/>
                <w:szCs w:val="28"/>
                <w:lang w:val="ru-RU"/>
              </w:rPr>
              <w:t>2</w:t>
            </w:r>
            <w:r>
              <w:rPr>
                <w:rFonts w:eastAsia="Calibri"/>
                <w:sz w:val="28"/>
                <w:szCs w:val="28"/>
                <w:lang w:val="ru-RU"/>
              </w:rPr>
              <w:t>г.</w:t>
            </w:r>
          </w:p>
          <w:p w:rsidR="00BD2FAA" w:rsidRPr="00E05CA5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10.00</w:t>
            </w:r>
          </w:p>
        </w:tc>
        <w:tc>
          <w:tcPr>
            <w:tcW w:w="2612" w:type="dxa"/>
            <w:tcBorders>
              <w:left w:val="single" w:sz="4" w:space="0" w:color="auto"/>
            </w:tcBorders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МКУК «КДЦ</w:t>
            </w:r>
          </w:p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111" w:type="dxa"/>
            <w:vAlign w:val="center"/>
          </w:tcPr>
          <w:p w:rsidR="00BD2FAA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Все возрастные </w:t>
            </w:r>
          </w:p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C6C5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6" w:type="dxa"/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Художественный руководитель</w:t>
            </w:r>
          </w:p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Гацкая С.Н.</w:t>
            </w:r>
          </w:p>
        </w:tc>
      </w:tr>
      <w:tr w:rsidR="00BD2FAA" w:rsidRPr="007C6C54" w:rsidTr="00BD2FAA">
        <w:trPr>
          <w:trHeight w:val="1247"/>
        </w:trPr>
        <w:tc>
          <w:tcPr>
            <w:tcW w:w="548" w:type="dxa"/>
            <w:vAlign w:val="center"/>
          </w:tcPr>
          <w:p w:rsidR="00BD2FAA" w:rsidRPr="007C6C54" w:rsidRDefault="00BD2FAA" w:rsidP="00BD2FAA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7C6C54">
              <w:rPr>
                <w:rFonts w:eastAsia="Calibri"/>
                <w:szCs w:val="28"/>
                <w:lang w:val="ru-RU"/>
              </w:rPr>
              <w:t>5.</w:t>
            </w:r>
          </w:p>
        </w:tc>
        <w:tc>
          <w:tcPr>
            <w:tcW w:w="4240" w:type="dxa"/>
            <w:vAlign w:val="center"/>
          </w:tcPr>
          <w:p w:rsidR="00BD2FAA" w:rsidRPr="00E05CA5" w:rsidRDefault="00BD2FAA" w:rsidP="00BD2FAA">
            <w:pPr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«Майское дерево» - и</w:t>
            </w:r>
            <w:r w:rsidRPr="00E05CA5">
              <w:rPr>
                <w:rFonts w:eastAsia="Calibri"/>
                <w:sz w:val="28"/>
                <w:szCs w:val="28"/>
                <w:lang w:val="ru-RU"/>
              </w:rPr>
              <w:t>стория и традиции празднования праздника 1 мая</w:t>
            </w:r>
            <w:r>
              <w:rPr>
                <w:rFonts w:eastAsia="Calibri"/>
                <w:sz w:val="28"/>
                <w:szCs w:val="28"/>
                <w:lang w:val="ru-RU"/>
              </w:rPr>
              <w:t>, презентация</w:t>
            </w:r>
            <w:r w:rsidR="008C699E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01.05.2</w:t>
            </w:r>
            <w:r w:rsidR="005A5931">
              <w:rPr>
                <w:rFonts w:eastAsia="Calibri"/>
                <w:sz w:val="28"/>
                <w:szCs w:val="28"/>
                <w:lang w:val="ru-RU"/>
              </w:rPr>
              <w:t>2</w:t>
            </w:r>
            <w:r>
              <w:rPr>
                <w:rFonts w:eastAsia="Calibri"/>
                <w:sz w:val="28"/>
                <w:szCs w:val="28"/>
                <w:lang w:val="ru-RU"/>
              </w:rPr>
              <w:t>г.</w:t>
            </w:r>
          </w:p>
          <w:p w:rsidR="00BD2FAA" w:rsidRPr="00E05CA5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11.00</w:t>
            </w:r>
          </w:p>
        </w:tc>
        <w:tc>
          <w:tcPr>
            <w:tcW w:w="2612" w:type="dxa"/>
            <w:tcBorders>
              <w:left w:val="single" w:sz="4" w:space="0" w:color="auto"/>
            </w:tcBorders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МКУК «КДЦ</w:t>
            </w:r>
          </w:p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111" w:type="dxa"/>
            <w:vAlign w:val="center"/>
          </w:tcPr>
          <w:p w:rsidR="00BD2FAA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Все возрастные </w:t>
            </w:r>
          </w:p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C6C5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6" w:type="dxa"/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Художественный руководитель</w:t>
            </w:r>
          </w:p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Гацкая С.Н.</w:t>
            </w:r>
          </w:p>
        </w:tc>
      </w:tr>
      <w:tr w:rsidR="00BD2FAA" w:rsidRPr="007C6C54" w:rsidTr="00BD2FAA">
        <w:trPr>
          <w:trHeight w:val="1247"/>
        </w:trPr>
        <w:tc>
          <w:tcPr>
            <w:tcW w:w="548" w:type="dxa"/>
            <w:vAlign w:val="center"/>
          </w:tcPr>
          <w:p w:rsidR="00BD2FAA" w:rsidRPr="007C6C54" w:rsidRDefault="00BD2FAA" w:rsidP="00BD2FAA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7C6C54">
              <w:rPr>
                <w:rFonts w:eastAsia="Calibri"/>
                <w:szCs w:val="28"/>
                <w:lang w:val="ru-RU"/>
              </w:rPr>
              <w:t>6.</w:t>
            </w:r>
          </w:p>
        </w:tc>
        <w:tc>
          <w:tcPr>
            <w:tcW w:w="4240" w:type="dxa"/>
            <w:vAlign w:val="center"/>
          </w:tcPr>
          <w:p w:rsidR="00BD2FAA" w:rsidRPr="00E05CA5" w:rsidRDefault="00BD2FAA" w:rsidP="00BD2FAA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5F0465">
              <w:rPr>
                <w:rFonts w:eastAsia="Calibri"/>
                <w:sz w:val="28"/>
                <w:szCs w:val="28"/>
                <w:lang w:val="ru-RU"/>
              </w:rPr>
              <w:t>Акция «</w:t>
            </w:r>
            <w:r w:rsidR="00BA5A6D">
              <w:rPr>
                <w:rFonts w:eastAsia="Calibri"/>
                <w:sz w:val="28"/>
                <w:szCs w:val="28"/>
                <w:lang w:val="ru-RU"/>
              </w:rPr>
              <w:t>Разноцветное детство</w:t>
            </w:r>
            <w:r w:rsidRPr="005F0465">
              <w:rPr>
                <w:rFonts w:eastAsia="Calibri"/>
                <w:sz w:val="28"/>
                <w:szCs w:val="28"/>
                <w:lang w:val="ru-RU"/>
              </w:rPr>
              <w:t>»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- акция приуроченная к международному Дню защиты детей.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01.06.2</w:t>
            </w:r>
            <w:r w:rsidR="005A5931">
              <w:rPr>
                <w:rFonts w:eastAsia="Calibri"/>
                <w:sz w:val="28"/>
                <w:szCs w:val="28"/>
                <w:lang w:val="ru-RU"/>
              </w:rPr>
              <w:t>2</w:t>
            </w:r>
            <w:r>
              <w:rPr>
                <w:rFonts w:eastAsia="Calibri"/>
                <w:sz w:val="28"/>
                <w:szCs w:val="28"/>
                <w:lang w:val="ru-RU"/>
              </w:rPr>
              <w:t>г.</w:t>
            </w:r>
          </w:p>
          <w:p w:rsidR="00BD2FAA" w:rsidRPr="00E05CA5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12.00</w:t>
            </w:r>
          </w:p>
        </w:tc>
        <w:tc>
          <w:tcPr>
            <w:tcW w:w="2612" w:type="dxa"/>
            <w:tcBorders>
              <w:left w:val="single" w:sz="4" w:space="0" w:color="auto"/>
            </w:tcBorders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МКУК «КДЦ</w:t>
            </w:r>
          </w:p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111" w:type="dxa"/>
            <w:vAlign w:val="center"/>
          </w:tcPr>
          <w:p w:rsidR="00BD2FAA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Все возрастные </w:t>
            </w:r>
          </w:p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C6C5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6" w:type="dxa"/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Художественный руководитель</w:t>
            </w:r>
          </w:p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Гацкая С.Н.</w:t>
            </w:r>
          </w:p>
        </w:tc>
      </w:tr>
      <w:tr w:rsidR="00BD2FAA" w:rsidRPr="007C6C54" w:rsidTr="00BD2FAA">
        <w:trPr>
          <w:trHeight w:val="1247"/>
        </w:trPr>
        <w:tc>
          <w:tcPr>
            <w:tcW w:w="548" w:type="dxa"/>
            <w:vAlign w:val="center"/>
          </w:tcPr>
          <w:p w:rsidR="00BD2FAA" w:rsidRPr="007C6C54" w:rsidRDefault="00BD2FAA" w:rsidP="00BD2FAA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7C6C54">
              <w:rPr>
                <w:rFonts w:eastAsia="Calibri"/>
                <w:szCs w:val="28"/>
                <w:lang w:val="ru-RU"/>
              </w:rPr>
              <w:t>7.</w:t>
            </w:r>
          </w:p>
        </w:tc>
        <w:tc>
          <w:tcPr>
            <w:tcW w:w="4240" w:type="dxa"/>
            <w:vAlign w:val="center"/>
          </w:tcPr>
          <w:p w:rsidR="00BD2FAA" w:rsidRPr="00E05CA5" w:rsidRDefault="00BD2FAA" w:rsidP="00BD2FAA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2C4CBF">
              <w:rPr>
                <w:rFonts w:eastAsia="Calibri"/>
                <w:sz w:val="28"/>
                <w:szCs w:val="28"/>
                <w:lang w:val="ru-RU"/>
              </w:rPr>
              <w:t>«</w:t>
            </w:r>
            <w:r w:rsidR="00BA5A6D">
              <w:rPr>
                <w:rFonts w:eastAsia="Calibri"/>
                <w:sz w:val="28"/>
                <w:szCs w:val="28"/>
                <w:lang w:val="ru-RU"/>
              </w:rPr>
              <w:t>Ромашкин день</w:t>
            </w:r>
            <w:r w:rsidRPr="002C4CBF">
              <w:rPr>
                <w:rFonts w:eastAsia="Calibri"/>
                <w:sz w:val="28"/>
                <w:szCs w:val="28"/>
                <w:lang w:val="ru-RU"/>
              </w:rPr>
              <w:t>»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- челлендж приурочен всероссийскому дню семьи, любви и верности</w:t>
            </w:r>
            <w:r w:rsidR="008C699E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08.07.2</w:t>
            </w:r>
            <w:r w:rsidR="005A5931">
              <w:rPr>
                <w:rFonts w:eastAsia="Calibri"/>
                <w:sz w:val="28"/>
                <w:szCs w:val="28"/>
                <w:lang w:val="ru-RU"/>
              </w:rPr>
              <w:t>2</w:t>
            </w:r>
            <w:r>
              <w:rPr>
                <w:rFonts w:eastAsia="Calibri"/>
                <w:sz w:val="28"/>
                <w:szCs w:val="28"/>
                <w:lang w:val="ru-RU"/>
              </w:rPr>
              <w:t>г.</w:t>
            </w:r>
          </w:p>
          <w:p w:rsidR="00BD2FAA" w:rsidRPr="00E05CA5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12.00</w:t>
            </w:r>
          </w:p>
        </w:tc>
        <w:tc>
          <w:tcPr>
            <w:tcW w:w="2612" w:type="dxa"/>
            <w:tcBorders>
              <w:left w:val="single" w:sz="4" w:space="0" w:color="auto"/>
            </w:tcBorders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МКУК «КДЦ</w:t>
            </w:r>
          </w:p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111" w:type="dxa"/>
            <w:vAlign w:val="center"/>
          </w:tcPr>
          <w:p w:rsidR="00BD2FAA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Все возрастные </w:t>
            </w:r>
          </w:p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C6C5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6" w:type="dxa"/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Художественный руководитель</w:t>
            </w:r>
          </w:p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Гацкая С.Н.</w:t>
            </w:r>
          </w:p>
        </w:tc>
      </w:tr>
      <w:tr w:rsidR="00BD2FAA" w:rsidRPr="007C6C54" w:rsidTr="00BD2FAA">
        <w:trPr>
          <w:trHeight w:val="1247"/>
        </w:trPr>
        <w:tc>
          <w:tcPr>
            <w:tcW w:w="548" w:type="dxa"/>
            <w:vAlign w:val="center"/>
          </w:tcPr>
          <w:p w:rsidR="00BD2FAA" w:rsidRPr="007C6C54" w:rsidRDefault="00BD2FAA" w:rsidP="00BD2FAA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7C6C54">
              <w:rPr>
                <w:rFonts w:eastAsia="Calibri"/>
                <w:szCs w:val="28"/>
                <w:lang w:val="ru-RU"/>
              </w:rPr>
              <w:t>8.</w:t>
            </w:r>
          </w:p>
        </w:tc>
        <w:tc>
          <w:tcPr>
            <w:tcW w:w="4240" w:type="dxa"/>
            <w:vAlign w:val="center"/>
          </w:tcPr>
          <w:p w:rsidR="00BD2FAA" w:rsidRPr="00E05CA5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«Под красным знаменьем» - праздничная программа ко дню рождения Комсомола Кубани.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01.08.2</w:t>
            </w:r>
            <w:r w:rsidR="005A5931">
              <w:rPr>
                <w:rFonts w:eastAsia="Calibri"/>
                <w:sz w:val="28"/>
                <w:szCs w:val="28"/>
                <w:lang w:val="ru-RU"/>
              </w:rPr>
              <w:t>2</w:t>
            </w:r>
            <w:r>
              <w:rPr>
                <w:rFonts w:eastAsia="Calibri"/>
                <w:sz w:val="28"/>
                <w:szCs w:val="28"/>
                <w:lang w:val="ru-RU"/>
              </w:rPr>
              <w:t>г.</w:t>
            </w:r>
          </w:p>
          <w:p w:rsidR="00BD2FAA" w:rsidRPr="00E05CA5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11.00</w:t>
            </w:r>
          </w:p>
        </w:tc>
        <w:tc>
          <w:tcPr>
            <w:tcW w:w="2612" w:type="dxa"/>
            <w:tcBorders>
              <w:left w:val="single" w:sz="4" w:space="0" w:color="auto"/>
            </w:tcBorders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МКУК «КДЦ</w:t>
            </w:r>
          </w:p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111" w:type="dxa"/>
            <w:vAlign w:val="center"/>
          </w:tcPr>
          <w:p w:rsidR="00BD2FAA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Все возрастные </w:t>
            </w:r>
          </w:p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C6C5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6" w:type="dxa"/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Художественный руководитель</w:t>
            </w:r>
          </w:p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Гацкая С.Н.</w:t>
            </w:r>
          </w:p>
        </w:tc>
      </w:tr>
      <w:tr w:rsidR="00BD2FAA" w:rsidRPr="007C6C54" w:rsidTr="00BD2FAA">
        <w:trPr>
          <w:trHeight w:val="1247"/>
        </w:trPr>
        <w:tc>
          <w:tcPr>
            <w:tcW w:w="548" w:type="dxa"/>
            <w:vAlign w:val="center"/>
          </w:tcPr>
          <w:p w:rsidR="00BD2FAA" w:rsidRPr="007C6C54" w:rsidRDefault="00BD2FAA" w:rsidP="00BD2FAA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7C6C54">
              <w:rPr>
                <w:rFonts w:eastAsia="Calibri"/>
                <w:szCs w:val="28"/>
                <w:lang w:val="ru-RU"/>
              </w:rPr>
              <w:t>9.</w:t>
            </w:r>
          </w:p>
        </w:tc>
        <w:tc>
          <w:tcPr>
            <w:tcW w:w="4240" w:type="dxa"/>
            <w:vAlign w:val="center"/>
          </w:tcPr>
          <w:p w:rsidR="00BD2FAA" w:rsidRPr="00E05CA5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«</w:t>
            </w:r>
            <w:r w:rsidR="00BA5A6D">
              <w:rPr>
                <w:rFonts w:eastAsia="Calibri"/>
                <w:sz w:val="28"/>
                <w:szCs w:val="28"/>
                <w:lang w:val="ru-RU"/>
              </w:rPr>
              <w:t>Здесь Родины моей начало</w:t>
            </w:r>
            <w:r>
              <w:rPr>
                <w:rFonts w:eastAsia="Calibri"/>
                <w:sz w:val="28"/>
                <w:szCs w:val="28"/>
                <w:lang w:val="ru-RU"/>
              </w:rPr>
              <w:t>» - презентация ко дню образования Краснодарскому краю.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13.09.2</w:t>
            </w:r>
            <w:r w:rsidR="005A5931">
              <w:rPr>
                <w:rFonts w:eastAsia="Calibri"/>
                <w:sz w:val="28"/>
                <w:szCs w:val="28"/>
                <w:lang w:val="ru-RU"/>
              </w:rPr>
              <w:t>2</w:t>
            </w:r>
            <w:r>
              <w:rPr>
                <w:rFonts w:eastAsia="Calibri"/>
                <w:sz w:val="28"/>
                <w:szCs w:val="28"/>
                <w:lang w:val="ru-RU"/>
              </w:rPr>
              <w:t>г.</w:t>
            </w:r>
          </w:p>
          <w:p w:rsidR="00BD2FAA" w:rsidRPr="00E05CA5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12.00</w:t>
            </w:r>
          </w:p>
        </w:tc>
        <w:tc>
          <w:tcPr>
            <w:tcW w:w="2612" w:type="dxa"/>
            <w:tcBorders>
              <w:left w:val="single" w:sz="4" w:space="0" w:color="auto"/>
            </w:tcBorders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МКУК «КДЦ</w:t>
            </w:r>
          </w:p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111" w:type="dxa"/>
            <w:vAlign w:val="center"/>
          </w:tcPr>
          <w:p w:rsidR="00BD2FAA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Все возрастные </w:t>
            </w:r>
          </w:p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C6C5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6" w:type="dxa"/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Художественный руководитель</w:t>
            </w:r>
          </w:p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Гацкая С.Н.</w:t>
            </w:r>
          </w:p>
        </w:tc>
      </w:tr>
      <w:tr w:rsidR="00BD2FAA" w:rsidRPr="007C6C54" w:rsidTr="00BD2FAA">
        <w:trPr>
          <w:trHeight w:val="1247"/>
        </w:trPr>
        <w:tc>
          <w:tcPr>
            <w:tcW w:w="548" w:type="dxa"/>
            <w:vAlign w:val="center"/>
          </w:tcPr>
          <w:p w:rsidR="00BD2FAA" w:rsidRPr="007C6C54" w:rsidRDefault="00BD2FAA" w:rsidP="00BD2FAA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7C6C54">
              <w:rPr>
                <w:rFonts w:eastAsia="Calibri"/>
                <w:szCs w:val="28"/>
                <w:lang w:val="ru-RU"/>
              </w:rPr>
              <w:t>10.</w:t>
            </w:r>
          </w:p>
        </w:tc>
        <w:tc>
          <w:tcPr>
            <w:tcW w:w="4240" w:type="dxa"/>
            <w:vAlign w:val="center"/>
          </w:tcPr>
          <w:p w:rsidR="00BD2FAA" w:rsidRPr="00E05CA5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«</w:t>
            </w:r>
            <w:r w:rsidR="004B5D57">
              <w:rPr>
                <w:rFonts w:eastAsia="Calibri"/>
                <w:sz w:val="28"/>
                <w:szCs w:val="28"/>
                <w:lang w:val="ru-RU"/>
              </w:rPr>
              <w:t>Комсомольцы - добровольцы</w:t>
            </w:r>
            <w:r>
              <w:rPr>
                <w:rFonts w:eastAsia="Calibri"/>
                <w:sz w:val="28"/>
                <w:szCs w:val="28"/>
                <w:lang w:val="ru-RU"/>
              </w:rPr>
              <w:t>» - видео концерт с песнями комсомольских лет. Ко Дню рождения комсомола.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29.10.2</w:t>
            </w:r>
            <w:r w:rsidR="005A5931">
              <w:rPr>
                <w:rFonts w:eastAsia="Calibri"/>
                <w:sz w:val="28"/>
                <w:szCs w:val="28"/>
                <w:lang w:val="ru-RU"/>
              </w:rPr>
              <w:t>2</w:t>
            </w:r>
            <w:r>
              <w:rPr>
                <w:rFonts w:eastAsia="Calibri"/>
                <w:sz w:val="28"/>
                <w:szCs w:val="28"/>
                <w:lang w:val="ru-RU"/>
              </w:rPr>
              <w:t>г.</w:t>
            </w:r>
          </w:p>
          <w:p w:rsidR="00BD2FAA" w:rsidRPr="00E05CA5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10.00</w:t>
            </w:r>
          </w:p>
        </w:tc>
        <w:tc>
          <w:tcPr>
            <w:tcW w:w="2612" w:type="dxa"/>
            <w:tcBorders>
              <w:left w:val="single" w:sz="4" w:space="0" w:color="auto"/>
            </w:tcBorders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МКУК «КДЦ</w:t>
            </w:r>
          </w:p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111" w:type="dxa"/>
            <w:vAlign w:val="center"/>
          </w:tcPr>
          <w:p w:rsidR="00BD2FAA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Все возрастные </w:t>
            </w:r>
          </w:p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C6C5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6" w:type="dxa"/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Художественный руководитель</w:t>
            </w:r>
          </w:p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Гацкая С.Н.</w:t>
            </w:r>
          </w:p>
        </w:tc>
      </w:tr>
      <w:tr w:rsidR="00BD2FAA" w:rsidRPr="007C6C54" w:rsidTr="00BD2FAA">
        <w:trPr>
          <w:trHeight w:val="1247"/>
        </w:trPr>
        <w:tc>
          <w:tcPr>
            <w:tcW w:w="548" w:type="dxa"/>
            <w:vAlign w:val="center"/>
          </w:tcPr>
          <w:p w:rsidR="00BD2FAA" w:rsidRPr="007C6C54" w:rsidRDefault="00BD2FAA" w:rsidP="00BD2FAA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7C6C54">
              <w:rPr>
                <w:rFonts w:eastAsia="Calibri"/>
                <w:szCs w:val="28"/>
                <w:lang w:val="ru-RU"/>
              </w:rPr>
              <w:t>11.</w:t>
            </w:r>
          </w:p>
        </w:tc>
        <w:tc>
          <w:tcPr>
            <w:tcW w:w="4240" w:type="dxa"/>
            <w:vAlign w:val="center"/>
          </w:tcPr>
          <w:p w:rsidR="00BD2FAA" w:rsidRPr="00E05CA5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4E74">
              <w:rPr>
                <w:rFonts w:eastAsia="Calibri"/>
                <w:sz w:val="28"/>
                <w:szCs w:val="28"/>
                <w:lang w:val="ru-RU"/>
              </w:rPr>
              <w:t>«</w:t>
            </w:r>
            <w:r w:rsidR="004B5D57">
              <w:rPr>
                <w:rFonts w:eastAsia="Calibri"/>
                <w:sz w:val="28"/>
                <w:szCs w:val="28"/>
                <w:lang w:val="ru-RU"/>
              </w:rPr>
              <w:t>Не знавший поражений</w:t>
            </w:r>
            <w:r w:rsidRPr="00A04E74">
              <w:rPr>
                <w:rFonts w:eastAsia="Calibri"/>
                <w:sz w:val="28"/>
                <w:szCs w:val="28"/>
                <w:lang w:val="ru-RU"/>
              </w:rPr>
              <w:t>…»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- </w:t>
            </w:r>
            <w:r w:rsidRPr="00A04E74">
              <w:rPr>
                <w:rFonts w:eastAsia="Calibri"/>
                <w:sz w:val="28"/>
                <w:szCs w:val="28"/>
                <w:lang w:val="ru-RU"/>
              </w:rPr>
              <w:t>экскурс в историю</w:t>
            </w:r>
            <w:r w:rsidR="008C699E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28.11.2</w:t>
            </w:r>
            <w:r w:rsidR="005A5931">
              <w:rPr>
                <w:rFonts w:eastAsia="Calibri"/>
                <w:sz w:val="28"/>
                <w:szCs w:val="28"/>
                <w:lang w:val="ru-RU"/>
              </w:rPr>
              <w:t>2</w:t>
            </w:r>
            <w:r>
              <w:rPr>
                <w:rFonts w:eastAsia="Calibri"/>
                <w:sz w:val="28"/>
                <w:szCs w:val="28"/>
                <w:lang w:val="ru-RU"/>
              </w:rPr>
              <w:t>г.</w:t>
            </w:r>
          </w:p>
          <w:p w:rsidR="005A5931" w:rsidRPr="00E05CA5" w:rsidRDefault="005A5931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11:00</w:t>
            </w:r>
          </w:p>
        </w:tc>
        <w:tc>
          <w:tcPr>
            <w:tcW w:w="2612" w:type="dxa"/>
            <w:tcBorders>
              <w:left w:val="single" w:sz="4" w:space="0" w:color="auto"/>
            </w:tcBorders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МКУК «КДЦ</w:t>
            </w:r>
          </w:p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111" w:type="dxa"/>
            <w:vAlign w:val="center"/>
          </w:tcPr>
          <w:p w:rsidR="00BD2FAA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Все возрастные </w:t>
            </w:r>
          </w:p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C6C5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6" w:type="dxa"/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Художественный руководитель</w:t>
            </w:r>
          </w:p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Гацкая С.Н.</w:t>
            </w:r>
          </w:p>
        </w:tc>
      </w:tr>
      <w:tr w:rsidR="00BD2FAA" w:rsidRPr="007C6C54" w:rsidTr="00BD2FAA">
        <w:trPr>
          <w:trHeight w:val="1247"/>
        </w:trPr>
        <w:tc>
          <w:tcPr>
            <w:tcW w:w="548" w:type="dxa"/>
            <w:vAlign w:val="center"/>
          </w:tcPr>
          <w:p w:rsidR="00BD2FAA" w:rsidRPr="007C6C54" w:rsidRDefault="00BD2FAA" w:rsidP="00BD2FAA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7C6C54">
              <w:rPr>
                <w:rFonts w:eastAsia="Calibri"/>
                <w:szCs w:val="28"/>
                <w:lang w:val="ru-RU"/>
              </w:rPr>
              <w:lastRenderedPageBreak/>
              <w:t>12.</w:t>
            </w:r>
          </w:p>
        </w:tc>
        <w:tc>
          <w:tcPr>
            <w:tcW w:w="4240" w:type="dxa"/>
            <w:vAlign w:val="center"/>
          </w:tcPr>
          <w:p w:rsidR="00BD2FAA" w:rsidRPr="00E05CA5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«</w:t>
            </w:r>
            <w:r w:rsidR="00BA5A6D">
              <w:rPr>
                <w:rFonts w:eastAsia="Calibri"/>
                <w:sz w:val="28"/>
                <w:szCs w:val="28"/>
                <w:lang w:val="ru-RU"/>
              </w:rPr>
              <w:t>К нам приходит новый год</w:t>
            </w:r>
            <w:r>
              <w:rPr>
                <w:rFonts w:eastAsia="Calibri"/>
                <w:sz w:val="28"/>
                <w:szCs w:val="28"/>
                <w:lang w:val="ru-RU"/>
              </w:rPr>
              <w:t>» - информационно-развлекательная программа.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BD2FAA" w:rsidRPr="00E05CA5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612" w:type="dxa"/>
            <w:tcBorders>
              <w:left w:val="single" w:sz="4" w:space="0" w:color="auto"/>
            </w:tcBorders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МКУК «КДЦ</w:t>
            </w:r>
          </w:p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111" w:type="dxa"/>
            <w:vAlign w:val="center"/>
          </w:tcPr>
          <w:p w:rsidR="00BD2FAA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Все возрастные </w:t>
            </w:r>
          </w:p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C6C5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6" w:type="dxa"/>
            <w:vAlign w:val="center"/>
          </w:tcPr>
          <w:p w:rsidR="00BD2FAA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Художественный руководитель</w:t>
            </w:r>
          </w:p>
          <w:p w:rsidR="00BD2FAA" w:rsidRPr="007C6C54" w:rsidRDefault="00BD2FAA" w:rsidP="00BD2FA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Гацкая С.Н.</w:t>
            </w:r>
          </w:p>
        </w:tc>
      </w:tr>
    </w:tbl>
    <w:p w:rsidR="002D5247" w:rsidRDefault="002D5247" w:rsidP="00706E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247" w:rsidRDefault="002D5247" w:rsidP="00BD2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2FAA" w:rsidRPr="007C6C54" w:rsidRDefault="00BD2FAA" w:rsidP="00BD2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C54">
        <w:rPr>
          <w:rFonts w:ascii="Times New Roman" w:eastAsia="Calibri" w:hAnsi="Times New Roman" w:cs="Times New Roman"/>
          <w:b/>
          <w:sz w:val="28"/>
          <w:szCs w:val="28"/>
        </w:rPr>
        <w:t>Государственн</w:t>
      </w:r>
      <w:r>
        <w:rPr>
          <w:rFonts w:ascii="Times New Roman" w:eastAsia="Calibri" w:hAnsi="Times New Roman" w:cs="Times New Roman"/>
          <w:b/>
          <w:sz w:val="28"/>
          <w:szCs w:val="28"/>
        </w:rPr>
        <w:t>ая</w:t>
      </w:r>
      <w:r w:rsidRPr="007C6C54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7C6C54">
        <w:rPr>
          <w:rFonts w:ascii="Times New Roman" w:eastAsia="Calibri" w:hAnsi="Times New Roman" w:cs="Times New Roman"/>
          <w:b/>
          <w:sz w:val="28"/>
          <w:szCs w:val="28"/>
        </w:rPr>
        <w:t xml:space="preserve"> Краснодарского края</w:t>
      </w:r>
    </w:p>
    <w:p w:rsidR="00BD2FAA" w:rsidRPr="007C6C54" w:rsidRDefault="00BD2FAA" w:rsidP="00BD2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C54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Дети Кубани</w:t>
      </w:r>
      <w:r w:rsidRPr="007C6C5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Style w:val="2"/>
        <w:tblW w:w="15877" w:type="dxa"/>
        <w:tblInd w:w="-714" w:type="dxa"/>
        <w:tblLook w:val="04A0" w:firstRow="1" w:lastRow="0" w:firstColumn="1" w:lastColumn="0" w:noHBand="0" w:noVBand="1"/>
      </w:tblPr>
      <w:tblGrid>
        <w:gridCol w:w="566"/>
        <w:gridCol w:w="4179"/>
        <w:gridCol w:w="1661"/>
        <w:gridCol w:w="2612"/>
        <w:gridCol w:w="2094"/>
        <w:gridCol w:w="2362"/>
        <w:gridCol w:w="2403"/>
      </w:tblGrid>
      <w:tr w:rsidR="00BD2FAA" w:rsidRPr="007C6C54" w:rsidTr="00241D66">
        <w:trPr>
          <w:trHeight w:val="1247"/>
        </w:trPr>
        <w:tc>
          <w:tcPr>
            <w:tcW w:w="566" w:type="dxa"/>
            <w:vAlign w:val="center"/>
          </w:tcPr>
          <w:p w:rsidR="00BD2FAA" w:rsidRPr="007C6C54" w:rsidRDefault="00BD2FAA" w:rsidP="00BD2FAA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№</w:t>
            </w:r>
          </w:p>
          <w:p w:rsidR="00BD2FAA" w:rsidRPr="007C6C54" w:rsidRDefault="00BD2FAA" w:rsidP="00BD2FAA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п/п</w:t>
            </w:r>
          </w:p>
        </w:tc>
        <w:tc>
          <w:tcPr>
            <w:tcW w:w="4179" w:type="dxa"/>
            <w:vAlign w:val="center"/>
          </w:tcPr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Направление  деятельности</w:t>
            </w:r>
          </w:p>
          <w:p w:rsidR="00BD2FAA" w:rsidRPr="007C6C54" w:rsidRDefault="00BD2FAA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i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BD2FAA" w:rsidRPr="007C6C54" w:rsidRDefault="00BD2FAA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Наименование мероприятия, форма мероприятия</w:t>
            </w:r>
          </w:p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61" w:type="dxa"/>
            <w:tcBorders>
              <w:right w:val="single" w:sz="4" w:space="0" w:color="auto"/>
            </w:tcBorders>
            <w:vAlign w:val="center"/>
          </w:tcPr>
          <w:p w:rsidR="00BD2FAA" w:rsidRPr="007C6C54" w:rsidRDefault="00BD2FAA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Дата проведения</w:t>
            </w:r>
          </w:p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12" w:type="dxa"/>
            <w:tcBorders>
              <w:left w:val="single" w:sz="4" w:space="0" w:color="auto"/>
            </w:tcBorders>
            <w:vAlign w:val="center"/>
          </w:tcPr>
          <w:p w:rsidR="00BD2FAA" w:rsidRPr="007C6C54" w:rsidRDefault="00BD2FAA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Место проведения</w:t>
            </w:r>
          </w:p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Целевая аудитория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C6C5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Ориентировочное кол-во посетителей</w:t>
            </w:r>
          </w:p>
        </w:tc>
        <w:tc>
          <w:tcPr>
            <w:tcW w:w="2403" w:type="dxa"/>
            <w:vAlign w:val="center"/>
          </w:tcPr>
          <w:p w:rsidR="00BD2FAA" w:rsidRPr="007C6C54" w:rsidRDefault="00BD2FAA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Ответственный за подготовку и проведение мероприятия</w:t>
            </w:r>
          </w:p>
          <w:p w:rsidR="00BD2FAA" w:rsidRPr="007C6C54" w:rsidRDefault="00BD2FAA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0743E5" w:rsidRPr="007C6C54" w:rsidTr="00241D66">
        <w:trPr>
          <w:trHeight w:val="1247"/>
        </w:trPr>
        <w:tc>
          <w:tcPr>
            <w:tcW w:w="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743E5" w:rsidRPr="000743E5" w:rsidRDefault="000743E5" w:rsidP="000743E5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Игровая программа «У зимних ворот игровой хоровод»</w:t>
            </w:r>
          </w:p>
        </w:tc>
        <w:tc>
          <w:tcPr>
            <w:tcW w:w="1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06.01.2022г.</w:t>
            </w:r>
          </w:p>
          <w:p w:rsidR="000743E5" w:rsidRPr="000743E5" w:rsidRDefault="000743E5" w:rsidP="000743E5">
            <w:pPr>
              <w:spacing w:line="256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743E5" w:rsidRPr="000743E5" w:rsidRDefault="000743E5" w:rsidP="000743E5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0743E5" w:rsidRPr="000743E5" w:rsidRDefault="000743E5" w:rsidP="000743E5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0743E5" w:rsidRPr="000743E5" w:rsidRDefault="000743E5" w:rsidP="00241D66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</w:rPr>
              <w:t>Дети</w:t>
            </w:r>
            <w:r w:rsidRPr="000743E5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</w:rPr>
              <w:t>50-100</w:t>
            </w:r>
          </w:p>
        </w:tc>
        <w:tc>
          <w:tcPr>
            <w:tcW w:w="2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Гацкая С.Н.</w:t>
            </w:r>
          </w:p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Семенова Н.Э.</w:t>
            </w:r>
          </w:p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1D66" w:rsidRPr="007C6C54" w:rsidTr="00241D66">
        <w:trPr>
          <w:trHeight w:val="1247"/>
        </w:trPr>
        <w:tc>
          <w:tcPr>
            <w:tcW w:w="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4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Мастер – класс «Подарю открытку» (изготовление открыток папам)</w:t>
            </w:r>
          </w:p>
        </w:tc>
        <w:tc>
          <w:tcPr>
            <w:tcW w:w="1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21.02.2022г.</w:t>
            </w:r>
          </w:p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241D66" w:rsidRPr="000743E5" w:rsidRDefault="00241D66" w:rsidP="00241D6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241D66" w:rsidRPr="000743E5" w:rsidRDefault="00241D66" w:rsidP="00241D66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</w:rPr>
              <w:t>Дети</w:t>
            </w:r>
            <w:r w:rsidRPr="000743E5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</w:rPr>
              <w:t>50-100</w:t>
            </w:r>
          </w:p>
        </w:tc>
        <w:tc>
          <w:tcPr>
            <w:tcW w:w="2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Художественный руководитель, Гацкая С.Н.</w:t>
            </w:r>
          </w:p>
        </w:tc>
      </w:tr>
      <w:tr w:rsidR="00241D66" w:rsidRPr="007C6C54" w:rsidTr="00241D66">
        <w:trPr>
          <w:trHeight w:val="1247"/>
        </w:trPr>
        <w:tc>
          <w:tcPr>
            <w:tcW w:w="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4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Конкурс рисунков</w:t>
            </w:r>
          </w:p>
          <w:p w:rsidR="00241D66" w:rsidRPr="000743E5" w:rsidRDefault="00241D66" w:rsidP="00241D66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 xml:space="preserve"> «Сюрприз для мамы»</w:t>
            </w:r>
          </w:p>
        </w:tc>
        <w:tc>
          <w:tcPr>
            <w:tcW w:w="1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06.03.2022г.</w:t>
            </w:r>
          </w:p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241D66" w:rsidRPr="000743E5" w:rsidRDefault="00241D66" w:rsidP="00241D6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241D66" w:rsidRPr="000743E5" w:rsidRDefault="00241D66" w:rsidP="00241D66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</w:rPr>
              <w:t>Дети</w:t>
            </w:r>
            <w:r w:rsidRPr="000743E5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</w:rPr>
              <w:t>50-100</w:t>
            </w:r>
          </w:p>
        </w:tc>
        <w:tc>
          <w:tcPr>
            <w:tcW w:w="2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Гацкая С.Н.</w:t>
            </w:r>
          </w:p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Семенова Н.Э.</w:t>
            </w:r>
          </w:p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1D66" w:rsidRPr="007C6C54" w:rsidTr="00241D66">
        <w:trPr>
          <w:trHeight w:val="1247"/>
        </w:trPr>
        <w:tc>
          <w:tcPr>
            <w:tcW w:w="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4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Развлекательная программа «Игры нашего детства»</w:t>
            </w:r>
          </w:p>
        </w:tc>
        <w:tc>
          <w:tcPr>
            <w:tcW w:w="1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01.04.2022г.</w:t>
            </w:r>
          </w:p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241D66" w:rsidRPr="000743E5" w:rsidRDefault="00241D66" w:rsidP="00241D6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241D66" w:rsidRPr="000743E5" w:rsidRDefault="00241D66" w:rsidP="00241D66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</w:rPr>
              <w:t>Дети</w:t>
            </w:r>
            <w:r w:rsidRPr="000743E5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</w:rPr>
              <w:t>50-100</w:t>
            </w:r>
          </w:p>
        </w:tc>
        <w:tc>
          <w:tcPr>
            <w:tcW w:w="2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Художественный руководитель, Гацкая С.Н.</w:t>
            </w:r>
          </w:p>
        </w:tc>
      </w:tr>
      <w:tr w:rsidR="00241D66" w:rsidRPr="007C6C54" w:rsidTr="00241D66">
        <w:trPr>
          <w:trHeight w:val="1247"/>
        </w:trPr>
        <w:tc>
          <w:tcPr>
            <w:tcW w:w="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lastRenderedPageBreak/>
              <w:t>5.</w:t>
            </w:r>
          </w:p>
        </w:tc>
        <w:tc>
          <w:tcPr>
            <w:tcW w:w="4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Акция «Окно Победы»</w:t>
            </w:r>
          </w:p>
        </w:tc>
        <w:tc>
          <w:tcPr>
            <w:tcW w:w="1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07.05.2022г.</w:t>
            </w:r>
          </w:p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241D66" w:rsidRPr="000743E5" w:rsidRDefault="00241D66" w:rsidP="00241D6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241D66" w:rsidRPr="000743E5" w:rsidRDefault="00241D66" w:rsidP="00241D66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</w:rPr>
              <w:t>Дети</w:t>
            </w:r>
            <w:r w:rsidRPr="000743E5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</w:rPr>
              <w:t>50-100</w:t>
            </w:r>
          </w:p>
        </w:tc>
        <w:tc>
          <w:tcPr>
            <w:tcW w:w="2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Художественный руководитель, Гацкая С.Н.</w:t>
            </w:r>
          </w:p>
        </w:tc>
      </w:tr>
      <w:tr w:rsidR="00241D66" w:rsidRPr="007C6C54" w:rsidTr="00241D66">
        <w:trPr>
          <w:trHeight w:val="1247"/>
        </w:trPr>
        <w:tc>
          <w:tcPr>
            <w:tcW w:w="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4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9" w:lineRule="auto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Игровая программа «Веселое путешествие» (посвященная Международному Дню защиты детей)</w:t>
            </w:r>
          </w:p>
        </w:tc>
        <w:tc>
          <w:tcPr>
            <w:tcW w:w="1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01.06.2022г.</w:t>
            </w:r>
          </w:p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241D66" w:rsidRPr="000743E5" w:rsidRDefault="00241D66" w:rsidP="00241D6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241D66" w:rsidRPr="000743E5" w:rsidRDefault="00241D66" w:rsidP="00241D66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</w:rPr>
              <w:t>Дети</w:t>
            </w:r>
            <w:r w:rsidRPr="000743E5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</w:rPr>
              <w:t>50-100</w:t>
            </w:r>
          </w:p>
        </w:tc>
        <w:tc>
          <w:tcPr>
            <w:tcW w:w="2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Художественный руководитель, Гацкая С.Н.</w:t>
            </w:r>
          </w:p>
        </w:tc>
      </w:tr>
      <w:tr w:rsidR="00241D66" w:rsidRPr="007C6C54" w:rsidTr="00241D66">
        <w:trPr>
          <w:trHeight w:val="1247"/>
        </w:trPr>
        <w:tc>
          <w:tcPr>
            <w:tcW w:w="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4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 xml:space="preserve">Конкурс рисунков </w:t>
            </w:r>
          </w:p>
          <w:p w:rsidR="00241D66" w:rsidRPr="000743E5" w:rsidRDefault="00241D66" w:rsidP="00241D66">
            <w:pPr>
              <w:spacing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«Ромашковый сюрприз»</w:t>
            </w:r>
          </w:p>
        </w:tc>
        <w:tc>
          <w:tcPr>
            <w:tcW w:w="1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06.07.2022г.</w:t>
            </w:r>
          </w:p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241D66" w:rsidRPr="000743E5" w:rsidRDefault="00241D66" w:rsidP="00241D6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241D66" w:rsidRPr="000743E5" w:rsidRDefault="00241D66" w:rsidP="00241D66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</w:rPr>
              <w:t>Дети</w:t>
            </w:r>
            <w:r w:rsidRPr="000743E5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</w:rPr>
              <w:t>50-100</w:t>
            </w:r>
          </w:p>
        </w:tc>
        <w:tc>
          <w:tcPr>
            <w:tcW w:w="2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Художественный руководитель, Гацкая С.Н.</w:t>
            </w:r>
          </w:p>
        </w:tc>
      </w:tr>
      <w:tr w:rsidR="00241D66" w:rsidRPr="007C6C54" w:rsidTr="00241D66">
        <w:trPr>
          <w:trHeight w:val="1247"/>
        </w:trPr>
        <w:tc>
          <w:tcPr>
            <w:tcW w:w="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4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9" w:lineRule="auto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Акция «Флаг России – гордость наша» (посвященная Дню государственного флага РФ)</w:t>
            </w:r>
          </w:p>
        </w:tc>
        <w:tc>
          <w:tcPr>
            <w:tcW w:w="1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22.08.2022г.</w:t>
            </w:r>
          </w:p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241D66" w:rsidRPr="000743E5" w:rsidRDefault="00241D66" w:rsidP="00241D6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241D66" w:rsidRPr="000743E5" w:rsidRDefault="00241D66" w:rsidP="00241D66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</w:rPr>
              <w:t>Дети</w:t>
            </w:r>
            <w:r w:rsidRPr="000743E5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</w:rPr>
              <w:t>50-100</w:t>
            </w:r>
          </w:p>
        </w:tc>
        <w:tc>
          <w:tcPr>
            <w:tcW w:w="2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Художественный руководитель, Гацкая С.Н.</w:t>
            </w:r>
          </w:p>
        </w:tc>
      </w:tr>
      <w:tr w:rsidR="00241D66" w:rsidRPr="007C6C54" w:rsidTr="00241D66">
        <w:trPr>
          <w:trHeight w:val="1247"/>
        </w:trPr>
        <w:tc>
          <w:tcPr>
            <w:tcW w:w="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4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Игровая программа «Полет в страну знаний»!» (посвященная Дню знаний)</w:t>
            </w:r>
          </w:p>
        </w:tc>
        <w:tc>
          <w:tcPr>
            <w:tcW w:w="1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01.09.2022г.</w:t>
            </w:r>
          </w:p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241D66" w:rsidRPr="000743E5" w:rsidRDefault="00241D66" w:rsidP="00241D6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241D66" w:rsidRPr="000743E5" w:rsidRDefault="00241D66" w:rsidP="00241D66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</w:rPr>
              <w:t>Дети</w:t>
            </w:r>
            <w:r w:rsidRPr="000743E5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</w:rPr>
              <w:t>50-100</w:t>
            </w:r>
          </w:p>
        </w:tc>
        <w:tc>
          <w:tcPr>
            <w:tcW w:w="2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Художественный руководитель, Гацкая С.Н.</w:t>
            </w:r>
          </w:p>
        </w:tc>
      </w:tr>
      <w:tr w:rsidR="00241D66" w:rsidRPr="007C6C54" w:rsidTr="00241D66">
        <w:trPr>
          <w:trHeight w:val="1247"/>
        </w:trPr>
        <w:tc>
          <w:tcPr>
            <w:tcW w:w="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4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Выставка детского рисунка «Яркие краски осени!»</w:t>
            </w:r>
          </w:p>
        </w:tc>
        <w:tc>
          <w:tcPr>
            <w:tcW w:w="1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10.10.2022г.</w:t>
            </w:r>
          </w:p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241D66" w:rsidRPr="000743E5" w:rsidRDefault="00241D66" w:rsidP="00241D6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241D66" w:rsidRPr="000743E5" w:rsidRDefault="00241D66" w:rsidP="00241D66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241D66" w:rsidRPr="000743E5" w:rsidRDefault="00241D66" w:rsidP="00241D6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Художественный руководитель</w:t>
            </w:r>
          </w:p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241D66" w:rsidRPr="007C6C54" w:rsidTr="00241D66">
        <w:trPr>
          <w:trHeight w:val="1247"/>
        </w:trPr>
        <w:tc>
          <w:tcPr>
            <w:tcW w:w="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4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Мастер -класс праздничной открытки «В дружбе народов – единство страны!» (ко Дню народного Единства)</w:t>
            </w:r>
          </w:p>
        </w:tc>
        <w:tc>
          <w:tcPr>
            <w:tcW w:w="1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 xml:space="preserve"> 03.11.2022г.</w:t>
            </w:r>
          </w:p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241D66" w:rsidRPr="000743E5" w:rsidRDefault="00241D66" w:rsidP="00241D6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241D66" w:rsidRPr="000743E5" w:rsidRDefault="00241D66" w:rsidP="00241D66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241D66" w:rsidRPr="000743E5" w:rsidRDefault="00241D66" w:rsidP="00241D6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Художественный руководитель</w:t>
            </w:r>
          </w:p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241D66" w:rsidRPr="007C6C54" w:rsidTr="00241D66">
        <w:trPr>
          <w:trHeight w:val="1247"/>
        </w:trPr>
        <w:tc>
          <w:tcPr>
            <w:tcW w:w="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lastRenderedPageBreak/>
              <w:t>12.</w:t>
            </w:r>
          </w:p>
        </w:tc>
        <w:tc>
          <w:tcPr>
            <w:tcW w:w="4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9" w:lineRule="auto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Мастер – класс «Новогодняя игрушка» (изготовление новогодней поделки</w:t>
            </w:r>
          </w:p>
        </w:tc>
        <w:tc>
          <w:tcPr>
            <w:tcW w:w="1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15.12.2022г.</w:t>
            </w:r>
          </w:p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1D66" w:rsidRPr="000743E5" w:rsidRDefault="00241D66" w:rsidP="00241D6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241D66" w:rsidRPr="000743E5" w:rsidRDefault="00241D66" w:rsidP="00241D6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241D66" w:rsidRPr="000743E5" w:rsidRDefault="00241D66" w:rsidP="00241D66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241D66" w:rsidRPr="000743E5" w:rsidRDefault="00241D66" w:rsidP="00241D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241D66" w:rsidRPr="000743E5" w:rsidRDefault="00241D66" w:rsidP="00241D6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Художественный руководитель</w:t>
            </w:r>
          </w:p>
          <w:p w:rsidR="00241D66" w:rsidRPr="000743E5" w:rsidRDefault="00241D66" w:rsidP="00241D66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Гацкая С.Н.</w:t>
            </w:r>
          </w:p>
        </w:tc>
      </w:tr>
    </w:tbl>
    <w:p w:rsidR="002D5247" w:rsidRDefault="002D5247" w:rsidP="00706E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2FAA" w:rsidRPr="007C6C54" w:rsidRDefault="00BD2FAA" w:rsidP="00BD2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C54">
        <w:rPr>
          <w:rFonts w:ascii="Times New Roman" w:eastAsia="Calibri" w:hAnsi="Times New Roman" w:cs="Times New Roman"/>
          <w:b/>
          <w:sz w:val="28"/>
          <w:szCs w:val="28"/>
        </w:rPr>
        <w:t>Государственн</w:t>
      </w:r>
      <w:r>
        <w:rPr>
          <w:rFonts w:ascii="Times New Roman" w:eastAsia="Calibri" w:hAnsi="Times New Roman" w:cs="Times New Roman"/>
          <w:b/>
          <w:sz w:val="28"/>
          <w:szCs w:val="28"/>
        </w:rPr>
        <w:t>ая</w:t>
      </w:r>
      <w:r w:rsidRPr="007C6C54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7C6C54">
        <w:rPr>
          <w:rFonts w:ascii="Times New Roman" w:eastAsia="Calibri" w:hAnsi="Times New Roman" w:cs="Times New Roman"/>
          <w:b/>
          <w:sz w:val="28"/>
          <w:szCs w:val="28"/>
        </w:rPr>
        <w:t xml:space="preserve"> Краснодарского края </w:t>
      </w:r>
    </w:p>
    <w:p w:rsidR="00BD2FAA" w:rsidRPr="007C6C54" w:rsidRDefault="00BD2FAA" w:rsidP="00BD2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C54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Формирование условий для духовно-нравственного развития граждан</w:t>
      </w:r>
      <w:r w:rsidRPr="007C6C5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Style w:val="2"/>
        <w:tblW w:w="15877" w:type="dxa"/>
        <w:tblInd w:w="-714" w:type="dxa"/>
        <w:tblLook w:val="04A0" w:firstRow="1" w:lastRow="0" w:firstColumn="1" w:lastColumn="0" w:noHBand="0" w:noVBand="1"/>
      </w:tblPr>
      <w:tblGrid>
        <w:gridCol w:w="566"/>
        <w:gridCol w:w="4017"/>
        <w:gridCol w:w="1661"/>
        <w:gridCol w:w="2612"/>
        <w:gridCol w:w="2047"/>
        <w:gridCol w:w="2362"/>
        <w:gridCol w:w="2612"/>
      </w:tblGrid>
      <w:tr w:rsidR="00BD2FAA" w:rsidRPr="007C6C54" w:rsidTr="00BD2FAA">
        <w:trPr>
          <w:trHeight w:val="1247"/>
        </w:trPr>
        <w:tc>
          <w:tcPr>
            <w:tcW w:w="548" w:type="dxa"/>
            <w:vAlign w:val="center"/>
          </w:tcPr>
          <w:p w:rsidR="00BD2FAA" w:rsidRPr="007C6C54" w:rsidRDefault="00BD2FAA" w:rsidP="00BD2FAA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№</w:t>
            </w:r>
          </w:p>
          <w:p w:rsidR="00BD2FAA" w:rsidRPr="007C6C54" w:rsidRDefault="00BD2FAA" w:rsidP="00BD2FAA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п/п</w:t>
            </w:r>
          </w:p>
        </w:tc>
        <w:tc>
          <w:tcPr>
            <w:tcW w:w="4240" w:type="dxa"/>
            <w:vAlign w:val="center"/>
          </w:tcPr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Направление  деятельности</w:t>
            </w:r>
          </w:p>
          <w:p w:rsidR="00BD2FAA" w:rsidRPr="007C6C54" w:rsidRDefault="00BD2FAA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i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BD2FAA" w:rsidRPr="007C6C54" w:rsidRDefault="00BD2FAA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Наименование мероприятия, форма мероприятия</w:t>
            </w:r>
          </w:p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BD2FAA" w:rsidRPr="007C6C54" w:rsidRDefault="00BD2FAA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Дата проведения</w:t>
            </w:r>
          </w:p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12" w:type="dxa"/>
            <w:tcBorders>
              <w:left w:val="single" w:sz="4" w:space="0" w:color="auto"/>
            </w:tcBorders>
            <w:vAlign w:val="center"/>
          </w:tcPr>
          <w:p w:rsidR="00BD2FAA" w:rsidRPr="007C6C54" w:rsidRDefault="00BD2FAA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Место проведения</w:t>
            </w:r>
          </w:p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:rsidR="00BD2FAA" w:rsidRPr="007C6C54" w:rsidRDefault="00BD2FAA" w:rsidP="00BD2F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Целевая аудитория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C6C5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Ориентировочное кол-во посетителей</w:t>
            </w:r>
          </w:p>
        </w:tc>
        <w:tc>
          <w:tcPr>
            <w:tcW w:w="2406" w:type="dxa"/>
            <w:vAlign w:val="center"/>
          </w:tcPr>
          <w:p w:rsidR="00BD2FAA" w:rsidRPr="007C6C54" w:rsidRDefault="00BD2FAA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Ответственный за подготовку и проведение мероприятия</w:t>
            </w:r>
          </w:p>
          <w:p w:rsidR="00BD2FAA" w:rsidRPr="007C6C54" w:rsidRDefault="00BD2FAA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0743E5" w:rsidRPr="007C6C54" w:rsidTr="00800547">
        <w:trPr>
          <w:trHeight w:val="1247"/>
        </w:trPr>
        <w:tc>
          <w:tcPr>
            <w:tcW w:w="5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after="160" w:line="256" w:lineRule="auto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Игровая викторина “Рождество на Руси”</w:t>
            </w:r>
          </w:p>
        </w:tc>
        <w:tc>
          <w:tcPr>
            <w:tcW w:w="1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07.01.2022г.</w:t>
            </w:r>
          </w:p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61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0743E5" w:rsidRPr="000743E5" w:rsidRDefault="000743E5" w:rsidP="000743E5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0743E5" w:rsidRPr="000743E5" w:rsidRDefault="000743E5" w:rsidP="000743E5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Все возрастные категории </w:t>
            </w: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24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743E5" w:rsidRPr="000743E5" w:rsidRDefault="000743E5" w:rsidP="000743E5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Директор МКУК «КДЦ «Александровский» Склярова</w:t>
            </w:r>
          </w:p>
          <w:p w:rsidR="000743E5" w:rsidRPr="000743E5" w:rsidRDefault="000743E5" w:rsidP="000743E5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743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Оксана Валентиновна</w:t>
            </w:r>
          </w:p>
        </w:tc>
      </w:tr>
      <w:tr w:rsidR="000743E5" w:rsidRPr="007C6C54" w:rsidTr="00800547">
        <w:trPr>
          <w:trHeight w:val="1247"/>
        </w:trPr>
        <w:tc>
          <w:tcPr>
            <w:tcW w:w="5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4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Исторический час</w:t>
            </w:r>
          </w:p>
          <w:p w:rsidR="000743E5" w:rsidRPr="000743E5" w:rsidRDefault="000743E5" w:rsidP="000743E5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«Для меня всегда герой!» День воинской славы России.</w:t>
            </w:r>
          </w:p>
        </w:tc>
        <w:tc>
          <w:tcPr>
            <w:tcW w:w="1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27.02.2022г.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61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МКУК «КДЦ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Художественный руководитель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0743E5" w:rsidRPr="007C6C54" w:rsidTr="00800547">
        <w:trPr>
          <w:trHeight w:val="1247"/>
        </w:trPr>
        <w:tc>
          <w:tcPr>
            <w:tcW w:w="5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4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Игровая программа</w:t>
            </w:r>
          </w:p>
          <w:p w:rsidR="000743E5" w:rsidRPr="000743E5" w:rsidRDefault="000743E5" w:rsidP="000743E5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«Масленица! Зима уходит в отпуск»</w:t>
            </w:r>
          </w:p>
        </w:tc>
        <w:tc>
          <w:tcPr>
            <w:tcW w:w="1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06.03.2022г.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61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МКУК «КДЦ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Художественный руководитель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0743E5" w:rsidRPr="007C6C54" w:rsidTr="00800547">
        <w:trPr>
          <w:trHeight w:val="1247"/>
        </w:trPr>
        <w:tc>
          <w:tcPr>
            <w:tcW w:w="5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4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 xml:space="preserve">«Праздник добра и света» - (пасхальная неделя» - </w:t>
            </w:r>
            <w:r w:rsidRPr="000743E5">
              <w:rPr>
                <w:sz w:val="28"/>
                <w:szCs w:val="28"/>
                <w:lang w:val="ru-RU"/>
              </w:rPr>
              <w:lastRenderedPageBreak/>
              <w:t>информационный обзо</w:t>
            </w:r>
            <w:r w:rsidR="008C699E">
              <w:rPr>
                <w:sz w:val="28"/>
                <w:szCs w:val="28"/>
                <w:lang w:val="ru-RU"/>
              </w:rPr>
              <w:t>р</w:t>
            </w:r>
            <w:r w:rsidRPr="000743E5">
              <w:rPr>
                <w:sz w:val="28"/>
                <w:szCs w:val="28"/>
                <w:lang w:val="ru-RU"/>
              </w:rPr>
              <w:t>, о истории праздника.</w:t>
            </w:r>
          </w:p>
        </w:tc>
        <w:tc>
          <w:tcPr>
            <w:tcW w:w="1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lastRenderedPageBreak/>
              <w:t>23.04.2022г.</w:t>
            </w:r>
          </w:p>
        </w:tc>
        <w:tc>
          <w:tcPr>
            <w:tcW w:w="261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МКУК «КДЦ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Художественный руководитель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0743E5" w:rsidRPr="007C6C54" w:rsidTr="00800547">
        <w:trPr>
          <w:trHeight w:val="1247"/>
        </w:trPr>
        <w:tc>
          <w:tcPr>
            <w:tcW w:w="5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4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Поэтический час</w:t>
            </w:r>
          </w:p>
          <w:p w:rsidR="000743E5" w:rsidRPr="000743E5" w:rsidRDefault="000743E5" w:rsidP="000743E5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«Мой край в военную годину»</w:t>
            </w:r>
          </w:p>
        </w:tc>
        <w:tc>
          <w:tcPr>
            <w:tcW w:w="1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09.05.2022г.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61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МКУК «КДЦ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Художественный руководитель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0743E5" w:rsidRPr="007C6C54" w:rsidTr="00800547">
        <w:trPr>
          <w:trHeight w:val="1247"/>
        </w:trPr>
        <w:tc>
          <w:tcPr>
            <w:tcW w:w="5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4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«За морями, за лесами, за высокими горами». Пушкинский день России</w:t>
            </w:r>
          </w:p>
        </w:tc>
        <w:tc>
          <w:tcPr>
            <w:tcW w:w="1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07.06.2022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61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МКУК «КДЦ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Художественный руководитель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0743E5" w:rsidRPr="007C6C54" w:rsidTr="00800547">
        <w:trPr>
          <w:trHeight w:val="1247"/>
        </w:trPr>
        <w:tc>
          <w:tcPr>
            <w:tcW w:w="5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4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76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Игровая программа</w:t>
            </w:r>
          </w:p>
          <w:p w:rsidR="000743E5" w:rsidRPr="000743E5" w:rsidRDefault="000743E5" w:rsidP="000743E5">
            <w:pPr>
              <w:spacing w:line="276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«Иван Купала – обливай кого попало!»</w:t>
            </w:r>
          </w:p>
        </w:tc>
        <w:tc>
          <w:tcPr>
            <w:tcW w:w="1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07.07.2022г.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61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МКУК «КДЦ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Художественный руководитель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0743E5" w:rsidRPr="007C6C54" w:rsidTr="00800547">
        <w:trPr>
          <w:trHeight w:val="1247"/>
        </w:trPr>
        <w:tc>
          <w:tcPr>
            <w:tcW w:w="5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4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«За окнами август: праздничные  Спасы» - исторический пост, о истории праздников.</w:t>
            </w:r>
          </w:p>
        </w:tc>
        <w:tc>
          <w:tcPr>
            <w:tcW w:w="1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10.08.2022г.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61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МКУК «КДЦ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Художественный руководитель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0743E5" w:rsidRPr="007C6C54" w:rsidTr="00800547">
        <w:trPr>
          <w:trHeight w:val="1247"/>
        </w:trPr>
        <w:tc>
          <w:tcPr>
            <w:tcW w:w="5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4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Выставка</w:t>
            </w:r>
          </w:p>
          <w:p w:rsidR="000743E5" w:rsidRPr="000743E5" w:rsidRDefault="000743E5" w:rsidP="000743E5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«Народным традициям жить и крепнуть!»</w:t>
            </w:r>
          </w:p>
        </w:tc>
        <w:tc>
          <w:tcPr>
            <w:tcW w:w="1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07.09.2022г.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61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МКУК «КДЦ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Художественный руководитель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0743E5" w:rsidRPr="007C6C54" w:rsidTr="00800547">
        <w:trPr>
          <w:trHeight w:val="1247"/>
        </w:trPr>
        <w:tc>
          <w:tcPr>
            <w:tcW w:w="5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4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241D66" w:rsidRDefault="000743E5" w:rsidP="000743E5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 xml:space="preserve">Православные святые и их роль в истории России – исторический обзор. </w:t>
            </w:r>
          </w:p>
        </w:tc>
        <w:tc>
          <w:tcPr>
            <w:tcW w:w="1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11.10.2022г.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61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МКУК «КДЦ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Художественный руководитель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0743E5" w:rsidRPr="007C6C54" w:rsidTr="00800547">
        <w:trPr>
          <w:trHeight w:val="1247"/>
        </w:trPr>
        <w:tc>
          <w:tcPr>
            <w:tcW w:w="5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4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Час истории</w:t>
            </w:r>
          </w:p>
          <w:p w:rsidR="000743E5" w:rsidRPr="000743E5" w:rsidRDefault="000743E5" w:rsidP="000743E5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«С малой родины начинается Россия!»</w:t>
            </w:r>
          </w:p>
        </w:tc>
        <w:tc>
          <w:tcPr>
            <w:tcW w:w="1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04.11.2022г.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61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МКУК «КДЦ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Художественный руководитель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0743E5" w:rsidRPr="007C6C54" w:rsidTr="00800547">
        <w:trPr>
          <w:trHeight w:val="1247"/>
        </w:trPr>
        <w:tc>
          <w:tcPr>
            <w:tcW w:w="5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lastRenderedPageBreak/>
              <w:t>12.</w:t>
            </w:r>
          </w:p>
        </w:tc>
        <w:tc>
          <w:tcPr>
            <w:tcW w:w="4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Музыкальный час</w:t>
            </w:r>
          </w:p>
          <w:p w:rsidR="000743E5" w:rsidRPr="000743E5" w:rsidRDefault="000743E5" w:rsidP="000743E5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0743E5">
              <w:rPr>
                <w:color w:val="000000" w:themeColor="text1"/>
                <w:sz w:val="28"/>
                <w:szCs w:val="28"/>
                <w:lang w:val="ru-RU"/>
              </w:rPr>
              <w:t>«Простор русской музыки и мысли»</w:t>
            </w:r>
          </w:p>
        </w:tc>
        <w:tc>
          <w:tcPr>
            <w:tcW w:w="1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10.12.2022г.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61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МКУК «КДЦ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0743E5" w:rsidRPr="000743E5" w:rsidRDefault="000743E5" w:rsidP="000743E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743E5" w:rsidRPr="000743E5" w:rsidRDefault="000743E5" w:rsidP="000743E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43E5">
              <w:rPr>
                <w:sz w:val="28"/>
                <w:szCs w:val="28"/>
                <w:lang w:val="ru-RU"/>
              </w:rPr>
              <w:t>70-100</w:t>
            </w:r>
          </w:p>
        </w:tc>
        <w:tc>
          <w:tcPr>
            <w:tcW w:w="24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Художественный руководитель</w:t>
            </w:r>
          </w:p>
          <w:p w:rsidR="000743E5" w:rsidRPr="000743E5" w:rsidRDefault="000743E5" w:rsidP="000743E5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0743E5">
              <w:rPr>
                <w:sz w:val="28"/>
                <w:szCs w:val="28"/>
                <w:lang w:val="ru-RU"/>
              </w:rPr>
              <w:t>Гацкая С.Н.</w:t>
            </w:r>
          </w:p>
        </w:tc>
      </w:tr>
    </w:tbl>
    <w:p w:rsidR="00706ED4" w:rsidRDefault="00706ED4" w:rsidP="00BD2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43E5" w:rsidRDefault="000743E5" w:rsidP="00BD2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2FAA" w:rsidRDefault="00BD2FAA" w:rsidP="00BD2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Государственная программа Краснодарского края «Обеспечение безопасности населения», </w:t>
      </w:r>
    </w:p>
    <w:p w:rsidR="00BD2FAA" w:rsidRPr="007C6C54" w:rsidRDefault="00BD2FAA" w:rsidP="00BD2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подпрограмма «Пожарная безопасность в Краснодарском крае»</w:t>
      </w:r>
    </w:p>
    <w:tbl>
      <w:tblPr>
        <w:tblStyle w:val="2"/>
        <w:tblW w:w="15877" w:type="dxa"/>
        <w:tblInd w:w="-714" w:type="dxa"/>
        <w:tblLook w:val="04A0" w:firstRow="1" w:lastRow="0" w:firstColumn="1" w:lastColumn="0" w:noHBand="0" w:noVBand="1"/>
      </w:tblPr>
      <w:tblGrid>
        <w:gridCol w:w="594"/>
        <w:gridCol w:w="3682"/>
        <w:gridCol w:w="2278"/>
        <w:gridCol w:w="2705"/>
        <w:gridCol w:w="1952"/>
        <w:gridCol w:w="2362"/>
        <w:gridCol w:w="2304"/>
      </w:tblGrid>
      <w:tr w:rsidR="00BD2FAA" w:rsidRPr="0006258C" w:rsidTr="00BD2FAA">
        <w:trPr>
          <w:trHeight w:val="1247"/>
        </w:trPr>
        <w:tc>
          <w:tcPr>
            <w:tcW w:w="594" w:type="dxa"/>
            <w:vAlign w:val="center"/>
          </w:tcPr>
          <w:p w:rsidR="00BD2FAA" w:rsidRPr="0006258C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06258C">
              <w:rPr>
                <w:rFonts w:eastAsia="Calibri"/>
                <w:sz w:val="28"/>
                <w:szCs w:val="28"/>
                <w:lang w:val="ru-RU"/>
              </w:rPr>
              <w:t>№</w:t>
            </w:r>
          </w:p>
          <w:p w:rsidR="00BD2FAA" w:rsidRPr="0006258C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06258C">
              <w:rPr>
                <w:rFonts w:eastAsia="Calibri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3682" w:type="dxa"/>
            <w:vAlign w:val="center"/>
          </w:tcPr>
          <w:p w:rsidR="00BD2FAA" w:rsidRPr="0006258C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06258C">
              <w:rPr>
                <w:rFonts w:eastAsia="Calibri"/>
                <w:sz w:val="28"/>
                <w:szCs w:val="28"/>
                <w:lang w:val="ru-RU"/>
              </w:rPr>
              <w:t>Направление  деятельности</w:t>
            </w:r>
          </w:p>
          <w:p w:rsidR="00BD2FAA" w:rsidRPr="0006258C" w:rsidRDefault="00BD2FAA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06258C">
              <w:rPr>
                <w:rFonts w:eastAsia="Calibri"/>
                <w:i/>
                <w:sz w:val="28"/>
                <w:szCs w:val="28"/>
                <w:lang w:val="ru-RU"/>
              </w:rPr>
              <w:t>(программы, приоритетные направления)</w:t>
            </w:r>
          </w:p>
          <w:p w:rsidR="00BD2FAA" w:rsidRPr="0006258C" w:rsidRDefault="00BD2FAA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06258C">
              <w:rPr>
                <w:rFonts w:eastAsia="Calibri"/>
                <w:sz w:val="28"/>
                <w:szCs w:val="28"/>
                <w:lang w:val="ru-RU"/>
              </w:rPr>
              <w:t>Наименование мероприятия, фо</w:t>
            </w:r>
            <w:r w:rsidRPr="0006258C">
              <w:rPr>
                <w:rFonts w:eastAsia="Calibri"/>
                <w:sz w:val="28"/>
                <w:szCs w:val="28"/>
              </w:rPr>
              <w:t>рма мероприятия</w:t>
            </w:r>
          </w:p>
          <w:p w:rsidR="00BD2FAA" w:rsidRPr="0006258C" w:rsidRDefault="00BD2FAA" w:rsidP="00BD2F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78" w:type="dxa"/>
            <w:tcBorders>
              <w:right w:val="single" w:sz="4" w:space="0" w:color="auto"/>
            </w:tcBorders>
            <w:vAlign w:val="center"/>
          </w:tcPr>
          <w:p w:rsidR="00BD2FAA" w:rsidRPr="0006258C" w:rsidRDefault="00BD2FAA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06258C">
              <w:rPr>
                <w:rFonts w:eastAsia="Calibri"/>
                <w:sz w:val="28"/>
                <w:szCs w:val="28"/>
              </w:rPr>
              <w:t>Дата проведения</w:t>
            </w:r>
          </w:p>
          <w:p w:rsidR="00BD2FAA" w:rsidRPr="0006258C" w:rsidRDefault="00BD2FAA" w:rsidP="00BD2F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5" w:type="dxa"/>
            <w:tcBorders>
              <w:left w:val="single" w:sz="4" w:space="0" w:color="auto"/>
            </w:tcBorders>
            <w:vAlign w:val="center"/>
          </w:tcPr>
          <w:p w:rsidR="00BD2FAA" w:rsidRPr="0006258C" w:rsidRDefault="00BD2FAA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06258C">
              <w:rPr>
                <w:rFonts w:eastAsia="Calibri"/>
                <w:sz w:val="28"/>
                <w:szCs w:val="28"/>
              </w:rPr>
              <w:t>Место проведения</w:t>
            </w:r>
          </w:p>
          <w:p w:rsidR="00BD2FAA" w:rsidRPr="0006258C" w:rsidRDefault="00BD2FAA" w:rsidP="00BD2F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:rsidR="00BD2FAA" w:rsidRPr="0006258C" w:rsidRDefault="00BD2FAA" w:rsidP="00BD2FAA">
            <w:pPr>
              <w:jc w:val="center"/>
              <w:rPr>
                <w:rFonts w:eastAsia="Calibri"/>
                <w:sz w:val="28"/>
                <w:szCs w:val="28"/>
              </w:rPr>
            </w:pPr>
            <w:r w:rsidRPr="0006258C">
              <w:rPr>
                <w:rFonts w:eastAsia="Calibri"/>
                <w:sz w:val="28"/>
                <w:szCs w:val="28"/>
              </w:rPr>
              <w:t>Целевая аудитория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06258C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6258C">
              <w:rPr>
                <w:rFonts w:eastAsia="Calibri"/>
                <w:sz w:val="28"/>
                <w:szCs w:val="28"/>
              </w:rPr>
              <w:t>Ориентировочное кол-во посетителей</w:t>
            </w:r>
          </w:p>
        </w:tc>
        <w:tc>
          <w:tcPr>
            <w:tcW w:w="2304" w:type="dxa"/>
            <w:vAlign w:val="center"/>
          </w:tcPr>
          <w:p w:rsidR="00BD2FAA" w:rsidRPr="0006258C" w:rsidRDefault="00BD2FAA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06258C">
              <w:rPr>
                <w:rFonts w:eastAsia="Calibri"/>
                <w:sz w:val="28"/>
                <w:szCs w:val="28"/>
                <w:lang w:val="ru-RU"/>
              </w:rPr>
              <w:t>Ответственный за подготовку и проведение мероприятия</w:t>
            </w:r>
          </w:p>
          <w:p w:rsidR="00BD2FAA" w:rsidRPr="0006258C" w:rsidRDefault="00BD2FAA" w:rsidP="00BD2FAA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BD2FAA" w:rsidRPr="0006258C" w:rsidTr="00BD2FAA">
        <w:trPr>
          <w:trHeight w:val="1247"/>
        </w:trPr>
        <w:tc>
          <w:tcPr>
            <w:tcW w:w="594" w:type="dxa"/>
            <w:vAlign w:val="center"/>
          </w:tcPr>
          <w:p w:rsidR="00BD2FAA" w:rsidRPr="0006258C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AA" w:rsidRPr="007808A4" w:rsidRDefault="00BD2FAA" w:rsidP="00BD2FAA">
            <w:pPr>
              <w:pStyle w:val="10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 xml:space="preserve">Подготовка учреждения: </w:t>
            </w:r>
          </w:p>
          <w:p w:rsidR="00BD2FAA" w:rsidRPr="007808A4" w:rsidRDefault="00BD2FAA" w:rsidP="00BD2FAA">
            <w:pPr>
              <w:pStyle w:val="10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 xml:space="preserve">- Проверка наличия и исправности (технического состояния) огнетушителей, внутренних пожарных систем. </w:t>
            </w:r>
          </w:p>
          <w:p w:rsidR="00BD2FAA" w:rsidRPr="007808A4" w:rsidRDefault="00BD2FAA" w:rsidP="00BD2FAA">
            <w:pPr>
              <w:pStyle w:val="10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 xml:space="preserve">- Заблаговременная очистка чердаков, подвалов, складских помещений от ненужного инвентаря, строительного и иного мусора. </w:t>
            </w:r>
          </w:p>
          <w:p w:rsidR="00BD2FAA" w:rsidRPr="007808A4" w:rsidRDefault="00BD2FAA" w:rsidP="00BD2FAA">
            <w:pPr>
              <w:pStyle w:val="10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 xml:space="preserve">- Проверка наличия замков, комплектов запасных </w:t>
            </w:r>
            <w:r w:rsidRPr="007808A4">
              <w:rPr>
                <w:sz w:val="28"/>
                <w:szCs w:val="28"/>
                <w:lang w:val="ru-RU"/>
              </w:rPr>
              <w:lastRenderedPageBreak/>
              <w:t>ключей к основным и запасным выходам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AA" w:rsidRPr="007808A4" w:rsidRDefault="00BD2FAA" w:rsidP="00BD2FAA">
            <w:pPr>
              <w:pStyle w:val="10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</w:rPr>
              <w:lastRenderedPageBreak/>
              <w:t xml:space="preserve">До </w:t>
            </w:r>
            <w:r w:rsidR="00B07454">
              <w:rPr>
                <w:sz w:val="28"/>
                <w:szCs w:val="28"/>
                <w:lang w:val="ru-RU"/>
              </w:rPr>
              <w:t>01.01.22</w:t>
            </w:r>
            <w:r w:rsidRPr="007808A4">
              <w:rPr>
                <w:sz w:val="28"/>
                <w:szCs w:val="28"/>
                <w:lang w:val="ru-RU"/>
              </w:rPr>
              <w:t>г.</w:t>
            </w:r>
          </w:p>
          <w:p w:rsidR="00BD2FAA" w:rsidRPr="007808A4" w:rsidRDefault="00BD2FAA" w:rsidP="00BD2FAA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:rsidR="00BD2FAA" w:rsidRPr="007808A4" w:rsidRDefault="00BD2FAA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808A4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D2FAA" w:rsidRPr="007808A4" w:rsidRDefault="00B07454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808A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808A4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D2FAA" w:rsidRPr="0006258C" w:rsidTr="00BD2FAA">
        <w:trPr>
          <w:trHeight w:val="1247"/>
        </w:trPr>
        <w:tc>
          <w:tcPr>
            <w:tcW w:w="594" w:type="dxa"/>
            <w:vAlign w:val="center"/>
          </w:tcPr>
          <w:p w:rsidR="00BD2FAA" w:rsidRPr="0006258C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AA" w:rsidRPr="007808A4" w:rsidRDefault="00BD2FAA" w:rsidP="00BD2FAA">
            <w:pPr>
              <w:pStyle w:val="10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Проверка наличия и состояния планов эвакуации, трафаретных указателей места нахождения огнетушителей, телефонов.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AA" w:rsidRPr="007808A4" w:rsidRDefault="00B07454" w:rsidP="00BD2FAA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01.01.22</w:t>
            </w:r>
            <w:r w:rsidR="00BD2FAA" w:rsidRPr="007808A4">
              <w:rPr>
                <w:sz w:val="28"/>
                <w:szCs w:val="28"/>
              </w:rPr>
              <w:t>г.</w:t>
            </w:r>
          </w:p>
        </w:tc>
        <w:tc>
          <w:tcPr>
            <w:tcW w:w="2705" w:type="dxa"/>
          </w:tcPr>
          <w:p w:rsidR="00BD2FAA" w:rsidRPr="007808A4" w:rsidRDefault="00BD2FAA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808A4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D2FAA" w:rsidRPr="007808A4" w:rsidRDefault="00B07454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52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808A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808A4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D2FAA" w:rsidRPr="0006258C" w:rsidTr="00BD2FAA">
        <w:trPr>
          <w:trHeight w:val="1247"/>
        </w:trPr>
        <w:tc>
          <w:tcPr>
            <w:tcW w:w="594" w:type="dxa"/>
            <w:vAlign w:val="center"/>
          </w:tcPr>
          <w:p w:rsidR="00BD2FAA" w:rsidRPr="0006258C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AA" w:rsidRPr="007808A4" w:rsidRDefault="00BD2FAA" w:rsidP="00BD2FAA">
            <w:pPr>
              <w:pStyle w:val="10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Обеспечение (расчистка) свободного подъезда к люку пожарных гидрантов во дворе школы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AA" w:rsidRPr="007808A4" w:rsidRDefault="00B07454" w:rsidP="00BD2FAA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01.01.22</w:t>
            </w:r>
            <w:r w:rsidR="00BD2FAA" w:rsidRPr="007808A4">
              <w:rPr>
                <w:sz w:val="28"/>
                <w:szCs w:val="28"/>
              </w:rPr>
              <w:t>г.</w:t>
            </w:r>
          </w:p>
        </w:tc>
        <w:tc>
          <w:tcPr>
            <w:tcW w:w="2705" w:type="dxa"/>
          </w:tcPr>
          <w:p w:rsidR="00BD2FAA" w:rsidRPr="007808A4" w:rsidRDefault="00BD2FAA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808A4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D2FAA" w:rsidRPr="007808A4" w:rsidRDefault="00B07454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808A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808A4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D2FAA" w:rsidRPr="0006258C" w:rsidTr="00BD2FAA">
        <w:trPr>
          <w:trHeight w:val="1247"/>
        </w:trPr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BD2FAA" w:rsidRPr="0006258C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AA" w:rsidRPr="007808A4" w:rsidRDefault="00BD2FAA" w:rsidP="00BD2FAA">
            <w:pPr>
              <w:pStyle w:val="10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 xml:space="preserve">Проверка наличия (обновления) инструкций по пожарной безопасности и наглядной агитации в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AA" w:rsidRPr="007808A4" w:rsidRDefault="00BD2FAA" w:rsidP="00BD2FAA">
            <w:pPr>
              <w:pStyle w:val="10"/>
              <w:rPr>
                <w:sz w:val="28"/>
                <w:szCs w:val="28"/>
              </w:rPr>
            </w:pPr>
            <w:r w:rsidRPr="007808A4"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2705" w:type="dxa"/>
          </w:tcPr>
          <w:p w:rsidR="00BD2FAA" w:rsidRPr="007808A4" w:rsidRDefault="00BD2FAA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808A4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D2FAA" w:rsidRPr="007808A4" w:rsidRDefault="00B07454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808A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808A4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D2FAA" w:rsidRPr="0006258C" w:rsidTr="00BD2FAA">
        <w:trPr>
          <w:trHeight w:val="1247"/>
        </w:trPr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BD2FAA" w:rsidRPr="0006258C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AA" w:rsidRPr="007808A4" w:rsidRDefault="00BD2FAA" w:rsidP="00BD2FAA">
            <w:pPr>
              <w:pStyle w:val="10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Подписание актов в соответствии с нормативными документами по пожарной безопасности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AA" w:rsidRPr="007808A4" w:rsidRDefault="00BD2FAA" w:rsidP="00BD2FAA">
            <w:pPr>
              <w:pStyle w:val="10"/>
              <w:rPr>
                <w:sz w:val="28"/>
                <w:szCs w:val="28"/>
              </w:rPr>
            </w:pPr>
            <w:r w:rsidRPr="007808A4">
              <w:rPr>
                <w:sz w:val="28"/>
                <w:szCs w:val="28"/>
              </w:rPr>
              <w:t xml:space="preserve">По графику </w:t>
            </w:r>
          </w:p>
        </w:tc>
        <w:tc>
          <w:tcPr>
            <w:tcW w:w="2705" w:type="dxa"/>
          </w:tcPr>
          <w:p w:rsidR="00BD2FAA" w:rsidRPr="007808A4" w:rsidRDefault="00BD2FAA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808A4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D2FAA" w:rsidRPr="007808A4" w:rsidRDefault="00BD2FAA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808A4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B07454">
              <w:rPr>
                <w:rFonts w:ascii="Times New Roman" w:hAnsi="Times New Roman"/>
                <w:sz w:val="28"/>
                <w:szCs w:val="28"/>
                <w:lang w:val="ru-RU"/>
              </w:rPr>
              <w:t>Александровский»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808A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808A4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D2FAA" w:rsidRPr="0006258C" w:rsidTr="00BD2FAA">
        <w:trPr>
          <w:trHeight w:val="1247"/>
        </w:trPr>
        <w:tc>
          <w:tcPr>
            <w:tcW w:w="594" w:type="dxa"/>
            <w:vAlign w:val="center"/>
          </w:tcPr>
          <w:p w:rsidR="00BD2FAA" w:rsidRPr="0006258C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6.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A" w:rsidRPr="007808A4" w:rsidRDefault="00BD2FAA" w:rsidP="00BD2FAA">
            <w:pPr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Включение в коллективный договор (соглашение) вопросов по пожарной безопасности (указать нормативно-правовые основания для включения этих вопросов)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A" w:rsidRPr="007808A4" w:rsidRDefault="00B07454" w:rsidP="00BD2FA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10.01.22</w:t>
            </w:r>
            <w:r w:rsidR="00BD2FAA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2705" w:type="dxa"/>
          </w:tcPr>
          <w:p w:rsidR="00BD2FAA" w:rsidRPr="007808A4" w:rsidRDefault="00BD2FAA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808A4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D2FAA" w:rsidRPr="007808A4" w:rsidRDefault="00BD2FAA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808A4">
              <w:rPr>
                <w:rFonts w:ascii="Times New Roman" w:hAnsi="Times New Roman"/>
                <w:sz w:val="28"/>
                <w:szCs w:val="28"/>
                <w:lang w:val="ru-RU"/>
              </w:rPr>
              <w:t>«Алек</w:t>
            </w:r>
            <w:r w:rsidR="00B07454">
              <w:rPr>
                <w:rFonts w:ascii="Times New Roman" w:hAnsi="Times New Roman"/>
                <w:sz w:val="28"/>
                <w:szCs w:val="28"/>
                <w:lang w:val="ru-RU"/>
              </w:rPr>
              <w:t>сандровский»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808A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808A4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D2FAA" w:rsidRPr="0006258C" w:rsidTr="00BD2FAA">
        <w:trPr>
          <w:trHeight w:val="1247"/>
        </w:trPr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BD2FAA" w:rsidRPr="0006258C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lastRenderedPageBreak/>
              <w:t>7.</w:t>
            </w:r>
          </w:p>
        </w:tc>
        <w:tc>
          <w:tcPr>
            <w:tcW w:w="3682" w:type="dxa"/>
          </w:tcPr>
          <w:p w:rsidR="00BD2FAA" w:rsidRPr="007808A4" w:rsidRDefault="00BD2FAA" w:rsidP="00BD2FAA">
            <w:pPr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Утверждение на общем собрании коллективного плана работы по пожарной безопасности на новый год</w:t>
            </w:r>
          </w:p>
        </w:tc>
        <w:tc>
          <w:tcPr>
            <w:tcW w:w="2278" w:type="dxa"/>
          </w:tcPr>
          <w:p w:rsidR="00BD2FAA" w:rsidRPr="007808A4" w:rsidRDefault="00BD2FAA" w:rsidP="00BD2F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705" w:type="dxa"/>
          </w:tcPr>
          <w:p w:rsidR="00BD2FAA" w:rsidRPr="007808A4" w:rsidRDefault="00BD2FAA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808A4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D2FAA" w:rsidRPr="007808A4" w:rsidRDefault="00B07454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52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808A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808A4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D2FAA" w:rsidRPr="0006258C" w:rsidTr="00BD2FAA">
        <w:trPr>
          <w:trHeight w:val="1247"/>
        </w:trPr>
        <w:tc>
          <w:tcPr>
            <w:tcW w:w="594" w:type="dxa"/>
            <w:vAlign w:val="center"/>
          </w:tcPr>
          <w:p w:rsidR="00BD2FAA" w:rsidRPr="0006258C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8.</w:t>
            </w:r>
          </w:p>
        </w:tc>
        <w:tc>
          <w:tcPr>
            <w:tcW w:w="3682" w:type="dxa"/>
          </w:tcPr>
          <w:p w:rsidR="00BD2FAA" w:rsidRPr="007808A4" w:rsidRDefault="00BD2FAA" w:rsidP="00BD2FAA">
            <w:pPr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 xml:space="preserve">Обучение работников по программе пожарно-технического минимума </w:t>
            </w:r>
          </w:p>
        </w:tc>
        <w:tc>
          <w:tcPr>
            <w:tcW w:w="2278" w:type="dxa"/>
          </w:tcPr>
          <w:p w:rsidR="00BD2FAA" w:rsidRPr="007808A4" w:rsidRDefault="00BD2FAA" w:rsidP="00BD2FAA">
            <w:pPr>
              <w:rPr>
                <w:sz w:val="28"/>
                <w:szCs w:val="28"/>
              </w:rPr>
            </w:pPr>
            <w:r w:rsidRPr="007808A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05" w:type="dxa"/>
          </w:tcPr>
          <w:p w:rsidR="00BD2FAA" w:rsidRPr="007808A4" w:rsidRDefault="00BD2FAA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808A4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D2FAA" w:rsidRPr="007808A4" w:rsidRDefault="00B07454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808A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808A4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D2FAA" w:rsidRPr="0006258C" w:rsidTr="00BD2FAA">
        <w:trPr>
          <w:trHeight w:val="1247"/>
        </w:trPr>
        <w:tc>
          <w:tcPr>
            <w:tcW w:w="594" w:type="dxa"/>
            <w:vAlign w:val="center"/>
          </w:tcPr>
          <w:p w:rsidR="00BD2FAA" w:rsidRPr="0006258C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9.</w:t>
            </w:r>
          </w:p>
        </w:tc>
        <w:tc>
          <w:tcPr>
            <w:tcW w:w="3682" w:type="dxa"/>
          </w:tcPr>
          <w:p w:rsidR="00BD2FAA" w:rsidRPr="007808A4" w:rsidRDefault="00BD2FAA" w:rsidP="00BD2FAA">
            <w:pPr>
              <w:rPr>
                <w:sz w:val="28"/>
                <w:szCs w:val="28"/>
              </w:rPr>
            </w:pPr>
            <w:r w:rsidRPr="007808A4">
              <w:rPr>
                <w:sz w:val="28"/>
                <w:szCs w:val="28"/>
                <w:lang w:val="ru-RU"/>
              </w:rPr>
              <w:t xml:space="preserve">Проведение индивидуальных инструктажей с вновь принятыми работниками. </w:t>
            </w:r>
            <w:r w:rsidRPr="007808A4">
              <w:rPr>
                <w:sz w:val="28"/>
                <w:szCs w:val="28"/>
              </w:rPr>
              <w:t>Запись в журнале инструктажа.</w:t>
            </w:r>
          </w:p>
        </w:tc>
        <w:tc>
          <w:tcPr>
            <w:tcW w:w="2278" w:type="dxa"/>
          </w:tcPr>
          <w:p w:rsidR="00BD2FAA" w:rsidRPr="007808A4" w:rsidRDefault="00BD2FAA" w:rsidP="00BD2FAA">
            <w:pPr>
              <w:rPr>
                <w:sz w:val="28"/>
                <w:szCs w:val="28"/>
              </w:rPr>
            </w:pPr>
            <w:r w:rsidRPr="007808A4">
              <w:rPr>
                <w:sz w:val="28"/>
                <w:szCs w:val="28"/>
              </w:rPr>
              <w:t>Январь</w:t>
            </w:r>
          </w:p>
        </w:tc>
        <w:tc>
          <w:tcPr>
            <w:tcW w:w="2705" w:type="dxa"/>
          </w:tcPr>
          <w:p w:rsidR="00BD2FAA" w:rsidRPr="007808A4" w:rsidRDefault="00BD2FAA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808A4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D2FAA" w:rsidRPr="007808A4" w:rsidRDefault="00B07454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808A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808A4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D2FAA" w:rsidRPr="0006258C" w:rsidTr="00BD2FAA">
        <w:trPr>
          <w:trHeight w:val="1247"/>
        </w:trPr>
        <w:tc>
          <w:tcPr>
            <w:tcW w:w="594" w:type="dxa"/>
            <w:vAlign w:val="center"/>
          </w:tcPr>
          <w:p w:rsidR="00BD2FAA" w:rsidRPr="0006258C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10.</w:t>
            </w:r>
          </w:p>
        </w:tc>
        <w:tc>
          <w:tcPr>
            <w:tcW w:w="3682" w:type="dxa"/>
          </w:tcPr>
          <w:p w:rsidR="00BD2FAA" w:rsidRPr="007808A4" w:rsidRDefault="00BD2FAA" w:rsidP="00BD2FAA">
            <w:pPr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Индивидуальные инструктажи с работниками при проведении массовых мероприятий (новогодние вечера, утренники, дискотеки, и т.п.)</w:t>
            </w:r>
          </w:p>
        </w:tc>
        <w:tc>
          <w:tcPr>
            <w:tcW w:w="2278" w:type="dxa"/>
          </w:tcPr>
          <w:p w:rsidR="00BD2FAA" w:rsidRPr="007808A4" w:rsidRDefault="00BD2FAA" w:rsidP="00BD2FAA">
            <w:pPr>
              <w:rPr>
                <w:sz w:val="28"/>
                <w:szCs w:val="28"/>
              </w:rPr>
            </w:pPr>
            <w:r w:rsidRPr="007808A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05" w:type="dxa"/>
          </w:tcPr>
          <w:p w:rsidR="00BD2FAA" w:rsidRPr="007808A4" w:rsidRDefault="00BD2FAA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808A4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D2FAA" w:rsidRPr="007808A4" w:rsidRDefault="00B07454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808A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808A4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D2FAA" w:rsidRPr="0006258C" w:rsidTr="00BD2FAA">
        <w:trPr>
          <w:trHeight w:val="1247"/>
        </w:trPr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BD2FAA" w:rsidRPr="0006258C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11.</w:t>
            </w:r>
          </w:p>
        </w:tc>
        <w:tc>
          <w:tcPr>
            <w:tcW w:w="3682" w:type="dxa"/>
          </w:tcPr>
          <w:p w:rsidR="00BD2FAA" w:rsidRPr="007808A4" w:rsidRDefault="00BD2FAA" w:rsidP="00BD2FAA">
            <w:pPr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Проведение тренировок по эвакуации из здания при команде "Пожар"</w:t>
            </w:r>
          </w:p>
        </w:tc>
        <w:tc>
          <w:tcPr>
            <w:tcW w:w="2278" w:type="dxa"/>
          </w:tcPr>
          <w:p w:rsidR="00BD2FAA" w:rsidRPr="007808A4" w:rsidRDefault="00BD2FAA" w:rsidP="00BD2FAA">
            <w:pPr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Не реже 1 раза в четверть</w:t>
            </w:r>
          </w:p>
        </w:tc>
        <w:tc>
          <w:tcPr>
            <w:tcW w:w="2705" w:type="dxa"/>
          </w:tcPr>
          <w:p w:rsidR="00BD2FAA" w:rsidRPr="007808A4" w:rsidRDefault="00BD2FAA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808A4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D2FAA" w:rsidRPr="007808A4" w:rsidRDefault="00B07454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52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808A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808A4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D2FAA" w:rsidRPr="0006258C" w:rsidTr="00BD2FAA">
        <w:trPr>
          <w:trHeight w:val="1247"/>
        </w:trPr>
        <w:tc>
          <w:tcPr>
            <w:tcW w:w="594" w:type="dxa"/>
            <w:vAlign w:val="center"/>
          </w:tcPr>
          <w:p w:rsidR="00BD2FAA" w:rsidRPr="0006258C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12.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AA" w:rsidRPr="007808A4" w:rsidRDefault="00BD2FAA" w:rsidP="00BD2FAA">
            <w:pPr>
              <w:pStyle w:val="10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Инструктажи о правилах пожарной безопасности и поведению в случае возникновения пожара в здании учреждения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AA" w:rsidRPr="007808A4" w:rsidRDefault="00BD2FAA" w:rsidP="00BD2FAA">
            <w:pPr>
              <w:pStyle w:val="10"/>
              <w:rPr>
                <w:sz w:val="28"/>
                <w:szCs w:val="28"/>
              </w:rPr>
            </w:pPr>
            <w:r w:rsidRPr="007808A4">
              <w:rPr>
                <w:sz w:val="28"/>
                <w:szCs w:val="28"/>
              </w:rPr>
              <w:t>сентябрь</w:t>
            </w:r>
          </w:p>
        </w:tc>
        <w:tc>
          <w:tcPr>
            <w:tcW w:w="2705" w:type="dxa"/>
          </w:tcPr>
          <w:p w:rsidR="00BD2FAA" w:rsidRPr="007808A4" w:rsidRDefault="00BD2FAA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808A4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D2FAA" w:rsidRPr="007808A4" w:rsidRDefault="00B07454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808A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808A4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D2FAA" w:rsidRPr="0006258C" w:rsidTr="00B47620">
        <w:trPr>
          <w:trHeight w:val="692"/>
        </w:trPr>
        <w:tc>
          <w:tcPr>
            <w:tcW w:w="594" w:type="dxa"/>
            <w:vAlign w:val="center"/>
          </w:tcPr>
          <w:p w:rsidR="00BD2FAA" w:rsidRPr="004510B0" w:rsidRDefault="00BD2FAA" w:rsidP="00BD2FA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13.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AA" w:rsidRPr="007808A4" w:rsidRDefault="00BD2FAA" w:rsidP="00BD2FAA">
            <w:pPr>
              <w:pStyle w:val="10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 xml:space="preserve">Организация и проведение конкурсов рисунков, </w:t>
            </w:r>
            <w:r w:rsidRPr="007808A4">
              <w:rPr>
                <w:sz w:val="28"/>
                <w:szCs w:val="28"/>
                <w:lang w:val="ru-RU"/>
              </w:rPr>
              <w:lastRenderedPageBreak/>
              <w:t>викторин по вопросам пожарной безопасности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AA" w:rsidRDefault="00BD2FAA" w:rsidP="00BD2FAA">
            <w:pPr>
              <w:pStyle w:val="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Февраль</w:t>
            </w:r>
          </w:p>
          <w:p w:rsidR="00BD2FAA" w:rsidRDefault="00BD2FAA" w:rsidP="00BD2FAA">
            <w:pPr>
              <w:pStyle w:val="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Май</w:t>
            </w:r>
          </w:p>
          <w:p w:rsidR="00BD2FAA" w:rsidRDefault="00BD2FAA" w:rsidP="00BD2FAA">
            <w:pPr>
              <w:pStyle w:val="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Август</w:t>
            </w:r>
          </w:p>
          <w:p w:rsidR="00BD2FAA" w:rsidRPr="007808A4" w:rsidRDefault="00BD2FAA" w:rsidP="00BD2FAA">
            <w:pPr>
              <w:pStyle w:val="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705" w:type="dxa"/>
          </w:tcPr>
          <w:p w:rsidR="00BD2FAA" w:rsidRPr="007808A4" w:rsidRDefault="00BD2FAA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808A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МКУК «КДЦ</w:t>
            </w:r>
          </w:p>
          <w:p w:rsidR="00BD2FAA" w:rsidRPr="007808A4" w:rsidRDefault="00B07454" w:rsidP="00BD2F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lastRenderedPageBreak/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AA" w:rsidRPr="007808A4" w:rsidRDefault="00BD2FAA" w:rsidP="00BD2F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808A4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D2FAA" w:rsidRPr="007808A4" w:rsidRDefault="00BD2FAA" w:rsidP="00BD2FAA">
            <w:pPr>
              <w:jc w:val="center"/>
              <w:rPr>
                <w:sz w:val="28"/>
                <w:szCs w:val="28"/>
                <w:lang w:val="ru-RU"/>
              </w:rPr>
            </w:pPr>
            <w:r w:rsidRPr="007808A4">
              <w:rPr>
                <w:sz w:val="28"/>
                <w:szCs w:val="28"/>
                <w:lang w:val="ru-RU"/>
              </w:rPr>
              <w:lastRenderedPageBreak/>
              <w:t>Склярова О.В.</w:t>
            </w:r>
          </w:p>
        </w:tc>
      </w:tr>
    </w:tbl>
    <w:p w:rsidR="00706ED4" w:rsidRDefault="00706ED4" w:rsidP="00706E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7620" w:rsidRDefault="00B47620" w:rsidP="00B476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Государственная программа Краснодарского края «Обеспечение безопасности населения», </w:t>
      </w:r>
    </w:p>
    <w:p w:rsidR="00B47620" w:rsidRPr="007C6C54" w:rsidRDefault="00B47620" w:rsidP="00B476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подпрограмма «Профилактика терроризма в Краснодарском крае»</w:t>
      </w:r>
    </w:p>
    <w:tbl>
      <w:tblPr>
        <w:tblStyle w:val="2"/>
        <w:tblW w:w="15877" w:type="dxa"/>
        <w:tblInd w:w="-714" w:type="dxa"/>
        <w:tblLook w:val="04A0" w:firstRow="1" w:lastRow="0" w:firstColumn="1" w:lastColumn="0" w:noHBand="0" w:noVBand="1"/>
      </w:tblPr>
      <w:tblGrid>
        <w:gridCol w:w="594"/>
        <w:gridCol w:w="3682"/>
        <w:gridCol w:w="2278"/>
        <w:gridCol w:w="2705"/>
        <w:gridCol w:w="1952"/>
        <w:gridCol w:w="2362"/>
        <w:gridCol w:w="2304"/>
      </w:tblGrid>
      <w:tr w:rsidR="00B47620" w:rsidRPr="0006258C" w:rsidTr="00B47620">
        <w:trPr>
          <w:trHeight w:val="1247"/>
        </w:trPr>
        <w:tc>
          <w:tcPr>
            <w:tcW w:w="594" w:type="dxa"/>
            <w:vAlign w:val="center"/>
          </w:tcPr>
          <w:p w:rsidR="00B47620" w:rsidRPr="0006258C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06258C">
              <w:rPr>
                <w:rFonts w:eastAsia="Calibri"/>
                <w:sz w:val="28"/>
                <w:szCs w:val="28"/>
                <w:lang w:val="ru-RU"/>
              </w:rPr>
              <w:t>№</w:t>
            </w:r>
          </w:p>
          <w:p w:rsidR="00B47620" w:rsidRPr="0006258C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06258C">
              <w:rPr>
                <w:rFonts w:eastAsia="Calibri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3682" w:type="dxa"/>
            <w:vAlign w:val="center"/>
          </w:tcPr>
          <w:p w:rsidR="00B47620" w:rsidRPr="0006258C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06258C">
              <w:rPr>
                <w:rFonts w:eastAsia="Calibri"/>
                <w:sz w:val="28"/>
                <w:szCs w:val="28"/>
                <w:lang w:val="ru-RU"/>
              </w:rPr>
              <w:t>Направление  деятельности</w:t>
            </w:r>
          </w:p>
          <w:p w:rsidR="00B47620" w:rsidRPr="0006258C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06258C">
              <w:rPr>
                <w:rFonts w:eastAsia="Calibri"/>
                <w:i/>
                <w:sz w:val="28"/>
                <w:szCs w:val="28"/>
                <w:lang w:val="ru-RU"/>
              </w:rPr>
              <w:t>(программы, приоритетные направления)</w:t>
            </w:r>
          </w:p>
          <w:p w:rsidR="00B47620" w:rsidRPr="0006258C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06258C">
              <w:rPr>
                <w:rFonts w:eastAsia="Calibri"/>
                <w:sz w:val="28"/>
                <w:szCs w:val="28"/>
                <w:lang w:val="ru-RU"/>
              </w:rPr>
              <w:t>Наименование мероприятия, фо</w:t>
            </w:r>
            <w:r w:rsidRPr="0006258C">
              <w:rPr>
                <w:rFonts w:eastAsia="Calibri"/>
                <w:sz w:val="28"/>
                <w:szCs w:val="28"/>
              </w:rPr>
              <w:t>рма мероприятия</w:t>
            </w:r>
          </w:p>
          <w:p w:rsidR="00B47620" w:rsidRPr="0006258C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78" w:type="dxa"/>
            <w:tcBorders>
              <w:right w:val="single" w:sz="4" w:space="0" w:color="auto"/>
            </w:tcBorders>
            <w:vAlign w:val="center"/>
          </w:tcPr>
          <w:p w:rsidR="00B47620" w:rsidRPr="0006258C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06258C">
              <w:rPr>
                <w:rFonts w:eastAsia="Calibri"/>
                <w:sz w:val="28"/>
                <w:szCs w:val="28"/>
              </w:rPr>
              <w:t>Дата проведения</w:t>
            </w:r>
          </w:p>
          <w:p w:rsidR="00B47620" w:rsidRPr="0006258C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5" w:type="dxa"/>
            <w:tcBorders>
              <w:left w:val="single" w:sz="4" w:space="0" w:color="auto"/>
            </w:tcBorders>
            <w:vAlign w:val="center"/>
          </w:tcPr>
          <w:p w:rsidR="00B47620" w:rsidRPr="0006258C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06258C">
              <w:rPr>
                <w:rFonts w:eastAsia="Calibri"/>
                <w:sz w:val="28"/>
                <w:szCs w:val="28"/>
              </w:rPr>
              <w:t>Место проведения</w:t>
            </w:r>
          </w:p>
          <w:p w:rsidR="00B47620" w:rsidRPr="0006258C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:rsidR="00B47620" w:rsidRPr="0006258C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  <w:r w:rsidRPr="0006258C">
              <w:rPr>
                <w:rFonts w:eastAsia="Calibri"/>
                <w:sz w:val="28"/>
                <w:szCs w:val="28"/>
              </w:rPr>
              <w:t>Целевая аудитория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06258C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6258C">
              <w:rPr>
                <w:rFonts w:eastAsia="Calibri"/>
                <w:sz w:val="28"/>
                <w:szCs w:val="28"/>
              </w:rPr>
              <w:t>Ориентировочное кол-во посетителей</w:t>
            </w:r>
          </w:p>
        </w:tc>
        <w:tc>
          <w:tcPr>
            <w:tcW w:w="2304" w:type="dxa"/>
            <w:vAlign w:val="center"/>
          </w:tcPr>
          <w:p w:rsidR="00B47620" w:rsidRPr="0006258C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06258C">
              <w:rPr>
                <w:rFonts w:eastAsia="Calibri"/>
                <w:sz w:val="28"/>
                <w:szCs w:val="28"/>
                <w:lang w:val="ru-RU"/>
              </w:rPr>
              <w:t>Ответственный за подготовку и проведение мероприятия</w:t>
            </w:r>
          </w:p>
          <w:p w:rsidR="00B47620" w:rsidRPr="0006258C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B47620" w:rsidRPr="0006258C" w:rsidTr="00B47620">
        <w:trPr>
          <w:trHeight w:val="1247"/>
        </w:trPr>
        <w:tc>
          <w:tcPr>
            <w:tcW w:w="594" w:type="dxa"/>
            <w:vAlign w:val="center"/>
          </w:tcPr>
          <w:p w:rsidR="00B47620" w:rsidRPr="0006258C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1.</w:t>
            </w:r>
          </w:p>
        </w:tc>
        <w:tc>
          <w:tcPr>
            <w:tcW w:w="3682" w:type="dxa"/>
          </w:tcPr>
          <w:p w:rsidR="00B47620" w:rsidRPr="00AA6C7E" w:rsidRDefault="00B47620" w:rsidP="00B4762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A6C7E">
              <w:rPr>
                <w:rFonts w:ascii="Times New Roman" w:hAnsi="Times New Roman"/>
                <w:sz w:val="28"/>
                <w:szCs w:val="28"/>
                <w:lang w:val="ru-RU"/>
              </w:rPr>
              <w:t>Размещение антиэкстремистких материалов на сайтах учреждений культуры</w:t>
            </w:r>
          </w:p>
        </w:tc>
        <w:tc>
          <w:tcPr>
            <w:tcW w:w="2278" w:type="dxa"/>
          </w:tcPr>
          <w:p w:rsidR="00B47620" w:rsidRPr="00AA6C7E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705" w:type="dxa"/>
          </w:tcPr>
          <w:p w:rsidR="00B47620" w:rsidRPr="004510B0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47620" w:rsidRPr="004510B0" w:rsidRDefault="00B07454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47620" w:rsidRPr="004510B0" w:rsidRDefault="00B47620" w:rsidP="00B47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4510B0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47620" w:rsidRPr="0006258C" w:rsidTr="00706ED4">
        <w:trPr>
          <w:trHeight w:val="1247"/>
        </w:trPr>
        <w:tc>
          <w:tcPr>
            <w:tcW w:w="594" w:type="dxa"/>
            <w:vAlign w:val="center"/>
          </w:tcPr>
          <w:p w:rsidR="00B47620" w:rsidRPr="0006258C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2.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B47620" w:rsidRPr="004510B0" w:rsidRDefault="00B47620" w:rsidP="00B4762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A6C7E">
              <w:rPr>
                <w:rFonts w:ascii="Times New Roman" w:hAnsi="Times New Roman"/>
                <w:sz w:val="28"/>
                <w:szCs w:val="28"/>
                <w:lang w:val="ru-RU"/>
              </w:rPr>
              <w:t>Накопление методического материала по противодействию терроризму и экстремизму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:rsidR="00B47620" w:rsidRPr="00AA6C7E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B47620" w:rsidRPr="004510B0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47620" w:rsidRPr="004510B0" w:rsidRDefault="00B07454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4510B0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47620" w:rsidRPr="0006258C" w:rsidTr="00706ED4">
        <w:trPr>
          <w:trHeight w:val="1247"/>
        </w:trPr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B47620" w:rsidRPr="0006258C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4510B0" w:rsidRDefault="00B47620" w:rsidP="00B4762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A6C7E">
              <w:rPr>
                <w:rFonts w:ascii="Times New Roman" w:hAnsi="Times New Roman"/>
                <w:sz w:val="28"/>
                <w:szCs w:val="28"/>
                <w:lang w:val="ru-RU"/>
              </w:rPr>
              <w:t>Распространение памяток, методических инструкций по противодействию терроризму и экстремизму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AA6C7E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4510B0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47620" w:rsidRPr="004510B0" w:rsidRDefault="00B07454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47620" w:rsidRPr="004510B0" w:rsidRDefault="00B47620" w:rsidP="00B47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4510B0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47620" w:rsidRPr="0006258C" w:rsidTr="00706ED4">
        <w:trPr>
          <w:trHeight w:val="1247"/>
        </w:trPr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B47620" w:rsidRPr="0006258C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4.</w:t>
            </w:r>
          </w:p>
        </w:tc>
        <w:tc>
          <w:tcPr>
            <w:tcW w:w="3682" w:type="dxa"/>
            <w:tcBorders>
              <w:top w:val="single" w:sz="4" w:space="0" w:color="auto"/>
            </w:tcBorders>
          </w:tcPr>
          <w:p w:rsidR="00B47620" w:rsidRPr="004510B0" w:rsidRDefault="00B47620" w:rsidP="00B4762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A6C7E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актов по проверке книжного фонда  изданий  по обновленному федеральному списку экстремистских материалов</w:t>
            </w:r>
          </w:p>
        </w:tc>
        <w:tc>
          <w:tcPr>
            <w:tcW w:w="2278" w:type="dxa"/>
            <w:tcBorders>
              <w:top w:val="single" w:sz="4" w:space="0" w:color="auto"/>
            </w:tcBorders>
          </w:tcPr>
          <w:p w:rsidR="00B47620" w:rsidRPr="004510B0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705" w:type="dxa"/>
            <w:tcBorders>
              <w:top w:val="single" w:sz="4" w:space="0" w:color="auto"/>
            </w:tcBorders>
          </w:tcPr>
          <w:p w:rsidR="00B47620" w:rsidRPr="004510B0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47620" w:rsidRPr="004510B0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«А</w:t>
            </w:r>
            <w:r w:rsidR="00B07454">
              <w:rPr>
                <w:rFonts w:ascii="Times New Roman" w:hAnsi="Times New Roman"/>
                <w:sz w:val="28"/>
                <w:szCs w:val="28"/>
                <w:lang w:val="ru-RU"/>
              </w:rPr>
              <w:t>лександровский»</w:t>
            </w:r>
          </w:p>
          <w:p w:rsidR="00B47620" w:rsidRPr="004510B0" w:rsidRDefault="00B47620" w:rsidP="00B47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</w:tcBorders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4510B0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47620" w:rsidRPr="0006258C" w:rsidTr="00B47620">
        <w:trPr>
          <w:trHeight w:val="1247"/>
        </w:trPr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B47620" w:rsidRPr="0006258C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lastRenderedPageBreak/>
              <w:t>5.</w:t>
            </w:r>
          </w:p>
        </w:tc>
        <w:tc>
          <w:tcPr>
            <w:tcW w:w="3682" w:type="dxa"/>
          </w:tcPr>
          <w:p w:rsidR="00B47620" w:rsidRPr="004510B0" w:rsidRDefault="00B47620" w:rsidP="00B4762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A6C7E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и отработка навыков безопасного поведения в чрезвычайных ситуациях.</w:t>
            </w:r>
          </w:p>
        </w:tc>
        <w:tc>
          <w:tcPr>
            <w:tcW w:w="2278" w:type="dxa"/>
          </w:tcPr>
          <w:p w:rsidR="00B47620" w:rsidRPr="00AA6C7E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Ежеквартально</w:t>
            </w:r>
          </w:p>
        </w:tc>
        <w:tc>
          <w:tcPr>
            <w:tcW w:w="2705" w:type="dxa"/>
          </w:tcPr>
          <w:p w:rsidR="00B47620" w:rsidRPr="004510B0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47620" w:rsidRPr="004510B0" w:rsidRDefault="00B07454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47620" w:rsidRPr="004510B0" w:rsidRDefault="00B47620" w:rsidP="00B47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4510B0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47620" w:rsidRPr="0006258C" w:rsidTr="00B47620">
        <w:trPr>
          <w:trHeight w:val="1247"/>
        </w:trPr>
        <w:tc>
          <w:tcPr>
            <w:tcW w:w="594" w:type="dxa"/>
            <w:vAlign w:val="center"/>
          </w:tcPr>
          <w:p w:rsidR="00B47620" w:rsidRPr="0006258C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6.</w:t>
            </w:r>
          </w:p>
        </w:tc>
        <w:tc>
          <w:tcPr>
            <w:tcW w:w="3682" w:type="dxa"/>
          </w:tcPr>
          <w:p w:rsidR="00B47620" w:rsidRPr="004510B0" w:rsidRDefault="00B47620" w:rsidP="00B4762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A6C7E">
              <w:rPr>
                <w:rFonts w:ascii="Times New Roman" w:hAnsi="Times New Roman"/>
                <w:sz w:val="28"/>
                <w:szCs w:val="28"/>
                <w:lang w:val="ru-RU"/>
              </w:rPr>
              <w:t>Регулярный обход территории, помещений учреждения (осмотр неиспользуемых помещений)</w:t>
            </w:r>
          </w:p>
        </w:tc>
        <w:tc>
          <w:tcPr>
            <w:tcW w:w="2278" w:type="dxa"/>
          </w:tcPr>
          <w:p w:rsidR="00B47620" w:rsidRPr="00AA6C7E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Ежеквартально</w:t>
            </w:r>
          </w:p>
        </w:tc>
        <w:tc>
          <w:tcPr>
            <w:tcW w:w="2705" w:type="dxa"/>
          </w:tcPr>
          <w:p w:rsidR="00B47620" w:rsidRPr="004510B0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47620" w:rsidRPr="004510B0" w:rsidRDefault="00B07454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47620" w:rsidRPr="004510B0" w:rsidRDefault="00B47620" w:rsidP="00B47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4510B0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47620" w:rsidRPr="0006258C" w:rsidTr="00B47620">
        <w:trPr>
          <w:trHeight w:val="1247"/>
        </w:trPr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B47620" w:rsidRPr="0006258C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7.</w:t>
            </w:r>
          </w:p>
        </w:tc>
        <w:tc>
          <w:tcPr>
            <w:tcW w:w="3682" w:type="dxa"/>
          </w:tcPr>
          <w:p w:rsidR="00B47620" w:rsidRPr="004510B0" w:rsidRDefault="00B47620" w:rsidP="00B4762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6010">
              <w:rPr>
                <w:rFonts w:ascii="Times New Roman" w:hAnsi="Times New Roman"/>
                <w:sz w:val="28"/>
                <w:szCs w:val="28"/>
                <w:lang w:val="ru-RU"/>
              </w:rPr>
              <w:t>Сохранение и поддержания общественного порядка, предупреждение несчастных случаев.</w:t>
            </w:r>
          </w:p>
        </w:tc>
        <w:tc>
          <w:tcPr>
            <w:tcW w:w="2278" w:type="dxa"/>
          </w:tcPr>
          <w:p w:rsidR="00B47620" w:rsidRPr="004510B0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2705" w:type="dxa"/>
          </w:tcPr>
          <w:p w:rsidR="00B47620" w:rsidRPr="004510B0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47620" w:rsidRPr="004510B0" w:rsidRDefault="00B07454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47620" w:rsidRPr="004510B0" w:rsidRDefault="00B47620" w:rsidP="00B0745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52" w:type="dxa"/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4510B0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47620" w:rsidRPr="0006258C" w:rsidTr="00B47620">
        <w:trPr>
          <w:trHeight w:val="1247"/>
        </w:trPr>
        <w:tc>
          <w:tcPr>
            <w:tcW w:w="594" w:type="dxa"/>
            <w:vAlign w:val="center"/>
          </w:tcPr>
          <w:p w:rsidR="00B47620" w:rsidRPr="0006258C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8.</w:t>
            </w:r>
          </w:p>
        </w:tc>
        <w:tc>
          <w:tcPr>
            <w:tcW w:w="3682" w:type="dxa"/>
          </w:tcPr>
          <w:p w:rsidR="00B47620" w:rsidRPr="00F06010" w:rsidRDefault="00B47620" w:rsidP="00B4762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6010">
              <w:rPr>
                <w:rFonts w:ascii="Times New Roman" w:hAnsi="Times New Roman"/>
                <w:sz w:val="28"/>
                <w:szCs w:val="28"/>
                <w:lang w:val="ru-RU"/>
              </w:rPr>
              <w:t>Проверка целостности и работоспособности систем</w:t>
            </w:r>
          </w:p>
          <w:p w:rsidR="00B47620" w:rsidRPr="00F06010" w:rsidRDefault="00B47620" w:rsidP="00B4762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6010">
              <w:rPr>
                <w:rFonts w:ascii="Times New Roman" w:hAnsi="Times New Roman"/>
                <w:sz w:val="28"/>
                <w:szCs w:val="28"/>
                <w:lang w:val="ru-RU"/>
              </w:rPr>
              <w:t>водо- и теплоснабжения, канализации, осмотр</w:t>
            </w:r>
          </w:p>
          <w:p w:rsidR="00B47620" w:rsidRPr="00F06010" w:rsidRDefault="00B47620" w:rsidP="00B4762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6010">
              <w:rPr>
                <w:rFonts w:ascii="Times New Roman" w:hAnsi="Times New Roman"/>
                <w:sz w:val="28"/>
                <w:szCs w:val="28"/>
                <w:lang w:val="ru-RU"/>
              </w:rPr>
              <w:t>запасных выходов, бомбоубежища, замков, запоров,</w:t>
            </w:r>
          </w:p>
          <w:p w:rsidR="00B47620" w:rsidRPr="004510B0" w:rsidRDefault="00B47620" w:rsidP="00B4762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6010">
              <w:rPr>
                <w:rFonts w:ascii="Times New Roman" w:hAnsi="Times New Roman"/>
                <w:sz w:val="28"/>
                <w:szCs w:val="28"/>
                <w:lang w:val="ru-RU"/>
              </w:rPr>
              <w:t>решеток на предмет их целостности и исправности.</w:t>
            </w:r>
          </w:p>
        </w:tc>
        <w:tc>
          <w:tcPr>
            <w:tcW w:w="2278" w:type="dxa"/>
          </w:tcPr>
          <w:p w:rsidR="00B47620" w:rsidRPr="004510B0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B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705" w:type="dxa"/>
          </w:tcPr>
          <w:p w:rsidR="00B47620" w:rsidRPr="004510B0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47620" w:rsidRPr="004510B0" w:rsidRDefault="00B07454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47620" w:rsidRPr="004510B0" w:rsidRDefault="00B47620" w:rsidP="00B47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4510B0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47620" w:rsidRPr="0006258C" w:rsidTr="00B47620">
        <w:trPr>
          <w:trHeight w:val="1247"/>
        </w:trPr>
        <w:tc>
          <w:tcPr>
            <w:tcW w:w="594" w:type="dxa"/>
            <w:vAlign w:val="center"/>
          </w:tcPr>
          <w:p w:rsidR="00B47620" w:rsidRPr="0006258C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9.</w:t>
            </w:r>
          </w:p>
        </w:tc>
        <w:tc>
          <w:tcPr>
            <w:tcW w:w="3682" w:type="dxa"/>
          </w:tcPr>
          <w:p w:rsidR="00B47620" w:rsidRPr="00F06010" w:rsidRDefault="00B47620" w:rsidP="00B4762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6010">
              <w:rPr>
                <w:rFonts w:ascii="Times New Roman" w:hAnsi="Times New Roman"/>
                <w:sz w:val="28"/>
                <w:szCs w:val="28"/>
                <w:lang w:val="ru-RU"/>
              </w:rPr>
              <w:t>Сохранение и поддержания общественного порядка, предупреждение несчастных случаев.</w:t>
            </w:r>
          </w:p>
        </w:tc>
        <w:tc>
          <w:tcPr>
            <w:tcW w:w="2278" w:type="dxa"/>
          </w:tcPr>
          <w:p w:rsidR="00B47620" w:rsidRPr="00F06010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2705" w:type="dxa"/>
          </w:tcPr>
          <w:p w:rsidR="00B47620" w:rsidRPr="004510B0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47620" w:rsidRPr="004510B0" w:rsidRDefault="00B07454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47620" w:rsidRPr="004510B0" w:rsidRDefault="00B47620" w:rsidP="00B47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4510B0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47620" w:rsidRPr="0006258C" w:rsidTr="00B47620">
        <w:trPr>
          <w:trHeight w:val="1247"/>
        </w:trPr>
        <w:tc>
          <w:tcPr>
            <w:tcW w:w="594" w:type="dxa"/>
            <w:vAlign w:val="center"/>
          </w:tcPr>
          <w:p w:rsidR="00B47620" w:rsidRPr="0006258C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10.</w:t>
            </w:r>
          </w:p>
        </w:tc>
        <w:tc>
          <w:tcPr>
            <w:tcW w:w="3682" w:type="dxa"/>
          </w:tcPr>
          <w:p w:rsidR="00B47620" w:rsidRPr="00F06010" w:rsidRDefault="00B47620" w:rsidP="00B4762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60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Проведение инструктажей с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работниками КДЦ</w:t>
            </w:r>
            <w:r w:rsidRPr="00F06010">
              <w:rPr>
                <w:rFonts w:ascii="Times New Roman" w:hAnsi="Times New Roman"/>
                <w:sz w:val="28"/>
                <w:szCs w:val="28"/>
                <w:lang w:val="ru-RU"/>
              </w:rPr>
              <w:t>, по противодействию экстремизма и терроризма.</w:t>
            </w:r>
          </w:p>
        </w:tc>
        <w:tc>
          <w:tcPr>
            <w:tcW w:w="2278" w:type="dxa"/>
          </w:tcPr>
          <w:p w:rsidR="00B47620" w:rsidRPr="004510B0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B0">
              <w:rPr>
                <w:rFonts w:ascii="Times New Roman" w:hAnsi="Times New Roman"/>
                <w:sz w:val="28"/>
                <w:szCs w:val="28"/>
              </w:rPr>
              <w:t>1 раз в пол года</w:t>
            </w:r>
          </w:p>
        </w:tc>
        <w:tc>
          <w:tcPr>
            <w:tcW w:w="2705" w:type="dxa"/>
          </w:tcPr>
          <w:p w:rsidR="00B47620" w:rsidRPr="004510B0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47620" w:rsidRPr="004510B0" w:rsidRDefault="00B07454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47620" w:rsidRPr="004510B0" w:rsidRDefault="00B47620" w:rsidP="00B47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4510B0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47620" w:rsidRPr="0006258C" w:rsidTr="00B47620">
        <w:trPr>
          <w:trHeight w:val="1247"/>
        </w:trPr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B47620" w:rsidRPr="0006258C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lastRenderedPageBreak/>
              <w:t>11.</w:t>
            </w:r>
          </w:p>
        </w:tc>
        <w:tc>
          <w:tcPr>
            <w:tcW w:w="3682" w:type="dxa"/>
          </w:tcPr>
          <w:p w:rsidR="00B47620" w:rsidRPr="00F06010" w:rsidRDefault="00B47620" w:rsidP="00B4762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60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Повышение уровня компетентности работников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культуры</w:t>
            </w:r>
            <w:r w:rsidRPr="00F060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системе профилактики экстремизма и терроризма.</w:t>
            </w:r>
          </w:p>
        </w:tc>
        <w:tc>
          <w:tcPr>
            <w:tcW w:w="2278" w:type="dxa"/>
          </w:tcPr>
          <w:p w:rsidR="00B47620" w:rsidRPr="004510B0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B0">
              <w:rPr>
                <w:rFonts w:ascii="Times New Roman" w:hAnsi="Times New Roman"/>
                <w:sz w:val="28"/>
                <w:szCs w:val="28"/>
              </w:rPr>
              <w:t>1 раз в пол года</w:t>
            </w:r>
          </w:p>
        </w:tc>
        <w:tc>
          <w:tcPr>
            <w:tcW w:w="2705" w:type="dxa"/>
          </w:tcPr>
          <w:p w:rsidR="00B47620" w:rsidRPr="004510B0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47620" w:rsidRPr="004510B0" w:rsidRDefault="00B07454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52" w:type="dxa"/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4510B0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47620" w:rsidRPr="0006258C" w:rsidTr="00B47620">
        <w:trPr>
          <w:trHeight w:val="1247"/>
        </w:trPr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B47620" w:rsidRPr="0006258C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12.</w:t>
            </w:r>
          </w:p>
        </w:tc>
        <w:tc>
          <w:tcPr>
            <w:tcW w:w="3682" w:type="dxa"/>
          </w:tcPr>
          <w:p w:rsidR="00B47620" w:rsidRPr="004510B0" w:rsidRDefault="00B47620" w:rsidP="00B4762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6010">
              <w:rPr>
                <w:rFonts w:ascii="Times New Roman" w:hAnsi="Times New Roman"/>
                <w:sz w:val="28"/>
                <w:szCs w:val="28"/>
                <w:lang w:val="ru-RU"/>
              </w:rPr>
              <w:t>Создание, размещение и обновление информационных стендов антиэкстремистской и антитеррористической направленности.</w:t>
            </w:r>
          </w:p>
        </w:tc>
        <w:tc>
          <w:tcPr>
            <w:tcW w:w="2278" w:type="dxa"/>
          </w:tcPr>
          <w:p w:rsidR="00B47620" w:rsidRPr="00F06010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705" w:type="dxa"/>
          </w:tcPr>
          <w:p w:rsidR="00B47620" w:rsidRPr="004510B0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47620" w:rsidRPr="004510B0" w:rsidRDefault="00B07454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47620" w:rsidRPr="004510B0" w:rsidRDefault="00B47620" w:rsidP="00B47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4510B0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47620" w:rsidRPr="0006258C" w:rsidTr="00B47620">
        <w:trPr>
          <w:trHeight w:val="1247"/>
        </w:trPr>
        <w:tc>
          <w:tcPr>
            <w:tcW w:w="594" w:type="dxa"/>
            <w:vAlign w:val="center"/>
          </w:tcPr>
          <w:p w:rsidR="00B47620" w:rsidRPr="0006258C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13.</w:t>
            </w:r>
          </w:p>
        </w:tc>
        <w:tc>
          <w:tcPr>
            <w:tcW w:w="3682" w:type="dxa"/>
          </w:tcPr>
          <w:p w:rsidR="00B47620" w:rsidRPr="00F06010" w:rsidRDefault="00B47620" w:rsidP="00B4762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6010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распространения тематических памяток и методических инструкций.</w:t>
            </w:r>
          </w:p>
        </w:tc>
        <w:tc>
          <w:tcPr>
            <w:tcW w:w="2278" w:type="dxa"/>
          </w:tcPr>
          <w:p w:rsidR="00B47620" w:rsidRPr="00F06010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705" w:type="dxa"/>
          </w:tcPr>
          <w:p w:rsidR="00B47620" w:rsidRPr="004510B0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47620" w:rsidRPr="004510B0" w:rsidRDefault="00B07454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47620" w:rsidRPr="004510B0" w:rsidRDefault="00B47620" w:rsidP="00B47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4510B0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B47620" w:rsidRPr="004510B0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</w:tbl>
    <w:p w:rsidR="00706ED4" w:rsidRDefault="00706ED4" w:rsidP="00706E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7620" w:rsidRDefault="00B47620" w:rsidP="00B476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Государственная программа Краснодарского края «Обеспечение безопасности населения»</w:t>
      </w:r>
    </w:p>
    <w:p w:rsidR="00B47620" w:rsidRPr="00C47298" w:rsidRDefault="00B47620" w:rsidP="00B476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Подпрограмма «Противодействие коррупции в Краснодарском крае»</w:t>
      </w:r>
    </w:p>
    <w:tbl>
      <w:tblPr>
        <w:tblStyle w:val="2"/>
        <w:tblW w:w="160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4152"/>
        <w:gridCol w:w="1598"/>
        <w:gridCol w:w="2728"/>
        <w:gridCol w:w="2612"/>
        <w:gridCol w:w="2029"/>
        <w:gridCol w:w="2394"/>
      </w:tblGrid>
      <w:tr w:rsidR="00B47620" w:rsidRPr="001C42F4" w:rsidTr="00B47620">
        <w:trPr>
          <w:trHeight w:val="1247"/>
        </w:trPr>
        <w:tc>
          <w:tcPr>
            <w:tcW w:w="566" w:type="dxa"/>
            <w:vAlign w:val="center"/>
          </w:tcPr>
          <w:p w:rsidR="00B47620" w:rsidRPr="001C42F4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  <w:r w:rsidRPr="001C42F4">
              <w:rPr>
                <w:rFonts w:eastAsia="Calibri"/>
                <w:sz w:val="28"/>
                <w:szCs w:val="28"/>
              </w:rPr>
              <w:t>№</w:t>
            </w:r>
          </w:p>
          <w:p w:rsidR="00B47620" w:rsidRPr="001C42F4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  <w:r w:rsidRPr="001C42F4">
              <w:rPr>
                <w:rFonts w:eastAsia="Calibri"/>
                <w:sz w:val="28"/>
                <w:szCs w:val="28"/>
              </w:rPr>
              <w:t>п/п</w:t>
            </w:r>
          </w:p>
        </w:tc>
        <w:tc>
          <w:tcPr>
            <w:tcW w:w="4152" w:type="dxa"/>
            <w:vAlign w:val="center"/>
          </w:tcPr>
          <w:p w:rsidR="00B47620" w:rsidRPr="001C42F4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Направление  деятельности</w:t>
            </w:r>
          </w:p>
          <w:p w:rsidR="00B47620" w:rsidRPr="001C42F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i/>
                <w:sz w:val="28"/>
                <w:szCs w:val="28"/>
                <w:lang w:val="ru-RU"/>
              </w:rPr>
              <w:t>(программы, приоритетные направления)</w:t>
            </w:r>
          </w:p>
          <w:p w:rsidR="00B47620" w:rsidRPr="001C42F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1C42F4">
              <w:rPr>
                <w:rFonts w:eastAsia="Calibri"/>
                <w:sz w:val="28"/>
                <w:szCs w:val="28"/>
              </w:rPr>
              <w:t>Наименование мероприятия, форма мероприятия</w:t>
            </w:r>
          </w:p>
          <w:p w:rsidR="00B47620" w:rsidRPr="001C42F4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B47620" w:rsidRPr="001C42F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1C42F4">
              <w:rPr>
                <w:rFonts w:eastAsia="Calibri"/>
                <w:sz w:val="28"/>
                <w:szCs w:val="28"/>
              </w:rPr>
              <w:t>Дата проведения</w:t>
            </w:r>
          </w:p>
          <w:p w:rsidR="00B47620" w:rsidRPr="001C42F4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28" w:type="dxa"/>
            <w:tcBorders>
              <w:left w:val="single" w:sz="4" w:space="0" w:color="auto"/>
            </w:tcBorders>
            <w:vAlign w:val="center"/>
          </w:tcPr>
          <w:p w:rsidR="00B47620" w:rsidRPr="001C42F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1C42F4">
              <w:rPr>
                <w:rFonts w:eastAsia="Calibri"/>
                <w:sz w:val="28"/>
                <w:szCs w:val="28"/>
              </w:rPr>
              <w:t>Место проведения</w:t>
            </w:r>
          </w:p>
          <w:p w:rsidR="00B47620" w:rsidRPr="001C42F4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12" w:type="dxa"/>
            <w:vAlign w:val="center"/>
          </w:tcPr>
          <w:p w:rsidR="00B47620" w:rsidRPr="001C42F4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  <w:r w:rsidRPr="001C42F4">
              <w:rPr>
                <w:rFonts w:eastAsia="Calibri"/>
                <w:sz w:val="28"/>
                <w:szCs w:val="28"/>
              </w:rPr>
              <w:t>Целевая аудитория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1C42F4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C42F4">
              <w:rPr>
                <w:rFonts w:eastAsia="Calibri"/>
                <w:sz w:val="28"/>
                <w:szCs w:val="28"/>
              </w:rPr>
              <w:t>Ориентировочное кол-во посетителей</w:t>
            </w:r>
          </w:p>
        </w:tc>
        <w:tc>
          <w:tcPr>
            <w:tcW w:w="2394" w:type="dxa"/>
            <w:vAlign w:val="center"/>
          </w:tcPr>
          <w:p w:rsidR="00B47620" w:rsidRPr="001C42F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Ответственный за подготовку и проведение мероприятия</w:t>
            </w:r>
          </w:p>
          <w:p w:rsidR="00B47620" w:rsidRPr="001C42F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B47620" w:rsidRPr="001C42F4" w:rsidTr="00B47620">
        <w:trPr>
          <w:trHeight w:val="1247"/>
        </w:trPr>
        <w:tc>
          <w:tcPr>
            <w:tcW w:w="566" w:type="dxa"/>
            <w:vAlign w:val="center"/>
          </w:tcPr>
          <w:p w:rsidR="00B47620" w:rsidRPr="001C42F4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1.</w:t>
            </w:r>
          </w:p>
        </w:tc>
        <w:tc>
          <w:tcPr>
            <w:tcW w:w="4152" w:type="dxa"/>
          </w:tcPr>
          <w:p w:rsidR="00B47620" w:rsidRPr="001C42F4" w:rsidRDefault="00B47620" w:rsidP="00B47620">
            <w:pPr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1C42F4">
              <w:rPr>
                <w:sz w:val="28"/>
                <w:szCs w:val="28"/>
                <w:lang w:val="ru-RU"/>
              </w:rPr>
              <w:t xml:space="preserve">Разработка и утверждение плана мероприятий по противодействию коррупции в </w:t>
            </w:r>
            <w:r w:rsidRPr="001C42F4">
              <w:rPr>
                <w:bCs/>
                <w:sz w:val="28"/>
                <w:szCs w:val="28"/>
                <w:lang w:val="ru-RU"/>
              </w:rPr>
              <w:t>МКУК «КДЦ «Александровский»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07454">
              <w:rPr>
                <w:sz w:val="28"/>
                <w:szCs w:val="28"/>
                <w:lang w:val="ru-RU"/>
              </w:rPr>
              <w:t>на 2022</w:t>
            </w:r>
            <w:r w:rsidRPr="001C42F4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1598" w:type="dxa"/>
          </w:tcPr>
          <w:p w:rsidR="00B47620" w:rsidRPr="001C42F4" w:rsidRDefault="00B47620" w:rsidP="00B4762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C42F4"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B074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1C42F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28" w:type="dxa"/>
          </w:tcPr>
          <w:p w:rsidR="00B47620" w:rsidRPr="001C42F4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2F4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47620" w:rsidRPr="001C42F4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2F4"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</w:t>
            </w:r>
          </w:p>
          <w:p w:rsidR="00B47620" w:rsidRPr="001C42F4" w:rsidRDefault="00B47620" w:rsidP="00B47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2" w:type="dxa"/>
          </w:tcPr>
          <w:p w:rsidR="00B47620" w:rsidRPr="001C42F4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1C42F4">
              <w:rPr>
                <w:sz w:val="28"/>
                <w:szCs w:val="28"/>
                <w:lang w:val="ru-RU"/>
              </w:rPr>
              <w:t>Работники МКУК КДЦ «Александровский»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1C42F4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2394" w:type="dxa"/>
          </w:tcPr>
          <w:p w:rsidR="00B47620" w:rsidRPr="001C42F4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1C42F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47620" w:rsidRPr="001C42F4" w:rsidTr="00B47620">
        <w:trPr>
          <w:trHeight w:val="1247"/>
        </w:trPr>
        <w:tc>
          <w:tcPr>
            <w:tcW w:w="566" w:type="dxa"/>
            <w:vAlign w:val="center"/>
          </w:tcPr>
          <w:p w:rsidR="00B47620" w:rsidRPr="001C42F4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lastRenderedPageBreak/>
              <w:t>2.</w:t>
            </w:r>
          </w:p>
        </w:tc>
        <w:tc>
          <w:tcPr>
            <w:tcW w:w="4152" w:type="dxa"/>
          </w:tcPr>
          <w:p w:rsidR="00B47620" w:rsidRPr="001C42F4" w:rsidRDefault="00B47620" w:rsidP="00B47620">
            <w:pPr>
              <w:pStyle w:val="rvps70664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C42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Проведение заседаний комиссии по противодействию коррупции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1C42F4" w:rsidRDefault="00B47620" w:rsidP="00B4762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C42F4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728" w:type="dxa"/>
          </w:tcPr>
          <w:p w:rsidR="00B47620" w:rsidRPr="001C42F4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2F4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47620" w:rsidRPr="001C42F4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2F4"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47620" w:rsidRPr="001C42F4" w:rsidRDefault="00B47620" w:rsidP="00B47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2" w:type="dxa"/>
          </w:tcPr>
          <w:p w:rsidR="00B47620" w:rsidRPr="001C42F4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1C42F4">
              <w:rPr>
                <w:sz w:val="28"/>
                <w:szCs w:val="28"/>
                <w:lang w:val="ru-RU"/>
              </w:rPr>
              <w:t>Работники МКУК КДЦ «Александровский»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1C42F4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2394" w:type="dxa"/>
          </w:tcPr>
          <w:p w:rsidR="00B47620" w:rsidRPr="001C42F4" w:rsidRDefault="00B47620" w:rsidP="00B47620">
            <w:pPr>
              <w:rPr>
                <w:sz w:val="28"/>
                <w:szCs w:val="28"/>
              </w:rPr>
            </w:pPr>
            <w:r w:rsidRPr="001C42F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47620" w:rsidRPr="001C42F4" w:rsidTr="00B47620">
        <w:trPr>
          <w:trHeight w:val="1247"/>
        </w:trPr>
        <w:tc>
          <w:tcPr>
            <w:tcW w:w="566" w:type="dxa"/>
            <w:vAlign w:val="center"/>
          </w:tcPr>
          <w:p w:rsidR="00B47620" w:rsidRPr="001C42F4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3.</w:t>
            </w:r>
          </w:p>
        </w:tc>
        <w:tc>
          <w:tcPr>
            <w:tcW w:w="4152" w:type="dxa"/>
          </w:tcPr>
          <w:p w:rsidR="00B47620" w:rsidRPr="001C42F4" w:rsidRDefault="00B47620" w:rsidP="00B47620">
            <w:pPr>
              <w:rPr>
                <w:sz w:val="28"/>
                <w:szCs w:val="28"/>
                <w:lang w:val="ru-RU"/>
              </w:rPr>
            </w:pPr>
            <w:r w:rsidRPr="001C42F4">
              <w:rPr>
                <w:sz w:val="28"/>
                <w:szCs w:val="28"/>
                <w:lang w:val="ru-RU"/>
              </w:rPr>
              <w:t>Рассмотрение вопросов исполнения законодательства о борьбе с коррупцией на совещаниях при директоре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1C42F4" w:rsidRDefault="00B47620" w:rsidP="00B4762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C42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28" w:type="dxa"/>
          </w:tcPr>
          <w:p w:rsidR="00B47620" w:rsidRPr="001C42F4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2F4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47620" w:rsidRPr="001C42F4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2F4"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47620" w:rsidRPr="001C42F4" w:rsidRDefault="00B47620" w:rsidP="00B47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2" w:type="dxa"/>
          </w:tcPr>
          <w:p w:rsidR="00B47620" w:rsidRPr="001C42F4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1C42F4">
              <w:rPr>
                <w:sz w:val="28"/>
                <w:szCs w:val="28"/>
                <w:lang w:val="ru-RU"/>
              </w:rPr>
              <w:t>Работники МКУК КДЦ «Александровский»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1C42F4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2394" w:type="dxa"/>
          </w:tcPr>
          <w:p w:rsidR="00B47620" w:rsidRPr="001C42F4" w:rsidRDefault="00B47620" w:rsidP="00B47620">
            <w:pPr>
              <w:rPr>
                <w:sz w:val="28"/>
                <w:szCs w:val="28"/>
              </w:rPr>
            </w:pPr>
            <w:r w:rsidRPr="001C42F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47620" w:rsidRPr="001C42F4" w:rsidTr="00B47620">
        <w:trPr>
          <w:trHeight w:val="1247"/>
        </w:trPr>
        <w:tc>
          <w:tcPr>
            <w:tcW w:w="566" w:type="dxa"/>
            <w:vAlign w:val="center"/>
          </w:tcPr>
          <w:p w:rsidR="00B47620" w:rsidRPr="001C42F4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4.</w:t>
            </w:r>
          </w:p>
        </w:tc>
        <w:tc>
          <w:tcPr>
            <w:tcW w:w="4152" w:type="dxa"/>
          </w:tcPr>
          <w:p w:rsidR="00B47620" w:rsidRPr="001C42F4" w:rsidRDefault="00B47620" w:rsidP="00B4762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42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правового просвещения работников </w:t>
            </w:r>
            <w:r w:rsidRPr="001C42F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МКУК «КДЦ «Александровский»</w:t>
            </w:r>
            <w:r w:rsidRPr="001C42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антикоррупционной тематике (семинары, тренинги, лекции, совещания)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1C42F4" w:rsidRDefault="00B47620" w:rsidP="00B4762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C42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28" w:type="dxa"/>
          </w:tcPr>
          <w:p w:rsidR="00B47620" w:rsidRPr="001C42F4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2F4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47620" w:rsidRPr="001C42F4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2F4"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47620" w:rsidRPr="001C42F4" w:rsidRDefault="00B47620" w:rsidP="00B47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2" w:type="dxa"/>
          </w:tcPr>
          <w:p w:rsidR="00B47620" w:rsidRPr="001C42F4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1C42F4">
              <w:rPr>
                <w:sz w:val="28"/>
                <w:szCs w:val="28"/>
                <w:lang w:val="ru-RU"/>
              </w:rPr>
              <w:t>Работники МКУК КДЦ «Александровский»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1C42F4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2394" w:type="dxa"/>
          </w:tcPr>
          <w:p w:rsidR="00B47620" w:rsidRPr="001C42F4" w:rsidRDefault="00B47620" w:rsidP="00B47620">
            <w:pPr>
              <w:rPr>
                <w:sz w:val="28"/>
                <w:szCs w:val="28"/>
              </w:rPr>
            </w:pPr>
            <w:r w:rsidRPr="001C42F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47620" w:rsidRPr="001C42F4" w:rsidTr="00B47620">
        <w:trPr>
          <w:trHeight w:val="1247"/>
        </w:trPr>
        <w:tc>
          <w:tcPr>
            <w:tcW w:w="566" w:type="dxa"/>
            <w:vAlign w:val="center"/>
          </w:tcPr>
          <w:p w:rsidR="00B47620" w:rsidRPr="001C42F4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5.</w:t>
            </w:r>
          </w:p>
        </w:tc>
        <w:tc>
          <w:tcPr>
            <w:tcW w:w="4152" w:type="dxa"/>
          </w:tcPr>
          <w:p w:rsidR="00B47620" w:rsidRPr="001C42F4" w:rsidRDefault="00B47620" w:rsidP="00B47620">
            <w:pPr>
              <w:rPr>
                <w:sz w:val="28"/>
                <w:szCs w:val="28"/>
                <w:lang w:val="ru-RU"/>
              </w:rPr>
            </w:pPr>
            <w:r w:rsidRPr="001C42F4">
              <w:rPr>
                <w:sz w:val="28"/>
                <w:szCs w:val="28"/>
                <w:lang w:val="ru-RU"/>
              </w:rPr>
              <w:t>Оказание консультативной помощи работникам учреждения по вопросам, связанным с применением на практике основных принципов и правил служебного поведения.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1C42F4" w:rsidRDefault="00B47620" w:rsidP="00B4762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C42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28" w:type="dxa"/>
          </w:tcPr>
          <w:p w:rsidR="00B47620" w:rsidRPr="001C42F4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2F4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47620" w:rsidRPr="001C42F4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2F4"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47620" w:rsidRPr="001C42F4" w:rsidRDefault="00B47620" w:rsidP="00B47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2" w:type="dxa"/>
          </w:tcPr>
          <w:p w:rsidR="00B47620" w:rsidRPr="001C42F4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1C42F4">
              <w:rPr>
                <w:sz w:val="28"/>
                <w:szCs w:val="28"/>
                <w:lang w:val="ru-RU"/>
              </w:rPr>
              <w:t>Работники МКУК КДЦ «Александровский»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1C42F4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2394" w:type="dxa"/>
          </w:tcPr>
          <w:p w:rsidR="00B47620" w:rsidRPr="001C42F4" w:rsidRDefault="00B47620" w:rsidP="00B47620">
            <w:pPr>
              <w:rPr>
                <w:sz w:val="28"/>
                <w:szCs w:val="28"/>
              </w:rPr>
            </w:pPr>
            <w:r w:rsidRPr="001C42F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47620" w:rsidRPr="001C42F4" w:rsidTr="00B47620">
        <w:trPr>
          <w:trHeight w:val="1247"/>
        </w:trPr>
        <w:tc>
          <w:tcPr>
            <w:tcW w:w="566" w:type="dxa"/>
            <w:vAlign w:val="center"/>
          </w:tcPr>
          <w:p w:rsidR="00B47620" w:rsidRPr="001C42F4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6.</w:t>
            </w:r>
          </w:p>
        </w:tc>
        <w:tc>
          <w:tcPr>
            <w:tcW w:w="4152" w:type="dxa"/>
          </w:tcPr>
          <w:p w:rsidR="00B47620" w:rsidRPr="001C42F4" w:rsidRDefault="00B47620" w:rsidP="00B47620">
            <w:pPr>
              <w:rPr>
                <w:sz w:val="28"/>
                <w:szCs w:val="28"/>
                <w:lang w:val="ru-RU"/>
              </w:rPr>
            </w:pPr>
            <w:r w:rsidRPr="001C42F4">
              <w:rPr>
                <w:sz w:val="28"/>
                <w:szCs w:val="28"/>
                <w:lang w:val="ru-RU"/>
              </w:rPr>
              <w:t xml:space="preserve">Привлечение к дисциплинарной ответственности работников </w:t>
            </w:r>
            <w:r w:rsidRPr="001C42F4">
              <w:rPr>
                <w:bCs/>
                <w:sz w:val="28"/>
                <w:szCs w:val="28"/>
                <w:lang w:val="ru-RU"/>
              </w:rPr>
              <w:t>МКУК «КДЦ «Александровский»</w:t>
            </w:r>
            <w:r w:rsidRPr="001C42F4">
              <w:rPr>
                <w:sz w:val="28"/>
                <w:szCs w:val="28"/>
                <w:lang w:val="ru-RU"/>
              </w:rPr>
              <w:t>, 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1C42F4" w:rsidRDefault="00B47620" w:rsidP="00B47620">
            <w:pPr>
              <w:rPr>
                <w:sz w:val="28"/>
                <w:szCs w:val="28"/>
              </w:rPr>
            </w:pPr>
            <w:r w:rsidRPr="001C42F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8" w:type="dxa"/>
          </w:tcPr>
          <w:p w:rsidR="00B47620" w:rsidRPr="001C42F4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2F4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47620" w:rsidRPr="001C42F4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2F4"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47620" w:rsidRPr="001C42F4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12" w:type="dxa"/>
          </w:tcPr>
          <w:p w:rsidR="00B47620" w:rsidRPr="001C42F4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1C42F4">
              <w:rPr>
                <w:sz w:val="28"/>
                <w:szCs w:val="28"/>
                <w:lang w:val="ru-RU"/>
              </w:rPr>
              <w:t>Работники МКУК КДЦ «Александровский»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1C42F4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2394" w:type="dxa"/>
          </w:tcPr>
          <w:p w:rsidR="00B47620" w:rsidRPr="001C42F4" w:rsidRDefault="00B47620" w:rsidP="00B47620">
            <w:pPr>
              <w:rPr>
                <w:sz w:val="28"/>
                <w:szCs w:val="28"/>
              </w:rPr>
            </w:pPr>
            <w:r w:rsidRPr="001C42F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47620" w:rsidRPr="001C42F4" w:rsidTr="00B47620">
        <w:trPr>
          <w:trHeight w:val="1247"/>
        </w:trPr>
        <w:tc>
          <w:tcPr>
            <w:tcW w:w="566" w:type="dxa"/>
            <w:vAlign w:val="center"/>
          </w:tcPr>
          <w:p w:rsidR="00B47620" w:rsidRPr="001C42F4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7.</w:t>
            </w:r>
          </w:p>
        </w:tc>
        <w:tc>
          <w:tcPr>
            <w:tcW w:w="4152" w:type="dxa"/>
          </w:tcPr>
          <w:p w:rsidR="00B47620" w:rsidRPr="001C42F4" w:rsidRDefault="00B47620" w:rsidP="00B4762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42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Обеспечение размещения на </w:t>
            </w:r>
            <w:hyperlink r:id="rId4" w:history="1">
              <w:r w:rsidRPr="00B47620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lang w:val="ru-RU"/>
                </w:rPr>
                <w:t>официальном сайте</w:t>
              </w:r>
            </w:hyperlink>
            <w:r w:rsidRPr="001C42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администрации Александровского сельского </w:t>
            </w:r>
            <w:r w:rsidRPr="001C42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поселения  информации об антикоррупционной деятельности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1C42F4" w:rsidRDefault="00B47620" w:rsidP="00B47620">
            <w:pPr>
              <w:rPr>
                <w:sz w:val="28"/>
                <w:szCs w:val="28"/>
              </w:rPr>
            </w:pPr>
            <w:r w:rsidRPr="001C42F4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728" w:type="dxa"/>
          </w:tcPr>
          <w:p w:rsidR="00B47620" w:rsidRPr="001C42F4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2F4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47620" w:rsidRPr="001C42F4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2F4"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47620" w:rsidRPr="001C42F4" w:rsidRDefault="00B47620" w:rsidP="00B47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2" w:type="dxa"/>
          </w:tcPr>
          <w:p w:rsidR="00B47620" w:rsidRPr="001C42F4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1C42F4">
              <w:rPr>
                <w:sz w:val="28"/>
                <w:szCs w:val="28"/>
                <w:lang w:val="ru-RU"/>
              </w:rPr>
              <w:t>Работники МКУК КДЦ «Александровский»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1C42F4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2394" w:type="dxa"/>
          </w:tcPr>
          <w:p w:rsidR="00B47620" w:rsidRPr="001C42F4" w:rsidRDefault="00B47620" w:rsidP="00B47620">
            <w:pPr>
              <w:rPr>
                <w:sz w:val="28"/>
                <w:szCs w:val="28"/>
              </w:rPr>
            </w:pPr>
            <w:r w:rsidRPr="001C42F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47620" w:rsidRPr="001C42F4" w:rsidTr="00B47620">
        <w:trPr>
          <w:trHeight w:val="1247"/>
        </w:trPr>
        <w:tc>
          <w:tcPr>
            <w:tcW w:w="566" w:type="dxa"/>
            <w:vAlign w:val="center"/>
          </w:tcPr>
          <w:p w:rsidR="00B47620" w:rsidRPr="001C42F4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8.</w:t>
            </w:r>
          </w:p>
        </w:tc>
        <w:tc>
          <w:tcPr>
            <w:tcW w:w="4152" w:type="dxa"/>
          </w:tcPr>
          <w:p w:rsidR="00B47620" w:rsidRPr="001C42F4" w:rsidRDefault="00B47620" w:rsidP="00B4762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42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доступности информации о деятельности учреждения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1C42F4" w:rsidRDefault="00B47620" w:rsidP="00B47620">
            <w:pPr>
              <w:rPr>
                <w:sz w:val="28"/>
                <w:szCs w:val="28"/>
              </w:rPr>
            </w:pPr>
            <w:r w:rsidRPr="001C42F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8" w:type="dxa"/>
          </w:tcPr>
          <w:p w:rsidR="00B47620" w:rsidRPr="001C42F4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2F4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47620" w:rsidRPr="001C42F4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2F4"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47620" w:rsidRPr="001C42F4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12" w:type="dxa"/>
          </w:tcPr>
          <w:p w:rsidR="00B47620" w:rsidRPr="001C42F4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1C42F4">
              <w:rPr>
                <w:sz w:val="28"/>
                <w:szCs w:val="28"/>
                <w:lang w:val="ru-RU"/>
              </w:rPr>
              <w:t>Работники МКУК КДЦ «Александровский»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1C42F4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2394" w:type="dxa"/>
          </w:tcPr>
          <w:p w:rsidR="00B47620" w:rsidRPr="001C42F4" w:rsidRDefault="00B47620" w:rsidP="00B47620">
            <w:pPr>
              <w:rPr>
                <w:sz w:val="28"/>
                <w:szCs w:val="28"/>
              </w:rPr>
            </w:pPr>
            <w:r w:rsidRPr="001C42F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47620" w:rsidRPr="001C42F4" w:rsidTr="00B47620">
        <w:trPr>
          <w:trHeight w:val="1247"/>
        </w:trPr>
        <w:tc>
          <w:tcPr>
            <w:tcW w:w="566" w:type="dxa"/>
            <w:vAlign w:val="center"/>
          </w:tcPr>
          <w:p w:rsidR="00B47620" w:rsidRPr="001C42F4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9.</w:t>
            </w:r>
          </w:p>
        </w:tc>
        <w:tc>
          <w:tcPr>
            <w:tcW w:w="4152" w:type="dxa"/>
          </w:tcPr>
          <w:p w:rsidR="00B47620" w:rsidRPr="001C42F4" w:rsidRDefault="00B47620" w:rsidP="00B4762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42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личного приема граждан директором </w:t>
            </w:r>
            <w:r w:rsidRPr="001C42F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МКУК «КДЦ «Александровский»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1C42F4" w:rsidRDefault="00B47620" w:rsidP="00B47620">
            <w:pPr>
              <w:rPr>
                <w:sz w:val="28"/>
                <w:szCs w:val="28"/>
              </w:rPr>
            </w:pPr>
            <w:r w:rsidRPr="001C42F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8" w:type="dxa"/>
          </w:tcPr>
          <w:p w:rsidR="00B47620" w:rsidRPr="001C42F4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2F4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B47620" w:rsidRPr="001C42F4" w:rsidRDefault="00B47620" w:rsidP="00B476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2F4"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B47620" w:rsidRPr="001C42F4" w:rsidRDefault="00B47620" w:rsidP="00B47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2" w:type="dxa"/>
          </w:tcPr>
          <w:p w:rsidR="00B47620" w:rsidRPr="001C42F4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1C42F4">
              <w:rPr>
                <w:sz w:val="28"/>
                <w:szCs w:val="28"/>
                <w:lang w:val="ru-RU"/>
              </w:rPr>
              <w:t>Работники МКУК КДЦ «Александровский»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1C42F4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2394" w:type="dxa"/>
          </w:tcPr>
          <w:p w:rsidR="00B47620" w:rsidRPr="001C42F4" w:rsidRDefault="00B47620" w:rsidP="00B47620">
            <w:pPr>
              <w:rPr>
                <w:sz w:val="28"/>
                <w:szCs w:val="28"/>
              </w:rPr>
            </w:pPr>
            <w:r w:rsidRPr="001C42F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47620" w:rsidRPr="001C42F4" w:rsidTr="00B47620">
        <w:trPr>
          <w:trHeight w:val="1247"/>
        </w:trPr>
        <w:tc>
          <w:tcPr>
            <w:tcW w:w="566" w:type="dxa"/>
            <w:vAlign w:val="center"/>
          </w:tcPr>
          <w:p w:rsidR="00B47620" w:rsidRPr="001C42F4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10.</w:t>
            </w:r>
          </w:p>
        </w:tc>
        <w:tc>
          <w:tcPr>
            <w:tcW w:w="4152" w:type="dxa"/>
          </w:tcPr>
          <w:p w:rsidR="00B47620" w:rsidRPr="001C42F4" w:rsidRDefault="00B47620" w:rsidP="00B4762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42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Усиление контроля за недопущением фактов неправомерного взимания денежных средств с родителей детей, посещающих клубные формирования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1C42F4" w:rsidRDefault="00B47620" w:rsidP="00B47620">
            <w:pPr>
              <w:rPr>
                <w:sz w:val="28"/>
                <w:szCs w:val="28"/>
              </w:rPr>
            </w:pPr>
            <w:r w:rsidRPr="001C42F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8" w:type="dxa"/>
            <w:tcBorders>
              <w:left w:val="single" w:sz="4" w:space="0" w:color="auto"/>
            </w:tcBorders>
            <w:vAlign w:val="center"/>
          </w:tcPr>
          <w:p w:rsidR="00B47620" w:rsidRPr="001C42F4" w:rsidRDefault="00B47620" w:rsidP="00B476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МКУК «КДЦ</w:t>
            </w:r>
          </w:p>
          <w:p w:rsidR="00B47620" w:rsidRPr="001C42F4" w:rsidRDefault="00B47620" w:rsidP="00B476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612" w:type="dxa"/>
          </w:tcPr>
          <w:p w:rsidR="00B47620" w:rsidRPr="001C42F4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1C42F4">
              <w:rPr>
                <w:sz w:val="28"/>
                <w:szCs w:val="28"/>
                <w:lang w:val="ru-RU"/>
              </w:rPr>
              <w:t>Работники МКУК КДЦ «Александровский»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1C42F4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2394" w:type="dxa"/>
          </w:tcPr>
          <w:p w:rsidR="00B47620" w:rsidRPr="001C42F4" w:rsidRDefault="00B47620" w:rsidP="00B47620">
            <w:pPr>
              <w:rPr>
                <w:sz w:val="28"/>
                <w:szCs w:val="28"/>
              </w:rPr>
            </w:pPr>
            <w:r w:rsidRPr="001C42F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47620" w:rsidRPr="001C42F4" w:rsidTr="00B47620">
        <w:trPr>
          <w:trHeight w:val="1247"/>
        </w:trPr>
        <w:tc>
          <w:tcPr>
            <w:tcW w:w="566" w:type="dxa"/>
            <w:vAlign w:val="center"/>
          </w:tcPr>
          <w:p w:rsidR="00B47620" w:rsidRPr="001C42F4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11.</w:t>
            </w:r>
          </w:p>
        </w:tc>
        <w:tc>
          <w:tcPr>
            <w:tcW w:w="4152" w:type="dxa"/>
          </w:tcPr>
          <w:p w:rsidR="00B47620" w:rsidRPr="001C42F4" w:rsidRDefault="00B47620" w:rsidP="00B4762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42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систематического контроля за выполнением законодательства о противодействии коррупции в </w:t>
            </w:r>
            <w:r w:rsidRPr="001C42F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МКУК«КДЦ</w:t>
            </w:r>
            <w:r w:rsidR="008C699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1C42F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«Александровский»</w:t>
            </w:r>
            <w:r w:rsidRPr="001C42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 организации работы по вопросам охраны труда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1C42F4" w:rsidRDefault="00B47620" w:rsidP="00B47620">
            <w:pPr>
              <w:rPr>
                <w:sz w:val="28"/>
                <w:szCs w:val="28"/>
              </w:rPr>
            </w:pPr>
            <w:r w:rsidRPr="001C42F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8" w:type="dxa"/>
            <w:tcBorders>
              <w:left w:val="single" w:sz="4" w:space="0" w:color="auto"/>
            </w:tcBorders>
            <w:vAlign w:val="center"/>
          </w:tcPr>
          <w:p w:rsidR="00B47620" w:rsidRPr="001C42F4" w:rsidRDefault="00B47620" w:rsidP="00B476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МКУК «КДЦ</w:t>
            </w:r>
          </w:p>
          <w:p w:rsidR="00B47620" w:rsidRPr="001C42F4" w:rsidRDefault="00B47620" w:rsidP="00B476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612" w:type="dxa"/>
          </w:tcPr>
          <w:p w:rsidR="00B47620" w:rsidRPr="001C42F4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1C42F4">
              <w:rPr>
                <w:sz w:val="28"/>
                <w:szCs w:val="28"/>
                <w:lang w:val="ru-RU"/>
              </w:rPr>
              <w:t>Работники МКУК КДЦ «Александровский»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1C42F4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2394" w:type="dxa"/>
          </w:tcPr>
          <w:p w:rsidR="00B47620" w:rsidRPr="001C42F4" w:rsidRDefault="00B47620" w:rsidP="00B47620">
            <w:pPr>
              <w:rPr>
                <w:sz w:val="28"/>
                <w:szCs w:val="28"/>
              </w:rPr>
            </w:pPr>
            <w:r w:rsidRPr="001C42F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47620" w:rsidRPr="001C42F4" w:rsidTr="00B47620">
        <w:trPr>
          <w:trHeight w:val="1247"/>
        </w:trPr>
        <w:tc>
          <w:tcPr>
            <w:tcW w:w="566" w:type="dxa"/>
            <w:vAlign w:val="center"/>
          </w:tcPr>
          <w:p w:rsidR="00B47620" w:rsidRPr="001C42F4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12.</w:t>
            </w:r>
          </w:p>
        </w:tc>
        <w:tc>
          <w:tcPr>
            <w:tcW w:w="4152" w:type="dxa"/>
          </w:tcPr>
          <w:p w:rsidR="00B47620" w:rsidRPr="001C42F4" w:rsidRDefault="00B47620" w:rsidP="00B4762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42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работы по формированию нетерпимого отношения к проявлениям к коррупции с юношеского возраста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1C42F4" w:rsidRDefault="00B47620" w:rsidP="00B47620">
            <w:pPr>
              <w:rPr>
                <w:sz w:val="28"/>
                <w:szCs w:val="28"/>
              </w:rPr>
            </w:pPr>
            <w:r w:rsidRPr="001C42F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8" w:type="dxa"/>
            <w:tcBorders>
              <w:left w:val="single" w:sz="4" w:space="0" w:color="auto"/>
            </w:tcBorders>
            <w:vAlign w:val="center"/>
          </w:tcPr>
          <w:p w:rsidR="00B47620" w:rsidRPr="001C42F4" w:rsidRDefault="00B47620" w:rsidP="00B476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МКУК «КДЦ</w:t>
            </w:r>
          </w:p>
          <w:p w:rsidR="00B47620" w:rsidRPr="001C42F4" w:rsidRDefault="00B47620" w:rsidP="00B476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612" w:type="dxa"/>
          </w:tcPr>
          <w:p w:rsidR="00B47620" w:rsidRPr="001C42F4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1C42F4">
              <w:rPr>
                <w:sz w:val="28"/>
                <w:szCs w:val="28"/>
                <w:lang w:val="ru-RU"/>
              </w:rPr>
              <w:t>Работники МКУК КДЦ «Александровский»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1C42F4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2394" w:type="dxa"/>
          </w:tcPr>
          <w:p w:rsidR="00B47620" w:rsidRPr="001C42F4" w:rsidRDefault="00B47620" w:rsidP="00B47620">
            <w:pPr>
              <w:rPr>
                <w:sz w:val="28"/>
                <w:szCs w:val="28"/>
              </w:rPr>
            </w:pPr>
            <w:r w:rsidRPr="001C42F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47620" w:rsidRPr="001C42F4" w:rsidTr="00B47620">
        <w:trPr>
          <w:trHeight w:val="1247"/>
        </w:trPr>
        <w:tc>
          <w:tcPr>
            <w:tcW w:w="566" w:type="dxa"/>
            <w:vAlign w:val="center"/>
          </w:tcPr>
          <w:p w:rsidR="00B47620" w:rsidRPr="001C42F4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lastRenderedPageBreak/>
              <w:t>13.</w:t>
            </w:r>
          </w:p>
        </w:tc>
        <w:tc>
          <w:tcPr>
            <w:tcW w:w="4152" w:type="dxa"/>
          </w:tcPr>
          <w:p w:rsidR="00B47620" w:rsidRPr="001C42F4" w:rsidRDefault="00B47620" w:rsidP="00B4762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42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мероприятий с целью повышения уровня правосознания и правовой культуры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1C42F4" w:rsidRDefault="00B47620" w:rsidP="00B47620">
            <w:pPr>
              <w:rPr>
                <w:sz w:val="28"/>
                <w:szCs w:val="28"/>
              </w:rPr>
            </w:pPr>
            <w:r w:rsidRPr="001C42F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8" w:type="dxa"/>
            <w:tcBorders>
              <w:left w:val="single" w:sz="4" w:space="0" w:color="auto"/>
            </w:tcBorders>
          </w:tcPr>
          <w:p w:rsidR="00B47620" w:rsidRPr="001C42F4" w:rsidRDefault="00B47620" w:rsidP="00B47620">
            <w:pPr>
              <w:spacing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МКУК «КДЦ«Александровский»</w:t>
            </w:r>
          </w:p>
        </w:tc>
        <w:tc>
          <w:tcPr>
            <w:tcW w:w="2612" w:type="dxa"/>
          </w:tcPr>
          <w:p w:rsidR="00B47620" w:rsidRPr="001C42F4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1C42F4">
              <w:rPr>
                <w:sz w:val="28"/>
                <w:szCs w:val="28"/>
                <w:lang w:val="ru-RU"/>
              </w:rPr>
              <w:t>Работники МКУК КДЦ «Александровский»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1C42F4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2394" w:type="dxa"/>
          </w:tcPr>
          <w:p w:rsidR="00B47620" w:rsidRPr="001C42F4" w:rsidRDefault="00B47620" w:rsidP="00B47620">
            <w:pPr>
              <w:rPr>
                <w:sz w:val="28"/>
                <w:szCs w:val="28"/>
              </w:rPr>
            </w:pPr>
            <w:r w:rsidRPr="001C42F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47620" w:rsidRPr="001C42F4" w:rsidTr="00B47620">
        <w:trPr>
          <w:trHeight w:val="1247"/>
        </w:trPr>
        <w:tc>
          <w:tcPr>
            <w:tcW w:w="566" w:type="dxa"/>
            <w:vAlign w:val="center"/>
          </w:tcPr>
          <w:p w:rsidR="00B47620" w:rsidRPr="001C42F4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14.</w:t>
            </w:r>
          </w:p>
        </w:tc>
        <w:tc>
          <w:tcPr>
            <w:tcW w:w="4152" w:type="dxa"/>
          </w:tcPr>
          <w:p w:rsidR="00B47620" w:rsidRPr="001C42F4" w:rsidRDefault="00B47620" w:rsidP="00B4762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42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Проведение тематических бесед, викторин, игр руководителями клубных формирований с детьми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1C42F4" w:rsidRDefault="00B47620" w:rsidP="00B47620">
            <w:pPr>
              <w:rPr>
                <w:sz w:val="28"/>
                <w:szCs w:val="28"/>
              </w:rPr>
            </w:pPr>
            <w:r w:rsidRPr="001C42F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8" w:type="dxa"/>
            <w:tcBorders>
              <w:left w:val="single" w:sz="4" w:space="0" w:color="auto"/>
            </w:tcBorders>
          </w:tcPr>
          <w:p w:rsidR="00B47620" w:rsidRPr="001C42F4" w:rsidRDefault="00B47620" w:rsidP="00B47620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МКУК «КДЦ</w:t>
            </w:r>
          </w:p>
          <w:p w:rsidR="00B47620" w:rsidRPr="001C42F4" w:rsidRDefault="00B47620" w:rsidP="00B47620">
            <w:pPr>
              <w:rPr>
                <w:sz w:val="28"/>
                <w:szCs w:val="28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612" w:type="dxa"/>
          </w:tcPr>
          <w:p w:rsidR="00B47620" w:rsidRPr="001C42F4" w:rsidRDefault="00B47620" w:rsidP="00B47620">
            <w:pPr>
              <w:jc w:val="center"/>
              <w:rPr>
                <w:sz w:val="28"/>
                <w:szCs w:val="28"/>
                <w:lang w:val="ru-RU"/>
              </w:rPr>
            </w:pPr>
            <w:r w:rsidRPr="001C42F4">
              <w:rPr>
                <w:sz w:val="28"/>
                <w:szCs w:val="28"/>
                <w:lang w:val="ru-RU"/>
              </w:rPr>
              <w:t>Работники МКУК КДЦ «Александровский»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1C42F4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C42F4"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2394" w:type="dxa"/>
          </w:tcPr>
          <w:p w:rsidR="00B47620" w:rsidRPr="001C42F4" w:rsidRDefault="00B47620" w:rsidP="00B47620">
            <w:pPr>
              <w:rPr>
                <w:sz w:val="28"/>
                <w:szCs w:val="28"/>
              </w:rPr>
            </w:pPr>
            <w:r w:rsidRPr="001C42F4">
              <w:rPr>
                <w:sz w:val="28"/>
                <w:szCs w:val="28"/>
                <w:lang w:val="ru-RU"/>
              </w:rPr>
              <w:t>Склярова О.В.</w:t>
            </w:r>
          </w:p>
        </w:tc>
      </w:tr>
    </w:tbl>
    <w:p w:rsidR="00B47620" w:rsidRDefault="00B47620" w:rsidP="00706E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C54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</w:t>
      </w:r>
      <w:r>
        <w:rPr>
          <w:rFonts w:ascii="Times New Roman" w:eastAsia="Calibri" w:hAnsi="Times New Roman" w:cs="Times New Roman"/>
          <w:b/>
          <w:sz w:val="28"/>
          <w:szCs w:val="28"/>
        </w:rPr>
        <w:t>работы в деятельности</w:t>
      </w:r>
    </w:p>
    <w:p w:rsidR="00B47620" w:rsidRPr="007C6C54" w:rsidRDefault="00B47620" w:rsidP="00706E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«Молодежь Кубани»</w:t>
      </w:r>
    </w:p>
    <w:p w:rsidR="00B47620" w:rsidRPr="007C6C54" w:rsidRDefault="00B47620" w:rsidP="00B476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15877" w:type="dxa"/>
        <w:tblInd w:w="-714" w:type="dxa"/>
        <w:tblLook w:val="04A0" w:firstRow="1" w:lastRow="0" w:firstColumn="1" w:lastColumn="0" w:noHBand="0" w:noVBand="1"/>
      </w:tblPr>
      <w:tblGrid>
        <w:gridCol w:w="567"/>
        <w:gridCol w:w="3698"/>
        <w:gridCol w:w="2284"/>
        <w:gridCol w:w="2705"/>
        <w:gridCol w:w="1955"/>
        <w:gridCol w:w="2362"/>
        <w:gridCol w:w="2306"/>
      </w:tblGrid>
      <w:tr w:rsidR="00B47620" w:rsidRPr="007C6C54" w:rsidTr="00B47620">
        <w:trPr>
          <w:trHeight w:val="1247"/>
        </w:trPr>
        <w:tc>
          <w:tcPr>
            <w:tcW w:w="567" w:type="dxa"/>
            <w:vAlign w:val="center"/>
          </w:tcPr>
          <w:p w:rsidR="00B47620" w:rsidRPr="007C6C54" w:rsidRDefault="00B47620" w:rsidP="00B47620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№</w:t>
            </w:r>
          </w:p>
          <w:p w:rsidR="00B47620" w:rsidRPr="007C6C54" w:rsidRDefault="00B47620" w:rsidP="00B47620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п/п</w:t>
            </w:r>
          </w:p>
        </w:tc>
        <w:tc>
          <w:tcPr>
            <w:tcW w:w="3698" w:type="dxa"/>
            <w:vAlign w:val="center"/>
          </w:tcPr>
          <w:p w:rsidR="00B47620" w:rsidRPr="007C6C54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Направление  деятельности</w:t>
            </w:r>
          </w:p>
          <w:p w:rsidR="00B47620" w:rsidRPr="007C6C5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i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B47620" w:rsidRPr="007C6C5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Наименование мероприятия, форма мероприятия</w:t>
            </w:r>
          </w:p>
          <w:p w:rsidR="00B47620" w:rsidRPr="007C6C54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84" w:type="dxa"/>
            <w:tcBorders>
              <w:right w:val="single" w:sz="4" w:space="0" w:color="auto"/>
            </w:tcBorders>
            <w:vAlign w:val="center"/>
          </w:tcPr>
          <w:p w:rsidR="00B47620" w:rsidRPr="007C6C5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Дата проведения</w:t>
            </w:r>
          </w:p>
          <w:p w:rsidR="00B47620" w:rsidRPr="007C6C54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5" w:type="dxa"/>
            <w:tcBorders>
              <w:left w:val="single" w:sz="4" w:space="0" w:color="auto"/>
            </w:tcBorders>
            <w:vAlign w:val="center"/>
          </w:tcPr>
          <w:p w:rsidR="00B47620" w:rsidRPr="007C6C5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Место проведения</w:t>
            </w:r>
          </w:p>
          <w:p w:rsidR="00B47620" w:rsidRPr="007C6C54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B47620" w:rsidRPr="007C6C54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Целевая аудитория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7C6C54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Ориентировочное кол-во посетителей</w:t>
            </w:r>
          </w:p>
        </w:tc>
        <w:tc>
          <w:tcPr>
            <w:tcW w:w="2306" w:type="dxa"/>
            <w:vAlign w:val="center"/>
          </w:tcPr>
          <w:p w:rsidR="00B47620" w:rsidRPr="007C6C5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Ответственный за подготовку и проведение мероприятия</w:t>
            </w:r>
          </w:p>
          <w:p w:rsidR="00B47620" w:rsidRPr="007C6C5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C093D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3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Default="009C093D" w:rsidP="009C093D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43867DFE">
              <w:rPr>
                <w:color w:val="000000" w:themeColor="text1"/>
                <w:sz w:val="28"/>
                <w:szCs w:val="28"/>
                <w:lang w:val="ru-RU"/>
              </w:rPr>
              <w:t>Конкурс рисунков, лозунгов, стихов, информационных карточек: «Я выбираю ЗОЖ»</w:t>
            </w:r>
          </w:p>
        </w:tc>
        <w:tc>
          <w:tcPr>
            <w:tcW w:w="2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Pr="000743E5" w:rsidRDefault="000743E5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 </w:t>
            </w:r>
            <w:r w:rsidR="009C093D" w:rsidRPr="43867DFE">
              <w:rPr>
                <w:sz w:val="28"/>
                <w:szCs w:val="28"/>
              </w:rPr>
              <w:t>04.01.22г.</w:t>
            </w:r>
            <w:r>
              <w:rPr>
                <w:sz w:val="28"/>
                <w:szCs w:val="28"/>
                <w:lang w:val="ru-RU"/>
              </w:rPr>
              <w:t xml:space="preserve"> по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</w:rPr>
              <w:t>08.01.22г.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Default="009C093D" w:rsidP="009C093D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9C093D" w:rsidRPr="008C699E" w:rsidRDefault="009C093D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</w:rPr>
              <w:t>Дети</w:t>
            </w:r>
            <w:r w:rsidRPr="43867DFE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C093D" w:rsidRDefault="009C093D" w:rsidP="009C09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Гацкая С.Н.</w:t>
            </w:r>
          </w:p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2</w:t>
            </w:r>
            <w:r w:rsidRPr="43867DFE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43867DFE">
              <w:rPr>
                <w:color w:val="000000" w:themeColor="text1"/>
                <w:sz w:val="28"/>
                <w:szCs w:val="28"/>
                <w:lang w:val="ru-RU"/>
              </w:rPr>
              <w:t>Акция «Блокадный хлеб»,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02.02.22г.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3</w:t>
            </w:r>
            <w:r w:rsidRPr="43867DFE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9C093D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Поздравительная открытка “Мамы добрые глаз</w:t>
            </w:r>
            <w:r>
              <w:rPr>
                <w:sz w:val="28"/>
                <w:szCs w:val="28"/>
                <w:lang w:val="ru-RU"/>
              </w:rPr>
              <w:t>а</w:t>
            </w:r>
            <w:r w:rsidRPr="43867DFE">
              <w:rPr>
                <w:sz w:val="28"/>
                <w:szCs w:val="28"/>
                <w:lang w:val="ru-RU"/>
              </w:rPr>
              <w:t>”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07.03.22г.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</w:rPr>
              <w:t>Дети</w:t>
            </w:r>
            <w:r w:rsidRPr="43867DFE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5D61A3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5D61A3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lastRenderedPageBreak/>
              <w:t>4</w:t>
            </w:r>
            <w:r w:rsidRPr="43867DFE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5D61A3" w:rsidRDefault="008C699E" w:rsidP="008C699E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43867DFE">
              <w:rPr>
                <w:color w:val="000000" w:themeColor="text1"/>
                <w:sz w:val="28"/>
                <w:szCs w:val="28"/>
                <w:lang w:val="ru-RU"/>
              </w:rPr>
              <w:t>Акция «День призывника». Весенний призыв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27.04.22г.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</w:rPr>
              <w:t>Дети</w:t>
            </w:r>
            <w:r w:rsidRPr="43867DFE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5D61A3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5D61A3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5</w:t>
            </w:r>
            <w:r w:rsidRPr="43867DFE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43867DFE">
              <w:rPr>
                <w:color w:val="000000" w:themeColor="text1"/>
                <w:sz w:val="28"/>
                <w:szCs w:val="28"/>
                <w:lang w:val="ru-RU"/>
              </w:rPr>
              <w:t>Акция «Георгиевская ленточка»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05.05.22г.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5D61A3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5D61A3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6</w:t>
            </w:r>
            <w:r w:rsidRPr="43867DFE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43867DFE">
              <w:rPr>
                <w:color w:val="000000" w:themeColor="text1"/>
                <w:sz w:val="28"/>
                <w:szCs w:val="28"/>
                <w:lang w:val="ru-RU"/>
              </w:rPr>
              <w:t xml:space="preserve">Концертная программа </w:t>
            </w:r>
          </w:p>
          <w:p w:rsidR="008C699E" w:rsidRDefault="008C699E" w:rsidP="008C699E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43867DFE">
              <w:rPr>
                <w:color w:val="000000" w:themeColor="text1"/>
                <w:sz w:val="28"/>
                <w:szCs w:val="28"/>
                <w:lang w:val="ru-RU"/>
              </w:rPr>
              <w:t>«День России»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27.06.22г.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Дети,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5D61A3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5D61A3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7</w:t>
            </w:r>
            <w:r w:rsidRPr="43867DFE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5D61A3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«Молодежь Краснодарского края как социальная группа» - лекторий.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20.07.22г.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5D61A3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5D61A3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5D61A3" w:rsidRDefault="008C699E" w:rsidP="008C699E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43867DFE">
              <w:rPr>
                <w:color w:val="000000" w:themeColor="text1"/>
                <w:sz w:val="28"/>
                <w:szCs w:val="28"/>
                <w:lang w:val="ru-RU"/>
              </w:rPr>
              <w:t>Молодёжный поэтический конкурс «Гордо веет флаг Российский»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10.08.22г.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5D61A3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5D61A3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43867DFE">
              <w:rPr>
                <w:color w:val="000000" w:themeColor="text1"/>
                <w:sz w:val="28"/>
                <w:szCs w:val="28"/>
                <w:lang w:val="ru-RU"/>
              </w:rPr>
              <w:t>Акции «Дальневосточная победа»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02.09.22г.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Все возрастные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5D61A3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5D61A3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8C699E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5D61A3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«Земля отцов – моя земля» - стихи, ко дням хуторов.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09.10.22г.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5D61A3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5D61A3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8C699E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5D61A3" w:rsidRDefault="008C699E" w:rsidP="008C699E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43867DFE">
              <w:rPr>
                <w:color w:val="000000" w:themeColor="text1"/>
                <w:sz w:val="28"/>
                <w:szCs w:val="28"/>
                <w:lang w:val="ru-RU"/>
              </w:rPr>
              <w:t>Историческая Акция к Дню народного единства «Мы едины!»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04.11.22г.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5D61A3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5D61A3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8C699E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lastRenderedPageBreak/>
              <w:t>12.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5D61A3" w:rsidRDefault="008C699E" w:rsidP="008C699E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43867DFE">
              <w:rPr>
                <w:color w:val="000000" w:themeColor="text1"/>
                <w:sz w:val="28"/>
                <w:szCs w:val="28"/>
                <w:lang w:val="ru-RU"/>
              </w:rPr>
              <w:t>Всероссийская Акция «День неизвестного солдата»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03.12.22г.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</w:rPr>
              <w:t>Дети</w:t>
            </w:r>
            <w:r w:rsidRPr="43867DFE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5D61A3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5D61A3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Семенова Н.Э.</w:t>
            </w:r>
          </w:p>
        </w:tc>
      </w:tr>
    </w:tbl>
    <w:p w:rsidR="00B47620" w:rsidRDefault="00B47620" w:rsidP="00706E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7620" w:rsidRDefault="00B47620" w:rsidP="00B476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C54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</w:t>
      </w:r>
      <w:r>
        <w:rPr>
          <w:rFonts w:ascii="Times New Roman" w:eastAsia="Calibri" w:hAnsi="Times New Roman" w:cs="Times New Roman"/>
          <w:b/>
          <w:sz w:val="28"/>
          <w:szCs w:val="28"/>
        </w:rPr>
        <w:t>работы</w:t>
      </w:r>
    </w:p>
    <w:p w:rsidR="00B47620" w:rsidRPr="007C6C54" w:rsidRDefault="00B47620" w:rsidP="00B476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н</w:t>
      </w:r>
      <w:r w:rsidRPr="009C137A">
        <w:rPr>
          <w:rFonts w:ascii="Times New Roman" w:eastAsia="Calibri" w:hAnsi="Times New Roman" w:cs="Times New Roman"/>
          <w:b/>
          <w:sz w:val="28"/>
          <w:szCs w:val="28"/>
        </w:rPr>
        <w:t>аправление деятельности «</w:t>
      </w:r>
      <w:r>
        <w:rPr>
          <w:rFonts w:ascii="Times New Roman" w:eastAsia="Calibri" w:hAnsi="Times New Roman" w:cs="Times New Roman"/>
          <w:b/>
          <w:sz w:val="28"/>
          <w:szCs w:val="28"/>
        </w:rPr>
        <w:t>Патриотическое воспитание населения в Усть-Лабинском районе»</w:t>
      </w:r>
    </w:p>
    <w:tbl>
      <w:tblPr>
        <w:tblStyle w:val="2"/>
        <w:tblW w:w="15877" w:type="dxa"/>
        <w:tblInd w:w="-714" w:type="dxa"/>
        <w:tblLook w:val="04A0" w:firstRow="1" w:lastRow="0" w:firstColumn="1" w:lastColumn="0" w:noHBand="0" w:noVBand="1"/>
      </w:tblPr>
      <w:tblGrid>
        <w:gridCol w:w="567"/>
        <w:gridCol w:w="3698"/>
        <w:gridCol w:w="2284"/>
        <w:gridCol w:w="2705"/>
        <w:gridCol w:w="1955"/>
        <w:gridCol w:w="2362"/>
        <w:gridCol w:w="2306"/>
      </w:tblGrid>
      <w:tr w:rsidR="00B47620" w:rsidRPr="007C6C54" w:rsidTr="00B47620">
        <w:trPr>
          <w:trHeight w:val="1247"/>
        </w:trPr>
        <w:tc>
          <w:tcPr>
            <w:tcW w:w="567" w:type="dxa"/>
            <w:vAlign w:val="center"/>
          </w:tcPr>
          <w:p w:rsidR="00B47620" w:rsidRPr="007C6C54" w:rsidRDefault="00B47620" w:rsidP="00B47620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№</w:t>
            </w:r>
          </w:p>
          <w:p w:rsidR="00B47620" w:rsidRPr="007C6C54" w:rsidRDefault="00B47620" w:rsidP="00B47620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п/п</w:t>
            </w:r>
          </w:p>
        </w:tc>
        <w:tc>
          <w:tcPr>
            <w:tcW w:w="3698" w:type="dxa"/>
            <w:vAlign w:val="center"/>
          </w:tcPr>
          <w:p w:rsidR="00B47620" w:rsidRPr="007C6C54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Направление  деятельности</w:t>
            </w:r>
          </w:p>
          <w:p w:rsidR="00B47620" w:rsidRPr="007C6C5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i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B47620" w:rsidRPr="007C6C5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Наименование мероприятия, форма мероприятия</w:t>
            </w:r>
          </w:p>
          <w:p w:rsidR="00B47620" w:rsidRPr="007C6C54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84" w:type="dxa"/>
            <w:tcBorders>
              <w:right w:val="single" w:sz="4" w:space="0" w:color="auto"/>
            </w:tcBorders>
            <w:vAlign w:val="center"/>
          </w:tcPr>
          <w:p w:rsidR="00B47620" w:rsidRPr="007C6C5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Дата проведения</w:t>
            </w:r>
          </w:p>
          <w:p w:rsidR="00B47620" w:rsidRPr="007C6C54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5" w:type="dxa"/>
            <w:tcBorders>
              <w:left w:val="single" w:sz="4" w:space="0" w:color="auto"/>
            </w:tcBorders>
            <w:vAlign w:val="center"/>
          </w:tcPr>
          <w:p w:rsidR="00B47620" w:rsidRPr="007C6C5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Место проведения</w:t>
            </w:r>
          </w:p>
          <w:p w:rsidR="00B47620" w:rsidRPr="007C6C54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B47620" w:rsidRPr="007C6C54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Целевая аудитория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7C6C54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Ориентировочное кол-во посетителей</w:t>
            </w:r>
          </w:p>
        </w:tc>
        <w:tc>
          <w:tcPr>
            <w:tcW w:w="2306" w:type="dxa"/>
            <w:vAlign w:val="center"/>
          </w:tcPr>
          <w:p w:rsidR="00B47620" w:rsidRPr="007C6C5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Ответственный за подготовку и проведение мероприятия</w:t>
            </w:r>
          </w:p>
          <w:p w:rsidR="00B47620" w:rsidRPr="007C6C5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8C699E" w:rsidRPr="00D36FF5" w:rsidTr="008C699E">
        <w:trPr>
          <w:trHeight w:val="1247"/>
        </w:trPr>
        <w:tc>
          <w:tcPr>
            <w:tcW w:w="567" w:type="dxa"/>
            <w:vAlign w:val="center"/>
          </w:tcPr>
          <w:p w:rsidR="008C699E" w:rsidRPr="00D36FF5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1.</w:t>
            </w:r>
          </w:p>
        </w:tc>
        <w:tc>
          <w:tcPr>
            <w:tcW w:w="3698" w:type="dxa"/>
          </w:tcPr>
          <w:p w:rsidR="008C699E" w:rsidRPr="00461E33" w:rsidRDefault="008C699E" w:rsidP="008C699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r w:rsidRPr="005817AE">
              <w:rPr>
                <w:sz w:val="28"/>
                <w:szCs w:val="28"/>
                <w:lang w:val="ru-RU"/>
              </w:rPr>
              <w:t>Листая истории страницы»</w:t>
            </w:r>
            <w:r w:rsidRPr="00461E33">
              <w:rPr>
                <w:sz w:val="28"/>
                <w:szCs w:val="28"/>
                <w:lang w:val="ru-RU"/>
              </w:rPr>
              <w:t xml:space="preserve"> - мероприятие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461E33">
              <w:rPr>
                <w:sz w:val="28"/>
                <w:szCs w:val="28"/>
                <w:lang w:val="ru-RU"/>
              </w:rPr>
              <w:t>посвященное освобождению х. Александровского от немецко-фашистских захватчиков.</w:t>
            </w:r>
          </w:p>
        </w:tc>
        <w:tc>
          <w:tcPr>
            <w:tcW w:w="2284" w:type="dxa"/>
          </w:tcPr>
          <w:p w:rsidR="008C699E" w:rsidRPr="00461E33" w:rsidRDefault="008C699E" w:rsidP="008C69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30.01.22</w:t>
            </w:r>
            <w:r w:rsidRPr="00461E33">
              <w:rPr>
                <w:sz w:val="28"/>
                <w:szCs w:val="28"/>
              </w:rPr>
              <w:t>г.</w:t>
            </w:r>
          </w:p>
          <w:p w:rsidR="008C699E" w:rsidRPr="00461E33" w:rsidRDefault="008C699E" w:rsidP="008C699E">
            <w:pPr>
              <w:jc w:val="center"/>
              <w:rPr>
                <w:sz w:val="28"/>
                <w:szCs w:val="28"/>
              </w:rPr>
            </w:pPr>
            <w:r w:rsidRPr="00461E33">
              <w:rPr>
                <w:sz w:val="28"/>
                <w:szCs w:val="28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</w:tcPr>
          <w:p w:rsidR="008C699E" w:rsidRPr="00D36FF5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 w:rsidRPr="00D36FF5">
              <w:rPr>
                <w:sz w:val="28"/>
                <w:szCs w:val="28"/>
              </w:rPr>
              <w:t>Дети</w:t>
            </w:r>
            <w:r w:rsidRPr="00D36FF5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D36FF5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D36FF5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8C699E">
        <w:trPr>
          <w:trHeight w:val="124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C699E" w:rsidRPr="00D36FF5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</w:t>
            </w:r>
            <w:r w:rsidRPr="00D36FF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99E" w:rsidRPr="009C137A" w:rsidRDefault="008C699E" w:rsidP="008C699E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461E33">
              <w:rPr>
                <w:sz w:val="28"/>
                <w:szCs w:val="28"/>
                <w:lang w:val="ru-RU" w:eastAsia="ru-RU"/>
              </w:rPr>
              <w:t xml:space="preserve">Познавательный </w:t>
            </w:r>
            <w:r>
              <w:rPr>
                <w:sz w:val="28"/>
                <w:szCs w:val="28"/>
                <w:lang w:val="ru-RU" w:eastAsia="ru-RU"/>
              </w:rPr>
              <w:t>видео обзор «Есть такая профессия – Родину защищать</w:t>
            </w:r>
            <w:r w:rsidRPr="00461E33">
              <w:rPr>
                <w:sz w:val="28"/>
                <w:szCs w:val="28"/>
                <w:lang w:val="ru-RU" w:eastAsia="ru-RU"/>
              </w:rPr>
              <w:t>»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21.02.22г.</w:t>
            </w:r>
          </w:p>
          <w:p w:rsidR="008C699E" w:rsidRPr="009C137A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</w:tcPr>
          <w:p w:rsidR="008C699E" w:rsidRPr="00D36FF5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 xml:space="preserve">Все возрастные </w:t>
            </w:r>
          </w:p>
          <w:p w:rsidR="008C699E" w:rsidRPr="00D36FF5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D36FF5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D36FF5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8C699E">
        <w:trPr>
          <w:trHeight w:val="124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C699E" w:rsidRPr="00D36FF5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</w:t>
            </w:r>
            <w:r w:rsidRPr="00D36FF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99E" w:rsidRPr="009C137A" w:rsidRDefault="008C699E" w:rsidP="008C699E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«Бессмертная пехота, небесного полка» - памятное мероприятие, посвященное 6 – роте.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02.03.22г.</w:t>
            </w:r>
          </w:p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11.00</w:t>
            </w:r>
          </w:p>
          <w:p w:rsidR="008C699E" w:rsidRPr="009C137A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</w:tcPr>
          <w:p w:rsidR="008C699E" w:rsidRPr="00D36FF5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 w:rsidRPr="00D36FF5">
              <w:rPr>
                <w:sz w:val="28"/>
                <w:szCs w:val="28"/>
              </w:rPr>
              <w:t>Дети</w:t>
            </w:r>
            <w:r w:rsidRPr="00D36FF5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D36FF5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D36FF5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8C699E">
        <w:trPr>
          <w:trHeight w:val="124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C699E" w:rsidRPr="00D36FF5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</w:t>
            </w:r>
            <w:r w:rsidRPr="00D36FF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99E" w:rsidRPr="009C137A" w:rsidRDefault="008C699E" w:rsidP="008C699E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«Родные просторы» - э</w:t>
            </w:r>
            <w:r w:rsidRPr="00C913DA">
              <w:rPr>
                <w:color w:val="000000"/>
                <w:sz w:val="28"/>
                <w:szCs w:val="28"/>
                <w:lang w:val="ru-RU" w:eastAsia="ru-RU"/>
              </w:rPr>
              <w:t>кскурсия по памятным местам Краснодара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. Мероприятие приурочено к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международному Дню памятников и исторических мест – День всемирного наследия.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18.04.22г.</w:t>
            </w:r>
          </w:p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12.00</w:t>
            </w:r>
          </w:p>
          <w:p w:rsidR="008C699E" w:rsidRPr="009C137A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</w:tcPr>
          <w:p w:rsidR="008C699E" w:rsidRPr="00D36FF5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 w:rsidRPr="00C913DA">
              <w:rPr>
                <w:sz w:val="28"/>
                <w:szCs w:val="28"/>
                <w:lang w:val="ru-RU"/>
              </w:rPr>
              <w:t>Дети</w:t>
            </w:r>
            <w:r w:rsidRPr="00D36FF5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D36FF5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D36FF5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8C699E">
        <w:trPr>
          <w:trHeight w:val="1247"/>
        </w:trPr>
        <w:tc>
          <w:tcPr>
            <w:tcW w:w="567" w:type="dxa"/>
            <w:vAlign w:val="center"/>
          </w:tcPr>
          <w:p w:rsidR="008C699E" w:rsidRPr="00D36FF5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</w:t>
            </w:r>
            <w:r w:rsidRPr="00D36FF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99E" w:rsidRPr="009C137A" w:rsidRDefault="008C699E" w:rsidP="008C699E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ru-RU" w:eastAsia="ru-RU"/>
              </w:rPr>
            </w:pPr>
            <w:r w:rsidRPr="002661D6">
              <w:rPr>
                <w:color w:val="000000"/>
                <w:sz w:val="28"/>
                <w:szCs w:val="28"/>
                <w:lang w:val="ru-RU" w:eastAsia="ru-RU"/>
              </w:rPr>
              <w:t xml:space="preserve">«Победный май 1945»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- исторический обзор в День воинской славы. День Победы советского народа в Великой Отечественной войне 1941-1945 годов.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08.05.22г.</w:t>
            </w:r>
          </w:p>
          <w:p w:rsidR="008C699E" w:rsidRPr="009C137A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</w:tcPr>
          <w:p w:rsidR="008C699E" w:rsidRPr="00D36FF5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 w:rsidRPr="00D36FF5">
              <w:rPr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D36FF5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D36FF5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8C699E">
        <w:trPr>
          <w:trHeight w:val="1247"/>
        </w:trPr>
        <w:tc>
          <w:tcPr>
            <w:tcW w:w="567" w:type="dxa"/>
            <w:vAlign w:val="center"/>
          </w:tcPr>
          <w:p w:rsidR="008C699E" w:rsidRPr="00D36FF5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6</w:t>
            </w:r>
            <w:r w:rsidRPr="00D36FF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C699E" w:rsidRPr="009C137A" w:rsidRDefault="008C699E" w:rsidP="008C699E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«И нет родней тебя Россия…» - п</w:t>
            </w:r>
            <w:r w:rsidRPr="005817AE">
              <w:rPr>
                <w:color w:val="000000"/>
                <w:sz w:val="28"/>
                <w:szCs w:val="28"/>
                <w:lang w:val="ru-RU" w:eastAsia="ru-RU"/>
              </w:rPr>
              <w:t>раздничная концертная программа, посвященной Дню России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12.06.22г.</w:t>
            </w:r>
          </w:p>
          <w:p w:rsidR="008C699E" w:rsidRPr="009C137A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</w:tcPr>
          <w:p w:rsidR="008C699E" w:rsidRPr="00D36FF5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 w:rsidRPr="00D36FF5">
              <w:rPr>
                <w:sz w:val="28"/>
                <w:szCs w:val="28"/>
                <w:lang w:val="ru-RU"/>
              </w:rPr>
              <w:t>Дети,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D36FF5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D36FF5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8C699E">
        <w:trPr>
          <w:trHeight w:val="124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C699E" w:rsidRPr="00D36FF5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</w:t>
            </w:r>
            <w:r w:rsidRPr="00D36FF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99E" w:rsidRPr="00E065A3" w:rsidRDefault="008C699E" w:rsidP="008C699E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«Полтавская битва» - фотовыставка. Мероприятие ко Дню победы русской армии под командованием Петра </w:t>
            </w:r>
            <w:r>
              <w:rPr>
                <w:color w:val="000000"/>
                <w:sz w:val="28"/>
                <w:szCs w:val="28"/>
                <w:lang w:eastAsia="ru-RU"/>
              </w:rPr>
              <w:t>I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над шведами в Полтавской битве.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10.07.22г.</w:t>
            </w:r>
          </w:p>
          <w:p w:rsidR="008C699E" w:rsidRPr="009C137A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</w:tcPr>
          <w:p w:rsidR="008C699E" w:rsidRPr="00D36FF5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 w:rsidRPr="00D36FF5">
              <w:rPr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D36FF5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D36FF5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8C699E">
        <w:trPr>
          <w:trHeight w:val="1247"/>
        </w:trPr>
        <w:tc>
          <w:tcPr>
            <w:tcW w:w="567" w:type="dxa"/>
            <w:vAlign w:val="center"/>
          </w:tcPr>
          <w:p w:rsidR="008C699E" w:rsidRPr="00D36FF5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8.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C699E" w:rsidRPr="00455C8A" w:rsidRDefault="008C699E" w:rsidP="008C699E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Акция «Российский флаг – державы символ</w:t>
            </w:r>
            <w:r w:rsidRPr="00E065A3">
              <w:rPr>
                <w:color w:val="000000"/>
                <w:sz w:val="28"/>
                <w:szCs w:val="28"/>
                <w:lang w:val="ru-RU" w:eastAsia="ru-RU"/>
              </w:rPr>
              <w:t>»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Ко Дню Государственного флага Российской Федерации.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22.08.22г.</w:t>
            </w:r>
          </w:p>
          <w:p w:rsidR="008C699E" w:rsidRPr="009C137A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</w:tcPr>
          <w:p w:rsidR="008C699E" w:rsidRPr="00D36FF5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 xml:space="preserve">Все возрастные </w:t>
            </w:r>
          </w:p>
          <w:p w:rsidR="008C699E" w:rsidRPr="00E065A3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D36FF5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D36FF5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8C699E">
        <w:trPr>
          <w:trHeight w:val="124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C699E" w:rsidRPr="00D36FF5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9.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99E" w:rsidRPr="009C137A" w:rsidRDefault="008C699E" w:rsidP="008C699E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"Это забыть нельзя</w:t>
            </w:r>
            <w:r w:rsidRPr="00EC7279">
              <w:rPr>
                <w:color w:val="000000"/>
                <w:sz w:val="28"/>
                <w:szCs w:val="28"/>
                <w:lang w:val="ru-RU" w:eastAsia="ru-RU"/>
              </w:rPr>
              <w:t>"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– презентация. Начало Второй Мировой войны.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01.09.22г.</w:t>
            </w:r>
          </w:p>
          <w:p w:rsidR="008C699E" w:rsidRPr="009C137A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</w:tcPr>
          <w:p w:rsidR="008C699E" w:rsidRPr="00D36FF5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Все возрастные</w:t>
            </w:r>
          </w:p>
          <w:p w:rsidR="008C699E" w:rsidRDefault="008C699E" w:rsidP="008C699E">
            <w:pPr>
              <w:jc w:val="center"/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D36FF5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D36FF5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8C699E">
        <w:trPr>
          <w:trHeight w:val="124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C699E" w:rsidRPr="00D36FF5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lastRenderedPageBreak/>
              <w:t>10.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99E" w:rsidRPr="009C137A" w:rsidRDefault="008C699E" w:rsidP="008C699E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«Свеча памяти» - акция. Подписание акта о капитуляции Японии. Окончание Второй мировой войны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02.09.22г.</w:t>
            </w:r>
          </w:p>
          <w:p w:rsidR="008C699E" w:rsidRPr="009C137A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vAlign w:val="center"/>
          </w:tcPr>
          <w:p w:rsidR="008C699E" w:rsidRPr="00D36FF5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 xml:space="preserve">Все возрастные </w:t>
            </w:r>
          </w:p>
          <w:p w:rsidR="008C699E" w:rsidRPr="00D36FF5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D36FF5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D36FF5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8C699E">
        <w:trPr>
          <w:trHeight w:val="69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C699E" w:rsidRPr="00D36FF5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11.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99E" w:rsidRPr="00455C8A" w:rsidRDefault="008C699E" w:rsidP="008C699E">
            <w:pPr>
              <w:spacing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«</w:t>
            </w:r>
            <w:r w:rsidRPr="00B74BF0">
              <w:rPr>
                <w:color w:val="000000"/>
                <w:sz w:val="28"/>
                <w:szCs w:val="28"/>
                <w:lang w:val="ru-RU" w:eastAsia="ru-RU"/>
              </w:rPr>
              <w:t>Бородинское сражение между Россией и Францией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» - День воинской славы. Бородинское сражение.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08.09.22г.</w:t>
            </w:r>
          </w:p>
          <w:p w:rsidR="008C699E" w:rsidRPr="009C137A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vAlign w:val="center"/>
          </w:tcPr>
          <w:p w:rsidR="008C699E" w:rsidRPr="00D36FF5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 xml:space="preserve">Все возрастные </w:t>
            </w:r>
          </w:p>
          <w:p w:rsidR="008C699E" w:rsidRPr="00D36FF5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D36FF5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D36FF5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8C699E">
        <w:trPr>
          <w:trHeight w:val="1247"/>
        </w:trPr>
        <w:tc>
          <w:tcPr>
            <w:tcW w:w="567" w:type="dxa"/>
            <w:vAlign w:val="center"/>
          </w:tcPr>
          <w:p w:rsidR="008C699E" w:rsidRPr="00D36FF5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12.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Pr="009C137A" w:rsidRDefault="008C699E" w:rsidP="008C699E">
            <w:pPr>
              <w:rPr>
                <w:sz w:val="28"/>
                <w:szCs w:val="28"/>
                <w:lang w:val="ru-RU"/>
              </w:rPr>
            </w:pPr>
            <w:r w:rsidRPr="00962B93">
              <w:rPr>
                <w:sz w:val="28"/>
                <w:szCs w:val="28"/>
                <w:lang w:val="ru-RU"/>
              </w:rPr>
              <w:t>«Живая память: битва за Кавказ»</w:t>
            </w:r>
            <w:r>
              <w:rPr>
                <w:sz w:val="28"/>
                <w:szCs w:val="28"/>
                <w:lang w:val="ru-RU"/>
              </w:rPr>
              <w:t xml:space="preserve"> - исторический обзор в онлайн режиме.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09.10.22г.</w:t>
            </w:r>
          </w:p>
          <w:p w:rsidR="008C699E" w:rsidRPr="009C137A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vAlign w:val="center"/>
          </w:tcPr>
          <w:p w:rsidR="008C699E" w:rsidRPr="00D36FF5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62B93">
              <w:rPr>
                <w:sz w:val="28"/>
                <w:szCs w:val="28"/>
                <w:lang w:val="ru-RU"/>
              </w:rPr>
              <w:t>Дети</w:t>
            </w:r>
            <w:r w:rsidRPr="00D36FF5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D36FF5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D36FF5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8C699E">
        <w:trPr>
          <w:trHeight w:val="1247"/>
        </w:trPr>
        <w:tc>
          <w:tcPr>
            <w:tcW w:w="567" w:type="dxa"/>
            <w:vAlign w:val="center"/>
          </w:tcPr>
          <w:p w:rsidR="008C699E" w:rsidRPr="00B74BF0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13.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Pr="00962B93" w:rsidRDefault="008C699E" w:rsidP="008C699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«Мы никогда не забудем, что были дважды рождены» - исторический обзор, о </w:t>
            </w:r>
            <w:r w:rsidRPr="00962B93">
              <w:rPr>
                <w:sz w:val="28"/>
                <w:szCs w:val="28"/>
                <w:lang w:val="ru-RU"/>
              </w:rPr>
              <w:t>школьник</w:t>
            </w:r>
            <w:r>
              <w:rPr>
                <w:sz w:val="28"/>
                <w:szCs w:val="28"/>
                <w:lang w:val="ru-RU"/>
              </w:rPr>
              <w:t>ах</w:t>
            </w:r>
            <w:r w:rsidRPr="00962B93">
              <w:rPr>
                <w:sz w:val="28"/>
                <w:szCs w:val="28"/>
                <w:lang w:val="ru-RU"/>
              </w:rPr>
              <w:t xml:space="preserve"> Севастополя во время обороны 1941–1942 годов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30.10.22г.</w:t>
            </w:r>
          </w:p>
          <w:p w:rsidR="008C699E" w:rsidRPr="00962B93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vAlign w:val="center"/>
          </w:tcPr>
          <w:p w:rsidR="008C699E" w:rsidRPr="00D36FF5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62B93">
              <w:rPr>
                <w:sz w:val="28"/>
                <w:szCs w:val="28"/>
                <w:lang w:val="ru-RU"/>
              </w:rPr>
              <w:t>Дети</w:t>
            </w:r>
            <w:r w:rsidRPr="00D36FF5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D36FF5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D36FF5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8C699E">
        <w:trPr>
          <w:trHeight w:val="1247"/>
        </w:trPr>
        <w:tc>
          <w:tcPr>
            <w:tcW w:w="567" w:type="dxa"/>
            <w:vAlign w:val="center"/>
          </w:tcPr>
          <w:p w:rsidR="008C699E" w:rsidRPr="00B74BF0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14.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Pr="00962B93" w:rsidRDefault="008C699E" w:rsidP="008C699E">
            <w:pPr>
              <w:rPr>
                <w:sz w:val="28"/>
                <w:szCs w:val="28"/>
                <w:lang w:val="ru-RU"/>
              </w:rPr>
            </w:pPr>
            <w:r w:rsidRPr="00962B93">
              <w:rPr>
                <w:sz w:val="28"/>
                <w:szCs w:val="28"/>
                <w:lang w:val="ru-RU"/>
              </w:rPr>
              <w:t xml:space="preserve">Медиа презентация </w:t>
            </w:r>
          </w:p>
          <w:p w:rsidR="008C699E" w:rsidRPr="00962B93" w:rsidRDefault="008C699E" w:rsidP="008C699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«Герой гражданской войны» –, Ко Дню Октябрьской революции 1917 года – памятная дата России.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07.11.22г.</w:t>
            </w:r>
          </w:p>
          <w:p w:rsidR="008C699E" w:rsidRPr="00962B93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vAlign w:val="center"/>
          </w:tcPr>
          <w:p w:rsidR="008C699E" w:rsidRPr="00D36FF5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62B93">
              <w:rPr>
                <w:sz w:val="28"/>
                <w:szCs w:val="28"/>
                <w:lang w:val="ru-RU"/>
              </w:rPr>
              <w:t>Дети</w:t>
            </w:r>
            <w:r w:rsidRPr="00D36FF5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D36FF5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D36FF5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8C699E">
        <w:trPr>
          <w:trHeight w:val="1247"/>
        </w:trPr>
        <w:tc>
          <w:tcPr>
            <w:tcW w:w="567" w:type="dxa"/>
            <w:vAlign w:val="center"/>
          </w:tcPr>
          <w:p w:rsidR="008C699E" w:rsidRPr="00962B93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15.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Pr="00962B93" w:rsidRDefault="008C699E" w:rsidP="008C699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«Есть память, которой не будет конца</w:t>
            </w:r>
            <w:r w:rsidRPr="00962B93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 xml:space="preserve"> - минута памяти, посвященная Дню неизвестного солдата – памятная дата России.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03.12.22г.</w:t>
            </w:r>
          </w:p>
          <w:p w:rsidR="008C699E" w:rsidRPr="00962B93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vAlign w:val="center"/>
          </w:tcPr>
          <w:p w:rsidR="008C699E" w:rsidRPr="00D36FF5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62B93">
              <w:rPr>
                <w:sz w:val="28"/>
                <w:szCs w:val="28"/>
                <w:lang w:val="ru-RU"/>
              </w:rPr>
              <w:t>Дети</w:t>
            </w:r>
            <w:r w:rsidRPr="00D36FF5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D36FF5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8C699E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D36FF5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</w:tbl>
    <w:p w:rsidR="00B47620" w:rsidRDefault="00B47620" w:rsidP="00B476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C54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работы </w:t>
      </w:r>
    </w:p>
    <w:p w:rsidR="00B47620" w:rsidRDefault="00B47620" w:rsidP="00B476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«О мерах по профилактике безнадзорности и правонарушений несовершеннолетних </w:t>
      </w:r>
    </w:p>
    <w:p w:rsidR="00B47620" w:rsidRPr="007C6C54" w:rsidRDefault="00B47620" w:rsidP="00B476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 Краснодарском крае» (КЗ № 1539)</w:t>
      </w:r>
    </w:p>
    <w:tbl>
      <w:tblPr>
        <w:tblStyle w:val="2"/>
        <w:tblW w:w="15877" w:type="dxa"/>
        <w:tblInd w:w="-714" w:type="dxa"/>
        <w:tblLook w:val="04A0" w:firstRow="1" w:lastRow="0" w:firstColumn="1" w:lastColumn="0" w:noHBand="0" w:noVBand="1"/>
      </w:tblPr>
      <w:tblGrid>
        <w:gridCol w:w="567"/>
        <w:gridCol w:w="4166"/>
        <w:gridCol w:w="1598"/>
        <w:gridCol w:w="2705"/>
        <w:gridCol w:w="2088"/>
        <w:gridCol w:w="2362"/>
        <w:gridCol w:w="2391"/>
      </w:tblGrid>
      <w:tr w:rsidR="00B47620" w:rsidRPr="007C6C54" w:rsidTr="00B47620">
        <w:trPr>
          <w:trHeight w:val="1247"/>
        </w:trPr>
        <w:tc>
          <w:tcPr>
            <w:tcW w:w="567" w:type="dxa"/>
            <w:vAlign w:val="center"/>
          </w:tcPr>
          <w:p w:rsidR="00B47620" w:rsidRPr="007C6C54" w:rsidRDefault="00B47620" w:rsidP="00B47620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№</w:t>
            </w:r>
          </w:p>
          <w:p w:rsidR="00B47620" w:rsidRPr="007C6C54" w:rsidRDefault="00B47620" w:rsidP="00B47620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п/п</w:t>
            </w:r>
          </w:p>
        </w:tc>
        <w:tc>
          <w:tcPr>
            <w:tcW w:w="4166" w:type="dxa"/>
            <w:vAlign w:val="center"/>
          </w:tcPr>
          <w:p w:rsidR="00B47620" w:rsidRPr="007C6C54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Направление  деятельности</w:t>
            </w:r>
          </w:p>
          <w:p w:rsidR="00B47620" w:rsidRPr="007C6C5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i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B47620" w:rsidRPr="007C6C5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Наименование мероприятия, форма мероприятия</w:t>
            </w:r>
          </w:p>
          <w:p w:rsidR="00B47620" w:rsidRPr="007C6C54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B47620" w:rsidRPr="007C6C5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Дата проведения</w:t>
            </w:r>
          </w:p>
          <w:p w:rsidR="00B47620" w:rsidRPr="007C6C54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5" w:type="dxa"/>
            <w:tcBorders>
              <w:left w:val="single" w:sz="4" w:space="0" w:color="auto"/>
            </w:tcBorders>
            <w:vAlign w:val="center"/>
          </w:tcPr>
          <w:p w:rsidR="00B47620" w:rsidRPr="007C6C5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Место проведения</w:t>
            </w:r>
          </w:p>
          <w:p w:rsidR="00B47620" w:rsidRPr="007C6C54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B47620" w:rsidRPr="007C6C54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Целевая аудитория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7C6C54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Ориентировочное кол-во посетителей</w:t>
            </w:r>
          </w:p>
        </w:tc>
        <w:tc>
          <w:tcPr>
            <w:tcW w:w="2391" w:type="dxa"/>
            <w:vAlign w:val="center"/>
          </w:tcPr>
          <w:p w:rsidR="00B47620" w:rsidRPr="007C6C5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Ответственный за подготовку и проведение мероприятия</w:t>
            </w:r>
          </w:p>
          <w:p w:rsidR="00B47620" w:rsidRPr="007C6C5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8C699E" w:rsidRPr="007C6C54" w:rsidTr="008C699E">
        <w:trPr>
          <w:trHeight w:val="1247"/>
        </w:trPr>
        <w:tc>
          <w:tcPr>
            <w:tcW w:w="567" w:type="dxa"/>
            <w:vAlign w:val="center"/>
          </w:tcPr>
          <w:p w:rsidR="008C699E" w:rsidRPr="008C699E" w:rsidRDefault="008C699E" w:rsidP="008C699E">
            <w:pPr>
              <w:jc w:val="center"/>
              <w:rPr>
                <w:rFonts w:eastAsia="Calibri"/>
                <w:sz w:val="28"/>
                <w:szCs w:val="40"/>
                <w:lang w:val="ru-RU"/>
              </w:rPr>
            </w:pPr>
            <w:r w:rsidRPr="008C699E">
              <w:rPr>
                <w:rFonts w:eastAsia="Calibri"/>
                <w:sz w:val="28"/>
                <w:szCs w:val="40"/>
                <w:lang w:val="ru-RU"/>
              </w:rPr>
              <w:t>1.</w:t>
            </w:r>
          </w:p>
        </w:tc>
        <w:tc>
          <w:tcPr>
            <w:tcW w:w="4166" w:type="dxa"/>
            <w:shd w:val="clear" w:color="auto" w:fill="auto"/>
          </w:tcPr>
          <w:p w:rsidR="008C699E" w:rsidRPr="006368B1" w:rsidRDefault="008C699E" w:rsidP="008C699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«Рождество приходит к нам» - фотоконкурс.</w:t>
            </w:r>
          </w:p>
        </w:tc>
        <w:tc>
          <w:tcPr>
            <w:tcW w:w="1598" w:type="dxa"/>
          </w:tcPr>
          <w:p w:rsidR="008C699E" w:rsidRPr="008C4DC2" w:rsidRDefault="008C699E" w:rsidP="008C699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07.01.22</w:t>
            </w:r>
            <w:r w:rsidRPr="008C4DC2">
              <w:rPr>
                <w:sz w:val="28"/>
                <w:szCs w:val="28"/>
                <w:lang w:eastAsia="ru-RU"/>
              </w:rPr>
              <w:t>г.</w:t>
            </w:r>
          </w:p>
          <w:p w:rsidR="008C699E" w:rsidRPr="008C4DC2" w:rsidRDefault="008C699E" w:rsidP="008C699E">
            <w:pPr>
              <w:jc w:val="center"/>
              <w:rPr>
                <w:sz w:val="28"/>
                <w:szCs w:val="28"/>
                <w:lang w:eastAsia="ru-RU"/>
              </w:rPr>
            </w:pPr>
            <w:r w:rsidRPr="008C4DC2">
              <w:rPr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088" w:type="dxa"/>
          </w:tcPr>
          <w:p w:rsidR="008C699E" w:rsidRPr="008C4DC2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 w:rsidRPr="008C4DC2">
              <w:rPr>
                <w:sz w:val="28"/>
                <w:szCs w:val="28"/>
              </w:rPr>
              <w:t>Дети</w:t>
            </w:r>
            <w:r w:rsidRPr="008C4DC2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8C4DC2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91" w:type="dxa"/>
          </w:tcPr>
          <w:p w:rsidR="008C699E" w:rsidRPr="008C4DC2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8C699E" w:rsidRPr="007C6C54" w:rsidTr="008C699E">
        <w:trPr>
          <w:trHeight w:val="1247"/>
        </w:trPr>
        <w:tc>
          <w:tcPr>
            <w:tcW w:w="567" w:type="dxa"/>
            <w:vAlign w:val="center"/>
          </w:tcPr>
          <w:p w:rsidR="008C699E" w:rsidRPr="008C699E" w:rsidRDefault="008C699E" w:rsidP="008C699E">
            <w:pPr>
              <w:jc w:val="center"/>
              <w:rPr>
                <w:rFonts w:eastAsia="Calibri"/>
                <w:sz w:val="28"/>
                <w:szCs w:val="40"/>
                <w:lang w:val="ru-RU"/>
              </w:rPr>
            </w:pPr>
            <w:r w:rsidRPr="008C699E">
              <w:rPr>
                <w:rFonts w:eastAsia="Calibri"/>
                <w:sz w:val="28"/>
                <w:szCs w:val="40"/>
                <w:lang w:val="ru-RU"/>
              </w:rPr>
              <w:t>2.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Pr="006368B1" w:rsidRDefault="008C699E" w:rsidP="008C699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«Кубань на защите детства</w:t>
            </w:r>
            <w:r w:rsidRPr="006368B1">
              <w:rPr>
                <w:sz w:val="28"/>
                <w:szCs w:val="28"/>
                <w:lang w:val="ru-RU"/>
              </w:rPr>
              <w:t xml:space="preserve">», </w:t>
            </w:r>
            <w:r>
              <w:rPr>
                <w:sz w:val="28"/>
                <w:szCs w:val="28"/>
                <w:lang w:val="ru-RU"/>
              </w:rPr>
              <w:t>раздача буклетов. День</w:t>
            </w:r>
            <w:r w:rsidRPr="006368B1">
              <w:rPr>
                <w:sz w:val="28"/>
                <w:szCs w:val="28"/>
                <w:lang w:val="ru-RU"/>
              </w:rPr>
              <w:t xml:space="preserve"> зимних видов спорта в России (24 февраля)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8C699E" w:rsidRPr="008C4DC2" w:rsidRDefault="008C699E" w:rsidP="008C69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24.02.22</w:t>
            </w:r>
            <w:r w:rsidRPr="008C4DC2">
              <w:rPr>
                <w:rFonts w:eastAsia="Calibri"/>
                <w:sz w:val="28"/>
                <w:szCs w:val="28"/>
                <w:lang w:val="ru-RU"/>
              </w:rPr>
              <w:t>г.</w:t>
            </w:r>
          </w:p>
          <w:p w:rsidR="008C699E" w:rsidRPr="008C4DC2" w:rsidRDefault="008C699E" w:rsidP="008C69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8C4DC2">
              <w:rPr>
                <w:rFonts w:eastAsia="Calibri"/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088" w:type="dxa"/>
          </w:tcPr>
          <w:p w:rsidR="008C699E" w:rsidRPr="008C4DC2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 w:rsidRPr="00B07454">
              <w:rPr>
                <w:sz w:val="28"/>
                <w:szCs w:val="28"/>
                <w:lang w:val="ru-RU"/>
              </w:rPr>
              <w:t>Дети</w:t>
            </w:r>
            <w:r w:rsidRPr="008C4DC2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8C4DC2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91" w:type="dxa"/>
          </w:tcPr>
          <w:p w:rsidR="008C699E" w:rsidRPr="00B07454" w:rsidRDefault="008C699E" w:rsidP="008C699E">
            <w:pPr>
              <w:rPr>
                <w:lang w:val="ru-RU"/>
              </w:rPr>
            </w:pPr>
            <w:r w:rsidRPr="00970498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8C699E" w:rsidRPr="007C6C54" w:rsidTr="008C699E">
        <w:trPr>
          <w:trHeight w:val="1247"/>
        </w:trPr>
        <w:tc>
          <w:tcPr>
            <w:tcW w:w="567" w:type="dxa"/>
            <w:vAlign w:val="center"/>
          </w:tcPr>
          <w:p w:rsidR="008C699E" w:rsidRPr="008C699E" w:rsidRDefault="008C699E" w:rsidP="008C699E">
            <w:pPr>
              <w:jc w:val="center"/>
              <w:rPr>
                <w:rFonts w:eastAsia="Calibri"/>
                <w:sz w:val="28"/>
                <w:szCs w:val="40"/>
                <w:lang w:val="ru-RU"/>
              </w:rPr>
            </w:pPr>
            <w:r w:rsidRPr="008C699E">
              <w:rPr>
                <w:rFonts w:eastAsia="Calibri"/>
                <w:sz w:val="28"/>
                <w:szCs w:val="40"/>
                <w:lang w:val="ru-RU"/>
              </w:rPr>
              <w:t>3.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Pr="006368B1" w:rsidRDefault="008C699E" w:rsidP="008C699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«Закон один для всех» - профилактический ролик.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8C699E" w:rsidRDefault="008C699E" w:rsidP="008C69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17.03.22г.</w:t>
            </w:r>
          </w:p>
          <w:p w:rsidR="008C699E" w:rsidRPr="008C4DC2" w:rsidRDefault="008C699E" w:rsidP="008C69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088" w:type="dxa"/>
          </w:tcPr>
          <w:p w:rsidR="008C699E" w:rsidRPr="00364173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8C4DC2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91" w:type="dxa"/>
          </w:tcPr>
          <w:p w:rsidR="008C699E" w:rsidRDefault="008C699E" w:rsidP="008C699E">
            <w:r w:rsidRPr="00970498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8C699E" w:rsidRPr="007C6C54" w:rsidTr="008C699E">
        <w:trPr>
          <w:trHeight w:val="1247"/>
        </w:trPr>
        <w:tc>
          <w:tcPr>
            <w:tcW w:w="567" w:type="dxa"/>
            <w:vAlign w:val="center"/>
          </w:tcPr>
          <w:p w:rsidR="008C699E" w:rsidRPr="008C699E" w:rsidRDefault="008C699E" w:rsidP="008C699E">
            <w:pPr>
              <w:jc w:val="center"/>
              <w:rPr>
                <w:rFonts w:eastAsia="Calibri"/>
                <w:sz w:val="28"/>
                <w:szCs w:val="40"/>
                <w:lang w:val="ru-RU"/>
              </w:rPr>
            </w:pPr>
            <w:r w:rsidRPr="008C699E">
              <w:rPr>
                <w:rFonts w:eastAsia="Calibri"/>
                <w:sz w:val="28"/>
                <w:szCs w:val="40"/>
                <w:lang w:val="ru-RU"/>
              </w:rPr>
              <w:t>4.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Pr="006368B1" w:rsidRDefault="008C699E" w:rsidP="008C699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«Дорожная азбука» - викторина.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8C699E" w:rsidRDefault="008C699E" w:rsidP="008C699E">
            <w:pPr>
              <w:spacing w:line="256" w:lineRule="auto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      С 23.04.22г.</w:t>
            </w:r>
          </w:p>
          <w:p w:rsidR="008C699E" w:rsidRPr="008C4DC2" w:rsidRDefault="008C699E" w:rsidP="008C69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По 29.04.22г.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088" w:type="dxa"/>
          </w:tcPr>
          <w:p w:rsidR="008C699E" w:rsidRPr="008C4DC2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 w:rsidRPr="008C4DC2">
              <w:rPr>
                <w:sz w:val="28"/>
                <w:szCs w:val="28"/>
              </w:rPr>
              <w:t>Дети</w:t>
            </w:r>
            <w:r w:rsidRPr="008C4DC2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8C4DC2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91" w:type="dxa"/>
          </w:tcPr>
          <w:p w:rsidR="008C699E" w:rsidRDefault="008C699E" w:rsidP="008C699E">
            <w:r w:rsidRPr="00970498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8C699E" w:rsidRPr="007C6C54" w:rsidTr="008C699E">
        <w:trPr>
          <w:trHeight w:val="1247"/>
        </w:trPr>
        <w:tc>
          <w:tcPr>
            <w:tcW w:w="567" w:type="dxa"/>
            <w:vAlign w:val="center"/>
          </w:tcPr>
          <w:p w:rsidR="008C699E" w:rsidRPr="008C699E" w:rsidRDefault="008C699E" w:rsidP="008C699E">
            <w:pPr>
              <w:jc w:val="center"/>
              <w:rPr>
                <w:rFonts w:eastAsia="Calibri"/>
                <w:sz w:val="28"/>
                <w:szCs w:val="40"/>
                <w:lang w:val="ru-RU"/>
              </w:rPr>
            </w:pPr>
            <w:r w:rsidRPr="008C699E">
              <w:rPr>
                <w:rFonts w:eastAsia="Calibri"/>
                <w:sz w:val="28"/>
                <w:szCs w:val="40"/>
                <w:lang w:val="ru-RU"/>
              </w:rPr>
              <w:t>5.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Pr="006368B1" w:rsidRDefault="008C699E" w:rsidP="008C699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«Подросток и закон» - профилактический лекторий для родителей.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8C699E" w:rsidRDefault="008C699E" w:rsidP="008C69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20.05.22г.</w:t>
            </w:r>
          </w:p>
          <w:p w:rsidR="008C699E" w:rsidRPr="008C4DC2" w:rsidRDefault="008C699E" w:rsidP="008C69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088" w:type="dxa"/>
          </w:tcPr>
          <w:p w:rsidR="008C699E" w:rsidRPr="00364173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8C4DC2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91" w:type="dxa"/>
          </w:tcPr>
          <w:p w:rsidR="008C699E" w:rsidRDefault="008C699E" w:rsidP="008C699E">
            <w:r w:rsidRPr="00970498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8C699E" w:rsidRPr="007C6C54" w:rsidTr="008C699E">
        <w:trPr>
          <w:trHeight w:val="1247"/>
        </w:trPr>
        <w:tc>
          <w:tcPr>
            <w:tcW w:w="567" w:type="dxa"/>
            <w:vAlign w:val="center"/>
          </w:tcPr>
          <w:p w:rsidR="008C699E" w:rsidRPr="008C699E" w:rsidRDefault="008C699E" w:rsidP="008C699E">
            <w:pPr>
              <w:jc w:val="center"/>
              <w:rPr>
                <w:rFonts w:eastAsia="Calibri"/>
                <w:sz w:val="28"/>
                <w:szCs w:val="40"/>
                <w:lang w:val="ru-RU"/>
              </w:rPr>
            </w:pPr>
            <w:r w:rsidRPr="008C699E">
              <w:rPr>
                <w:rFonts w:eastAsia="Calibri"/>
                <w:sz w:val="28"/>
                <w:szCs w:val="40"/>
                <w:lang w:val="ru-RU"/>
              </w:rPr>
              <w:t>6.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Pr="006368B1" w:rsidRDefault="008C699E" w:rsidP="008C699E">
            <w:pPr>
              <w:rPr>
                <w:sz w:val="28"/>
                <w:szCs w:val="28"/>
                <w:lang w:val="ru-RU"/>
              </w:rPr>
            </w:pPr>
            <w:r w:rsidRPr="006368B1">
              <w:rPr>
                <w:sz w:val="28"/>
                <w:szCs w:val="28"/>
                <w:lang w:val="ru-RU"/>
              </w:rPr>
              <w:t>Конкурс рису</w:t>
            </w:r>
            <w:r>
              <w:rPr>
                <w:sz w:val="28"/>
                <w:szCs w:val="28"/>
                <w:lang w:val="ru-RU"/>
              </w:rPr>
              <w:t>нков для детей «Мы выбираем жизнь</w:t>
            </w:r>
            <w:r w:rsidRPr="006368B1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8C699E" w:rsidRDefault="008C699E" w:rsidP="008C69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10.06.22г.</w:t>
            </w:r>
          </w:p>
          <w:p w:rsidR="008C699E" w:rsidRPr="008C4DC2" w:rsidRDefault="008C699E" w:rsidP="008C69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088" w:type="dxa"/>
          </w:tcPr>
          <w:p w:rsidR="008C699E" w:rsidRPr="008C4DC2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 w:rsidRPr="008C4DC2">
              <w:rPr>
                <w:sz w:val="28"/>
                <w:szCs w:val="28"/>
              </w:rPr>
              <w:t>Дети</w:t>
            </w:r>
            <w:r w:rsidRPr="008C4DC2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8C4DC2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91" w:type="dxa"/>
          </w:tcPr>
          <w:p w:rsidR="008C699E" w:rsidRDefault="008C699E" w:rsidP="008C699E">
            <w:r w:rsidRPr="00970498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8C699E" w:rsidRPr="007C6C54" w:rsidTr="008C699E">
        <w:trPr>
          <w:trHeight w:val="1247"/>
        </w:trPr>
        <w:tc>
          <w:tcPr>
            <w:tcW w:w="567" w:type="dxa"/>
            <w:vAlign w:val="center"/>
          </w:tcPr>
          <w:p w:rsidR="008C699E" w:rsidRPr="008C699E" w:rsidRDefault="008C699E" w:rsidP="008C699E">
            <w:pPr>
              <w:jc w:val="center"/>
              <w:rPr>
                <w:rFonts w:eastAsia="Calibri"/>
                <w:sz w:val="28"/>
                <w:szCs w:val="40"/>
                <w:lang w:val="ru-RU"/>
              </w:rPr>
            </w:pPr>
            <w:r w:rsidRPr="008C699E">
              <w:rPr>
                <w:rFonts w:eastAsia="Calibri"/>
                <w:sz w:val="28"/>
                <w:szCs w:val="40"/>
                <w:lang w:val="ru-RU"/>
              </w:rPr>
              <w:lastRenderedPageBreak/>
              <w:t>7.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Pr="006368B1" w:rsidRDefault="008C699E" w:rsidP="008C699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«Взрослый,но все еще ребенок» - устный журнал о законе 1539.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8C699E" w:rsidRDefault="008C699E" w:rsidP="008C69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11.07.22г.</w:t>
            </w:r>
          </w:p>
          <w:p w:rsidR="008C699E" w:rsidRPr="008C4DC2" w:rsidRDefault="008C699E" w:rsidP="008C69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088" w:type="dxa"/>
          </w:tcPr>
          <w:p w:rsidR="008C699E" w:rsidRPr="008C4DC2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 w:rsidRPr="008C4DC2">
              <w:rPr>
                <w:sz w:val="28"/>
                <w:szCs w:val="28"/>
                <w:lang w:val="ru-RU"/>
              </w:rPr>
              <w:t>Дети,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8C4DC2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91" w:type="dxa"/>
          </w:tcPr>
          <w:p w:rsidR="008C699E" w:rsidRDefault="008C699E" w:rsidP="008C699E">
            <w:r w:rsidRPr="00970498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8C699E" w:rsidRPr="007C6C54" w:rsidTr="008C699E">
        <w:trPr>
          <w:trHeight w:val="1247"/>
        </w:trPr>
        <w:tc>
          <w:tcPr>
            <w:tcW w:w="567" w:type="dxa"/>
            <w:vAlign w:val="center"/>
          </w:tcPr>
          <w:p w:rsidR="008C699E" w:rsidRPr="008C699E" w:rsidRDefault="008C699E" w:rsidP="008C699E">
            <w:pPr>
              <w:jc w:val="center"/>
              <w:rPr>
                <w:rFonts w:eastAsia="Calibri"/>
                <w:sz w:val="28"/>
                <w:szCs w:val="40"/>
                <w:lang w:val="ru-RU"/>
              </w:rPr>
            </w:pPr>
            <w:r w:rsidRPr="008C699E">
              <w:rPr>
                <w:rFonts w:eastAsia="Calibri"/>
                <w:sz w:val="28"/>
                <w:szCs w:val="40"/>
                <w:lang w:val="ru-RU"/>
              </w:rPr>
              <w:t>8.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Pr="006368B1" w:rsidRDefault="008C699E" w:rsidP="008C699E">
            <w:pPr>
              <w:rPr>
                <w:sz w:val="28"/>
                <w:szCs w:val="28"/>
                <w:lang w:val="ru-RU"/>
              </w:rPr>
            </w:pPr>
            <w:r w:rsidRPr="006368B1">
              <w:rPr>
                <w:sz w:val="28"/>
                <w:szCs w:val="28"/>
                <w:lang w:val="ru-RU"/>
              </w:rPr>
              <w:t xml:space="preserve"> «</w:t>
            </w:r>
            <w:r>
              <w:rPr>
                <w:sz w:val="28"/>
                <w:szCs w:val="28"/>
                <w:lang w:val="ru-RU"/>
              </w:rPr>
              <w:t>22:00 - детям пора домой</w:t>
            </w:r>
            <w:r w:rsidRPr="006368B1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>- презентация.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8C699E" w:rsidRDefault="008C699E" w:rsidP="008C69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10.08.22г.</w:t>
            </w:r>
          </w:p>
          <w:p w:rsidR="008C699E" w:rsidRPr="008C4DC2" w:rsidRDefault="008C699E" w:rsidP="008C69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088" w:type="dxa"/>
          </w:tcPr>
          <w:p w:rsidR="008C699E" w:rsidRPr="008C4DC2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 w:rsidRPr="008C4DC2">
              <w:rPr>
                <w:sz w:val="28"/>
                <w:szCs w:val="28"/>
              </w:rPr>
              <w:t>Дети</w:t>
            </w:r>
            <w:r w:rsidRPr="008C4DC2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8C4DC2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91" w:type="dxa"/>
          </w:tcPr>
          <w:p w:rsidR="008C699E" w:rsidRDefault="008C699E" w:rsidP="008C699E">
            <w:r w:rsidRPr="00970498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8C699E" w:rsidRPr="007C6C54" w:rsidTr="008C699E">
        <w:trPr>
          <w:trHeight w:val="1247"/>
        </w:trPr>
        <w:tc>
          <w:tcPr>
            <w:tcW w:w="567" w:type="dxa"/>
            <w:vAlign w:val="center"/>
          </w:tcPr>
          <w:p w:rsidR="008C699E" w:rsidRPr="008C699E" w:rsidRDefault="008C699E" w:rsidP="008C699E">
            <w:pPr>
              <w:jc w:val="center"/>
              <w:rPr>
                <w:rFonts w:eastAsia="Calibri"/>
                <w:sz w:val="28"/>
                <w:szCs w:val="40"/>
                <w:lang w:val="ru-RU"/>
              </w:rPr>
            </w:pPr>
            <w:r w:rsidRPr="008C699E">
              <w:rPr>
                <w:rFonts w:eastAsia="Calibri"/>
                <w:sz w:val="28"/>
                <w:szCs w:val="40"/>
                <w:lang w:val="ru-RU"/>
              </w:rPr>
              <w:t>9.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Pr="008C4DC2" w:rsidRDefault="008C699E" w:rsidP="008C699E">
            <w:pPr>
              <w:rPr>
                <w:sz w:val="28"/>
                <w:szCs w:val="28"/>
                <w:lang w:val="ru-RU"/>
              </w:rPr>
            </w:pPr>
            <w:r w:rsidRPr="00364173">
              <w:rPr>
                <w:sz w:val="28"/>
                <w:szCs w:val="28"/>
                <w:lang w:val="ru-RU"/>
              </w:rPr>
              <w:t>«Заряжайся позитивом!»</w:t>
            </w:r>
            <w:r>
              <w:rPr>
                <w:sz w:val="28"/>
                <w:szCs w:val="28"/>
                <w:lang w:val="ru-RU"/>
              </w:rPr>
              <w:t xml:space="preserve"> - минутка ЗОЖ.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8C699E" w:rsidRDefault="008C699E" w:rsidP="008C69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07.09.22г.</w:t>
            </w:r>
          </w:p>
          <w:p w:rsidR="008C699E" w:rsidRPr="008C4DC2" w:rsidRDefault="008C699E" w:rsidP="008C69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088" w:type="dxa"/>
          </w:tcPr>
          <w:p w:rsidR="008C699E" w:rsidRPr="008C4DC2" w:rsidRDefault="008C699E" w:rsidP="008C699E">
            <w:pPr>
              <w:jc w:val="center"/>
              <w:rPr>
                <w:sz w:val="28"/>
                <w:szCs w:val="28"/>
                <w:lang w:val="ru-RU"/>
              </w:rPr>
            </w:pPr>
            <w:r w:rsidRPr="008C4DC2">
              <w:rPr>
                <w:sz w:val="28"/>
                <w:szCs w:val="28"/>
              </w:rPr>
              <w:t>Дети</w:t>
            </w:r>
            <w:r w:rsidRPr="008C4DC2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8C4DC2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91" w:type="dxa"/>
          </w:tcPr>
          <w:p w:rsidR="008C699E" w:rsidRDefault="008C699E" w:rsidP="008C699E">
            <w:r w:rsidRPr="00970498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8C699E" w:rsidRPr="007C6C54" w:rsidTr="008C699E">
        <w:trPr>
          <w:trHeight w:val="1247"/>
        </w:trPr>
        <w:tc>
          <w:tcPr>
            <w:tcW w:w="567" w:type="dxa"/>
            <w:vAlign w:val="center"/>
          </w:tcPr>
          <w:p w:rsidR="008C699E" w:rsidRPr="008C699E" w:rsidRDefault="008C699E" w:rsidP="008C699E">
            <w:pPr>
              <w:jc w:val="center"/>
              <w:rPr>
                <w:rFonts w:eastAsia="Calibri"/>
                <w:sz w:val="28"/>
                <w:szCs w:val="40"/>
                <w:lang w:val="ru-RU"/>
              </w:rPr>
            </w:pPr>
            <w:r w:rsidRPr="008C699E">
              <w:rPr>
                <w:rFonts w:eastAsia="Calibri"/>
                <w:sz w:val="28"/>
                <w:szCs w:val="40"/>
                <w:lang w:val="ru-RU"/>
              </w:rPr>
              <w:t>10.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Pr="00364173" w:rsidRDefault="008C699E" w:rsidP="008C699E">
            <w:pPr>
              <w:rPr>
                <w:sz w:val="28"/>
                <w:szCs w:val="28"/>
                <w:lang w:val="ru-RU"/>
              </w:rPr>
            </w:pPr>
            <w:r w:rsidRPr="00364173">
              <w:rPr>
                <w:sz w:val="28"/>
                <w:szCs w:val="28"/>
                <w:lang w:val="ru-RU"/>
              </w:rPr>
              <w:t>Информ</w:t>
            </w:r>
            <w:r>
              <w:rPr>
                <w:sz w:val="28"/>
                <w:szCs w:val="28"/>
                <w:lang w:val="ru-RU"/>
              </w:rPr>
              <w:t>ационная</w:t>
            </w:r>
            <w:r w:rsidRPr="00364173">
              <w:rPr>
                <w:sz w:val="28"/>
                <w:szCs w:val="28"/>
                <w:lang w:val="ru-RU"/>
              </w:rPr>
              <w:t xml:space="preserve"> минутка  «Соблюдая </w:t>
            </w:r>
            <w:r w:rsidRPr="00364173">
              <w:rPr>
                <w:bCs/>
                <w:sz w:val="28"/>
                <w:szCs w:val="28"/>
                <w:lang w:val="ru-RU"/>
              </w:rPr>
              <w:t>Закон 1539» - профилактический блок, для детей и подростков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8C699E" w:rsidRDefault="008C699E" w:rsidP="008C69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19.10.22г.</w:t>
            </w:r>
          </w:p>
          <w:p w:rsidR="008C699E" w:rsidRPr="008C4DC2" w:rsidRDefault="008C699E" w:rsidP="008C69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088" w:type="dxa"/>
            <w:vAlign w:val="center"/>
          </w:tcPr>
          <w:p w:rsidR="008C699E" w:rsidRPr="008C4DC2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8C4DC2">
              <w:rPr>
                <w:sz w:val="28"/>
                <w:szCs w:val="28"/>
              </w:rPr>
              <w:t>Дети</w:t>
            </w:r>
            <w:r w:rsidRPr="008C4DC2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8C4DC2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91" w:type="dxa"/>
          </w:tcPr>
          <w:p w:rsidR="008C699E" w:rsidRDefault="008C699E" w:rsidP="008C699E">
            <w:r w:rsidRPr="00970498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8C699E" w:rsidRPr="007C6C54" w:rsidTr="008C699E">
        <w:trPr>
          <w:trHeight w:val="1247"/>
        </w:trPr>
        <w:tc>
          <w:tcPr>
            <w:tcW w:w="567" w:type="dxa"/>
            <w:vAlign w:val="center"/>
          </w:tcPr>
          <w:p w:rsidR="008C699E" w:rsidRPr="008C699E" w:rsidRDefault="008C699E" w:rsidP="008C699E">
            <w:pPr>
              <w:jc w:val="center"/>
              <w:rPr>
                <w:rFonts w:eastAsia="Calibri"/>
                <w:sz w:val="28"/>
                <w:szCs w:val="40"/>
                <w:lang w:val="ru-RU"/>
              </w:rPr>
            </w:pPr>
            <w:r w:rsidRPr="008C699E">
              <w:rPr>
                <w:rFonts w:eastAsia="Calibri"/>
                <w:sz w:val="28"/>
                <w:szCs w:val="40"/>
                <w:lang w:val="ru-RU"/>
              </w:rPr>
              <w:t>11.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Pr="006368B1" w:rsidRDefault="008C699E" w:rsidP="008C699E">
            <w:pPr>
              <w:rPr>
                <w:sz w:val="28"/>
                <w:szCs w:val="28"/>
                <w:lang w:val="ru-RU"/>
              </w:rPr>
            </w:pPr>
            <w:r w:rsidRPr="006368B1">
              <w:rPr>
                <w:sz w:val="28"/>
                <w:szCs w:val="28"/>
                <w:lang w:val="ru-RU"/>
              </w:rPr>
              <w:t>Родительский лекторий</w:t>
            </w:r>
            <w:r>
              <w:rPr>
                <w:sz w:val="28"/>
                <w:szCs w:val="28"/>
                <w:lang w:val="ru-RU"/>
              </w:rPr>
              <w:t xml:space="preserve"> - </w:t>
            </w:r>
            <w:r w:rsidRPr="006368B1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А ваш ребенок дома?»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8C699E" w:rsidRDefault="008C699E" w:rsidP="008C69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24.11.22г.</w:t>
            </w:r>
          </w:p>
          <w:p w:rsidR="008C699E" w:rsidRPr="008C4DC2" w:rsidRDefault="008C699E" w:rsidP="008C69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088" w:type="dxa"/>
            <w:vAlign w:val="center"/>
          </w:tcPr>
          <w:p w:rsidR="008C699E" w:rsidRPr="008C4DC2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8C4DC2">
              <w:rPr>
                <w:rFonts w:eastAsia="Calibri"/>
                <w:sz w:val="28"/>
                <w:szCs w:val="28"/>
                <w:lang w:val="ru-RU"/>
              </w:rPr>
              <w:t xml:space="preserve">Все возрастные </w:t>
            </w:r>
          </w:p>
          <w:p w:rsidR="008C699E" w:rsidRPr="008C4DC2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8C4DC2"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8C4DC2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91" w:type="dxa"/>
          </w:tcPr>
          <w:p w:rsidR="008C699E" w:rsidRDefault="008C699E" w:rsidP="008C699E">
            <w:r w:rsidRPr="00970498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8C699E" w:rsidRPr="007C6C54" w:rsidTr="008C699E">
        <w:trPr>
          <w:trHeight w:val="1247"/>
        </w:trPr>
        <w:tc>
          <w:tcPr>
            <w:tcW w:w="567" w:type="dxa"/>
            <w:vAlign w:val="center"/>
          </w:tcPr>
          <w:p w:rsidR="008C699E" w:rsidRPr="00364173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364173">
              <w:rPr>
                <w:rFonts w:eastAsia="Calibri"/>
                <w:sz w:val="28"/>
                <w:szCs w:val="28"/>
                <w:lang w:val="ru-RU"/>
              </w:rPr>
              <w:t>12.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E" w:rsidRPr="00364173" w:rsidRDefault="008C699E" w:rsidP="008C699E">
            <w:pPr>
              <w:rPr>
                <w:sz w:val="28"/>
                <w:szCs w:val="28"/>
                <w:lang w:val="ru-RU"/>
              </w:rPr>
            </w:pPr>
            <w:r w:rsidRPr="00364173">
              <w:rPr>
                <w:sz w:val="28"/>
                <w:szCs w:val="28"/>
                <w:lang w:val="ru-RU"/>
              </w:rPr>
              <w:t xml:space="preserve">Викторина «У закона нет  каникул» </w:t>
            </w:r>
            <w:r w:rsidRPr="00364173">
              <w:rPr>
                <w:bCs/>
                <w:sz w:val="28"/>
                <w:szCs w:val="28"/>
                <w:lang w:val="ru-RU"/>
              </w:rPr>
              <w:t xml:space="preserve">(Закон 1539) 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8C699E" w:rsidRDefault="008C699E" w:rsidP="008C69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06.12.22г.</w:t>
            </w:r>
          </w:p>
          <w:p w:rsidR="008C699E" w:rsidRPr="008C4DC2" w:rsidRDefault="008C699E" w:rsidP="008C69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088" w:type="dxa"/>
            <w:vAlign w:val="center"/>
          </w:tcPr>
          <w:p w:rsidR="008C699E" w:rsidRPr="008C4DC2" w:rsidRDefault="008C699E" w:rsidP="008C699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8C4DC2">
              <w:rPr>
                <w:sz w:val="28"/>
                <w:szCs w:val="28"/>
              </w:rPr>
              <w:t>Дети</w:t>
            </w:r>
            <w:r w:rsidRPr="008C4DC2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9E" w:rsidRPr="008C4DC2" w:rsidRDefault="008C699E" w:rsidP="008C69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91" w:type="dxa"/>
          </w:tcPr>
          <w:p w:rsidR="008C699E" w:rsidRDefault="008C699E" w:rsidP="008C699E">
            <w:r w:rsidRPr="00970498">
              <w:rPr>
                <w:sz w:val="28"/>
                <w:szCs w:val="28"/>
                <w:lang w:val="ru-RU"/>
              </w:rPr>
              <w:t>Гацкая С.Н.</w:t>
            </w:r>
          </w:p>
        </w:tc>
      </w:tr>
    </w:tbl>
    <w:p w:rsidR="00706ED4" w:rsidRDefault="00706ED4" w:rsidP="00B476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7620" w:rsidRDefault="00B47620" w:rsidP="00B476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C54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работы </w:t>
      </w:r>
      <w:r w:rsidR="00D46629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/>
          <w:sz w:val="28"/>
          <w:szCs w:val="28"/>
        </w:rPr>
        <w:t>деятельности</w:t>
      </w:r>
    </w:p>
    <w:p w:rsidR="00B47620" w:rsidRPr="007C6C54" w:rsidRDefault="00B47620" w:rsidP="00B476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«Укрепление семьи и брака»</w:t>
      </w:r>
    </w:p>
    <w:tbl>
      <w:tblPr>
        <w:tblStyle w:val="2"/>
        <w:tblW w:w="15877" w:type="dxa"/>
        <w:tblInd w:w="-714" w:type="dxa"/>
        <w:tblLook w:val="04A0" w:firstRow="1" w:lastRow="0" w:firstColumn="1" w:lastColumn="0" w:noHBand="0" w:noVBand="1"/>
      </w:tblPr>
      <w:tblGrid>
        <w:gridCol w:w="567"/>
        <w:gridCol w:w="3698"/>
        <w:gridCol w:w="2284"/>
        <w:gridCol w:w="2705"/>
        <w:gridCol w:w="1955"/>
        <w:gridCol w:w="2362"/>
        <w:gridCol w:w="2306"/>
      </w:tblGrid>
      <w:tr w:rsidR="00B47620" w:rsidRPr="007C6C54" w:rsidTr="00B47620">
        <w:trPr>
          <w:trHeight w:val="1247"/>
        </w:trPr>
        <w:tc>
          <w:tcPr>
            <w:tcW w:w="567" w:type="dxa"/>
            <w:vAlign w:val="center"/>
          </w:tcPr>
          <w:p w:rsidR="00B47620" w:rsidRPr="007C6C54" w:rsidRDefault="00B47620" w:rsidP="00B47620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№</w:t>
            </w:r>
          </w:p>
          <w:p w:rsidR="00B47620" w:rsidRPr="007C6C54" w:rsidRDefault="00B47620" w:rsidP="00B47620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п/п</w:t>
            </w:r>
          </w:p>
        </w:tc>
        <w:tc>
          <w:tcPr>
            <w:tcW w:w="3698" w:type="dxa"/>
            <w:vAlign w:val="center"/>
          </w:tcPr>
          <w:p w:rsidR="00B47620" w:rsidRPr="007C6C54" w:rsidRDefault="00B47620" w:rsidP="00B4762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Направление  деятельности</w:t>
            </w:r>
          </w:p>
          <w:p w:rsidR="00B47620" w:rsidRPr="007C6C5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i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B47620" w:rsidRPr="007C6C5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lastRenderedPageBreak/>
              <w:t>Наименование мероприятия, форма мероприятия</w:t>
            </w:r>
          </w:p>
          <w:p w:rsidR="00B47620" w:rsidRPr="007C6C54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84" w:type="dxa"/>
            <w:tcBorders>
              <w:right w:val="single" w:sz="4" w:space="0" w:color="auto"/>
            </w:tcBorders>
            <w:vAlign w:val="center"/>
          </w:tcPr>
          <w:p w:rsidR="00B47620" w:rsidRPr="007C6C5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lastRenderedPageBreak/>
              <w:t>Дата проведения</w:t>
            </w:r>
          </w:p>
          <w:p w:rsidR="00B47620" w:rsidRPr="007C6C54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5" w:type="dxa"/>
            <w:tcBorders>
              <w:left w:val="single" w:sz="4" w:space="0" w:color="auto"/>
            </w:tcBorders>
            <w:vAlign w:val="center"/>
          </w:tcPr>
          <w:p w:rsidR="00B47620" w:rsidRPr="007C6C5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Место проведения</w:t>
            </w:r>
          </w:p>
          <w:p w:rsidR="00B47620" w:rsidRPr="007C6C54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B47620" w:rsidRPr="007C6C54" w:rsidRDefault="00B47620" w:rsidP="00B47620">
            <w:pPr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Целевая аудитория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20" w:rsidRPr="007C6C54" w:rsidRDefault="00B47620" w:rsidP="00B4762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Ориентировочное кол-во посетителей</w:t>
            </w:r>
          </w:p>
        </w:tc>
        <w:tc>
          <w:tcPr>
            <w:tcW w:w="2306" w:type="dxa"/>
            <w:vAlign w:val="center"/>
          </w:tcPr>
          <w:p w:rsidR="00B47620" w:rsidRPr="007C6C5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Ответственный за подготовку и проведение мероприятия</w:t>
            </w:r>
          </w:p>
          <w:p w:rsidR="00B47620" w:rsidRPr="007C6C54" w:rsidRDefault="00B47620" w:rsidP="00B4762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lastRenderedPageBreak/>
              <w:t>1.</w:t>
            </w:r>
          </w:p>
        </w:tc>
        <w:tc>
          <w:tcPr>
            <w:tcW w:w="3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BA1812" w:rsidRDefault="008C699E" w:rsidP="008C699E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BA1812">
              <w:rPr>
                <w:color w:val="000000" w:themeColor="text1"/>
                <w:sz w:val="28"/>
                <w:szCs w:val="28"/>
                <w:lang w:val="ru-RU"/>
              </w:rPr>
              <w:t>Семейная экологическая акция «Поможем пернатым»</w:t>
            </w:r>
          </w:p>
        </w:tc>
        <w:tc>
          <w:tcPr>
            <w:tcW w:w="2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</w:rPr>
              <w:t>04.01.22г.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</w:rPr>
              <w:t>Дети</w:t>
            </w:r>
            <w:r w:rsidRPr="50264AF7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2</w:t>
            </w:r>
            <w:r w:rsidRPr="50264AF7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BA1812" w:rsidRDefault="008C699E" w:rsidP="008C699E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BA1812">
              <w:rPr>
                <w:color w:val="000000" w:themeColor="text1"/>
                <w:sz w:val="28"/>
                <w:szCs w:val="28"/>
                <w:lang w:val="ru-RU"/>
              </w:rPr>
              <w:t xml:space="preserve">Выставка рисунков </w:t>
            </w:r>
          </w:p>
          <w:p w:rsidR="008C699E" w:rsidRPr="00BA1812" w:rsidRDefault="008C699E" w:rsidP="008C699E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BA1812">
              <w:rPr>
                <w:color w:val="000000" w:themeColor="text1"/>
                <w:sz w:val="28"/>
                <w:szCs w:val="28"/>
                <w:lang w:val="ru-RU"/>
              </w:rPr>
              <w:t>«Мой папа самый лучший!»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19.02.22г.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13.00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3</w:t>
            </w:r>
            <w:r w:rsidRPr="50264AF7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BA1812" w:rsidRDefault="008C699E" w:rsidP="008C699E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BA1812">
              <w:rPr>
                <w:color w:val="000000" w:themeColor="text1"/>
                <w:sz w:val="28"/>
                <w:szCs w:val="28"/>
                <w:lang w:val="ru-RU"/>
              </w:rPr>
              <w:t>Музыкальный праздник «Для наших милых мам»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07.03.22г.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</w:rPr>
              <w:t>Дети</w:t>
            </w:r>
            <w:r w:rsidRPr="50264AF7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4</w:t>
            </w:r>
            <w:r w:rsidRPr="50264AF7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9C093D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Выставка рисунков - «Семья - источник вдохновения»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13.04.22г.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</w:rPr>
              <w:t>Дети</w:t>
            </w:r>
            <w:r w:rsidRPr="50264AF7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</w:t>
            </w:r>
            <w:r w:rsidRPr="50264AF7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9C093D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Выставка фотографий из семейного альбома- «Лучшие сказочные родители»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21.05.22г.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6</w:t>
            </w:r>
            <w:r w:rsidRPr="50264AF7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9C093D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Акция  «Папа, мама и я – дружная семья</w:t>
            </w:r>
            <w:r>
              <w:rPr>
                <w:sz w:val="28"/>
                <w:szCs w:val="28"/>
                <w:lang w:val="ru-RU"/>
              </w:rPr>
              <w:t>»</w:t>
            </w:r>
            <w:r w:rsidRPr="50264AF7">
              <w:rPr>
                <w:sz w:val="28"/>
                <w:szCs w:val="28"/>
                <w:lang w:val="ru-RU"/>
              </w:rPr>
              <w:t xml:space="preserve"> публикация фотографий со всей семьей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18.06.22г.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Дети,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7</w:t>
            </w:r>
            <w:r w:rsidRPr="50264AF7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BA1812" w:rsidRDefault="008C699E" w:rsidP="008C699E">
            <w:pPr>
              <w:spacing w:line="259" w:lineRule="auto"/>
              <w:rPr>
                <w:color w:val="000000" w:themeColor="text1"/>
                <w:sz w:val="24"/>
                <w:szCs w:val="24"/>
                <w:lang w:val="ru-RU"/>
              </w:rPr>
            </w:pPr>
            <w:r w:rsidRPr="00BA1812">
              <w:rPr>
                <w:color w:val="000000" w:themeColor="text1"/>
                <w:sz w:val="28"/>
                <w:szCs w:val="28"/>
                <w:lang w:val="ru-RU"/>
              </w:rPr>
              <w:t xml:space="preserve">Развлечение </w:t>
            </w:r>
          </w:p>
          <w:p w:rsidR="008C699E" w:rsidRPr="009C093D" w:rsidRDefault="008C699E" w:rsidP="008C699E">
            <w:pPr>
              <w:spacing w:line="259" w:lineRule="auto"/>
              <w:rPr>
                <w:color w:val="000000" w:themeColor="text1"/>
                <w:lang w:val="ru-RU"/>
              </w:rPr>
            </w:pPr>
            <w:r w:rsidRPr="00BA1812">
              <w:rPr>
                <w:color w:val="000000" w:themeColor="text1"/>
                <w:sz w:val="28"/>
                <w:szCs w:val="28"/>
                <w:lang w:val="ru-RU"/>
              </w:rPr>
              <w:t>«День семьи, любви и верности»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21.07.22г.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lastRenderedPageBreak/>
              <w:t>8.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9C093D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Цитаты из книг -«Семью сплотить сумеет мудрость книг»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07.08.22г.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9C093D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« С мамой и папой в школу» - выставка детских рисунков.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10.09.22г.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Все возрастные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8C699E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3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rPr>
                <w:color w:val="181818"/>
                <w:sz w:val="28"/>
                <w:szCs w:val="28"/>
                <w:lang w:val="ru-RU"/>
              </w:rPr>
            </w:pPr>
            <w:r w:rsidRPr="50264AF7">
              <w:rPr>
                <w:color w:val="181818"/>
                <w:sz w:val="28"/>
                <w:szCs w:val="28"/>
                <w:lang w:val="ru-RU"/>
              </w:rPr>
              <w:t>«Семья талантами богата» - поэтическая минутка</w:t>
            </w:r>
            <w:r>
              <w:rPr>
                <w:color w:val="181818"/>
                <w:sz w:val="28"/>
                <w:szCs w:val="28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19.10.22г.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8C699E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3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rPr>
                <w:color w:val="181818"/>
                <w:sz w:val="28"/>
                <w:szCs w:val="28"/>
                <w:lang w:val="ru-RU"/>
              </w:rPr>
            </w:pPr>
            <w:r w:rsidRPr="009C093D">
              <w:rPr>
                <w:lang w:val="ru-RU"/>
              </w:rPr>
              <w:br/>
            </w:r>
            <w:r w:rsidRPr="50264AF7">
              <w:rPr>
                <w:color w:val="181818"/>
                <w:sz w:val="28"/>
                <w:szCs w:val="28"/>
                <w:lang w:val="ru-RU"/>
              </w:rPr>
              <w:t>Организация и проведение мероприятий, посвящённых Дню матери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29.11.22г.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14.00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8C699E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9C093D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Выставка-рецептов - «Не нужен и клад, коли в семье лад»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21.12.22г.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</w:rPr>
              <w:t>Дети</w:t>
            </w:r>
            <w:r w:rsidRPr="50264AF7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</w:tbl>
    <w:p w:rsidR="00706ED4" w:rsidRDefault="00706ED4" w:rsidP="00706E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6629" w:rsidRDefault="00D46629" w:rsidP="00D466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C54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</w:t>
      </w:r>
      <w:r>
        <w:rPr>
          <w:rFonts w:ascii="Times New Roman" w:eastAsia="Calibri" w:hAnsi="Times New Roman" w:cs="Times New Roman"/>
          <w:b/>
          <w:sz w:val="28"/>
          <w:szCs w:val="28"/>
        </w:rPr>
        <w:t>работы национальной стратегии</w:t>
      </w:r>
    </w:p>
    <w:p w:rsidR="00D46629" w:rsidRPr="007C6C54" w:rsidRDefault="00D46629" w:rsidP="00D466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«Действия в интересах женщин на 2017-2022 годы»</w:t>
      </w:r>
    </w:p>
    <w:tbl>
      <w:tblPr>
        <w:tblStyle w:val="2"/>
        <w:tblW w:w="15877" w:type="dxa"/>
        <w:tblInd w:w="-714" w:type="dxa"/>
        <w:tblLook w:val="04A0" w:firstRow="1" w:lastRow="0" w:firstColumn="1" w:lastColumn="0" w:noHBand="0" w:noVBand="1"/>
      </w:tblPr>
      <w:tblGrid>
        <w:gridCol w:w="567"/>
        <w:gridCol w:w="3698"/>
        <w:gridCol w:w="2284"/>
        <w:gridCol w:w="2705"/>
        <w:gridCol w:w="1955"/>
        <w:gridCol w:w="2362"/>
        <w:gridCol w:w="2306"/>
      </w:tblGrid>
      <w:tr w:rsidR="00D46629" w:rsidRPr="007C6C54" w:rsidTr="00D46629">
        <w:trPr>
          <w:trHeight w:val="1247"/>
        </w:trPr>
        <w:tc>
          <w:tcPr>
            <w:tcW w:w="567" w:type="dxa"/>
            <w:vAlign w:val="center"/>
          </w:tcPr>
          <w:p w:rsidR="00D46629" w:rsidRPr="007C6C54" w:rsidRDefault="00D46629" w:rsidP="00D46629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№</w:t>
            </w:r>
          </w:p>
          <w:p w:rsidR="00D46629" w:rsidRPr="007C6C54" w:rsidRDefault="00D46629" w:rsidP="00D46629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п/п</w:t>
            </w:r>
          </w:p>
        </w:tc>
        <w:tc>
          <w:tcPr>
            <w:tcW w:w="3698" w:type="dxa"/>
            <w:vAlign w:val="center"/>
          </w:tcPr>
          <w:p w:rsidR="00D46629" w:rsidRPr="007C6C54" w:rsidRDefault="00D46629" w:rsidP="00D4662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Направление  деятельности</w:t>
            </w:r>
          </w:p>
          <w:p w:rsidR="00D46629" w:rsidRPr="007C6C54" w:rsidRDefault="00D46629" w:rsidP="00D46629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i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D46629" w:rsidRPr="007C6C54" w:rsidRDefault="00D46629" w:rsidP="00D46629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Наименование мероприятия, форма мероприятия</w:t>
            </w:r>
          </w:p>
          <w:p w:rsidR="00D46629" w:rsidRPr="007C6C54" w:rsidRDefault="00D46629" w:rsidP="00D466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84" w:type="dxa"/>
            <w:tcBorders>
              <w:right w:val="single" w:sz="4" w:space="0" w:color="auto"/>
            </w:tcBorders>
            <w:vAlign w:val="center"/>
          </w:tcPr>
          <w:p w:rsidR="00D46629" w:rsidRPr="007C6C54" w:rsidRDefault="00D46629" w:rsidP="00D46629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Дата проведения</w:t>
            </w:r>
          </w:p>
          <w:p w:rsidR="00D46629" w:rsidRPr="007C6C54" w:rsidRDefault="00D46629" w:rsidP="00D466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5" w:type="dxa"/>
            <w:tcBorders>
              <w:left w:val="single" w:sz="4" w:space="0" w:color="auto"/>
            </w:tcBorders>
            <w:vAlign w:val="center"/>
          </w:tcPr>
          <w:p w:rsidR="00D46629" w:rsidRPr="007C6C54" w:rsidRDefault="00D46629" w:rsidP="00D46629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Место проведения</w:t>
            </w:r>
          </w:p>
          <w:p w:rsidR="00D46629" w:rsidRPr="007C6C54" w:rsidRDefault="00D46629" w:rsidP="00D466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D46629" w:rsidRPr="007C6C54" w:rsidRDefault="00D46629" w:rsidP="00D46629">
            <w:pPr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Целевая аудитория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629" w:rsidRPr="007C6C54" w:rsidRDefault="00D46629" w:rsidP="00D4662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Ориентировочное кол-во посетителей</w:t>
            </w:r>
          </w:p>
        </w:tc>
        <w:tc>
          <w:tcPr>
            <w:tcW w:w="2306" w:type="dxa"/>
            <w:vAlign w:val="center"/>
          </w:tcPr>
          <w:p w:rsidR="00D46629" w:rsidRPr="007C6C54" w:rsidRDefault="00D46629" w:rsidP="00D46629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Ответственный за подготовку и проведение мероприятия</w:t>
            </w:r>
          </w:p>
          <w:p w:rsidR="00D46629" w:rsidRPr="007C6C54" w:rsidRDefault="00D46629" w:rsidP="00D46629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lastRenderedPageBreak/>
              <w:t>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9C093D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«Вспомним добрые колядки» - музыкальная открытка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11.01.22г.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</w:rPr>
              <w:t>Дети</w:t>
            </w:r>
            <w:r w:rsidRPr="50264AF7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2</w:t>
            </w:r>
            <w:r w:rsidRPr="50264AF7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9C093D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Культурно-досуговое такси «По странам России» - развлекательно-информационная рубрика.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25.02.22г.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3</w:t>
            </w:r>
            <w:r w:rsidRPr="50264AF7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«Имя тебе – женщина» - поздравительная открытка, ко международному женскому Дню. с участием, участниц – клуба выходного дня «Собеседница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05.03.22г.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15.00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Дети,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8C699E" w:rsidRPr="009C093D" w:rsidRDefault="008C699E" w:rsidP="008C699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4</w:t>
            </w:r>
            <w:r w:rsidRPr="50264AF7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9C093D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 xml:space="preserve">Устный журнал </w:t>
            </w:r>
            <w:r>
              <w:rPr>
                <w:sz w:val="28"/>
                <w:szCs w:val="28"/>
                <w:lang w:val="ru-RU"/>
              </w:rPr>
              <w:t>«С</w:t>
            </w:r>
            <w:r w:rsidRPr="50264AF7">
              <w:rPr>
                <w:sz w:val="28"/>
                <w:szCs w:val="28"/>
                <w:lang w:val="ru-RU"/>
              </w:rPr>
              <w:t>оветы для огородниц”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16.04.22г.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14.00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</w:rPr>
              <w:t>Дети</w:t>
            </w:r>
            <w:r w:rsidRPr="50264AF7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</w:t>
            </w:r>
            <w:r w:rsidRPr="50264AF7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9C093D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Мастер класс по приготовлению быстрого завтрака, для всей семьи</w:t>
            </w:r>
            <w:r>
              <w:rPr>
                <w:sz w:val="28"/>
                <w:szCs w:val="28"/>
                <w:lang w:val="ru-RU"/>
              </w:rPr>
              <w:t xml:space="preserve"> «Вкусновато, но маловато»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20.05.22г.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15.00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Семёнова</w:t>
            </w:r>
            <w:r w:rsidRPr="50264AF7">
              <w:rPr>
                <w:sz w:val="28"/>
                <w:szCs w:val="28"/>
                <w:lang w:val="ru-RU"/>
              </w:rPr>
              <w:t xml:space="preserve"> Н.</w:t>
            </w:r>
            <w:r>
              <w:rPr>
                <w:sz w:val="28"/>
                <w:szCs w:val="28"/>
                <w:lang w:val="ru-RU"/>
              </w:rPr>
              <w:t>Э</w:t>
            </w:r>
            <w:r w:rsidRPr="50264AF7">
              <w:rPr>
                <w:sz w:val="28"/>
                <w:szCs w:val="28"/>
                <w:lang w:val="ru-RU"/>
              </w:rPr>
              <w:t>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6</w:t>
            </w:r>
            <w:r w:rsidRPr="50264AF7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9C093D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«Красота-залог здоровья» - информационный блок, с заботой о здоровье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15.06.22г.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15.00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Дети,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7</w:t>
            </w:r>
            <w:r w:rsidRPr="50264AF7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9C093D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Информационная минутка, с телефонами доверия «Если женщина в беде»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18.07.21г.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14.00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lastRenderedPageBreak/>
              <w:t>8.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9C093D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Рубрика ЗОЖ «Зарядка в помощь домохозяйке».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27.08.22г.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14.00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8C699E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Pr="009C093D" w:rsidRDefault="008C699E" w:rsidP="008C699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«Домашняя прачечная и химчистка» - рубрика полезных советов, с участием клуба выходного дня «Собеседница».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25.09.22г.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8C699E" w:rsidRPr="008C699E" w:rsidRDefault="008C699E" w:rsidP="008C699E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Все возрастные</w:t>
            </w:r>
          </w:p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8C699E" w:rsidRDefault="008C699E" w:rsidP="008C699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C699E" w:rsidRDefault="008C699E" w:rsidP="008C699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9C093D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Pr="009C093D" w:rsidRDefault="009C093D" w:rsidP="009C093D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«Любимым бабушкам» - поздравительная открытка</w:t>
            </w:r>
            <w:r w:rsidR="008C699E">
              <w:rPr>
                <w:sz w:val="28"/>
                <w:szCs w:val="28"/>
                <w:lang w:val="ru-RU"/>
              </w:rPr>
              <w:t xml:space="preserve"> </w:t>
            </w:r>
            <w:r w:rsidRPr="50264AF7">
              <w:rPr>
                <w:sz w:val="28"/>
                <w:szCs w:val="28"/>
                <w:lang w:val="ru-RU"/>
              </w:rPr>
              <w:t>ко дню пожилого человека.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02.10.22г.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14.00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МКУК «КДЦ</w:t>
            </w:r>
          </w:p>
          <w:p w:rsidR="009C093D" w:rsidRDefault="009C093D" w:rsidP="009C093D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C093D" w:rsidRDefault="009C093D" w:rsidP="009C09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Pr="009C093D" w:rsidRDefault="009C093D" w:rsidP="009C093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9C093D" w:rsidRPr="009C093D" w:rsidRDefault="009C093D" w:rsidP="009C093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</w:t>
            </w:r>
            <w:r w:rsidR="00BA1812">
              <w:rPr>
                <w:sz w:val="28"/>
                <w:szCs w:val="28"/>
                <w:lang w:val="ru-RU"/>
              </w:rPr>
              <w:t>Э</w:t>
            </w:r>
            <w:r w:rsidRPr="50264AF7">
              <w:rPr>
                <w:sz w:val="28"/>
                <w:szCs w:val="28"/>
                <w:lang w:val="ru-RU"/>
              </w:rPr>
              <w:t>.</w:t>
            </w:r>
          </w:p>
        </w:tc>
      </w:tr>
      <w:tr w:rsidR="009C093D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Pr="009C093D" w:rsidRDefault="009C093D" w:rsidP="009C093D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«Зеленые растения, в комнате, на балконе, и в саду» – рубрика полезных советов, с участием клуба выходного дня «Собеседница»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27.11.22г.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МКУК «КДЦ</w:t>
            </w:r>
          </w:p>
          <w:p w:rsidR="009C093D" w:rsidRDefault="009C093D" w:rsidP="009C093D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C093D" w:rsidRDefault="009C093D" w:rsidP="009C09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6" w:lineRule="auto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9C093D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Pr="009C093D" w:rsidRDefault="009C093D" w:rsidP="009C093D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 xml:space="preserve">Челлендж «Новогоднее блюдо» 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18.12.22г.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МКУК «КДЦ</w:t>
            </w:r>
          </w:p>
          <w:p w:rsidR="009C093D" w:rsidRDefault="009C093D" w:rsidP="009C093D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</w:rPr>
              <w:t>Дети</w:t>
            </w:r>
            <w:r w:rsidRPr="50264AF7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C093D" w:rsidRDefault="009C093D" w:rsidP="009C09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Pr="009C093D" w:rsidRDefault="009C093D" w:rsidP="009C093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9C093D" w:rsidRPr="009C093D" w:rsidRDefault="009C093D" w:rsidP="009C093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</w:t>
            </w:r>
            <w:r w:rsidR="00BA1812">
              <w:rPr>
                <w:sz w:val="28"/>
                <w:szCs w:val="28"/>
                <w:lang w:val="ru-RU"/>
              </w:rPr>
              <w:t>Э</w:t>
            </w:r>
            <w:r w:rsidRPr="50264AF7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706ED4" w:rsidRDefault="00706ED4" w:rsidP="00706E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6629" w:rsidRDefault="00D46629" w:rsidP="00D466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C54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</w:t>
      </w:r>
      <w:r>
        <w:rPr>
          <w:rFonts w:ascii="Times New Roman" w:eastAsia="Calibri" w:hAnsi="Times New Roman" w:cs="Times New Roman"/>
          <w:b/>
          <w:sz w:val="28"/>
          <w:szCs w:val="28"/>
        </w:rPr>
        <w:t>работы в деятельности</w:t>
      </w:r>
    </w:p>
    <w:p w:rsidR="00D46629" w:rsidRPr="007C6C54" w:rsidRDefault="00D46629" w:rsidP="00D466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«Старшее поколение»</w:t>
      </w:r>
    </w:p>
    <w:tbl>
      <w:tblPr>
        <w:tblStyle w:val="2"/>
        <w:tblW w:w="15877" w:type="dxa"/>
        <w:tblInd w:w="-714" w:type="dxa"/>
        <w:tblLook w:val="04A0" w:firstRow="1" w:lastRow="0" w:firstColumn="1" w:lastColumn="0" w:noHBand="0" w:noVBand="1"/>
      </w:tblPr>
      <w:tblGrid>
        <w:gridCol w:w="567"/>
        <w:gridCol w:w="3698"/>
        <w:gridCol w:w="2284"/>
        <w:gridCol w:w="2705"/>
        <w:gridCol w:w="1955"/>
        <w:gridCol w:w="2362"/>
        <w:gridCol w:w="2306"/>
      </w:tblGrid>
      <w:tr w:rsidR="00D46629" w:rsidRPr="007C6C54" w:rsidTr="009C093D">
        <w:trPr>
          <w:trHeight w:val="1247"/>
        </w:trPr>
        <w:tc>
          <w:tcPr>
            <w:tcW w:w="567" w:type="dxa"/>
            <w:vAlign w:val="center"/>
          </w:tcPr>
          <w:p w:rsidR="00D46629" w:rsidRPr="007C6C54" w:rsidRDefault="00D46629" w:rsidP="00D46629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№</w:t>
            </w:r>
          </w:p>
          <w:p w:rsidR="00D46629" w:rsidRPr="007C6C54" w:rsidRDefault="00D46629" w:rsidP="00D46629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п/п</w:t>
            </w:r>
          </w:p>
        </w:tc>
        <w:tc>
          <w:tcPr>
            <w:tcW w:w="3698" w:type="dxa"/>
            <w:vAlign w:val="center"/>
          </w:tcPr>
          <w:p w:rsidR="00D46629" w:rsidRPr="007C6C54" w:rsidRDefault="00D46629" w:rsidP="00D4662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Направление  деятельности</w:t>
            </w:r>
          </w:p>
          <w:p w:rsidR="00D46629" w:rsidRPr="007C6C54" w:rsidRDefault="00D46629" w:rsidP="00D46629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i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D46629" w:rsidRPr="007C6C54" w:rsidRDefault="00D46629" w:rsidP="00D46629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lastRenderedPageBreak/>
              <w:t>Наименование мероприятия, форма мероприятия</w:t>
            </w:r>
          </w:p>
          <w:p w:rsidR="00D46629" w:rsidRPr="007C6C54" w:rsidRDefault="00D46629" w:rsidP="00D466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84" w:type="dxa"/>
            <w:tcBorders>
              <w:right w:val="single" w:sz="4" w:space="0" w:color="auto"/>
            </w:tcBorders>
            <w:vAlign w:val="center"/>
          </w:tcPr>
          <w:p w:rsidR="00D46629" w:rsidRPr="007C6C54" w:rsidRDefault="00D46629" w:rsidP="00D46629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lastRenderedPageBreak/>
              <w:t>Дата проведения</w:t>
            </w:r>
          </w:p>
          <w:p w:rsidR="00D46629" w:rsidRPr="007C6C54" w:rsidRDefault="00D46629" w:rsidP="00D466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5" w:type="dxa"/>
            <w:tcBorders>
              <w:left w:val="single" w:sz="4" w:space="0" w:color="auto"/>
            </w:tcBorders>
            <w:vAlign w:val="center"/>
          </w:tcPr>
          <w:p w:rsidR="00D46629" w:rsidRPr="007C6C54" w:rsidRDefault="00D46629" w:rsidP="00D46629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Место проведения</w:t>
            </w:r>
          </w:p>
          <w:p w:rsidR="00D46629" w:rsidRPr="007C6C54" w:rsidRDefault="00D46629" w:rsidP="00D466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D46629" w:rsidRPr="007C6C54" w:rsidRDefault="00D46629" w:rsidP="00D46629">
            <w:pPr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Целевая аудитория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629" w:rsidRPr="007C6C54" w:rsidRDefault="00D46629" w:rsidP="00D4662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Ориентировочное кол-во посетителей</w:t>
            </w:r>
          </w:p>
        </w:tc>
        <w:tc>
          <w:tcPr>
            <w:tcW w:w="2306" w:type="dxa"/>
            <w:vAlign w:val="center"/>
          </w:tcPr>
          <w:p w:rsidR="00D46629" w:rsidRPr="007C6C54" w:rsidRDefault="00D46629" w:rsidP="00D46629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Ответственный за подготовку и проведение мероприятия</w:t>
            </w:r>
          </w:p>
          <w:p w:rsidR="00D46629" w:rsidRPr="007C6C54" w:rsidRDefault="00D46629" w:rsidP="00D46629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C093D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lastRenderedPageBreak/>
              <w:t>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Pr="009C093D" w:rsidRDefault="009C093D" w:rsidP="009C093D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Тематический Рождественский вечер «Чтобы праздник был светлым»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07.01.22г.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Default="009C093D" w:rsidP="009C093D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50264AF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9C093D" w:rsidRDefault="009C093D" w:rsidP="009C093D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50264AF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Инстаграмм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C093D" w:rsidRDefault="009C093D" w:rsidP="009C09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9C093D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Pr="009C093D" w:rsidRDefault="009C093D" w:rsidP="009C093D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 xml:space="preserve">Музыкальная гостинная  </w:t>
            </w:r>
          </w:p>
          <w:p w:rsidR="009C093D" w:rsidRPr="009C093D" w:rsidRDefault="009C093D" w:rsidP="009C093D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 xml:space="preserve"> </w:t>
            </w:r>
            <w:r w:rsidRPr="00B606A9">
              <w:rPr>
                <w:sz w:val="28"/>
                <w:szCs w:val="28"/>
                <w:lang w:val="ru-RU"/>
              </w:rPr>
              <w:t>«А ну-ка, бабушки»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08.02.22г.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Default="009C093D" w:rsidP="009C093D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50264AF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9C093D" w:rsidRDefault="009C093D" w:rsidP="009C093D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50264AF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Инстаграмм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C093D" w:rsidRDefault="009C093D" w:rsidP="009C09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9C093D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3</w:t>
            </w:r>
            <w:r w:rsidRPr="50264AF7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Pr="009C093D" w:rsidRDefault="009C093D" w:rsidP="009C093D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Онлайн</w:t>
            </w:r>
            <w:r w:rsidR="00241D66">
              <w:rPr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 w:rsidRPr="43867DFE">
              <w:rPr>
                <w:sz w:val="28"/>
                <w:szCs w:val="28"/>
                <w:lang w:val="ru-RU"/>
              </w:rPr>
              <w:t>программа «Весёлая масленичная вечеринка»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10.03.22г.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Default="009C093D" w:rsidP="009C093D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50264AF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9C093D" w:rsidRDefault="009C093D" w:rsidP="009C093D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50264AF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Инстаграмм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C093D" w:rsidRDefault="009C093D" w:rsidP="009C09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9C093D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4</w:t>
            </w:r>
            <w:r w:rsidRPr="50264AF7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Default="009C093D" w:rsidP="009C093D">
            <w:pPr>
              <w:spacing w:line="259" w:lineRule="auto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Онлайн-встреча</w:t>
            </w:r>
            <w:r w:rsidR="00BA1812">
              <w:rPr>
                <w:sz w:val="28"/>
                <w:szCs w:val="28"/>
                <w:lang w:val="ru-RU"/>
              </w:rPr>
              <w:t xml:space="preserve"> </w:t>
            </w:r>
            <w:r w:rsidRPr="43867DFE">
              <w:rPr>
                <w:sz w:val="28"/>
                <w:szCs w:val="28"/>
                <w:lang w:val="ru-RU"/>
              </w:rPr>
              <w:t>«Пасхальная радость»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03.05.22г.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Default="009C093D" w:rsidP="009C093D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50264AF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9C093D" w:rsidRDefault="009C093D" w:rsidP="009C093D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50264AF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Инстаграмм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C093D" w:rsidRDefault="009C093D" w:rsidP="009C09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9C093D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</w:t>
            </w:r>
            <w:r w:rsidRPr="50264AF7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Pr="009C093D" w:rsidRDefault="009C093D" w:rsidP="009C093D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 xml:space="preserve">Онлайн -вечер фронтовой песни «Нам дороги эти позабыть нельзя» 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09.05.22г.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Default="009C093D" w:rsidP="009C093D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50264AF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9C093D" w:rsidRDefault="009C093D" w:rsidP="009C093D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50264AF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Инстаграмм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C093D" w:rsidRDefault="009C093D" w:rsidP="009C09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9C093D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6</w:t>
            </w:r>
            <w:r w:rsidRPr="50264AF7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Default="009C093D" w:rsidP="009C093D">
            <w:pPr>
              <w:spacing w:line="259" w:lineRule="auto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 xml:space="preserve"> Онлайн-встреча</w:t>
            </w:r>
            <w:r w:rsidR="00BA1812">
              <w:rPr>
                <w:sz w:val="28"/>
                <w:szCs w:val="28"/>
                <w:lang w:val="ru-RU"/>
              </w:rPr>
              <w:t xml:space="preserve"> </w:t>
            </w:r>
            <w:r w:rsidRPr="43867DFE">
              <w:rPr>
                <w:sz w:val="28"/>
                <w:szCs w:val="28"/>
                <w:lang w:val="ru-RU"/>
              </w:rPr>
              <w:t>«Здравствуй лето!»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04.06.22г.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Default="009C093D" w:rsidP="009C093D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50264AF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9C093D" w:rsidRDefault="009C093D" w:rsidP="009C093D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50264AF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й»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Инстаграмм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C093D" w:rsidRDefault="009C093D" w:rsidP="009C09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9C093D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7</w:t>
            </w:r>
            <w:r w:rsidRPr="50264AF7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Pr="009C093D" w:rsidRDefault="009C093D" w:rsidP="009C093D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 xml:space="preserve">Музыкально-поэтический вечер «Сторонка милая моя»  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17.07.22г.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Default="009C093D" w:rsidP="009C093D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50264AF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9C093D" w:rsidRDefault="009C093D" w:rsidP="009C093D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50264AF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Инстаграмм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C093D" w:rsidRDefault="009C093D" w:rsidP="009C09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9C093D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lastRenderedPageBreak/>
              <w:t>8.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Default="009C093D" w:rsidP="009C093D">
            <w:pPr>
              <w:spacing w:line="259" w:lineRule="auto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 xml:space="preserve">Музыкальный вечер «Любимые мелодии» 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13.08.22г.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Default="009C093D" w:rsidP="009C093D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50264AF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9C093D" w:rsidRDefault="009C093D" w:rsidP="009C093D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50264AF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Инстаграмм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C093D" w:rsidRDefault="009C093D" w:rsidP="009C09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9C093D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Default="009C093D" w:rsidP="009C093D">
            <w:pPr>
              <w:spacing w:line="259" w:lineRule="auto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Фотовыставка “Урожай 2022”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30.09.22г.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Default="009C093D" w:rsidP="009C093D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50264AF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9C093D" w:rsidRDefault="009C093D" w:rsidP="009C093D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50264AF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Инстаграмм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Все возрастные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C093D" w:rsidRDefault="009C093D" w:rsidP="009C09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9C093D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Pr="009C093D" w:rsidRDefault="009C093D" w:rsidP="009C093D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Музыкальная онлайн гостиная «Годы золотые», посвященная Дню пожилых людей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01.10.22г.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МКУК «КДЦ</w:t>
            </w:r>
          </w:p>
          <w:p w:rsidR="009C093D" w:rsidRDefault="009C093D" w:rsidP="009C093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«Александровский»</w:t>
            </w:r>
          </w:p>
          <w:p w:rsidR="00D50056" w:rsidRPr="00D50056" w:rsidRDefault="00D50056" w:rsidP="009C093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инстаграм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C093D" w:rsidRDefault="009C093D" w:rsidP="009C09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9C093D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Pr="009C093D" w:rsidRDefault="009C093D" w:rsidP="009C093D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Устный журнал - «Восславим женщину с ребёнком на руках»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07.11.22г.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МКУК «КДЦ</w:t>
            </w:r>
          </w:p>
          <w:p w:rsidR="009C093D" w:rsidRDefault="009C093D" w:rsidP="009C093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«Александровский»</w:t>
            </w:r>
          </w:p>
          <w:p w:rsidR="00D50056" w:rsidRPr="00D50056" w:rsidRDefault="00D50056" w:rsidP="009C093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инстаграм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C093D" w:rsidRDefault="009C093D" w:rsidP="009C09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9C093D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Pr="009C093D" w:rsidRDefault="009C093D" w:rsidP="009C093D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43867DFE">
              <w:rPr>
                <w:sz w:val="28"/>
                <w:szCs w:val="28"/>
                <w:lang w:val="ru-RU"/>
              </w:rPr>
              <w:t>Онлайн посиделки, посвящённые Международному Дню чая (15 декабря) «Мы за чаем не скучаем!»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43867DFE">
              <w:rPr>
                <w:sz w:val="28"/>
                <w:szCs w:val="28"/>
                <w:lang w:val="ru-RU"/>
              </w:rPr>
              <w:t>15.12.22г.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13.00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МКУК «КДЦ</w:t>
            </w:r>
          </w:p>
          <w:p w:rsidR="009C093D" w:rsidRDefault="009C093D" w:rsidP="009C093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«Александровский»</w:t>
            </w:r>
          </w:p>
          <w:p w:rsidR="00D50056" w:rsidRPr="00D50056" w:rsidRDefault="00D50056" w:rsidP="009C093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инстаграм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C093D" w:rsidRDefault="009C093D" w:rsidP="009C09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9C093D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13.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Pr="009C093D" w:rsidRDefault="009C093D" w:rsidP="009C093D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Поздравление Юбиляров Александровского сельского поселения.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Ежемесячно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Январь-декабрь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МКУК «КДЦ</w:t>
            </w:r>
          </w:p>
          <w:p w:rsidR="009C093D" w:rsidRDefault="009C093D" w:rsidP="009C093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«Александровский»</w:t>
            </w:r>
          </w:p>
          <w:p w:rsidR="00D50056" w:rsidRPr="00D50056" w:rsidRDefault="00D50056" w:rsidP="009C093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инстаграм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C093D" w:rsidRDefault="009C093D" w:rsidP="009C09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Гацкая С.Н.</w:t>
            </w:r>
          </w:p>
          <w:p w:rsidR="009C093D" w:rsidRPr="009C093D" w:rsidRDefault="009C093D" w:rsidP="009C093D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50264AF7">
              <w:rPr>
                <w:sz w:val="28"/>
                <w:szCs w:val="28"/>
                <w:lang w:val="ru-RU"/>
              </w:rPr>
              <w:t>Семенова Н.Э.</w:t>
            </w:r>
          </w:p>
        </w:tc>
      </w:tr>
    </w:tbl>
    <w:p w:rsidR="00D46629" w:rsidRDefault="00D46629" w:rsidP="00706E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6629" w:rsidRDefault="00D46629" w:rsidP="00D466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C54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</w:t>
      </w:r>
      <w:r>
        <w:rPr>
          <w:rFonts w:ascii="Times New Roman" w:eastAsia="Calibri" w:hAnsi="Times New Roman" w:cs="Times New Roman"/>
          <w:b/>
          <w:sz w:val="28"/>
          <w:szCs w:val="28"/>
        </w:rPr>
        <w:t>мероприятий в сфере</w:t>
      </w:r>
    </w:p>
    <w:p w:rsidR="00D46629" w:rsidRPr="007C6C54" w:rsidRDefault="00D46629" w:rsidP="00D466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«Гармонизации межнациональных и межконфессиональных отношений»</w:t>
      </w:r>
    </w:p>
    <w:tbl>
      <w:tblPr>
        <w:tblStyle w:val="2"/>
        <w:tblW w:w="15877" w:type="dxa"/>
        <w:tblInd w:w="-714" w:type="dxa"/>
        <w:tblLook w:val="04A0" w:firstRow="1" w:lastRow="0" w:firstColumn="1" w:lastColumn="0" w:noHBand="0" w:noVBand="1"/>
      </w:tblPr>
      <w:tblGrid>
        <w:gridCol w:w="567"/>
        <w:gridCol w:w="4166"/>
        <w:gridCol w:w="1598"/>
        <w:gridCol w:w="2705"/>
        <w:gridCol w:w="2088"/>
        <w:gridCol w:w="2362"/>
        <w:gridCol w:w="2391"/>
      </w:tblGrid>
      <w:tr w:rsidR="00D46629" w:rsidRPr="007C6C54" w:rsidTr="00D46629">
        <w:trPr>
          <w:trHeight w:val="1247"/>
        </w:trPr>
        <w:tc>
          <w:tcPr>
            <w:tcW w:w="567" w:type="dxa"/>
            <w:vAlign w:val="center"/>
          </w:tcPr>
          <w:p w:rsidR="00D46629" w:rsidRPr="007C6C54" w:rsidRDefault="00D46629" w:rsidP="00D46629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lastRenderedPageBreak/>
              <w:t>№</w:t>
            </w:r>
          </w:p>
          <w:p w:rsidR="00D46629" w:rsidRPr="007C6C54" w:rsidRDefault="00D46629" w:rsidP="00D46629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п/п</w:t>
            </w:r>
          </w:p>
        </w:tc>
        <w:tc>
          <w:tcPr>
            <w:tcW w:w="4166" w:type="dxa"/>
            <w:vAlign w:val="center"/>
          </w:tcPr>
          <w:p w:rsidR="00D46629" w:rsidRPr="007C6C54" w:rsidRDefault="00D46629" w:rsidP="00D4662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Направление  деятельности</w:t>
            </w:r>
          </w:p>
          <w:p w:rsidR="00D46629" w:rsidRPr="007C6C54" w:rsidRDefault="00D46629" w:rsidP="00D46629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i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D46629" w:rsidRPr="007C6C54" w:rsidRDefault="00D46629" w:rsidP="00D46629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Наименование мероприятия, форма мероприятия</w:t>
            </w:r>
          </w:p>
          <w:p w:rsidR="00D46629" w:rsidRPr="007C6C54" w:rsidRDefault="00D46629" w:rsidP="00D466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D46629" w:rsidRPr="007C6C54" w:rsidRDefault="00D46629" w:rsidP="00D46629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Дата проведения</w:t>
            </w:r>
          </w:p>
          <w:p w:rsidR="00D46629" w:rsidRPr="007C6C54" w:rsidRDefault="00D46629" w:rsidP="00D466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5" w:type="dxa"/>
            <w:tcBorders>
              <w:left w:val="single" w:sz="4" w:space="0" w:color="auto"/>
            </w:tcBorders>
            <w:vAlign w:val="center"/>
          </w:tcPr>
          <w:p w:rsidR="00D46629" w:rsidRPr="007C6C54" w:rsidRDefault="00D46629" w:rsidP="00D46629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Место проведения</w:t>
            </w:r>
          </w:p>
          <w:p w:rsidR="00D46629" w:rsidRPr="007C6C54" w:rsidRDefault="00D46629" w:rsidP="00D466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D46629" w:rsidRPr="007C6C54" w:rsidRDefault="00D46629" w:rsidP="00D46629">
            <w:pPr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Целевая аудитория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629" w:rsidRPr="007C6C54" w:rsidRDefault="00D46629" w:rsidP="00D4662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Ориентировочное кол-во посетителей</w:t>
            </w:r>
          </w:p>
        </w:tc>
        <w:tc>
          <w:tcPr>
            <w:tcW w:w="2391" w:type="dxa"/>
            <w:vAlign w:val="center"/>
          </w:tcPr>
          <w:p w:rsidR="00D46629" w:rsidRPr="007C6C54" w:rsidRDefault="00D46629" w:rsidP="00D46629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Ответственный за подготовку и проведение мероприятия</w:t>
            </w:r>
          </w:p>
          <w:p w:rsidR="00D46629" w:rsidRPr="007C6C54" w:rsidRDefault="00D46629" w:rsidP="00D46629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D50056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992841" w:rsidRDefault="00D50056" w:rsidP="00D50056">
            <w:pPr>
              <w:spacing w:line="259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3DA6A0EF">
              <w:rPr>
                <w:sz w:val="28"/>
                <w:szCs w:val="28"/>
                <w:lang w:val="ru-RU"/>
              </w:rPr>
              <w:t>рограмма для детей «Дружба — это я и ты, или путешествие в страну Дружба», посвящённая Всемирному Дню религии (21 января)</w:t>
            </w:r>
          </w:p>
        </w:tc>
        <w:tc>
          <w:tcPr>
            <w:tcW w:w="1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21.01.22г.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</w:rPr>
              <w:t>Дети</w:t>
            </w:r>
            <w:r w:rsidRPr="3DA6A0EF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992841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992841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D50056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992841" w:rsidRDefault="00D50056" w:rsidP="00D50056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Фотовыставка «Афганистан. Время героев» к выводу Советской Армии из республики Афганистан</w:t>
            </w:r>
          </w:p>
        </w:tc>
        <w:tc>
          <w:tcPr>
            <w:tcW w:w="1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15.02.22г.</w:t>
            </w:r>
          </w:p>
          <w:p w:rsidR="00D50056" w:rsidRDefault="00D50056" w:rsidP="00D5005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</w:rPr>
              <w:t>Дети</w:t>
            </w:r>
            <w:r w:rsidRPr="3DA6A0EF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992841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992841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D50056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992841" w:rsidRDefault="00D50056" w:rsidP="00D50056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3DA6A0EF">
              <w:rPr>
                <w:color w:val="000000" w:themeColor="text1"/>
                <w:sz w:val="28"/>
                <w:szCs w:val="28"/>
                <w:lang w:val="ru-RU"/>
              </w:rPr>
              <w:t>Урок права для учащихся 5 – 7 классов по теме: «Преступление против личности, общества и государства».»</w:t>
            </w:r>
          </w:p>
        </w:tc>
        <w:tc>
          <w:tcPr>
            <w:tcW w:w="1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14.03.22г.</w:t>
            </w:r>
          </w:p>
          <w:p w:rsidR="00D50056" w:rsidRDefault="00D50056" w:rsidP="00D5005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992841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992841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D50056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992841" w:rsidRDefault="00D50056" w:rsidP="00D50056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Час истории «Культура, традиции и быт русского народа», посвящённая Международному дню культуры</w:t>
            </w:r>
          </w:p>
        </w:tc>
        <w:tc>
          <w:tcPr>
            <w:tcW w:w="1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14.04.22г.</w:t>
            </w:r>
          </w:p>
          <w:p w:rsidR="00D50056" w:rsidRDefault="00D50056" w:rsidP="00D5005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11.0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</w:rPr>
              <w:t>Дети</w:t>
            </w:r>
            <w:r w:rsidRPr="3DA6A0EF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992841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992841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D50056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992841" w:rsidRDefault="00D50056" w:rsidP="00D50056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«Славянская культура»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3DA6A0EF">
              <w:rPr>
                <w:sz w:val="28"/>
                <w:szCs w:val="28"/>
                <w:lang w:val="ru-RU"/>
              </w:rPr>
              <w:t>информационный обзор ко Дню славянской письменности.</w:t>
            </w:r>
          </w:p>
          <w:p w:rsidR="00D50056" w:rsidRPr="00992841" w:rsidRDefault="00D50056" w:rsidP="00D50056">
            <w:pPr>
              <w:spacing w:line="259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24.05.22г.</w:t>
            </w:r>
          </w:p>
          <w:p w:rsidR="00D50056" w:rsidRDefault="00D50056" w:rsidP="00D5005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992841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992841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D50056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992841" w:rsidRDefault="00D50056" w:rsidP="00D50056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Акция «Возьмёмся за руки друзья», посвящённая Международному дню друзей</w:t>
            </w:r>
          </w:p>
        </w:tc>
        <w:tc>
          <w:tcPr>
            <w:tcW w:w="1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09.06.22г.</w:t>
            </w:r>
          </w:p>
          <w:p w:rsidR="00D50056" w:rsidRDefault="00D50056" w:rsidP="00D5005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</w:rPr>
              <w:t>Дети</w:t>
            </w:r>
            <w:r w:rsidRPr="3DA6A0EF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992841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992841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D50056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992841" w:rsidRDefault="00D50056" w:rsidP="00D50056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Конкурс рисунков «Планета дружбы», посвящённая Международному дню дружбы</w:t>
            </w:r>
          </w:p>
        </w:tc>
        <w:tc>
          <w:tcPr>
            <w:tcW w:w="1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50264AF7">
              <w:rPr>
                <w:sz w:val="28"/>
                <w:szCs w:val="28"/>
                <w:lang w:val="ru-RU"/>
              </w:rPr>
              <w:t>30.07.22г.</w:t>
            </w:r>
          </w:p>
          <w:p w:rsidR="00D50056" w:rsidRDefault="00D50056" w:rsidP="00D5005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Дети,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992841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992841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D50056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992841" w:rsidRDefault="00D50056" w:rsidP="00D50056">
            <w:pPr>
              <w:spacing w:line="259" w:lineRule="auto"/>
              <w:rPr>
                <w:color w:val="181818"/>
                <w:sz w:val="28"/>
                <w:szCs w:val="28"/>
                <w:lang w:val="ru-RU"/>
              </w:rPr>
            </w:pPr>
            <w:r w:rsidRPr="3DA6A0EF">
              <w:rPr>
                <w:color w:val="181818"/>
                <w:sz w:val="28"/>
                <w:szCs w:val="28"/>
                <w:lang w:val="ru-RU"/>
              </w:rPr>
              <w:t>Устный журнал «Профилактика и разрешение конфликтов»</w:t>
            </w:r>
          </w:p>
        </w:tc>
        <w:tc>
          <w:tcPr>
            <w:tcW w:w="1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03.08.22г.</w:t>
            </w:r>
          </w:p>
          <w:p w:rsidR="00D50056" w:rsidRDefault="00D50056" w:rsidP="00D5005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Дети,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992841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992841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D50056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992841" w:rsidRDefault="00D50056" w:rsidP="00D50056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Устный журнал «Скажем терроризму – нет» - информационная публикаци</w:t>
            </w:r>
            <w:r>
              <w:rPr>
                <w:sz w:val="28"/>
                <w:szCs w:val="28"/>
                <w:lang w:val="ru-RU"/>
              </w:rPr>
              <w:t>я.</w:t>
            </w:r>
          </w:p>
        </w:tc>
        <w:tc>
          <w:tcPr>
            <w:tcW w:w="1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03.09.22г.</w:t>
            </w:r>
          </w:p>
          <w:p w:rsidR="00D50056" w:rsidRDefault="00D50056" w:rsidP="00D5005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</w:rPr>
              <w:t>Дети</w:t>
            </w:r>
            <w:r w:rsidRPr="3DA6A0EF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992841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992841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992841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41" w:rsidRPr="00992841" w:rsidRDefault="00992841" w:rsidP="00992841">
            <w:pPr>
              <w:spacing w:line="259" w:lineRule="auto"/>
              <w:rPr>
                <w:color w:val="181818"/>
                <w:sz w:val="28"/>
                <w:szCs w:val="28"/>
                <w:lang w:val="ru-RU"/>
              </w:rPr>
            </w:pPr>
            <w:r w:rsidRPr="3DA6A0EF">
              <w:rPr>
                <w:color w:val="181818"/>
                <w:sz w:val="28"/>
                <w:szCs w:val="28"/>
                <w:lang w:val="ru-RU"/>
              </w:rPr>
              <w:t>Час информации “Проявление толерантности в семье»</w:t>
            </w:r>
          </w:p>
        </w:tc>
        <w:tc>
          <w:tcPr>
            <w:tcW w:w="1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992841" w:rsidRDefault="00992841" w:rsidP="00992841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16.10.22г.</w:t>
            </w:r>
          </w:p>
          <w:p w:rsidR="00992841" w:rsidRDefault="00992841" w:rsidP="00992841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92841" w:rsidRDefault="00992841" w:rsidP="00992841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МКУК «КДЦ</w:t>
            </w:r>
          </w:p>
          <w:p w:rsidR="00992841" w:rsidRDefault="00992841" w:rsidP="00992841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</w:rPr>
              <w:t>Дети</w:t>
            </w:r>
            <w:r w:rsidRPr="3DA6A0EF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92841" w:rsidRDefault="00992841" w:rsidP="0099284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92841" w:rsidRP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992841" w:rsidRP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992841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41" w:rsidRPr="00992841" w:rsidRDefault="00992841" w:rsidP="00992841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3DA6A0EF">
              <w:rPr>
                <w:color w:val="000000" w:themeColor="text1"/>
                <w:sz w:val="28"/>
                <w:szCs w:val="28"/>
                <w:lang w:val="ru-RU"/>
              </w:rPr>
              <w:t>Урок права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r w:rsidRPr="3DA6A0EF">
              <w:rPr>
                <w:color w:val="000000" w:themeColor="text1"/>
                <w:sz w:val="28"/>
                <w:szCs w:val="28"/>
                <w:lang w:val="ru-RU"/>
              </w:rPr>
              <w:t>Экстремизм – угроза человеку и государству»</w:t>
            </w:r>
          </w:p>
        </w:tc>
        <w:tc>
          <w:tcPr>
            <w:tcW w:w="1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992841" w:rsidRDefault="00992841" w:rsidP="00992841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04.11.22г.</w:t>
            </w:r>
          </w:p>
          <w:p w:rsidR="00992841" w:rsidRDefault="00992841" w:rsidP="00992841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92841" w:rsidRDefault="00992841" w:rsidP="00992841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МКУК «КДЦ</w:t>
            </w:r>
          </w:p>
          <w:p w:rsidR="00992841" w:rsidRDefault="00992841" w:rsidP="00992841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92841" w:rsidRDefault="00992841" w:rsidP="0099284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92841" w:rsidRP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992841" w:rsidRP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992841" w:rsidRPr="00D36FF5" w:rsidTr="009C093D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41" w:rsidRPr="00B606A9" w:rsidRDefault="00992841" w:rsidP="00992841">
            <w:pPr>
              <w:spacing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B606A9">
              <w:rPr>
                <w:color w:val="000000" w:themeColor="text1"/>
                <w:sz w:val="28"/>
                <w:szCs w:val="28"/>
                <w:lang w:val="ru-RU"/>
              </w:rPr>
              <w:t>Конкурс рисунков ко Дню конституции «Мы дети твои Россия»</w:t>
            </w:r>
          </w:p>
        </w:tc>
        <w:tc>
          <w:tcPr>
            <w:tcW w:w="1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992841" w:rsidRDefault="00992841" w:rsidP="00992841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12.12.22г.</w:t>
            </w:r>
          </w:p>
          <w:p w:rsidR="00992841" w:rsidRDefault="00992841" w:rsidP="00992841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92841" w:rsidRDefault="00992841" w:rsidP="00992841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МКУК «КДЦ</w:t>
            </w:r>
          </w:p>
          <w:p w:rsidR="00992841" w:rsidRDefault="00992841" w:rsidP="00992841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2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</w:rPr>
              <w:t>Дети</w:t>
            </w:r>
            <w:r w:rsidRPr="3DA6A0EF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92841" w:rsidRDefault="00992841" w:rsidP="0099284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92841" w:rsidRP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  <w:p w:rsidR="00992841" w:rsidRP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Семенова Н.Э.</w:t>
            </w:r>
          </w:p>
        </w:tc>
      </w:tr>
    </w:tbl>
    <w:p w:rsidR="00D46629" w:rsidRDefault="00D46629" w:rsidP="00D466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6ED4" w:rsidRDefault="00706ED4" w:rsidP="00D466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6ED4" w:rsidRDefault="00706ED4" w:rsidP="00D466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6ED4" w:rsidRDefault="00706ED4" w:rsidP="00D466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6ED4" w:rsidRDefault="00706ED4" w:rsidP="00D466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6ED4" w:rsidRDefault="00706ED4" w:rsidP="00D466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6ED4" w:rsidRDefault="00706ED4" w:rsidP="00D466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6ED4" w:rsidRDefault="00706ED4" w:rsidP="00D466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6ED4" w:rsidRDefault="00706ED4" w:rsidP="00D466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6ED4" w:rsidRDefault="00706ED4" w:rsidP="00D466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6ED4" w:rsidRDefault="00706ED4" w:rsidP="00D466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6ED4" w:rsidRDefault="00706ED4" w:rsidP="00D466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6629" w:rsidRDefault="00D46629" w:rsidP="00D466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C54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</w:t>
      </w:r>
      <w:r>
        <w:rPr>
          <w:rFonts w:ascii="Times New Roman" w:eastAsia="Calibri" w:hAnsi="Times New Roman" w:cs="Times New Roman"/>
          <w:b/>
          <w:sz w:val="28"/>
          <w:szCs w:val="28"/>
        </w:rPr>
        <w:t>работы деятельности</w:t>
      </w:r>
    </w:p>
    <w:p w:rsidR="00D46629" w:rsidRPr="007C6C54" w:rsidRDefault="00D46629" w:rsidP="00D466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«Волонтеры культуры»</w:t>
      </w:r>
    </w:p>
    <w:tbl>
      <w:tblPr>
        <w:tblStyle w:val="2"/>
        <w:tblW w:w="15877" w:type="dxa"/>
        <w:tblInd w:w="-717" w:type="dxa"/>
        <w:tblLook w:val="04A0" w:firstRow="1" w:lastRow="0" w:firstColumn="1" w:lastColumn="0" w:noHBand="0" w:noVBand="1"/>
      </w:tblPr>
      <w:tblGrid>
        <w:gridCol w:w="567"/>
        <w:gridCol w:w="3698"/>
        <w:gridCol w:w="2284"/>
        <w:gridCol w:w="2705"/>
        <w:gridCol w:w="1955"/>
        <w:gridCol w:w="2362"/>
        <w:gridCol w:w="2306"/>
      </w:tblGrid>
      <w:tr w:rsidR="00992841" w:rsidRPr="007C6C54" w:rsidTr="00992841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92841" w:rsidRDefault="00992841" w:rsidP="00992841">
            <w:pPr>
              <w:spacing w:line="259" w:lineRule="auto"/>
              <w:jc w:val="center"/>
            </w:pPr>
            <w:r w:rsidRPr="3DA6A0EF">
              <w:t>№</w:t>
            </w:r>
          </w:p>
          <w:p w:rsidR="00992841" w:rsidRDefault="00992841" w:rsidP="00992841">
            <w:pPr>
              <w:spacing w:line="259" w:lineRule="auto"/>
              <w:jc w:val="center"/>
            </w:pPr>
            <w:r w:rsidRPr="3DA6A0EF">
              <w:t>п/п</w:t>
            </w:r>
          </w:p>
        </w:tc>
        <w:tc>
          <w:tcPr>
            <w:tcW w:w="3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92841" w:rsidRP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Направление  деятельности</w:t>
            </w:r>
          </w:p>
          <w:p w:rsidR="00992841" w:rsidRPr="00992841" w:rsidRDefault="00992841" w:rsidP="00992841">
            <w:pPr>
              <w:spacing w:after="160" w:line="256" w:lineRule="auto"/>
              <w:jc w:val="center"/>
              <w:rPr>
                <w:sz w:val="24"/>
                <w:szCs w:val="24"/>
                <w:lang w:val="ru-RU"/>
              </w:rPr>
            </w:pPr>
            <w:r w:rsidRPr="3DA6A0EF">
              <w:rPr>
                <w:i/>
                <w:iCs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992841" w:rsidRDefault="00992841" w:rsidP="00992841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</w:rPr>
              <w:t>Наименование</w:t>
            </w:r>
            <w:r w:rsidRPr="3DA6A0EF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3DA6A0EF">
              <w:rPr>
                <w:sz w:val="28"/>
                <w:szCs w:val="28"/>
              </w:rPr>
              <w:t>мероприятия</w:t>
            </w:r>
            <w:r w:rsidRPr="3DA6A0EF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r w:rsidRPr="3DA6A0EF">
              <w:rPr>
                <w:sz w:val="28"/>
                <w:szCs w:val="28"/>
              </w:rPr>
              <w:t>форма</w:t>
            </w:r>
            <w:r w:rsidRPr="3DA6A0EF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3DA6A0EF">
              <w:rPr>
                <w:sz w:val="28"/>
                <w:szCs w:val="28"/>
              </w:rPr>
              <w:t>мероприятия</w:t>
            </w:r>
          </w:p>
          <w:p w:rsidR="00992841" w:rsidRDefault="00992841" w:rsidP="00992841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992841" w:rsidRDefault="00992841" w:rsidP="00992841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</w:rPr>
              <w:t>Дата</w:t>
            </w:r>
            <w:r w:rsidRPr="3DA6A0EF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3DA6A0EF">
              <w:rPr>
                <w:sz w:val="28"/>
                <w:szCs w:val="28"/>
              </w:rPr>
              <w:t>проведения</w:t>
            </w:r>
          </w:p>
          <w:p w:rsidR="00992841" w:rsidRDefault="00992841" w:rsidP="00992841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92841" w:rsidRDefault="00992841" w:rsidP="00992841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</w:rPr>
              <w:t>Место</w:t>
            </w:r>
            <w:r w:rsidRPr="3DA6A0EF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3DA6A0EF">
              <w:rPr>
                <w:sz w:val="28"/>
                <w:szCs w:val="28"/>
              </w:rPr>
              <w:t>проведения</w:t>
            </w:r>
          </w:p>
          <w:p w:rsidR="00992841" w:rsidRDefault="00992841" w:rsidP="00992841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</w:rPr>
              <w:t>Целевая</w:t>
            </w:r>
            <w:r w:rsidRPr="3DA6A0EF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3DA6A0EF">
              <w:rPr>
                <w:sz w:val="28"/>
                <w:szCs w:val="28"/>
              </w:rPr>
              <w:t>аудитория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92841" w:rsidRDefault="00992841" w:rsidP="0099284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</w:rPr>
              <w:t>Ориентировочное</w:t>
            </w:r>
            <w:r w:rsidRPr="3DA6A0EF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3DA6A0EF">
              <w:rPr>
                <w:sz w:val="28"/>
                <w:szCs w:val="28"/>
              </w:rPr>
              <w:t>кол-во</w:t>
            </w:r>
            <w:r w:rsidRPr="3DA6A0EF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3DA6A0EF">
              <w:rPr>
                <w:sz w:val="28"/>
                <w:szCs w:val="28"/>
              </w:rPr>
              <w:t>посетителей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92841" w:rsidRPr="00992841" w:rsidRDefault="00992841" w:rsidP="00992841">
            <w:pPr>
              <w:spacing w:after="160" w:line="256" w:lineRule="auto"/>
              <w:jc w:val="center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Ответственный за подготовку и проведение мероприятия</w:t>
            </w:r>
          </w:p>
          <w:p w:rsidR="00992841" w:rsidRPr="00992841" w:rsidRDefault="00992841" w:rsidP="00992841">
            <w:pPr>
              <w:spacing w:after="160" w:line="256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</w:p>
        </w:tc>
      </w:tr>
      <w:tr w:rsidR="00D50056" w:rsidRPr="00D36FF5" w:rsidTr="00992841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369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</w:tcPr>
          <w:p w:rsidR="00D50056" w:rsidRPr="00992841" w:rsidRDefault="00D50056" w:rsidP="00D50056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Наведение порядка на мемориале</w:t>
            </w:r>
          </w:p>
          <w:p w:rsidR="00D50056" w:rsidRPr="00992841" w:rsidRDefault="00D50056" w:rsidP="00D50056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 xml:space="preserve"> х. Александровского</w:t>
            </w:r>
          </w:p>
        </w:tc>
        <w:tc>
          <w:tcPr>
            <w:tcW w:w="22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17.01.22г.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15.00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D50056" w:rsidRPr="00D36FF5" w:rsidTr="00992841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2</w:t>
            </w:r>
            <w:r w:rsidRPr="3DA6A0EF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992841" w:rsidRDefault="00D50056" w:rsidP="00D50056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Час информации для старшеклассников «История развития волонтерского движения в России».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22.02.22г.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D50056" w:rsidRPr="00D36FF5" w:rsidTr="00992841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3</w:t>
            </w:r>
            <w:r w:rsidRPr="3DA6A0EF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Беседа «Быть волонтером-здорово»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13.03.22г.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</w:rPr>
              <w:t>Дети</w:t>
            </w:r>
            <w:r w:rsidRPr="3DA6A0EF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D50056" w:rsidRPr="00D36FF5" w:rsidTr="00992841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lastRenderedPageBreak/>
              <w:t>4</w:t>
            </w:r>
            <w:r w:rsidRPr="3DA6A0EF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992841" w:rsidRDefault="00D50056" w:rsidP="00D50056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Акция «Дом для птиц»: изготовление скворечников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17.04.22г.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</w:rPr>
              <w:t>Дети</w:t>
            </w:r>
            <w:r w:rsidRPr="3DA6A0EF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D50056" w:rsidRPr="00D36FF5" w:rsidTr="00992841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</w:t>
            </w:r>
            <w:r w:rsidRPr="3DA6A0EF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992841" w:rsidRDefault="00D50056" w:rsidP="00D50056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Акция «Спасибо за мир» (поздравительные открытки труженикам тыла)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09.05.22г.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08.00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D50056" w:rsidRPr="00D36FF5" w:rsidTr="00992841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6</w:t>
            </w:r>
            <w:r w:rsidRPr="3DA6A0EF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992841" w:rsidRDefault="00D50056" w:rsidP="00D50056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Акция «Я выбираю жизнь!» к Международному дню борьбы с наркоманией: волонтеры раздадут листовки «Будущее - в твоих руках!», «Сигнал тревоги», «Правила здорового образа жизни»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26.06.22г.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Дети,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D50056" w:rsidRPr="00D36FF5" w:rsidTr="00992841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7</w:t>
            </w:r>
            <w:r w:rsidRPr="3DA6A0EF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992841" w:rsidRDefault="00D50056" w:rsidP="00D50056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 xml:space="preserve">Информационный </w:t>
            </w:r>
            <w:r>
              <w:rPr>
                <w:sz w:val="28"/>
                <w:szCs w:val="28"/>
                <w:lang w:val="ru-RU"/>
              </w:rPr>
              <w:t xml:space="preserve">блок - </w:t>
            </w:r>
            <w:r w:rsidRPr="3DA6A0EF">
              <w:rPr>
                <w:sz w:val="28"/>
                <w:szCs w:val="28"/>
                <w:lang w:val="ru-RU"/>
              </w:rPr>
              <w:t xml:space="preserve"> «Начни</w:t>
            </w:r>
            <w:r>
              <w:rPr>
                <w:sz w:val="28"/>
                <w:szCs w:val="28"/>
                <w:lang w:val="ru-RU"/>
              </w:rPr>
              <w:t xml:space="preserve"> день</w:t>
            </w:r>
            <w:r w:rsidRPr="3DA6A0EF">
              <w:rPr>
                <w:sz w:val="28"/>
                <w:szCs w:val="28"/>
                <w:lang w:val="ru-RU"/>
              </w:rPr>
              <w:t xml:space="preserve"> с добрых дел»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17.07.22г.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D50056" w:rsidRPr="00D36FF5" w:rsidTr="00992841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992841" w:rsidRDefault="00D50056" w:rsidP="00D50056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Акция «Чтобы радость людям дарить, надо добрым и вежливым быть»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08.08.22г.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D50056" w:rsidRPr="00D36FF5" w:rsidTr="00992841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992841" w:rsidRDefault="00D50056" w:rsidP="00D50056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 xml:space="preserve">Информационная минутка «Неравнодушные люди большой страны» 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15.09.22г.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Все возрастные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992841" w:rsidRPr="00D36FF5" w:rsidTr="00992841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lastRenderedPageBreak/>
              <w:t>10.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41" w:rsidRPr="00992841" w:rsidRDefault="00992841" w:rsidP="00992841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DA6A0EF">
              <w:rPr>
                <w:sz w:val="28"/>
                <w:szCs w:val="28"/>
                <w:lang w:val="ru-RU"/>
              </w:rPr>
              <w:t>Минута полезной информации «Волонтер спешит на помощь»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17.10.22г.</w:t>
            </w:r>
          </w:p>
          <w:p w:rsid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92841" w:rsidRDefault="00992841" w:rsidP="00992841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МКУК «КДЦ</w:t>
            </w:r>
          </w:p>
          <w:p w:rsidR="00992841" w:rsidRDefault="00992841" w:rsidP="00992841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92841" w:rsidRDefault="00992841" w:rsidP="0099284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992841" w:rsidRPr="00D36FF5" w:rsidTr="00992841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41" w:rsidRPr="00992841" w:rsidRDefault="00D50056" w:rsidP="00992841">
            <w:pPr>
              <w:spacing w:line="259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</w:t>
            </w:r>
            <w:r w:rsidR="00992841" w:rsidRPr="3DA6A0EF">
              <w:rPr>
                <w:sz w:val="28"/>
                <w:szCs w:val="28"/>
                <w:lang w:val="ru-RU"/>
              </w:rPr>
              <w:t>еседа «Под открытым зонтиком добра» - ко Дню милосердия.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21.11.22г.</w:t>
            </w:r>
          </w:p>
          <w:p w:rsid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92841" w:rsidRDefault="00992841" w:rsidP="00992841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МКУК «КДЦ</w:t>
            </w:r>
          </w:p>
          <w:p w:rsidR="00992841" w:rsidRDefault="00992841" w:rsidP="00992841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92841" w:rsidRDefault="00992841" w:rsidP="0099284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992841" w:rsidRPr="00D36FF5" w:rsidTr="00992841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41" w:rsidRPr="00992841" w:rsidRDefault="00D50056" w:rsidP="00992841">
            <w:pPr>
              <w:spacing w:line="259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992841" w:rsidRPr="3DA6A0EF">
              <w:rPr>
                <w:sz w:val="28"/>
                <w:szCs w:val="28"/>
                <w:lang w:val="ru-RU"/>
              </w:rPr>
              <w:t>екторий «Согреем душу теплым словом» ко Дню инвалидов.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03.12.22г.</w:t>
            </w:r>
          </w:p>
          <w:p w:rsid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92841" w:rsidRDefault="00992841" w:rsidP="00992841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МКУК «КДЦ</w:t>
            </w:r>
          </w:p>
          <w:p w:rsidR="00992841" w:rsidRDefault="00992841" w:rsidP="00992841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</w:rPr>
              <w:t>Дети</w:t>
            </w:r>
            <w:r w:rsidRPr="3DA6A0EF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992841" w:rsidRDefault="00992841" w:rsidP="0099284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92841" w:rsidRDefault="00992841" w:rsidP="00992841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DA6A0EF">
              <w:rPr>
                <w:sz w:val="28"/>
                <w:szCs w:val="28"/>
                <w:lang w:val="ru-RU"/>
              </w:rPr>
              <w:t>Гацкая С.Н.</w:t>
            </w:r>
          </w:p>
        </w:tc>
      </w:tr>
    </w:tbl>
    <w:p w:rsidR="00B93F20" w:rsidRDefault="00B93F20" w:rsidP="00B93F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6ED4" w:rsidRDefault="00706ED4" w:rsidP="00B93F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6ED4" w:rsidRDefault="00706ED4" w:rsidP="00B93F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6ED4" w:rsidRDefault="00706ED4" w:rsidP="00B93F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3F20" w:rsidRDefault="00B93F20" w:rsidP="00B93F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C54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работы </w:t>
      </w:r>
    </w:p>
    <w:p w:rsidR="00B93F20" w:rsidRPr="007C6C54" w:rsidRDefault="00B93F20" w:rsidP="00B93F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«Сохранение и развитие традиционной культуры Кубани»</w:t>
      </w:r>
    </w:p>
    <w:tbl>
      <w:tblPr>
        <w:tblStyle w:val="2"/>
        <w:tblW w:w="15877" w:type="dxa"/>
        <w:tblInd w:w="-714" w:type="dxa"/>
        <w:tblLook w:val="04A0" w:firstRow="1" w:lastRow="0" w:firstColumn="1" w:lastColumn="0" w:noHBand="0" w:noVBand="1"/>
      </w:tblPr>
      <w:tblGrid>
        <w:gridCol w:w="567"/>
        <w:gridCol w:w="3509"/>
        <w:gridCol w:w="2209"/>
        <w:gridCol w:w="2705"/>
        <w:gridCol w:w="1913"/>
        <w:gridCol w:w="2362"/>
        <w:gridCol w:w="2612"/>
      </w:tblGrid>
      <w:tr w:rsidR="00B93F20" w:rsidRPr="007C6C54" w:rsidTr="00CD68D0">
        <w:trPr>
          <w:trHeight w:val="1247"/>
        </w:trPr>
        <w:tc>
          <w:tcPr>
            <w:tcW w:w="567" w:type="dxa"/>
            <w:vAlign w:val="center"/>
          </w:tcPr>
          <w:p w:rsidR="00B93F20" w:rsidRPr="007C6C54" w:rsidRDefault="00B93F20" w:rsidP="00CD68D0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№</w:t>
            </w:r>
          </w:p>
          <w:p w:rsidR="00B93F20" w:rsidRPr="007C6C54" w:rsidRDefault="00B93F20" w:rsidP="00CD68D0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п/п</w:t>
            </w:r>
          </w:p>
        </w:tc>
        <w:tc>
          <w:tcPr>
            <w:tcW w:w="3509" w:type="dxa"/>
            <w:vAlign w:val="center"/>
          </w:tcPr>
          <w:p w:rsidR="00B93F20" w:rsidRPr="007C6C54" w:rsidRDefault="00B93F2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Направление  деятельности</w:t>
            </w:r>
          </w:p>
          <w:p w:rsidR="00B93F20" w:rsidRPr="007C6C54" w:rsidRDefault="00B93F20" w:rsidP="00CD68D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i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B93F20" w:rsidRPr="007C6C54" w:rsidRDefault="00B93F20" w:rsidP="00CD68D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Наименование мероприятия, форма мероприятия</w:t>
            </w:r>
          </w:p>
          <w:p w:rsidR="00B93F20" w:rsidRPr="007C6C54" w:rsidRDefault="00B93F20" w:rsidP="00CD68D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B93F20" w:rsidRPr="007C6C54" w:rsidRDefault="00B93F20" w:rsidP="00CD68D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Дата проведения</w:t>
            </w:r>
          </w:p>
          <w:p w:rsidR="00B93F20" w:rsidRPr="007C6C54" w:rsidRDefault="00B93F20" w:rsidP="00CD68D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5" w:type="dxa"/>
            <w:tcBorders>
              <w:left w:val="single" w:sz="4" w:space="0" w:color="auto"/>
            </w:tcBorders>
            <w:vAlign w:val="center"/>
          </w:tcPr>
          <w:p w:rsidR="00B93F20" w:rsidRPr="007C6C54" w:rsidRDefault="00B93F20" w:rsidP="00CD68D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Место проведения</w:t>
            </w:r>
          </w:p>
          <w:p w:rsidR="00B93F20" w:rsidRPr="007C6C54" w:rsidRDefault="00B93F20" w:rsidP="00CD68D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B93F20" w:rsidRPr="007C6C54" w:rsidRDefault="00B93F20" w:rsidP="00CD68D0">
            <w:pPr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Целевая аудитория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F20" w:rsidRPr="007C6C54" w:rsidRDefault="00B93F20" w:rsidP="00CD68D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Ориентировочное кол-во посетителей</w:t>
            </w:r>
          </w:p>
        </w:tc>
        <w:tc>
          <w:tcPr>
            <w:tcW w:w="2612" w:type="dxa"/>
            <w:vAlign w:val="center"/>
          </w:tcPr>
          <w:p w:rsidR="00B93F20" w:rsidRPr="007C6C54" w:rsidRDefault="00B93F20" w:rsidP="00CD68D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Ответственный за подготовку и проведение мероприятия</w:t>
            </w:r>
          </w:p>
          <w:p w:rsidR="00B93F20" w:rsidRPr="007C6C54" w:rsidRDefault="00B93F20" w:rsidP="00CD68D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D50056" w:rsidRPr="00D36FF5" w:rsidTr="00745D5E">
        <w:trPr>
          <w:trHeight w:val="1247"/>
        </w:trPr>
        <w:tc>
          <w:tcPr>
            <w:tcW w:w="567" w:type="dxa"/>
            <w:vAlign w:val="center"/>
          </w:tcPr>
          <w:p w:rsidR="00D50056" w:rsidRPr="00D36FF5" w:rsidRDefault="00D50056" w:rsidP="00D5005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1.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6" w:rsidRPr="00FB118B" w:rsidRDefault="00D50056" w:rsidP="00D5005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«Рождественские посиделки</w:t>
            </w:r>
            <w:r w:rsidRPr="00FB118B">
              <w:rPr>
                <w:sz w:val="28"/>
                <w:szCs w:val="28"/>
                <w:lang w:val="ru-RU"/>
              </w:rPr>
              <w:t>» рубрика «Кубанская горница»</w:t>
            </w:r>
          </w:p>
        </w:tc>
        <w:tc>
          <w:tcPr>
            <w:tcW w:w="2209" w:type="dxa"/>
          </w:tcPr>
          <w:p w:rsidR="00D50056" w:rsidRPr="00FB118B" w:rsidRDefault="00D50056" w:rsidP="00D50056">
            <w:pPr>
              <w:spacing w:after="200" w:line="276" w:lineRule="auto"/>
              <w:jc w:val="center"/>
              <w:rPr>
                <w:rFonts w:eastAsia="Calibri"/>
                <w:noProof/>
                <w:sz w:val="28"/>
                <w:szCs w:val="28"/>
                <w:lang w:val="ru-RU" w:bidi="ar-SA"/>
              </w:rPr>
            </w:pPr>
            <w:r>
              <w:rPr>
                <w:rFonts w:eastAsia="Calibri"/>
                <w:noProof/>
                <w:sz w:val="28"/>
                <w:szCs w:val="28"/>
                <w:lang w:val="ru-RU" w:bidi="ar-SA"/>
              </w:rPr>
              <w:t>07.01.22</w:t>
            </w:r>
            <w:r w:rsidRPr="00FB118B">
              <w:rPr>
                <w:rFonts w:eastAsia="Calibri"/>
                <w:noProof/>
                <w:sz w:val="28"/>
                <w:szCs w:val="28"/>
                <w:lang w:val="ru-RU" w:bidi="ar-SA"/>
              </w:rPr>
              <w:t>г.</w:t>
            </w:r>
          </w:p>
          <w:p w:rsidR="00D50056" w:rsidRPr="00FB118B" w:rsidRDefault="00D50056" w:rsidP="00D50056">
            <w:pPr>
              <w:spacing w:after="200" w:line="276" w:lineRule="auto"/>
              <w:jc w:val="center"/>
              <w:rPr>
                <w:rFonts w:eastAsia="Calibri"/>
                <w:noProof/>
                <w:sz w:val="28"/>
                <w:szCs w:val="28"/>
                <w:lang w:val="ru-RU" w:bidi="ar-SA"/>
              </w:rPr>
            </w:pPr>
            <w:r w:rsidRPr="00FB118B">
              <w:rPr>
                <w:rFonts w:eastAsia="Calibri"/>
                <w:noProof/>
                <w:sz w:val="28"/>
                <w:szCs w:val="28"/>
                <w:lang w:val="ru-RU" w:bidi="ar-SA"/>
              </w:rPr>
              <w:t>12.00</w:t>
            </w:r>
          </w:p>
          <w:p w:rsidR="00D50056" w:rsidRPr="00FB118B" w:rsidRDefault="00D50056" w:rsidP="00D50056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13" w:type="dxa"/>
          </w:tcPr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 w:rsidRPr="00D36FF5">
              <w:rPr>
                <w:sz w:val="28"/>
                <w:szCs w:val="28"/>
              </w:rPr>
              <w:t>Дети</w:t>
            </w:r>
            <w:r w:rsidRPr="00D36FF5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056" w:rsidRPr="00D36FF5" w:rsidRDefault="00D50056" w:rsidP="00D5005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612" w:type="dxa"/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МКУК «КДЦ «Александровский»</w:t>
            </w:r>
          </w:p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D50056" w:rsidRPr="00D36FF5" w:rsidTr="00745D5E">
        <w:trPr>
          <w:trHeight w:val="1247"/>
        </w:trPr>
        <w:tc>
          <w:tcPr>
            <w:tcW w:w="567" w:type="dxa"/>
            <w:vAlign w:val="center"/>
          </w:tcPr>
          <w:p w:rsidR="00D50056" w:rsidRPr="00D36FF5" w:rsidRDefault="00D50056" w:rsidP="00D5005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lastRenderedPageBreak/>
              <w:t>2</w:t>
            </w:r>
            <w:r w:rsidRPr="00D36FF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6" w:rsidRPr="00FB118B" w:rsidRDefault="00D50056" w:rsidP="00D5005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«Масленица кормилица – нынче именинница!» - концертная программа.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С 28.02.22г.</w:t>
            </w:r>
          </w:p>
          <w:p w:rsidR="00D50056" w:rsidRPr="00FB118B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06.03.22г.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13" w:type="dxa"/>
          </w:tcPr>
          <w:p w:rsidR="00D50056" w:rsidRPr="00D36FF5" w:rsidRDefault="00D50056" w:rsidP="00D5005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 xml:space="preserve">Все возрастные </w:t>
            </w:r>
          </w:p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056" w:rsidRPr="00D36FF5" w:rsidRDefault="00D50056" w:rsidP="00D5005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612" w:type="dxa"/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МКУК «КДЦ «Александровский»</w:t>
            </w:r>
          </w:p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D50056" w:rsidRPr="00D36FF5" w:rsidTr="00745D5E">
        <w:trPr>
          <w:trHeight w:val="1247"/>
        </w:trPr>
        <w:tc>
          <w:tcPr>
            <w:tcW w:w="567" w:type="dxa"/>
            <w:vAlign w:val="center"/>
          </w:tcPr>
          <w:p w:rsidR="00D50056" w:rsidRPr="00D36FF5" w:rsidRDefault="00D50056" w:rsidP="00D5005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</w:t>
            </w:r>
            <w:r w:rsidRPr="00D36FF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6" w:rsidRPr="00FB118B" w:rsidRDefault="00D50056" w:rsidP="00D5005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«Весна идет, весне дорогу</w:t>
            </w:r>
            <w:r w:rsidRPr="00FB118B">
              <w:rPr>
                <w:sz w:val="28"/>
                <w:szCs w:val="28"/>
                <w:lang w:val="ru-RU"/>
              </w:rPr>
              <w:t>» рубрика «Кубанская горница»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03.03.22г.</w:t>
            </w:r>
          </w:p>
          <w:p w:rsidR="00D50056" w:rsidRPr="00FB118B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13" w:type="dxa"/>
          </w:tcPr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 w:rsidRPr="00D36FF5">
              <w:rPr>
                <w:sz w:val="28"/>
                <w:szCs w:val="28"/>
              </w:rPr>
              <w:t>Дети</w:t>
            </w:r>
            <w:r w:rsidRPr="00D36FF5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056" w:rsidRPr="00D36FF5" w:rsidRDefault="00D50056" w:rsidP="00D5005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612" w:type="dxa"/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МКУК «КДЦ «Александровский»</w:t>
            </w:r>
          </w:p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D50056" w:rsidRPr="00D36FF5" w:rsidTr="00745D5E">
        <w:trPr>
          <w:trHeight w:val="1247"/>
        </w:trPr>
        <w:tc>
          <w:tcPr>
            <w:tcW w:w="567" w:type="dxa"/>
            <w:vAlign w:val="center"/>
          </w:tcPr>
          <w:p w:rsidR="00D50056" w:rsidRPr="00D36FF5" w:rsidRDefault="00D50056" w:rsidP="00D5005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</w:t>
            </w:r>
            <w:r w:rsidRPr="00D36FF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6" w:rsidRPr="00FB118B" w:rsidRDefault="00D50056" w:rsidP="00D5005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«Светлое Христово Воскресенье</w:t>
            </w:r>
            <w:r w:rsidRPr="00FB118B">
              <w:rPr>
                <w:sz w:val="28"/>
                <w:szCs w:val="28"/>
                <w:lang w:val="ru-RU"/>
              </w:rPr>
              <w:t>» рубрика «Кубанская горница»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24.04.22г.</w:t>
            </w:r>
          </w:p>
          <w:p w:rsidR="00D50056" w:rsidRPr="00FB118B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13" w:type="dxa"/>
          </w:tcPr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 w:rsidRPr="00D36FF5">
              <w:rPr>
                <w:sz w:val="28"/>
                <w:szCs w:val="28"/>
              </w:rPr>
              <w:t>Дети</w:t>
            </w:r>
            <w:r w:rsidRPr="00D36FF5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056" w:rsidRPr="00D36FF5" w:rsidRDefault="00D50056" w:rsidP="00D5005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612" w:type="dxa"/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МКУК «КДЦ «Александровский»</w:t>
            </w:r>
          </w:p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D50056" w:rsidRPr="00D36FF5" w:rsidTr="00745D5E">
        <w:trPr>
          <w:trHeight w:val="1247"/>
        </w:trPr>
        <w:tc>
          <w:tcPr>
            <w:tcW w:w="567" w:type="dxa"/>
            <w:vAlign w:val="center"/>
          </w:tcPr>
          <w:p w:rsidR="00D50056" w:rsidRPr="00D36FF5" w:rsidRDefault="00D50056" w:rsidP="00D5005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</w:t>
            </w:r>
            <w:r w:rsidRPr="00D36FF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6" w:rsidRPr="00FB118B" w:rsidRDefault="00D50056" w:rsidP="00D50056">
            <w:pPr>
              <w:rPr>
                <w:sz w:val="28"/>
                <w:szCs w:val="28"/>
                <w:lang w:val="ru-RU"/>
              </w:rPr>
            </w:pPr>
            <w:r w:rsidRPr="00FB118B">
              <w:rPr>
                <w:sz w:val="28"/>
                <w:szCs w:val="28"/>
                <w:lang w:val="ru-RU"/>
              </w:rPr>
              <w:t xml:space="preserve"> «Синенький, скромный платочек…» рубрика «Кубанская горница»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24.05.22г.</w:t>
            </w:r>
          </w:p>
          <w:p w:rsidR="00D50056" w:rsidRPr="00FB118B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13" w:type="dxa"/>
          </w:tcPr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 w:rsidRPr="00D36FF5">
              <w:rPr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056" w:rsidRPr="00D36FF5" w:rsidRDefault="00D50056" w:rsidP="00D5005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612" w:type="dxa"/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МКУК «КДЦ «Александровский»</w:t>
            </w:r>
          </w:p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D50056" w:rsidRPr="00D36FF5" w:rsidTr="00745D5E">
        <w:trPr>
          <w:trHeight w:val="1247"/>
        </w:trPr>
        <w:tc>
          <w:tcPr>
            <w:tcW w:w="567" w:type="dxa"/>
            <w:vAlign w:val="center"/>
          </w:tcPr>
          <w:p w:rsidR="00D50056" w:rsidRPr="00D36FF5" w:rsidRDefault="00D50056" w:rsidP="00D5005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6</w:t>
            </w:r>
            <w:r w:rsidRPr="00D36FF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6" w:rsidRPr="00FB118B" w:rsidRDefault="00D50056" w:rsidP="00D5005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«День Святой Троицы</w:t>
            </w:r>
            <w:r w:rsidRPr="00FB118B">
              <w:rPr>
                <w:sz w:val="28"/>
                <w:szCs w:val="28"/>
                <w:lang w:val="ru-RU"/>
              </w:rPr>
              <w:t xml:space="preserve">» </w:t>
            </w:r>
            <w:r>
              <w:rPr>
                <w:sz w:val="28"/>
                <w:szCs w:val="28"/>
                <w:lang w:val="ru-RU"/>
              </w:rPr>
              <w:t xml:space="preserve">- рубрика </w:t>
            </w:r>
            <w:r w:rsidRPr="00FB118B">
              <w:rPr>
                <w:sz w:val="28"/>
                <w:szCs w:val="28"/>
                <w:lang w:val="ru-RU"/>
              </w:rPr>
              <w:t>«Кубанская горница»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12.06.22г.</w:t>
            </w:r>
          </w:p>
          <w:p w:rsidR="00D50056" w:rsidRPr="00FB118B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13" w:type="dxa"/>
          </w:tcPr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 w:rsidRPr="00D36FF5">
              <w:rPr>
                <w:sz w:val="28"/>
                <w:szCs w:val="28"/>
                <w:lang w:val="ru-RU"/>
              </w:rPr>
              <w:t>Дети,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056" w:rsidRPr="00D36FF5" w:rsidRDefault="00D50056" w:rsidP="00D5005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612" w:type="dxa"/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МКУК «КДЦ «Александровский»</w:t>
            </w:r>
          </w:p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D50056" w:rsidRPr="00D36FF5" w:rsidTr="00745D5E">
        <w:trPr>
          <w:trHeight w:val="1247"/>
        </w:trPr>
        <w:tc>
          <w:tcPr>
            <w:tcW w:w="567" w:type="dxa"/>
            <w:vAlign w:val="center"/>
          </w:tcPr>
          <w:p w:rsidR="00D50056" w:rsidRPr="00D36FF5" w:rsidRDefault="00D50056" w:rsidP="00D5005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</w:t>
            </w:r>
            <w:r w:rsidRPr="00D36FF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6" w:rsidRPr="00FB118B" w:rsidRDefault="00D50056" w:rsidP="00D5005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«Ромашкин день» - праздничная концертная программа ко Дню семьи, любви и верности.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08.07.22г.</w:t>
            </w:r>
          </w:p>
          <w:p w:rsidR="00D50056" w:rsidRPr="00FB118B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13" w:type="dxa"/>
          </w:tcPr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 w:rsidRPr="00D36FF5">
              <w:rPr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056" w:rsidRPr="00D36FF5" w:rsidRDefault="00D50056" w:rsidP="00D5005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612" w:type="dxa"/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D50056" w:rsidRPr="00D36FF5" w:rsidTr="00745D5E">
        <w:trPr>
          <w:trHeight w:val="1247"/>
        </w:trPr>
        <w:tc>
          <w:tcPr>
            <w:tcW w:w="567" w:type="dxa"/>
            <w:vAlign w:val="center"/>
          </w:tcPr>
          <w:p w:rsidR="00D50056" w:rsidRPr="00D36FF5" w:rsidRDefault="00D50056" w:rsidP="00D5005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8.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6" w:rsidRPr="00FB118B" w:rsidRDefault="00D50056" w:rsidP="00D5005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«Август спасами богат» - познавательная презентация.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14.08.22г.</w:t>
            </w:r>
          </w:p>
          <w:p w:rsidR="00D50056" w:rsidRPr="00FB118B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13" w:type="dxa"/>
          </w:tcPr>
          <w:p w:rsidR="00D50056" w:rsidRPr="00D36FF5" w:rsidRDefault="00D50056" w:rsidP="00D5005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 xml:space="preserve">Все возрастные </w:t>
            </w:r>
          </w:p>
          <w:p w:rsidR="00D50056" w:rsidRPr="00946F01" w:rsidRDefault="00D50056" w:rsidP="00D50056">
            <w:pPr>
              <w:jc w:val="center"/>
              <w:rPr>
                <w:rFonts w:eastAsia="Calibri"/>
                <w:sz w:val="28"/>
                <w:szCs w:val="28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056" w:rsidRPr="00D36FF5" w:rsidRDefault="00D50056" w:rsidP="00D5005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612" w:type="dxa"/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D50056" w:rsidRPr="00D36FF5" w:rsidTr="00745D5E">
        <w:trPr>
          <w:trHeight w:val="1247"/>
        </w:trPr>
        <w:tc>
          <w:tcPr>
            <w:tcW w:w="567" w:type="dxa"/>
            <w:vAlign w:val="center"/>
          </w:tcPr>
          <w:p w:rsidR="00D50056" w:rsidRPr="00D36FF5" w:rsidRDefault="00D50056" w:rsidP="00D5005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lastRenderedPageBreak/>
              <w:t>9.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6" w:rsidRPr="00E11C32" w:rsidRDefault="00D50056" w:rsidP="00D50056">
            <w:pPr>
              <w:rPr>
                <w:sz w:val="28"/>
                <w:szCs w:val="28"/>
                <w:lang w:val="ru-RU"/>
              </w:rPr>
            </w:pPr>
            <w:r w:rsidRPr="00FB118B">
              <w:rPr>
                <w:sz w:val="28"/>
                <w:szCs w:val="28"/>
              </w:rPr>
              <w:t>«Осенины»</w:t>
            </w:r>
            <w:r>
              <w:rPr>
                <w:sz w:val="28"/>
                <w:szCs w:val="28"/>
                <w:lang w:val="ru-RU"/>
              </w:rPr>
              <w:t xml:space="preserve"> - информационный пост.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21.09.22г.</w:t>
            </w:r>
          </w:p>
          <w:p w:rsidR="00D50056" w:rsidRPr="00FB118B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13" w:type="dxa"/>
          </w:tcPr>
          <w:p w:rsidR="00D50056" w:rsidRPr="00D36FF5" w:rsidRDefault="00D50056" w:rsidP="00D5005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Все возрастные</w:t>
            </w:r>
          </w:p>
          <w:p w:rsidR="00D50056" w:rsidRDefault="00D50056" w:rsidP="00D50056">
            <w:pPr>
              <w:jc w:val="center"/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056" w:rsidRPr="00D36FF5" w:rsidRDefault="00D50056" w:rsidP="00D5005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612" w:type="dxa"/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МКУК «КДЦ «Александровский»</w:t>
            </w:r>
          </w:p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93F20" w:rsidRPr="00D36FF5" w:rsidTr="00CD68D0">
        <w:trPr>
          <w:trHeight w:val="1247"/>
        </w:trPr>
        <w:tc>
          <w:tcPr>
            <w:tcW w:w="567" w:type="dxa"/>
            <w:vAlign w:val="center"/>
          </w:tcPr>
          <w:p w:rsidR="00B93F20" w:rsidRPr="00D36FF5" w:rsidRDefault="00B93F2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10.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E6" w:rsidRPr="00FB118B" w:rsidRDefault="004530E6" w:rsidP="00CD68D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«Октябрь батюшка настал, Покров-праздник заиграл» информационный обзор.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20" w:rsidRDefault="004530E6" w:rsidP="00CD68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14.10.22</w:t>
            </w:r>
            <w:r w:rsidR="00B93F20">
              <w:rPr>
                <w:sz w:val="28"/>
                <w:szCs w:val="28"/>
                <w:lang w:val="ru-RU"/>
              </w:rPr>
              <w:t>г.</w:t>
            </w:r>
          </w:p>
          <w:p w:rsidR="00B93F20" w:rsidRPr="00FB118B" w:rsidRDefault="00B93F20" w:rsidP="00CD68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left w:val="single" w:sz="4" w:space="0" w:color="auto"/>
            </w:tcBorders>
            <w:vAlign w:val="center"/>
          </w:tcPr>
          <w:p w:rsidR="00B93F20" w:rsidRPr="00D36FF5" w:rsidRDefault="00B93F20" w:rsidP="00CD68D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МКУК «КДЦ</w:t>
            </w:r>
          </w:p>
          <w:p w:rsidR="00B93F20" w:rsidRPr="00D36FF5" w:rsidRDefault="00B93F20" w:rsidP="00CD68D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13" w:type="dxa"/>
            <w:vAlign w:val="center"/>
          </w:tcPr>
          <w:p w:rsidR="00B93F20" w:rsidRPr="00D36FF5" w:rsidRDefault="00B93F2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 xml:space="preserve">Все возрастные </w:t>
            </w:r>
          </w:p>
          <w:p w:rsidR="00B93F20" w:rsidRPr="00D36FF5" w:rsidRDefault="00B93F2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F20" w:rsidRPr="00D36FF5" w:rsidRDefault="00B93F20" w:rsidP="00CD68D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612" w:type="dxa"/>
          </w:tcPr>
          <w:p w:rsidR="00B93F20" w:rsidRDefault="00B93F20" w:rsidP="00CD68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МКУК «КДЦ «Александровский»</w:t>
            </w:r>
          </w:p>
          <w:p w:rsidR="00B93F20" w:rsidRPr="00D36FF5" w:rsidRDefault="00B93F20" w:rsidP="00CD68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93F20" w:rsidRPr="00D36FF5" w:rsidTr="00CD68D0">
        <w:trPr>
          <w:trHeight w:val="1247"/>
        </w:trPr>
        <w:tc>
          <w:tcPr>
            <w:tcW w:w="567" w:type="dxa"/>
            <w:vAlign w:val="center"/>
          </w:tcPr>
          <w:p w:rsidR="00B93F20" w:rsidRPr="00D36FF5" w:rsidRDefault="00B93F2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11.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20" w:rsidRPr="00FB118B" w:rsidRDefault="00B93F20" w:rsidP="00CD68D0">
            <w:pPr>
              <w:rPr>
                <w:sz w:val="28"/>
                <w:szCs w:val="28"/>
                <w:lang w:val="ru-RU"/>
              </w:rPr>
            </w:pPr>
            <w:r w:rsidRPr="00FB118B">
              <w:rPr>
                <w:sz w:val="28"/>
                <w:szCs w:val="28"/>
                <w:lang w:val="ru-RU"/>
              </w:rPr>
              <w:t>«Русская каша – сила наша» рубрика «Кубанская горница»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20" w:rsidRDefault="004530E6" w:rsidP="00CD68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10.11.22</w:t>
            </w:r>
            <w:r w:rsidR="00B93F20">
              <w:rPr>
                <w:sz w:val="28"/>
                <w:szCs w:val="28"/>
                <w:lang w:val="ru-RU"/>
              </w:rPr>
              <w:t>г.</w:t>
            </w:r>
          </w:p>
          <w:p w:rsidR="00B93F20" w:rsidRPr="00FB118B" w:rsidRDefault="00B93F20" w:rsidP="00CD68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left w:val="single" w:sz="4" w:space="0" w:color="auto"/>
            </w:tcBorders>
            <w:vAlign w:val="center"/>
          </w:tcPr>
          <w:p w:rsidR="00B93F20" w:rsidRPr="00D36FF5" w:rsidRDefault="00B93F20" w:rsidP="00CD68D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МКУК «КДЦ</w:t>
            </w:r>
          </w:p>
          <w:p w:rsidR="00B93F20" w:rsidRPr="00D36FF5" w:rsidRDefault="00B93F20" w:rsidP="00CD68D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13" w:type="dxa"/>
            <w:vAlign w:val="center"/>
          </w:tcPr>
          <w:p w:rsidR="00B93F20" w:rsidRPr="00D36FF5" w:rsidRDefault="00B93F2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 xml:space="preserve">Все возрастные </w:t>
            </w:r>
          </w:p>
          <w:p w:rsidR="00B93F20" w:rsidRPr="00D36FF5" w:rsidRDefault="00B93F2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F20" w:rsidRPr="00D36FF5" w:rsidRDefault="00B93F20" w:rsidP="00CD68D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612" w:type="dxa"/>
          </w:tcPr>
          <w:p w:rsidR="00B93F20" w:rsidRDefault="00B93F20" w:rsidP="00CD68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МКУК «КДЦ «Александровский»</w:t>
            </w:r>
          </w:p>
          <w:p w:rsidR="00B93F20" w:rsidRPr="00D36FF5" w:rsidRDefault="00B93F20" w:rsidP="00CD68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B93F20" w:rsidRPr="00D36FF5" w:rsidTr="00CD68D0">
        <w:trPr>
          <w:trHeight w:val="1247"/>
        </w:trPr>
        <w:tc>
          <w:tcPr>
            <w:tcW w:w="567" w:type="dxa"/>
            <w:vAlign w:val="center"/>
          </w:tcPr>
          <w:p w:rsidR="00B93F20" w:rsidRPr="00D36FF5" w:rsidRDefault="00B93F2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12.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20" w:rsidRPr="00FB118B" w:rsidRDefault="00B93F20" w:rsidP="00CD68D0">
            <w:pPr>
              <w:rPr>
                <w:sz w:val="28"/>
                <w:szCs w:val="28"/>
                <w:lang w:val="ru-RU"/>
              </w:rPr>
            </w:pPr>
            <w:r w:rsidRPr="00FB118B">
              <w:rPr>
                <w:sz w:val="28"/>
                <w:szCs w:val="28"/>
                <w:lang w:val="ru-RU"/>
              </w:rPr>
              <w:t>«Бабушкин сундук» рубрика «Кубанская горница»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20" w:rsidRDefault="004530E6" w:rsidP="00CD68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17.12.22</w:t>
            </w:r>
            <w:r w:rsidR="00B93F20">
              <w:rPr>
                <w:sz w:val="28"/>
                <w:szCs w:val="28"/>
                <w:lang w:val="ru-RU"/>
              </w:rPr>
              <w:t>г.</w:t>
            </w:r>
          </w:p>
          <w:p w:rsidR="00B93F20" w:rsidRPr="00FB118B" w:rsidRDefault="00B93F20" w:rsidP="00CD68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left w:val="single" w:sz="4" w:space="0" w:color="auto"/>
            </w:tcBorders>
            <w:vAlign w:val="center"/>
          </w:tcPr>
          <w:p w:rsidR="00B93F20" w:rsidRPr="00D36FF5" w:rsidRDefault="00B93F20" w:rsidP="00CD68D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МКУК «КДЦ</w:t>
            </w:r>
          </w:p>
          <w:p w:rsidR="00B93F20" w:rsidRPr="00D36FF5" w:rsidRDefault="00B93F20" w:rsidP="00CD68D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13" w:type="dxa"/>
            <w:vAlign w:val="center"/>
          </w:tcPr>
          <w:p w:rsidR="00B93F20" w:rsidRPr="00D36FF5" w:rsidRDefault="00B93F2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sz w:val="28"/>
                <w:szCs w:val="28"/>
              </w:rPr>
              <w:t>Дети</w:t>
            </w:r>
            <w:r w:rsidRPr="00D36FF5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F20" w:rsidRPr="00D36FF5" w:rsidRDefault="00B93F20" w:rsidP="00CD68D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612" w:type="dxa"/>
          </w:tcPr>
          <w:p w:rsidR="00B93F20" w:rsidRDefault="00B93F20" w:rsidP="00CD68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МКУК «КДЦ «Александровский»</w:t>
            </w:r>
          </w:p>
          <w:p w:rsidR="00B93F20" w:rsidRPr="00D36FF5" w:rsidRDefault="00B93F20" w:rsidP="00CD68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Склярова О.В.</w:t>
            </w:r>
          </w:p>
        </w:tc>
      </w:tr>
    </w:tbl>
    <w:p w:rsidR="00742159" w:rsidRDefault="00742159" w:rsidP="00B93F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2159" w:rsidRDefault="00742159" w:rsidP="00B93F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2159" w:rsidRDefault="00742159" w:rsidP="00B93F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2159" w:rsidRDefault="00742159" w:rsidP="00B93F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68D0" w:rsidRDefault="00CD68D0" w:rsidP="00CD6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68D0" w:rsidRDefault="00CD68D0" w:rsidP="00CD6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C54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</w:t>
      </w:r>
      <w:r>
        <w:rPr>
          <w:rFonts w:ascii="Times New Roman" w:eastAsia="Calibri" w:hAnsi="Times New Roman" w:cs="Times New Roman"/>
          <w:b/>
          <w:sz w:val="28"/>
          <w:szCs w:val="28"/>
        </w:rPr>
        <w:t>работы</w:t>
      </w:r>
    </w:p>
    <w:p w:rsidR="00CD68D0" w:rsidRPr="007C6C54" w:rsidRDefault="00CD68D0" w:rsidP="00CD6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направление деятельности «Экологическое воспитание и формирование экологической культуры»</w:t>
      </w:r>
    </w:p>
    <w:p w:rsidR="002E2B7B" w:rsidRPr="002E2B7B" w:rsidRDefault="002E2B7B" w:rsidP="002E2B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717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2268"/>
        <w:gridCol w:w="2835"/>
        <w:gridCol w:w="1843"/>
        <w:gridCol w:w="2410"/>
        <w:gridCol w:w="2268"/>
      </w:tblGrid>
      <w:tr w:rsidR="002E2B7B" w:rsidRPr="002E2B7B" w:rsidTr="00992841">
        <w:trPr>
          <w:trHeight w:val="124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№</w:t>
            </w:r>
          </w:p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п/п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Направление  деятельности</w:t>
            </w:r>
          </w:p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(программы, приоритетные направления)</w:t>
            </w:r>
          </w:p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Наименование</w:t>
            </w:r>
            <w:r w:rsidRPr="002E2B7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мероприятия</w:t>
            </w:r>
            <w:r w:rsidRPr="002E2B7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форма</w:t>
            </w:r>
            <w:r w:rsidRPr="002E2B7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мероприятия</w:t>
            </w:r>
          </w:p>
          <w:p w:rsidR="002E2B7B" w:rsidRPr="002E2B7B" w:rsidRDefault="002E2B7B" w:rsidP="002E2B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Дата</w:t>
            </w:r>
            <w:r w:rsidRPr="002E2B7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проведения</w:t>
            </w:r>
          </w:p>
          <w:p w:rsidR="002E2B7B" w:rsidRPr="002E2B7B" w:rsidRDefault="002E2B7B" w:rsidP="002E2B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Место</w:t>
            </w:r>
            <w:r w:rsidRPr="002E2B7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проведения</w:t>
            </w:r>
          </w:p>
          <w:p w:rsidR="002E2B7B" w:rsidRPr="002E2B7B" w:rsidRDefault="002E2B7B" w:rsidP="002E2B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Целевая</w:t>
            </w:r>
            <w:r w:rsidRPr="002E2B7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аудитория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Ориентировочное</w:t>
            </w:r>
            <w:r w:rsidRPr="002E2B7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кол-во</w:t>
            </w:r>
            <w:r w:rsidRPr="002E2B7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посетителей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Ответственный за подготовку и проведение мероприятия</w:t>
            </w:r>
          </w:p>
          <w:p w:rsidR="002E2B7B" w:rsidRPr="002E2B7B" w:rsidRDefault="002E2B7B" w:rsidP="002E2B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50056" w:rsidRPr="002E2B7B" w:rsidTr="00992841">
        <w:trPr>
          <w:trHeight w:val="124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Информминутка «Раздельный сбор мусора.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23.01.22г.</w:t>
            </w:r>
          </w:p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Дети</w:t>
            </w: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подростки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50-70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Гацкая С.Н.</w:t>
            </w:r>
          </w:p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Семенова Н.Э.</w:t>
            </w:r>
          </w:p>
        </w:tc>
      </w:tr>
      <w:tr w:rsidR="00D50056" w:rsidRPr="002E2B7B" w:rsidTr="00992841">
        <w:trPr>
          <w:trHeight w:val="124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Pr="002E2B7B" w:rsidRDefault="00D50056" w:rsidP="00D500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2E2B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Игровой десант «Мы с природой дружим, мусор нам не нужен!»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07.02.22г.</w:t>
            </w:r>
          </w:p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11.00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Все возрастные </w:t>
            </w:r>
          </w:p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категории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50-70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Гацкая С.Н.</w:t>
            </w:r>
          </w:p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Семенова Н.Э.</w:t>
            </w:r>
          </w:p>
        </w:tc>
      </w:tr>
      <w:tr w:rsidR="00D50056" w:rsidRPr="002E2B7B" w:rsidTr="00992841">
        <w:trPr>
          <w:trHeight w:val="124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Pr="002E2B7B" w:rsidRDefault="00D50056" w:rsidP="00D500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 w:rsidRPr="002E2B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Акция «Твой долг гражданина, ты так и знай, мусор на улице не оставляй!»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11.03.22г.</w:t>
            </w:r>
          </w:p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11.00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Дети</w:t>
            </w: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подростки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50-70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Гацкая С.Н.</w:t>
            </w:r>
          </w:p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Семенова Н.Э.</w:t>
            </w:r>
          </w:p>
        </w:tc>
      </w:tr>
      <w:tr w:rsidR="00D50056" w:rsidRPr="002E2B7B" w:rsidTr="00992841">
        <w:trPr>
          <w:trHeight w:val="124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Pr="002E2B7B" w:rsidRDefault="00D50056" w:rsidP="00D500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Pr="002E2B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Фотовыставка «Берегите Землю – дом ваш» (Всемирный день Земли)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22.04.22г.</w:t>
            </w:r>
          </w:p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11.00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Дети</w:t>
            </w: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подростки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50-70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Гацкая С.Н.</w:t>
            </w:r>
          </w:p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Семенова Н.Э.</w:t>
            </w:r>
          </w:p>
        </w:tc>
      </w:tr>
      <w:tr w:rsidR="00D50056" w:rsidRPr="002E2B7B" w:rsidTr="00992841">
        <w:trPr>
          <w:trHeight w:val="124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Pr="002E2B7B" w:rsidRDefault="00D50056" w:rsidP="00D500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Pr="002E2B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«Откуда берётся и куда девается мусор» - экологический час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01.05.22г.</w:t>
            </w:r>
          </w:p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12.00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50-70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Гацкая С.Н.</w:t>
            </w:r>
          </w:p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Семенова Н.Э.</w:t>
            </w:r>
          </w:p>
        </w:tc>
      </w:tr>
      <w:tr w:rsidR="00D50056" w:rsidRPr="002E2B7B" w:rsidTr="00992841">
        <w:trPr>
          <w:trHeight w:val="124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Pr="002E2B7B" w:rsidRDefault="00D50056" w:rsidP="00D500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 w:rsidRPr="002E2B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Экологический субботник «Чистота – залог здоровья»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14.06.22г.</w:t>
            </w:r>
          </w:p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Дети, подростки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50-70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Гацкая С.Н.</w:t>
            </w:r>
          </w:p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Семенова Н.Э.</w:t>
            </w:r>
          </w:p>
        </w:tc>
      </w:tr>
      <w:tr w:rsidR="00D50056" w:rsidRPr="002E2B7B" w:rsidTr="00992841">
        <w:trPr>
          <w:trHeight w:val="124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Pr="002E2B7B" w:rsidRDefault="00D50056" w:rsidP="00D500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  <w:r w:rsidRPr="002E2B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Выставка творческих работ «Не засоряем, а созидаем»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05.07.22г.</w:t>
            </w:r>
          </w:p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11.00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50-70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Гацкая С.Н.</w:t>
            </w:r>
          </w:p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Семенова Н.Э.</w:t>
            </w:r>
          </w:p>
        </w:tc>
      </w:tr>
      <w:tr w:rsidR="00D50056" w:rsidRPr="002E2B7B" w:rsidTr="00992841">
        <w:trPr>
          <w:trHeight w:val="124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Экологическая игра «Мусор – враг природы»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27.08.22г.</w:t>
            </w:r>
          </w:p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11.00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Все возрастные </w:t>
            </w:r>
          </w:p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категории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50-70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Гацкая С.Н.</w:t>
            </w:r>
          </w:p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Семенова Н.Э.</w:t>
            </w:r>
          </w:p>
        </w:tc>
      </w:tr>
      <w:tr w:rsidR="00D50056" w:rsidRPr="002E2B7B" w:rsidTr="00992841">
        <w:trPr>
          <w:trHeight w:val="124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9.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Экологическая акция «Сдай батарейку – спаси природу»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04.09.22г.</w:t>
            </w:r>
          </w:p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11.00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 возрастные</w:t>
            </w:r>
          </w:p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категории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50-70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Гацкая С.Н.</w:t>
            </w:r>
          </w:p>
          <w:p w:rsidR="00D50056" w:rsidRPr="002E2B7B" w:rsidRDefault="00D50056" w:rsidP="00D500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Семенова Н.Э.</w:t>
            </w:r>
          </w:p>
        </w:tc>
      </w:tr>
      <w:tr w:rsidR="002E2B7B" w:rsidRPr="002E2B7B" w:rsidTr="00992841">
        <w:trPr>
          <w:trHeight w:val="124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Экологический урок - практикум «Мусор плюс воображение – превращаем в нужные вещи»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23.10.22г.</w:t>
            </w:r>
          </w:p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12.00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МКУК «КДЦ</w:t>
            </w:r>
          </w:p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«Александровский»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Все возрастные </w:t>
            </w:r>
          </w:p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категории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50-70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Гацкая С.Н.</w:t>
            </w:r>
          </w:p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Семенова Н.Э.</w:t>
            </w:r>
          </w:p>
        </w:tc>
      </w:tr>
      <w:tr w:rsidR="002E2B7B" w:rsidRPr="002E2B7B" w:rsidTr="00992841">
        <w:trPr>
          <w:trHeight w:val="124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Экологический конкурс поделок «Классные штучки из мусорной кучки!»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19.11.22г.</w:t>
            </w:r>
          </w:p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11.00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МКУК «КДЦ</w:t>
            </w:r>
          </w:p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«Александровский»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Все возрастные </w:t>
            </w:r>
          </w:p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категории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50-70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Гацкая С.Н.</w:t>
            </w:r>
          </w:p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Семенова Н.Э.</w:t>
            </w:r>
          </w:p>
        </w:tc>
      </w:tr>
      <w:tr w:rsidR="002E2B7B" w:rsidRPr="002E2B7B" w:rsidTr="00992841">
        <w:trPr>
          <w:trHeight w:val="124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Конкурс листовок  «Не выбрасывайте мусор в воздух»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14.12.22г.</w:t>
            </w:r>
          </w:p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12.00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МКУК «КДЦ</w:t>
            </w:r>
          </w:p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«Александровский»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Дети</w:t>
            </w: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подростки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50-70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Гацкая С.Н.</w:t>
            </w:r>
          </w:p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Семенова Н.Э.</w:t>
            </w:r>
          </w:p>
        </w:tc>
      </w:tr>
      <w:tr w:rsidR="002E2B7B" w:rsidRPr="002E2B7B" w:rsidTr="00992841">
        <w:trPr>
          <w:trHeight w:val="124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Месячник благоустройства территории МКУК КДЦ (уборка мусора, озеленение и т.п.)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Апрель,</w:t>
            </w: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май,</w:t>
            </w:r>
          </w:p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сентябрь,</w:t>
            </w: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октябрь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МКУК «КДЦ</w:t>
            </w:r>
          </w:p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«Александровский»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Все возрастные </w:t>
            </w:r>
          </w:p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категории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50-70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Гацкая С.Н.</w:t>
            </w:r>
          </w:p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Семенова Н.Э.</w:t>
            </w:r>
          </w:p>
        </w:tc>
      </w:tr>
      <w:tr w:rsidR="002E2B7B" w:rsidRPr="002E2B7B" w:rsidTr="00992841">
        <w:trPr>
          <w:trHeight w:val="124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Проведение экологических акций  «Эколята – защитники природы»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Апрель-декабрь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МКУК «КДЦ</w:t>
            </w:r>
          </w:p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«Александровский»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Дети</w:t>
            </w: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подростки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50-70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Гацкая С.Н.</w:t>
            </w:r>
          </w:p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2B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Семенова Н.Э.</w:t>
            </w:r>
          </w:p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E2B7B" w:rsidRPr="002E2B7B" w:rsidRDefault="002E2B7B" w:rsidP="002E2B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CD68D0" w:rsidRDefault="00CD68D0" w:rsidP="00CD6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2B7B" w:rsidRDefault="002E2B7B" w:rsidP="00CD6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2B7B" w:rsidRDefault="002E2B7B" w:rsidP="00CD6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2B7B" w:rsidRDefault="002E2B7B" w:rsidP="00CD6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2B7B" w:rsidRPr="007C6C54" w:rsidRDefault="002E2B7B" w:rsidP="00CD6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68D0" w:rsidRDefault="00CD68D0" w:rsidP="00CD6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C54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работы </w:t>
      </w:r>
    </w:p>
    <w:p w:rsidR="00CD68D0" w:rsidRPr="007C6C54" w:rsidRDefault="00CD68D0" w:rsidP="00CD6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«Укрепление правопорядка, профилактика правонарушений и усиление борьбы с преступностью в муниципальном образовании Усть-Лабинский район на 2017-2022 годы»</w:t>
      </w:r>
    </w:p>
    <w:tbl>
      <w:tblPr>
        <w:tblStyle w:val="2"/>
        <w:tblW w:w="15877" w:type="dxa"/>
        <w:tblInd w:w="-714" w:type="dxa"/>
        <w:tblLook w:val="04A0" w:firstRow="1" w:lastRow="0" w:firstColumn="1" w:lastColumn="0" w:noHBand="0" w:noVBand="1"/>
      </w:tblPr>
      <w:tblGrid>
        <w:gridCol w:w="567"/>
        <w:gridCol w:w="3698"/>
        <w:gridCol w:w="2284"/>
        <w:gridCol w:w="2705"/>
        <w:gridCol w:w="1955"/>
        <w:gridCol w:w="2362"/>
        <w:gridCol w:w="2306"/>
      </w:tblGrid>
      <w:tr w:rsidR="00CD68D0" w:rsidRPr="007C6C54" w:rsidTr="00CD68D0">
        <w:trPr>
          <w:trHeight w:val="1247"/>
        </w:trPr>
        <w:tc>
          <w:tcPr>
            <w:tcW w:w="567" w:type="dxa"/>
            <w:vAlign w:val="center"/>
          </w:tcPr>
          <w:p w:rsidR="00CD68D0" w:rsidRPr="007C6C54" w:rsidRDefault="00CD68D0" w:rsidP="00CD68D0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lastRenderedPageBreak/>
              <w:t>№</w:t>
            </w:r>
          </w:p>
          <w:p w:rsidR="00CD68D0" w:rsidRPr="007C6C54" w:rsidRDefault="00CD68D0" w:rsidP="00CD68D0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п/п</w:t>
            </w:r>
          </w:p>
        </w:tc>
        <w:tc>
          <w:tcPr>
            <w:tcW w:w="3698" w:type="dxa"/>
            <w:vAlign w:val="center"/>
          </w:tcPr>
          <w:p w:rsidR="00CD68D0" w:rsidRPr="007C6C54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Направление  деятельности</w:t>
            </w:r>
          </w:p>
          <w:p w:rsidR="00CD68D0" w:rsidRPr="007C6C54" w:rsidRDefault="00CD68D0" w:rsidP="00CD68D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i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CD68D0" w:rsidRPr="007C6C54" w:rsidRDefault="00CD68D0" w:rsidP="00CD68D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Наименование мероприятия, форма мероприятия</w:t>
            </w:r>
          </w:p>
          <w:p w:rsidR="00CD68D0" w:rsidRPr="007C6C54" w:rsidRDefault="00CD68D0" w:rsidP="00CD68D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84" w:type="dxa"/>
            <w:tcBorders>
              <w:right w:val="single" w:sz="4" w:space="0" w:color="auto"/>
            </w:tcBorders>
            <w:vAlign w:val="center"/>
          </w:tcPr>
          <w:p w:rsidR="00CD68D0" w:rsidRPr="007C6C54" w:rsidRDefault="00CD68D0" w:rsidP="00CD68D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Дата проведения</w:t>
            </w:r>
          </w:p>
          <w:p w:rsidR="00CD68D0" w:rsidRPr="007C6C54" w:rsidRDefault="00CD68D0" w:rsidP="00CD68D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5" w:type="dxa"/>
            <w:tcBorders>
              <w:left w:val="single" w:sz="4" w:space="0" w:color="auto"/>
            </w:tcBorders>
            <w:vAlign w:val="center"/>
          </w:tcPr>
          <w:p w:rsidR="00CD68D0" w:rsidRPr="007C6C54" w:rsidRDefault="00CD68D0" w:rsidP="00CD68D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Место проведения</w:t>
            </w:r>
          </w:p>
          <w:p w:rsidR="00CD68D0" w:rsidRPr="007C6C54" w:rsidRDefault="00CD68D0" w:rsidP="00CD68D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CD68D0" w:rsidRPr="007C6C54" w:rsidRDefault="00CD68D0" w:rsidP="00CD68D0">
            <w:pPr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Целевая аудитория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D0" w:rsidRPr="007C6C54" w:rsidRDefault="00CD68D0" w:rsidP="00CD68D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Ориентировочное кол-во посетителей</w:t>
            </w:r>
          </w:p>
        </w:tc>
        <w:tc>
          <w:tcPr>
            <w:tcW w:w="2306" w:type="dxa"/>
            <w:vAlign w:val="center"/>
          </w:tcPr>
          <w:p w:rsidR="00CD68D0" w:rsidRPr="007C6C54" w:rsidRDefault="00CD68D0" w:rsidP="00CD68D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Ответственный за подготовку и проведение мероприятия</w:t>
            </w:r>
          </w:p>
          <w:p w:rsidR="00CD68D0" w:rsidRPr="007C6C54" w:rsidRDefault="00CD68D0" w:rsidP="00CD68D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D50056" w:rsidRPr="00D36FF5" w:rsidTr="00C11086">
        <w:trPr>
          <w:trHeight w:val="1247"/>
        </w:trPr>
        <w:tc>
          <w:tcPr>
            <w:tcW w:w="567" w:type="dxa"/>
            <w:vAlign w:val="center"/>
          </w:tcPr>
          <w:p w:rsidR="00D50056" w:rsidRPr="00D36FF5" w:rsidRDefault="00D50056" w:rsidP="00D5005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1.</w:t>
            </w:r>
          </w:p>
        </w:tc>
        <w:tc>
          <w:tcPr>
            <w:tcW w:w="3698" w:type="dxa"/>
          </w:tcPr>
          <w:p w:rsidR="00D50056" w:rsidRPr="00396F28" w:rsidRDefault="00D50056" w:rsidP="00D50056">
            <w:pPr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  <w:r w:rsidRPr="00800547">
              <w:rPr>
                <w:rFonts w:eastAsia="Calibri"/>
                <w:bCs/>
                <w:sz w:val="28"/>
                <w:szCs w:val="28"/>
                <w:lang w:val="ru-RU"/>
              </w:rPr>
              <w:t>«Будущее без терроризма, терроризм без будущего»</w:t>
            </w:r>
            <w:r w:rsidRPr="00396F28">
              <w:rPr>
                <w:rFonts w:eastAsia="Calibri"/>
                <w:bCs/>
                <w:sz w:val="28"/>
                <w:szCs w:val="28"/>
                <w:lang w:val="ru-RU"/>
              </w:rPr>
              <w:t>- информационный блок</w:t>
            </w:r>
            <w:r>
              <w:rPr>
                <w:rFonts w:eastAsia="Calibri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2284" w:type="dxa"/>
          </w:tcPr>
          <w:p w:rsidR="00D50056" w:rsidRDefault="00D50056" w:rsidP="00D5005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396F28">
              <w:rPr>
                <w:rFonts w:eastAsia="Calibri"/>
                <w:bCs/>
                <w:sz w:val="28"/>
                <w:szCs w:val="28"/>
              </w:rPr>
              <w:t>15.01.2</w:t>
            </w:r>
            <w:r>
              <w:rPr>
                <w:rFonts w:eastAsia="Calibri"/>
                <w:bCs/>
                <w:sz w:val="28"/>
                <w:szCs w:val="28"/>
                <w:lang w:val="ru-RU"/>
              </w:rPr>
              <w:t>2</w:t>
            </w:r>
            <w:r w:rsidRPr="00396F28">
              <w:rPr>
                <w:rFonts w:eastAsia="Calibri"/>
                <w:bCs/>
                <w:sz w:val="28"/>
                <w:szCs w:val="28"/>
              </w:rPr>
              <w:t>г.</w:t>
            </w:r>
          </w:p>
          <w:p w:rsidR="00D50056" w:rsidRPr="00396F28" w:rsidRDefault="00D50056" w:rsidP="00D50056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</w:tcPr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 w:rsidRPr="00D36FF5">
              <w:rPr>
                <w:sz w:val="28"/>
                <w:szCs w:val="28"/>
              </w:rPr>
              <w:t>Дети</w:t>
            </w:r>
            <w:r w:rsidRPr="00D36FF5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056" w:rsidRPr="00D36FF5" w:rsidRDefault="00D50056" w:rsidP="00D5005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D50056" w:rsidRPr="00D36FF5" w:rsidTr="00C11086">
        <w:trPr>
          <w:trHeight w:val="1247"/>
        </w:trPr>
        <w:tc>
          <w:tcPr>
            <w:tcW w:w="567" w:type="dxa"/>
            <w:vAlign w:val="center"/>
          </w:tcPr>
          <w:p w:rsidR="00D50056" w:rsidRPr="00D36FF5" w:rsidRDefault="00D50056" w:rsidP="00D5005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</w:t>
            </w:r>
            <w:r w:rsidRPr="00D36FF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</w:tcPr>
          <w:p w:rsidR="00D50056" w:rsidRPr="00396F28" w:rsidRDefault="00D50056" w:rsidP="00D50056">
            <w:pPr>
              <w:rPr>
                <w:iCs/>
                <w:color w:val="000000"/>
                <w:sz w:val="28"/>
                <w:szCs w:val="28"/>
                <w:lang w:val="ru-RU"/>
              </w:rPr>
            </w:pPr>
            <w:r w:rsidRPr="00396F28">
              <w:rPr>
                <w:iCs/>
                <w:color w:val="000000"/>
                <w:sz w:val="28"/>
                <w:szCs w:val="28"/>
                <w:lang w:val="ru-RU"/>
              </w:rPr>
              <w:t>«Непослушный ребенок»</w:t>
            </w:r>
            <w:r w:rsidRPr="00396F28">
              <w:rPr>
                <w:sz w:val="28"/>
                <w:szCs w:val="28"/>
                <w:lang w:val="ru-RU"/>
              </w:rPr>
              <w:t xml:space="preserve"> минутка для родителей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D50056" w:rsidRPr="00396F28" w:rsidRDefault="00D50056" w:rsidP="00D5005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04.02.22г.</w:t>
            </w:r>
          </w:p>
          <w:p w:rsidR="00D50056" w:rsidRPr="00E4328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</w:tcPr>
          <w:p w:rsidR="00D50056" w:rsidRPr="00D36FF5" w:rsidRDefault="00D50056" w:rsidP="00D5005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 xml:space="preserve">Все возрастные </w:t>
            </w:r>
          </w:p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056" w:rsidRPr="00D36FF5" w:rsidRDefault="00D50056" w:rsidP="00D5005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D50056" w:rsidRPr="00D36FF5" w:rsidTr="00C11086">
        <w:trPr>
          <w:trHeight w:val="1247"/>
        </w:trPr>
        <w:tc>
          <w:tcPr>
            <w:tcW w:w="567" w:type="dxa"/>
            <w:vAlign w:val="center"/>
          </w:tcPr>
          <w:p w:rsidR="00D50056" w:rsidRPr="00D36FF5" w:rsidRDefault="00D50056" w:rsidP="00D5005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</w:t>
            </w:r>
            <w:r w:rsidRPr="00D36FF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</w:tcPr>
          <w:p w:rsidR="00D50056" w:rsidRPr="00800547" w:rsidRDefault="00D50056" w:rsidP="00D50056">
            <w:pPr>
              <w:rPr>
                <w:sz w:val="28"/>
                <w:szCs w:val="28"/>
                <w:lang w:val="ru-RU"/>
              </w:rPr>
            </w:pPr>
            <w:r w:rsidRPr="00800547">
              <w:rPr>
                <w:sz w:val="28"/>
                <w:szCs w:val="28"/>
                <w:lang w:val="ru-RU"/>
              </w:rPr>
              <w:t>«Нет - терроризму и экстремизму» - показ</w:t>
            </w:r>
          </w:p>
          <w:p w:rsidR="00D50056" w:rsidRPr="00396F28" w:rsidRDefault="00D50056" w:rsidP="00D50056">
            <w:pPr>
              <w:rPr>
                <w:sz w:val="28"/>
                <w:szCs w:val="28"/>
                <w:lang w:val="ru-RU"/>
              </w:rPr>
            </w:pPr>
            <w:r w:rsidRPr="00800547">
              <w:rPr>
                <w:sz w:val="28"/>
                <w:szCs w:val="28"/>
                <w:lang w:val="ru-RU"/>
              </w:rPr>
              <w:t>социального видео-ролика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09.03.22г.</w:t>
            </w:r>
          </w:p>
          <w:p w:rsidR="00D50056" w:rsidRPr="00E4328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</w:tcPr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 w:rsidRPr="00D36FF5">
              <w:rPr>
                <w:sz w:val="28"/>
                <w:szCs w:val="28"/>
              </w:rPr>
              <w:t>Дети</w:t>
            </w:r>
            <w:r w:rsidRPr="00D36FF5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056" w:rsidRPr="00D36FF5" w:rsidRDefault="00D50056" w:rsidP="00D5005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D50056" w:rsidRPr="00D36FF5" w:rsidTr="00C11086">
        <w:trPr>
          <w:trHeight w:val="1247"/>
        </w:trPr>
        <w:tc>
          <w:tcPr>
            <w:tcW w:w="567" w:type="dxa"/>
            <w:vAlign w:val="center"/>
          </w:tcPr>
          <w:p w:rsidR="00D50056" w:rsidRPr="00D36FF5" w:rsidRDefault="00D50056" w:rsidP="00D5005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</w:t>
            </w:r>
            <w:r w:rsidRPr="00D36FF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</w:tcPr>
          <w:p w:rsidR="00D50056" w:rsidRPr="00800547" w:rsidRDefault="00D50056" w:rsidP="00D50056">
            <w:pPr>
              <w:rPr>
                <w:sz w:val="28"/>
                <w:szCs w:val="28"/>
                <w:lang w:val="ru-RU"/>
              </w:rPr>
            </w:pPr>
            <w:r w:rsidRPr="00800547">
              <w:rPr>
                <w:sz w:val="28"/>
                <w:szCs w:val="28"/>
                <w:lang w:val="ru-RU"/>
              </w:rPr>
              <w:t>«Мы выбираем жизнь» - познавательная беседа об</w:t>
            </w:r>
          </w:p>
          <w:p w:rsidR="00D50056" w:rsidRPr="00396F28" w:rsidRDefault="00D50056" w:rsidP="00D50056">
            <w:pPr>
              <w:rPr>
                <w:sz w:val="28"/>
                <w:szCs w:val="28"/>
                <w:lang w:val="ru-RU"/>
              </w:rPr>
            </w:pPr>
            <w:r w:rsidRPr="00800547">
              <w:rPr>
                <w:sz w:val="28"/>
                <w:szCs w:val="28"/>
                <w:lang w:val="ru-RU"/>
              </w:rPr>
              <w:t>опасности употребления наркоти</w:t>
            </w:r>
            <w:r>
              <w:rPr>
                <w:sz w:val="28"/>
                <w:szCs w:val="28"/>
                <w:lang w:val="ru-RU"/>
              </w:rPr>
              <w:t>ческих средств.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06.04.22г.</w:t>
            </w:r>
          </w:p>
          <w:p w:rsidR="00D50056" w:rsidRPr="00E4328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</w:tcPr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 w:rsidRPr="00D36FF5">
              <w:rPr>
                <w:sz w:val="28"/>
                <w:szCs w:val="28"/>
              </w:rPr>
              <w:t>Дети</w:t>
            </w:r>
            <w:r w:rsidRPr="00D36FF5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056" w:rsidRPr="00D36FF5" w:rsidRDefault="00D50056" w:rsidP="00D5005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D50056" w:rsidRPr="00D36FF5" w:rsidTr="00C11086">
        <w:trPr>
          <w:trHeight w:val="1247"/>
        </w:trPr>
        <w:tc>
          <w:tcPr>
            <w:tcW w:w="567" w:type="dxa"/>
            <w:vAlign w:val="center"/>
          </w:tcPr>
          <w:p w:rsidR="00D50056" w:rsidRPr="00D36FF5" w:rsidRDefault="00D50056" w:rsidP="00D5005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</w:t>
            </w:r>
            <w:r w:rsidRPr="00D36FF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</w:tcPr>
          <w:p w:rsidR="00D50056" w:rsidRPr="00396F28" w:rsidRDefault="00D50056" w:rsidP="00D50056">
            <w:pPr>
              <w:rPr>
                <w:iCs/>
                <w:color w:val="000000"/>
                <w:sz w:val="28"/>
                <w:szCs w:val="28"/>
                <w:lang w:val="ru-RU"/>
              </w:rPr>
            </w:pPr>
            <w:r w:rsidRPr="00800547">
              <w:rPr>
                <w:iCs/>
                <w:color w:val="000000"/>
                <w:sz w:val="28"/>
                <w:szCs w:val="28"/>
                <w:lang w:val="ru-RU"/>
              </w:rPr>
              <w:t xml:space="preserve">«Сохрани </w:t>
            </w:r>
            <w:r>
              <w:rPr>
                <w:iCs/>
                <w:color w:val="000000"/>
                <w:sz w:val="28"/>
                <w:szCs w:val="28"/>
                <w:lang w:val="ru-RU"/>
              </w:rPr>
              <w:t>ребенку</w:t>
            </w:r>
            <w:r w:rsidRPr="00800547">
              <w:rPr>
                <w:iCs/>
                <w:color w:val="000000"/>
                <w:sz w:val="28"/>
                <w:szCs w:val="28"/>
                <w:lang w:val="ru-RU"/>
              </w:rPr>
              <w:t xml:space="preserve"> жизнь»</w:t>
            </w:r>
            <w:r>
              <w:rPr>
                <w:iCs/>
                <w:color w:val="000000"/>
                <w:sz w:val="28"/>
                <w:szCs w:val="28"/>
                <w:lang w:val="ru-RU"/>
              </w:rPr>
              <w:t>-</w:t>
            </w:r>
            <w:r w:rsidRPr="00396F28">
              <w:rPr>
                <w:sz w:val="28"/>
                <w:szCs w:val="28"/>
                <w:lang w:val="ru-RU"/>
              </w:rPr>
              <w:t xml:space="preserve"> минутка для родителей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D50056" w:rsidRPr="00396F28" w:rsidRDefault="00D50056" w:rsidP="00D5005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04.05.22г.</w:t>
            </w:r>
          </w:p>
          <w:p w:rsidR="00D50056" w:rsidRPr="00E4328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</w:tcPr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 w:rsidRPr="00D36FF5">
              <w:rPr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056" w:rsidRPr="00D36FF5" w:rsidRDefault="00D50056" w:rsidP="00D5005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D50056" w:rsidRPr="00D36FF5" w:rsidTr="00C11086">
        <w:trPr>
          <w:trHeight w:val="1247"/>
        </w:trPr>
        <w:tc>
          <w:tcPr>
            <w:tcW w:w="567" w:type="dxa"/>
            <w:vAlign w:val="center"/>
          </w:tcPr>
          <w:p w:rsidR="00D50056" w:rsidRPr="00D36FF5" w:rsidRDefault="00D50056" w:rsidP="00D5005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6</w:t>
            </w:r>
            <w:r w:rsidRPr="00D36FF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</w:tcPr>
          <w:p w:rsidR="00D50056" w:rsidRPr="00396F28" w:rsidRDefault="00D50056" w:rsidP="00D50056">
            <w:pPr>
              <w:rPr>
                <w:sz w:val="28"/>
                <w:szCs w:val="28"/>
                <w:lang w:val="ru-RU"/>
              </w:rPr>
            </w:pPr>
            <w:r w:rsidRPr="005A5931">
              <w:rPr>
                <w:sz w:val="28"/>
                <w:szCs w:val="28"/>
                <w:lang w:val="ru-RU"/>
              </w:rPr>
              <w:t>«Будьте внимательны!»</w:t>
            </w:r>
            <w:r>
              <w:rPr>
                <w:sz w:val="28"/>
                <w:szCs w:val="28"/>
                <w:lang w:val="ru-RU"/>
              </w:rPr>
              <w:t xml:space="preserve"> - презентация.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06.06.22г.</w:t>
            </w:r>
          </w:p>
          <w:p w:rsidR="00D50056" w:rsidRPr="00E4328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</w:tcPr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 w:rsidRPr="00D36FF5">
              <w:rPr>
                <w:sz w:val="28"/>
                <w:szCs w:val="28"/>
                <w:lang w:val="ru-RU"/>
              </w:rPr>
              <w:t>Дети,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056" w:rsidRPr="00D36FF5" w:rsidRDefault="00D50056" w:rsidP="00D5005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D50056" w:rsidRPr="00D36FF5" w:rsidTr="00C11086">
        <w:trPr>
          <w:trHeight w:val="1247"/>
        </w:trPr>
        <w:tc>
          <w:tcPr>
            <w:tcW w:w="567" w:type="dxa"/>
            <w:vAlign w:val="center"/>
          </w:tcPr>
          <w:p w:rsidR="00D50056" w:rsidRPr="00D36FF5" w:rsidRDefault="00D50056" w:rsidP="00D5005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lastRenderedPageBreak/>
              <w:t>7</w:t>
            </w:r>
            <w:r w:rsidRPr="00D36FF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</w:tcPr>
          <w:p w:rsidR="00D50056" w:rsidRPr="00396F28" w:rsidRDefault="00D50056" w:rsidP="00D50056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  <w:sz w:val="28"/>
                <w:szCs w:val="28"/>
                <w:lang w:val="ru-RU"/>
              </w:rPr>
            </w:pPr>
            <w:r w:rsidRPr="00396F28">
              <w:rPr>
                <w:iCs/>
                <w:color w:val="000000"/>
                <w:sz w:val="28"/>
                <w:szCs w:val="28"/>
                <w:lang w:val="ru-RU"/>
              </w:rPr>
              <w:t>Видео обзор «Уголовная ответственность несовершеннолетних»</w:t>
            </w:r>
            <w:r>
              <w:rPr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D50056" w:rsidRPr="00396F28" w:rsidRDefault="00D50056" w:rsidP="00D5005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03.07.22г.</w:t>
            </w:r>
          </w:p>
          <w:p w:rsidR="00D50056" w:rsidRPr="00E4328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</w:tcPr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 w:rsidRPr="00D36FF5">
              <w:rPr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056" w:rsidRPr="00D36FF5" w:rsidRDefault="00D50056" w:rsidP="00D5005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D50056" w:rsidRPr="00D36FF5" w:rsidTr="00C11086">
        <w:trPr>
          <w:trHeight w:val="1247"/>
        </w:trPr>
        <w:tc>
          <w:tcPr>
            <w:tcW w:w="567" w:type="dxa"/>
            <w:vAlign w:val="center"/>
          </w:tcPr>
          <w:p w:rsidR="00D50056" w:rsidRPr="00D36FF5" w:rsidRDefault="00D50056" w:rsidP="00D5005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8.</w:t>
            </w:r>
          </w:p>
        </w:tc>
        <w:tc>
          <w:tcPr>
            <w:tcW w:w="3698" w:type="dxa"/>
          </w:tcPr>
          <w:p w:rsidR="00D50056" w:rsidRPr="00396F28" w:rsidRDefault="00D50056" w:rsidP="00D50056">
            <w:pPr>
              <w:rPr>
                <w:sz w:val="28"/>
                <w:szCs w:val="28"/>
                <w:lang w:val="ru-RU"/>
              </w:rPr>
            </w:pPr>
            <w:r w:rsidRPr="005A5931">
              <w:rPr>
                <w:sz w:val="28"/>
                <w:szCs w:val="28"/>
                <w:lang w:val="ru-RU"/>
              </w:rPr>
              <w:t>«Надзор и контроль» - познавательная программа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12.08.22г.</w:t>
            </w:r>
          </w:p>
          <w:p w:rsidR="00D50056" w:rsidRPr="00E4328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</w:tcPr>
          <w:p w:rsidR="00D50056" w:rsidRPr="00D36FF5" w:rsidRDefault="00D50056" w:rsidP="00D5005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 xml:space="preserve">Все возрастные </w:t>
            </w:r>
          </w:p>
          <w:p w:rsidR="00D50056" w:rsidRPr="00946F01" w:rsidRDefault="00D50056" w:rsidP="00D50056">
            <w:pPr>
              <w:jc w:val="center"/>
              <w:rPr>
                <w:rFonts w:eastAsia="Calibri"/>
                <w:sz w:val="28"/>
                <w:szCs w:val="28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056" w:rsidRPr="00D36FF5" w:rsidRDefault="00D50056" w:rsidP="00D5005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D50056" w:rsidRPr="00D36FF5" w:rsidTr="00C11086">
        <w:trPr>
          <w:trHeight w:val="1247"/>
        </w:trPr>
        <w:tc>
          <w:tcPr>
            <w:tcW w:w="567" w:type="dxa"/>
            <w:vAlign w:val="center"/>
          </w:tcPr>
          <w:p w:rsidR="00D50056" w:rsidRPr="00D36FF5" w:rsidRDefault="00D50056" w:rsidP="00D5005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9.</w:t>
            </w:r>
          </w:p>
        </w:tc>
        <w:tc>
          <w:tcPr>
            <w:tcW w:w="3698" w:type="dxa"/>
          </w:tcPr>
          <w:p w:rsidR="00D50056" w:rsidRPr="00396F28" w:rsidRDefault="00D50056" w:rsidP="00D50056">
            <w:pPr>
              <w:rPr>
                <w:sz w:val="28"/>
                <w:szCs w:val="28"/>
                <w:lang w:val="ru-RU"/>
              </w:rPr>
            </w:pPr>
            <w:r w:rsidRPr="00396F28">
              <w:rPr>
                <w:iCs/>
                <w:color w:val="000000"/>
                <w:sz w:val="28"/>
                <w:szCs w:val="28"/>
                <w:lang w:val="ru-RU"/>
              </w:rPr>
              <w:t>«Папа, мама, я – спортивная семья» конкурс рисунков</w:t>
            </w:r>
            <w:r>
              <w:rPr>
                <w:iCs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05.09.22г.</w:t>
            </w:r>
          </w:p>
          <w:p w:rsidR="00D50056" w:rsidRPr="00CA346C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</w:tcPr>
          <w:p w:rsidR="00D50056" w:rsidRPr="00D36FF5" w:rsidRDefault="00D50056" w:rsidP="00D5005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Все возрастные</w:t>
            </w:r>
          </w:p>
          <w:p w:rsidR="00D50056" w:rsidRDefault="00D50056" w:rsidP="00D50056">
            <w:pPr>
              <w:jc w:val="center"/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056" w:rsidRPr="00D36FF5" w:rsidRDefault="00D50056" w:rsidP="00D5005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D50056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D36FF5" w:rsidRDefault="00D50056" w:rsidP="00D500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CD68D0" w:rsidRPr="00D36FF5" w:rsidTr="00CD68D0">
        <w:trPr>
          <w:trHeight w:val="1247"/>
        </w:trPr>
        <w:tc>
          <w:tcPr>
            <w:tcW w:w="567" w:type="dxa"/>
            <w:vAlign w:val="center"/>
          </w:tcPr>
          <w:p w:rsidR="00CD68D0" w:rsidRPr="00D36FF5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10.</w:t>
            </w:r>
          </w:p>
        </w:tc>
        <w:tc>
          <w:tcPr>
            <w:tcW w:w="3698" w:type="dxa"/>
          </w:tcPr>
          <w:p w:rsidR="00CD68D0" w:rsidRPr="00396F28" w:rsidRDefault="005A5931" w:rsidP="00CD68D0">
            <w:pPr>
              <w:rPr>
                <w:sz w:val="28"/>
                <w:szCs w:val="28"/>
                <w:lang w:val="ru-RU"/>
              </w:rPr>
            </w:pPr>
            <w:r w:rsidRPr="005A5931">
              <w:rPr>
                <w:sz w:val="28"/>
                <w:szCs w:val="28"/>
                <w:lang w:val="ru-RU"/>
              </w:rPr>
              <w:t xml:space="preserve"> «Безопасность детей, наше общее дело»</w:t>
            </w:r>
            <w:r>
              <w:rPr>
                <w:sz w:val="28"/>
                <w:szCs w:val="28"/>
                <w:lang w:val="ru-RU"/>
              </w:rPr>
              <w:t xml:space="preserve"> - раздача листовок.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10.10.2</w:t>
            </w:r>
            <w:r w:rsidR="00800547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г.</w:t>
            </w:r>
          </w:p>
          <w:p w:rsidR="00CD68D0" w:rsidRPr="00CA346C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left w:val="single" w:sz="4" w:space="0" w:color="auto"/>
            </w:tcBorders>
            <w:vAlign w:val="center"/>
          </w:tcPr>
          <w:p w:rsidR="00CD68D0" w:rsidRPr="00D36FF5" w:rsidRDefault="00CD68D0" w:rsidP="00CD68D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МКУК «КДЦ</w:t>
            </w:r>
          </w:p>
          <w:p w:rsidR="00CD68D0" w:rsidRPr="00D36FF5" w:rsidRDefault="00CD68D0" w:rsidP="00CD68D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vAlign w:val="center"/>
          </w:tcPr>
          <w:p w:rsidR="00CD68D0" w:rsidRPr="00D36FF5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 xml:space="preserve">Все возрастные </w:t>
            </w:r>
          </w:p>
          <w:p w:rsidR="00CD68D0" w:rsidRPr="00D36FF5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D0" w:rsidRPr="00D36FF5" w:rsidRDefault="00CD68D0" w:rsidP="00CD68D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CD68D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CD68D0" w:rsidRPr="00D36FF5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CD68D0" w:rsidRPr="00D36FF5" w:rsidTr="00CD68D0">
        <w:trPr>
          <w:trHeight w:val="1247"/>
        </w:trPr>
        <w:tc>
          <w:tcPr>
            <w:tcW w:w="567" w:type="dxa"/>
            <w:vAlign w:val="center"/>
          </w:tcPr>
          <w:p w:rsidR="00CD68D0" w:rsidRPr="00D36FF5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11.</w:t>
            </w:r>
          </w:p>
        </w:tc>
        <w:tc>
          <w:tcPr>
            <w:tcW w:w="3698" w:type="dxa"/>
          </w:tcPr>
          <w:p w:rsidR="00CD68D0" w:rsidRPr="00396F28" w:rsidRDefault="005A5931" w:rsidP="005A5931">
            <w:pPr>
              <w:rPr>
                <w:sz w:val="28"/>
                <w:szCs w:val="28"/>
                <w:lang w:val="ru-RU"/>
              </w:rPr>
            </w:pPr>
            <w:r w:rsidRPr="005A5931">
              <w:rPr>
                <w:sz w:val="28"/>
                <w:szCs w:val="28"/>
                <w:lang w:val="ru-RU"/>
              </w:rPr>
              <w:t>«Как счастье зависит от здоровья»</w:t>
            </w:r>
            <w:r>
              <w:rPr>
                <w:sz w:val="28"/>
                <w:szCs w:val="28"/>
                <w:lang w:val="ru-RU"/>
              </w:rPr>
              <w:t xml:space="preserve"> - минутка ЗОЖ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05.11.2</w:t>
            </w:r>
            <w:r w:rsidR="00800547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г.</w:t>
            </w:r>
          </w:p>
          <w:p w:rsidR="00CD68D0" w:rsidRPr="00CA346C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left w:val="single" w:sz="4" w:space="0" w:color="auto"/>
            </w:tcBorders>
            <w:vAlign w:val="center"/>
          </w:tcPr>
          <w:p w:rsidR="00CD68D0" w:rsidRPr="00D36FF5" w:rsidRDefault="00CD68D0" w:rsidP="00CD68D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МКУК «КДЦ</w:t>
            </w:r>
          </w:p>
          <w:p w:rsidR="00CD68D0" w:rsidRPr="00D36FF5" w:rsidRDefault="00CD68D0" w:rsidP="00CD68D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vAlign w:val="center"/>
          </w:tcPr>
          <w:p w:rsidR="00CD68D0" w:rsidRPr="00D36FF5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 xml:space="preserve">Все возрастные </w:t>
            </w:r>
          </w:p>
          <w:p w:rsidR="00CD68D0" w:rsidRPr="00D36FF5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D0" w:rsidRPr="00D36FF5" w:rsidRDefault="00CD68D0" w:rsidP="00CD68D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CD68D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CD68D0" w:rsidRPr="00D36FF5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CD68D0" w:rsidRPr="00D36FF5" w:rsidTr="00CD68D0">
        <w:trPr>
          <w:trHeight w:val="1247"/>
        </w:trPr>
        <w:tc>
          <w:tcPr>
            <w:tcW w:w="567" w:type="dxa"/>
            <w:vAlign w:val="center"/>
          </w:tcPr>
          <w:p w:rsidR="00CD68D0" w:rsidRPr="00D36FF5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12.</w:t>
            </w:r>
          </w:p>
        </w:tc>
        <w:tc>
          <w:tcPr>
            <w:tcW w:w="3698" w:type="dxa"/>
          </w:tcPr>
          <w:p w:rsidR="00CD68D0" w:rsidRPr="00396F28" w:rsidRDefault="00CD68D0" w:rsidP="00CD68D0">
            <w:pPr>
              <w:rPr>
                <w:iCs/>
                <w:color w:val="000000"/>
                <w:sz w:val="28"/>
                <w:szCs w:val="28"/>
                <w:lang w:val="ru-RU"/>
              </w:rPr>
            </w:pPr>
            <w:r w:rsidRPr="00396F28">
              <w:rPr>
                <w:iCs/>
                <w:color w:val="000000"/>
                <w:sz w:val="28"/>
                <w:szCs w:val="28"/>
                <w:lang w:val="ru-RU"/>
              </w:rPr>
              <w:t>Минута  безопасности</w:t>
            </w:r>
            <w:r>
              <w:rPr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F28">
              <w:rPr>
                <w:iCs/>
                <w:color w:val="000000"/>
                <w:sz w:val="28"/>
                <w:szCs w:val="28"/>
                <w:lang w:val="ru-RU"/>
              </w:rPr>
              <w:t>«От шалости к правонарушениям»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01.12.2</w:t>
            </w:r>
            <w:r w:rsidR="00800547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г.</w:t>
            </w:r>
          </w:p>
          <w:p w:rsidR="00CD68D0" w:rsidRPr="00CA346C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2705" w:type="dxa"/>
            <w:tcBorders>
              <w:left w:val="single" w:sz="4" w:space="0" w:color="auto"/>
            </w:tcBorders>
            <w:vAlign w:val="center"/>
          </w:tcPr>
          <w:p w:rsidR="00CD68D0" w:rsidRPr="00D36FF5" w:rsidRDefault="00CD68D0" w:rsidP="00CD68D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МКУК «КДЦ</w:t>
            </w:r>
          </w:p>
          <w:p w:rsidR="00CD68D0" w:rsidRPr="00D36FF5" w:rsidRDefault="00CD68D0" w:rsidP="00CD68D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vAlign w:val="center"/>
          </w:tcPr>
          <w:p w:rsidR="00CD68D0" w:rsidRPr="00D36FF5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sz w:val="28"/>
                <w:szCs w:val="28"/>
              </w:rPr>
              <w:t>Дети</w:t>
            </w:r>
            <w:r w:rsidRPr="00D36FF5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D0" w:rsidRPr="00D36FF5" w:rsidRDefault="00CD68D0" w:rsidP="00CD68D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36FF5">
              <w:rPr>
                <w:rFonts w:eastAsia="Calibri"/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</w:tcPr>
          <w:p w:rsidR="00CD68D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Гацкая С.Н.</w:t>
            </w:r>
          </w:p>
          <w:p w:rsidR="00CD68D0" w:rsidRPr="00D36FF5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 Н.Э.</w:t>
            </w:r>
          </w:p>
        </w:tc>
      </w:tr>
    </w:tbl>
    <w:p w:rsidR="00706ED4" w:rsidRDefault="00706ED4" w:rsidP="00706E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68D0" w:rsidRDefault="00CD68D0" w:rsidP="00CD6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C54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</w:t>
      </w:r>
      <w:r>
        <w:rPr>
          <w:rFonts w:ascii="Times New Roman" w:eastAsia="Calibri" w:hAnsi="Times New Roman" w:cs="Times New Roman"/>
          <w:b/>
          <w:sz w:val="28"/>
          <w:szCs w:val="28"/>
        </w:rPr>
        <w:t>работы в н</w:t>
      </w:r>
      <w:r w:rsidRPr="009C137A">
        <w:rPr>
          <w:rFonts w:ascii="Times New Roman" w:eastAsia="Calibri" w:hAnsi="Times New Roman" w:cs="Times New Roman"/>
          <w:b/>
          <w:sz w:val="28"/>
          <w:szCs w:val="28"/>
        </w:rPr>
        <w:t xml:space="preserve">аправление деятельности </w:t>
      </w:r>
    </w:p>
    <w:p w:rsidR="00CD68D0" w:rsidRPr="007C6C54" w:rsidRDefault="00CD68D0" w:rsidP="00CD6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137A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Комплексные меры противодействия незаконному потреблению и обороту наркотических средств»</w:t>
      </w:r>
    </w:p>
    <w:tbl>
      <w:tblPr>
        <w:tblStyle w:val="2"/>
        <w:tblW w:w="15877" w:type="dxa"/>
        <w:tblInd w:w="-714" w:type="dxa"/>
        <w:tblLook w:val="04A0" w:firstRow="1" w:lastRow="0" w:firstColumn="1" w:lastColumn="0" w:noHBand="0" w:noVBand="1"/>
      </w:tblPr>
      <w:tblGrid>
        <w:gridCol w:w="567"/>
        <w:gridCol w:w="3341"/>
        <w:gridCol w:w="2103"/>
        <w:gridCol w:w="3425"/>
        <w:gridCol w:w="1844"/>
        <w:gridCol w:w="2362"/>
        <w:gridCol w:w="2235"/>
      </w:tblGrid>
      <w:tr w:rsidR="00CD68D0" w:rsidRPr="007C6C54" w:rsidTr="00072D0E">
        <w:trPr>
          <w:trHeight w:val="1247"/>
        </w:trPr>
        <w:tc>
          <w:tcPr>
            <w:tcW w:w="567" w:type="dxa"/>
            <w:vAlign w:val="center"/>
          </w:tcPr>
          <w:p w:rsidR="00CD68D0" w:rsidRPr="007C6C54" w:rsidRDefault="00CD68D0" w:rsidP="00072D0E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№</w:t>
            </w:r>
          </w:p>
          <w:p w:rsidR="00CD68D0" w:rsidRPr="007C6C54" w:rsidRDefault="00CD68D0" w:rsidP="00072D0E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п/п</w:t>
            </w:r>
          </w:p>
        </w:tc>
        <w:tc>
          <w:tcPr>
            <w:tcW w:w="3341" w:type="dxa"/>
            <w:vAlign w:val="center"/>
          </w:tcPr>
          <w:p w:rsidR="00CD68D0" w:rsidRPr="007C6C54" w:rsidRDefault="00CD68D0" w:rsidP="00072D0E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Направление  деятельности</w:t>
            </w:r>
          </w:p>
          <w:p w:rsidR="00CD68D0" w:rsidRPr="007C6C54" w:rsidRDefault="00CD68D0" w:rsidP="00072D0E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i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CD68D0" w:rsidRPr="007C6C54" w:rsidRDefault="00CD68D0" w:rsidP="00072D0E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lastRenderedPageBreak/>
              <w:t>Наименование мероприятия, форма мероприятия</w:t>
            </w:r>
          </w:p>
          <w:p w:rsidR="00CD68D0" w:rsidRPr="007C6C54" w:rsidRDefault="00CD68D0" w:rsidP="00072D0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  <w:vAlign w:val="center"/>
          </w:tcPr>
          <w:p w:rsidR="00CD68D0" w:rsidRPr="007C6C54" w:rsidRDefault="00CD68D0" w:rsidP="00072D0E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lastRenderedPageBreak/>
              <w:t>Дата проведения</w:t>
            </w:r>
          </w:p>
          <w:p w:rsidR="00CD68D0" w:rsidRPr="007C6C54" w:rsidRDefault="00CD68D0" w:rsidP="00072D0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25" w:type="dxa"/>
            <w:tcBorders>
              <w:left w:val="single" w:sz="4" w:space="0" w:color="auto"/>
            </w:tcBorders>
            <w:vAlign w:val="center"/>
          </w:tcPr>
          <w:p w:rsidR="00CD68D0" w:rsidRPr="007C6C54" w:rsidRDefault="00CD68D0" w:rsidP="00072D0E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Место проведения</w:t>
            </w:r>
          </w:p>
          <w:p w:rsidR="00CD68D0" w:rsidRPr="007C6C54" w:rsidRDefault="00CD68D0" w:rsidP="00072D0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CD68D0" w:rsidRPr="007C6C54" w:rsidRDefault="00CD68D0" w:rsidP="00072D0E">
            <w:pPr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Целевая аудитория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D0" w:rsidRPr="007C6C54" w:rsidRDefault="00CD68D0" w:rsidP="00072D0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Ориентировочное кол-во посетителей</w:t>
            </w:r>
          </w:p>
        </w:tc>
        <w:tc>
          <w:tcPr>
            <w:tcW w:w="2235" w:type="dxa"/>
            <w:vAlign w:val="center"/>
          </w:tcPr>
          <w:p w:rsidR="00CD68D0" w:rsidRPr="007C6C54" w:rsidRDefault="00CD68D0" w:rsidP="00072D0E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Ответственный за подготовку и проведение мероприятия</w:t>
            </w:r>
          </w:p>
          <w:p w:rsidR="00CD68D0" w:rsidRPr="007C6C54" w:rsidRDefault="00CD68D0" w:rsidP="00072D0E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D50056" w:rsidRPr="00D36FF5" w:rsidTr="00072D0E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lastRenderedPageBreak/>
              <w:t>1.</w:t>
            </w:r>
          </w:p>
        </w:tc>
        <w:tc>
          <w:tcPr>
            <w:tcW w:w="33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072D0E" w:rsidRDefault="00D50056" w:rsidP="00D50056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359C129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Беседа - «Как правильно заботится о своем здоровье и быть счастливым»</w:t>
            </w:r>
          </w:p>
        </w:tc>
        <w:tc>
          <w:tcPr>
            <w:tcW w:w="2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59C129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16.01.2022г.</w:t>
            </w:r>
          </w:p>
          <w:p w:rsidR="00D50056" w:rsidRDefault="00D50056" w:rsidP="00D50056">
            <w:pPr>
              <w:pStyle w:val="a4"/>
              <w:ind w:left="25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359C129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13:00</w:t>
            </w:r>
          </w:p>
        </w:tc>
        <w:tc>
          <w:tcPr>
            <w:tcW w:w="3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</w:rPr>
              <w:t>Дети</w:t>
            </w:r>
            <w:r w:rsidRPr="359C129C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D50056" w:rsidRPr="00D36FF5" w:rsidTr="00072D0E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2</w:t>
            </w:r>
            <w:r w:rsidRPr="359C129C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3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072D0E" w:rsidRDefault="00D50056" w:rsidP="00D50056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359C129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Круглый стол для родителей </w:t>
            </w:r>
          </w:p>
          <w:p w:rsidR="00D50056" w:rsidRPr="00072D0E" w:rsidRDefault="00D50056" w:rsidP="00D50056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359C129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«Наркотики – угроза жизни»</w:t>
            </w:r>
          </w:p>
          <w:p w:rsidR="00D50056" w:rsidRPr="00072D0E" w:rsidRDefault="00D50056" w:rsidP="00D50056">
            <w:pPr>
              <w:spacing w:line="259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072D0E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26.02.2022г.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12:00</w:t>
            </w:r>
          </w:p>
        </w:tc>
        <w:tc>
          <w:tcPr>
            <w:tcW w:w="3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D50056" w:rsidRPr="00D36FF5" w:rsidTr="00072D0E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359C129C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3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:rsidR="00D50056" w:rsidRPr="00072D0E" w:rsidRDefault="00D50056" w:rsidP="00D50056">
            <w:pPr>
              <w:spacing w:beforeAutospacing="1" w:afterAutospacing="1"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Тематическая программа «Поверь в себя»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15.03.2022г.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14.00</w:t>
            </w:r>
          </w:p>
        </w:tc>
        <w:tc>
          <w:tcPr>
            <w:tcW w:w="3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</w:rPr>
              <w:t>Дети</w:t>
            </w:r>
            <w:r w:rsidRPr="359C129C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D50056" w:rsidRPr="00D36FF5" w:rsidTr="00072D0E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359C129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3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:rsidR="00D50056" w:rsidRPr="00072D0E" w:rsidRDefault="00D50056" w:rsidP="00D50056">
            <w:pPr>
              <w:spacing w:beforeAutospacing="1" w:afterAutospacing="1"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Познавательная программа</w:t>
            </w:r>
          </w:p>
          <w:p w:rsidR="00D50056" w:rsidRPr="00072D0E" w:rsidRDefault="00D50056" w:rsidP="00D50056">
            <w:pPr>
              <w:spacing w:beforeAutospacing="1" w:afterAutospacing="1"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 xml:space="preserve"> «В здоровом теле, здоровый дух»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18.04.2022г.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14.00</w:t>
            </w:r>
          </w:p>
        </w:tc>
        <w:tc>
          <w:tcPr>
            <w:tcW w:w="3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</w:rPr>
              <w:t>Дети</w:t>
            </w:r>
            <w:r w:rsidRPr="359C129C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D50056" w:rsidRPr="00D36FF5" w:rsidTr="00072D0E">
        <w:trPr>
          <w:trHeight w:val="1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359C129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0056" w:rsidRPr="00072D0E" w:rsidRDefault="00D50056" w:rsidP="00D50056">
            <w:pPr>
              <w:spacing w:beforeAutospacing="1" w:afterAutospacing="1"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А</w:t>
            </w: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кция «Мы здоровое поколение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14.05.2022г.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14.00</w:t>
            </w:r>
          </w:p>
        </w:tc>
        <w:tc>
          <w:tcPr>
            <w:tcW w:w="3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</w:rPr>
              <w:t>Дети</w:t>
            </w:r>
            <w:r w:rsidRPr="359C129C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D50056" w:rsidRPr="00D36FF5" w:rsidTr="00072D0E">
        <w:trPr>
          <w:trHeight w:val="1247"/>
        </w:trPr>
        <w:tc>
          <w:tcPr>
            <w:tcW w:w="56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359C129C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:rsidR="00D50056" w:rsidRPr="00072D0E" w:rsidRDefault="00D50056" w:rsidP="00D50056">
            <w:pPr>
              <w:spacing w:beforeAutospacing="1" w:afterAutospacing="1"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Игровая программа «Вместе со спортом»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26.06.2022г.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3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Дети,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D50056" w:rsidRPr="00D36FF5" w:rsidTr="00072D0E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  <w:r w:rsidRPr="359C129C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3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:rsidR="00D50056" w:rsidRPr="00072D0E" w:rsidRDefault="00D50056" w:rsidP="00D50056">
            <w:pPr>
              <w:spacing w:beforeAutospacing="1" w:afterAutospacing="1"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 xml:space="preserve"> Час информации в рамках «Как свободное время с пользой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провести</w:t>
            </w: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11.07.2022г.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14.00</w:t>
            </w:r>
          </w:p>
        </w:tc>
        <w:tc>
          <w:tcPr>
            <w:tcW w:w="3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D50056" w:rsidRPr="00D36FF5" w:rsidTr="00072D0E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Pr="359C129C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0056" w:rsidRPr="00072D0E" w:rsidRDefault="00D50056" w:rsidP="00D50056">
            <w:pPr>
              <w:spacing w:beforeAutospacing="1" w:afterAutospacing="1"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Тематическая беседа «Научись говорить НЕТ!»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15.08.2022г.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14.00</w:t>
            </w:r>
          </w:p>
        </w:tc>
        <w:tc>
          <w:tcPr>
            <w:tcW w:w="3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D50056" w:rsidRPr="00D36FF5" w:rsidTr="00072D0E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D50056" w:rsidRPr="00072D0E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0056" w:rsidRPr="00072D0E" w:rsidRDefault="00D50056" w:rsidP="00D50056">
            <w:pPr>
              <w:spacing w:beforeAutospacing="1" w:afterAutospacing="1"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Тематическая программа «Мы за здоровое поколение!»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13.09.2022г.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14.00</w:t>
            </w:r>
          </w:p>
        </w:tc>
        <w:tc>
          <w:tcPr>
            <w:tcW w:w="3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D50056" w:rsidRPr="00D36FF5" w:rsidTr="00072D0E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0</w:t>
            </w:r>
            <w:r w:rsidRPr="359C129C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0056" w:rsidRPr="00072D0E" w:rsidRDefault="00D50056" w:rsidP="00D50056">
            <w:pPr>
              <w:spacing w:beforeAutospacing="1" w:afterAutospacing="1"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Акция «Сообщи, где торгуют смертью»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- </w:t>
            </w: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информация с телефонами доверия.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18.10.2022г.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14.00</w:t>
            </w:r>
          </w:p>
        </w:tc>
        <w:tc>
          <w:tcPr>
            <w:tcW w:w="3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Все возрастные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072D0E" w:rsidRPr="00D36FF5" w:rsidTr="00072D0E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72D0E" w:rsidRDefault="00072D0E" w:rsidP="00072D0E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359C129C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2D0E" w:rsidRPr="00072D0E" w:rsidRDefault="00D50056" w:rsidP="00072D0E">
            <w:pPr>
              <w:spacing w:beforeAutospacing="1" w:afterAutospacing="1"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В</w:t>
            </w:r>
            <w:r w:rsidR="00072D0E" w:rsidRPr="359C129C">
              <w:rPr>
                <w:color w:val="000000" w:themeColor="text1"/>
                <w:sz w:val="28"/>
                <w:szCs w:val="28"/>
                <w:lang w:val="ru-RU"/>
              </w:rPr>
              <w:t>икторина «Выбери жизнь!» - профилактической направленности.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15.11.2022г.</w:t>
            </w:r>
          </w:p>
          <w:p w:rsid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342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2D0E" w:rsidRDefault="00072D0E" w:rsidP="00072D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МКУК «КДЦ</w:t>
            </w:r>
          </w:p>
          <w:p w:rsidR="00072D0E" w:rsidRDefault="00072D0E" w:rsidP="00072D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72D0E" w:rsidRDefault="00072D0E" w:rsidP="00072D0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072D0E" w:rsidRPr="00D36FF5" w:rsidTr="00072D0E">
        <w:trPr>
          <w:trHeight w:val="1536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2D0E" w:rsidRDefault="00072D0E" w:rsidP="00072D0E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2</w:t>
            </w:r>
            <w:r w:rsidRPr="359C129C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FFFFF" w:themeFill="background1"/>
          </w:tcPr>
          <w:p w:rsidR="00072D0E" w:rsidRPr="00072D0E" w:rsidRDefault="00072D0E" w:rsidP="00072D0E">
            <w:pPr>
              <w:spacing w:line="276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Информационная программа для подростков «Где притаилась опасность?»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01.12.2022г.</w:t>
            </w:r>
          </w:p>
          <w:p w:rsid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14.00</w:t>
            </w:r>
          </w:p>
        </w:tc>
        <w:tc>
          <w:tcPr>
            <w:tcW w:w="342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2D0E" w:rsidRDefault="00072D0E" w:rsidP="00072D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МКУК «КДЦ</w:t>
            </w:r>
          </w:p>
          <w:p w:rsidR="00072D0E" w:rsidRDefault="00072D0E" w:rsidP="00072D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72D0E" w:rsidRDefault="00072D0E" w:rsidP="00072D0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Гацкая С.Н.</w:t>
            </w:r>
          </w:p>
        </w:tc>
      </w:tr>
      <w:tr w:rsidR="00072D0E" w:rsidTr="00072D0E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5"/>
          <w:wBefore w:w="567" w:type="dxa"/>
          <w:wAfter w:w="11969" w:type="dxa"/>
          <w:trHeight w:val="100"/>
        </w:trPr>
        <w:tc>
          <w:tcPr>
            <w:tcW w:w="3341" w:type="dxa"/>
          </w:tcPr>
          <w:p w:rsidR="00072D0E" w:rsidRDefault="00072D0E" w:rsidP="00072D0E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72D0E" w:rsidTr="00072D0E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5"/>
          <w:wBefore w:w="567" w:type="dxa"/>
          <w:wAfter w:w="11969" w:type="dxa"/>
          <w:trHeight w:val="100"/>
        </w:trPr>
        <w:tc>
          <w:tcPr>
            <w:tcW w:w="3341" w:type="dxa"/>
          </w:tcPr>
          <w:p w:rsidR="00072D0E" w:rsidRDefault="00072D0E" w:rsidP="00072D0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706ED4" w:rsidRDefault="00706ED4" w:rsidP="00072D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6ED4" w:rsidRDefault="00706ED4" w:rsidP="00CD6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6ED4" w:rsidRDefault="00706ED4" w:rsidP="00CD6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6ED4" w:rsidRDefault="00706ED4" w:rsidP="00CD6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6ED4" w:rsidRDefault="00706ED4" w:rsidP="00CD6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6ED4" w:rsidRDefault="00706ED4" w:rsidP="00CD6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6ED4" w:rsidRDefault="00706ED4" w:rsidP="00CD6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68D0" w:rsidRDefault="00CD68D0" w:rsidP="00CD6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C54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</w:t>
      </w:r>
      <w:r>
        <w:rPr>
          <w:rFonts w:ascii="Times New Roman" w:eastAsia="Calibri" w:hAnsi="Times New Roman" w:cs="Times New Roman"/>
          <w:b/>
          <w:sz w:val="28"/>
          <w:szCs w:val="28"/>
        </w:rPr>
        <w:t>работы</w:t>
      </w:r>
    </w:p>
    <w:p w:rsidR="00CD68D0" w:rsidRPr="009C137A" w:rsidRDefault="00CD68D0" w:rsidP="00CD6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н</w:t>
      </w:r>
      <w:r w:rsidRPr="009C137A">
        <w:rPr>
          <w:rFonts w:ascii="Times New Roman" w:eastAsia="Calibri" w:hAnsi="Times New Roman" w:cs="Times New Roman"/>
          <w:b/>
          <w:sz w:val="28"/>
          <w:szCs w:val="28"/>
        </w:rPr>
        <w:t>аправление деятельности «Профилактика безнадзорности и правонарушений несовершеннолетних в</w:t>
      </w:r>
    </w:p>
    <w:p w:rsidR="00CD68D0" w:rsidRPr="007C6C54" w:rsidRDefault="00CD68D0" w:rsidP="00CD6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137A">
        <w:rPr>
          <w:rFonts w:ascii="Times New Roman" w:eastAsia="Calibri" w:hAnsi="Times New Roman" w:cs="Times New Roman"/>
          <w:b/>
          <w:sz w:val="28"/>
          <w:szCs w:val="28"/>
        </w:rPr>
        <w:t>Красно</w:t>
      </w:r>
      <w:r>
        <w:rPr>
          <w:rFonts w:ascii="Times New Roman" w:eastAsia="Calibri" w:hAnsi="Times New Roman" w:cs="Times New Roman"/>
          <w:b/>
          <w:sz w:val="28"/>
          <w:szCs w:val="28"/>
        </w:rPr>
        <w:t>дарском крае «Часы мира и добра»</w:t>
      </w:r>
    </w:p>
    <w:tbl>
      <w:tblPr>
        <w:tblStyle w:val="2"/>
        <w:tblW w:w="15877" w:type="dxa"/>
        <w:tblInd w:w="-714" w:type="dxa"/>
        <w:tblLook w:val="04A0" w:firstRow="1" w:lastRow="0" w:firstColumn="1" w:lastColumn="0" w:noHBand="0" w:noVBand="1"/>
      </w:tblPr>
      <w:tblGrid>
        <w:gridCol w:w="567"/>
        <w:gridCol w:w="3698"/>
        <w:gridCol w:w="2284"/>
        <w:gridCol w:w="2705"/>
        <w:gridCol w:w="1955"/>
        <w:gridCol w:w="2362"/>
        <w:gridCol w:w="2306"/>
      </w:tblGrid>
      <w:tr w:rsidR="00CD68D0" w:rsidRPr="007C6C54" w:rsidTr="00CD68D0">
        <w:trPr>
          <w:trHeight w:val="1247"/>
        </w:trPr>
        <w:tc>
          <w:tcPr>
            <w:tcW w:w="567" w:type="dxa"/>
            <w:vAlign w:val="center"/>
          </w:tcPr>
          <w:p w:rsidR="00CD68D0" w:rsidRPr="007C6C54" w:rsidRDefault="00CD68D0" w:rsidP="00CD68D0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№</w:t>
            </w:r>
          </w:p>
          <w:p w:rsidR="00CD68D0" w:rsidRPr="007C6C54" w:rsidRDefault="00CD68D0" w:rsidP="00CD68D0">
            <w:pPr>
              <w:jc w:val="center"/>
              <w:rPr>
                <w:rFonts w:eastAsia="Calibri"/>
                <w:szCs w:val="28"/>
              </w:rPr>
            </w:pPr>
            <w:r w:rsidRPr="007C6C54">
              <w:rPr>
                <w:rFonts w:eastAsia="Calibri"/>
                <w:szCs w:val="28"/>
              </w:rPr>
              <w:t>п/п</w:t>
            </w:r>
          </w:p>
        </w:tc>
        <w:tc>
          <w:tcPr>
            <w:tcW w:w="3698" w:type="dxa"/>
            <w:vAlign w:val="center"/>
          </w:tcPr>
          <w:p w:rsidR="00CD68D0" w:rsidRPr="007C6C54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Направление  деятельности</w:t>
            </w:r>
          </w:p>
          <w:p w:rsidR="00CD68D0" w:rsidRPr="007C6C54" w:rsidRDefault="00CD68D0" w:rsidP="00CD68D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i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CD68D0" w:rsidRPr="007C6C54" w:rsidRDefault="00CD68D0" w:rsidP="00CD68D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Наименование мероприятия, форма мероприятия</w:t>
            </w:r>
          </w:p>
          <w:p w:rsidR="00CD68D0" w:rsidRPr="007C6C54" w:rsidRDefault="00CD68D0" w:rsidP="00CD68D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84" w:type="dxa"/>
            <w:tcBorders>
              <w:right w:val="single" w:sz="4" w:space="0" w:color="auto"/>
            </w:tcBorders>
            <w:vAlign w:val="center"/>
          </w:tcPr>
          <w:p w:rsidR="00CD68D0" w:rsidRPr="007C6C54" w:rsidRDefault="00CD68D0" w:rsidP="00CD68D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Дата проведения</w:t>
            </w:r>
          </w:p>
          <w:p w:rsidR="00CD68D0" w:rsidRPr="007C6C54" w:rsidRDefault="00CD68D0" w:rsidP="00CD68D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5" w:type="dxa"/>
            <w:tcBorders>
              <w:left w:val="single" w:sz="4" w:space="0" w:color="auto"/>
            </w:tcBorders>
            <w:vAlign w:val="center"/>
          </w:tcPr>
          <w:p w:rsidR="00CD68D0" w:rsidRPr="007C6C54" w:rsidRDefault="00CD68D0" w:rsidP="00CD68D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Место проведения</w:t>
            </w:r>
          </w:p>
          <w:p w:rsidR="00CD68D0" w:rsidRPr="007C6C54" w:rsidRDefault="00CD68D0" w:rsidP="00CD68D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CD68D0" w:rsidRPr="007C6C54" w:rsidRDefault="00CD68D0" w:rsidP="00CD68D0">
            <w:pPr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Целевая аудитория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D0" w:rsidRPr="007C6C54" w:rsidRDefault="00CD68D0" w:rsidP="00CD68D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7C6C54">
              <w:rPr>
                <w:rFonts w:eastAsia="Calibri"/>
                <w:sz w:val="28"/>
                <w:szCs w:val="28"/>
              </w:rPr>
              <w:t>Ориентировочное кол-во посетителей</w:t>
            </w:r>
          </w:p>
        </w:tc>
        <w:tc>
          <w:tcPr>
            <w:tcW w:w="2306" w:type="dxa"/>
            <w:vAlign w:val="center"/>
          </w:tcPr>
          <w:p w:rsidR="00CD68D0" w:rsidRPr="007C6C54" w:rsidRDefault="00CD68D0" w:rsidP="00CD68D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C6C54">
              <w:rPr>
                <w:rFonts w:eastAsia="Calibri"/>
                <w:sz w:val="28"/>
                <w:szCs w:val="28"/>
                <w:lang w:val="ru-RU"/>
              </w:rPr>
              <w:t>Ответственный за подготовку и проведение мероприятия</w:t>
            </w:r>
          </w:p>
          <w:p w:rsidR="00CD68D0" w:rsidRPr="007C6C54" w:rsidRDefault="00CD68D0" w:rsidP="00CD68D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D50056" w:rsidRPr="00D36FF5" w:rsidTr="00072D0E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3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:rsidR="00D50056" w:rsidRPr="00072D0E" w:rsidRDefault="00D50056" w:rsidP="00D50056">
            <w:pPr>
              <w:rPr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 xml:space="preserve">Познавательная программа </w:t>
            </w:r>
          </w:p>
          <w:p w:rsidR="00D50056" w:rsidRPr="00072D0E" w:rsidRDefault="00D50056" w:rsidP="00D50056">
            <w:pPr>
              <w:rPr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«Мы разные, но не чужие»</w:t>
            </w:r>
          </w:p>
          <w:p w:rsidR="00D50056" w:rsidRPr="00072D0E" w:rsidRDefault="00D50056" w:rsidP="00D50056">
            <w:pPr>
              <w:spacing w:line="259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</w:rPr>
              <w:t>08.01.2022г.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</w:rPr>
              <w:t>12.00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</w:rPr>
              <w:t>Дети</w:t>
            </w:r>
            <w:r w:rsidRPr="359C129C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D50056" w:rsidRPr="00D36FF5" w:rsidTr="00072D0E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2</w:t>
            </w:r>
            <w:r w:rsidRPr="359C129C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0056" w:rsidRPr="00072D0E" w:rsidRDefault="00D50056" w:rsidP="00D50056">
            <w:pPr>
              <w:rPr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«Человек в современном мире.</w:t>
            </w:r>
          </w:p>
          <w:p w:rsidR="00D50056" w:rsidRPr="00072D0E" w:rsidRDefault="00D50056" w:rsidP="00D50056">
            <w:pPr>
              <w:rPr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Реальность и виртуальный</w:t>
            </w:r>
          </w:p>
          <w:p w:rsidR="00D50056" w:rsidRDefault="00D50056" w:rsidP="00D50056"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мир» - беседа</w:t>
            </w:r>
          </w:p>
          <w:p w:rsidR="00D50056" w:rsidRDefault="00D50056" w:rsidP="00D50056">
            <w:pPr>
              <w:spacing w:beforeAutospacing="1" w:afterAutospacing="1" w:line="259" w:lineRule="auto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17.02.2022г.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072D0E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59C129C"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072D0E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59C129C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D50056" w:rsidRPr="00D36FF5" w:rsidTr="00072D0E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3</w:t>
            </w:r>
            <w:r w:rsidRPr="359C129C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0056" w:rsidRPr="00072D0E" w:rsidRDefault="00D50056" w:rsidP="00D50056">
            <w:pPr>
              <w:rPr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Беседа</w:t>
            </w:r>
          </w:p>
          <w:p w:rsidR="00D50056" w:rsidRPr="00072D0E" w:rsidRDefault="00D50056" w:rsidP="00D50056">
            <w:pPr>
              <w:rPr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«Кибер преследование</w:t>
            </w:r>
          </w:p>
          <w:p w:rsidR="00D50056" w:rsidRPr="00072D0E" w:rsidRDefault="00D50056" w:rsidP="00D50056">
            <w:pPr>
              <w:rPr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(рассылка оскорбительных</w:t>
            </w:r>
          </w:p>
          <w:p w:rsidR="00D50056" w:rsidRDefault="00D50056" w:rsidP="00D50056"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сообщений эл. почта). Как</w:t>
            </w:r>
          </w:p>
          <w:p w:rsidR="00D50056" w:rsidRDefault="00D50056" w:rsidP="00D50056"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отреагировать»</w:t>
            </w:r>
          </w:p>
          <w:p w:rsidR="00D50056" w:rsidRDefault="00D50056" w:rsidP="00D50056">
            <w:pPr>
              <w:spacing w:beforeAutospacing="1" w:afterAutospacing="1" w:line="259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11.03.2022г.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</w:rPr>
              <w:t>Дети</w:t>
            </w:r>
            <w:r w:rsidRPr="359C129C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072D0E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59C129C"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072D0E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59C129C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D50056" w:rsidRPr="00D36FF5" w:rsidTr="00072D0E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lastRenderedPageBreak/>
              <w:t>4</w:t>
            </w:r>
            <w:r w:rsidRPr="359C129C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:rsidR="00D50056" w:rsidRPr="00072D0E" w:rsidRDefault="00D50056" w:rsidP="00D50056">
            <w:pPr>
              <w:rPr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Викторина</w:t>
            </w:r>
          </w:p>
          <w:p w:rsidR="00D50056" w:rsidRPr="00072D0E" w:rsidRDefault="00D50056" w:rsidP="00D50056">
            <w:pPr>
              <w:rPr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«Спешите делать добрые дела».</w:t>
            </w:r>
          </w:p>
          <w:p w:rsidR="00D50056" w:rsidRPr="00072D0E" w:rsidRDefault="00D50056" w:rsidP="00D50056">
            <w:pPr>
              <w:spacing w:beforeAutospacing="1" w:afterAutospacing="1"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13.04.2022г.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</w:rPr>
              <w:t>Дети</w:t>
            </w:r>
            <w:r w:rsidRPr="359C129C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072D0E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59C129C"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072D0E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59C129C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D50056" w:rsidRPr="00D36FF5" w:rsidTr="00072D0E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5</w:t>
            </w:r>
            <w:r w:rsidRPr="359C129C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:rsidR="00D50056" w:rsidRPr="00072D0E" w:rsidRDefault="00D50056" w:rsidP="00D50056">
            <w:pPr>
              <w:rPr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Диспут «Школьные</w:t>
            </w:r>
          </w:p>
          <w:p w:rsidR="00D50056" w:rsidRPr="00072D0E" w:rsidRDefault="00D50056" w:rsidP="00D50056">
            <w:pPr>
              <w:rPr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проблемы»-как их решить</w:t>
            </w:r>
          </w:p>
          <w:p w:rsidR="00D50056" w:rsidRPr="00072D0E" w:rsidRDefault="00D50056" w:rsidP="00D50056">
            <w:pPr>
              <w:spacing w:beforeAutospacing="1" w:afterAutospacing="1"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14.05.2022г.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072D0E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59C129C"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072D0E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59C129C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D50056" w:rsidRPr="00D36FF5" w:rsidTr="00072D0E">
        <w:trPr>
          <w:trHeight w:val="1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6</w:t>
            </w:r>
            <w:r w:rsidRPr="359C129C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0056" w:rsidRPr="00072D0E" w:rsidRDefault="00D50056" w:rsidP="00D50056">
            <w:pPr>
              <w:spacing w:beforeAutospacing="1" w:afterAutospacing="1"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Конкурс детского рисунка «Мир каждому дому»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16.06.2022г.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Дети,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072D0E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59C129C"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072D0E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59C129C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D50056" w:rsidRPr="00D36FF5" w:rsidTr="00072D0E">
        <w:trPr>
          <w:trHeight w:val="1247"/>
        </w:trPr>
        <w:tc>
          <w:tcPr>
            <w:tcW w:w="56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7</w:t>
            </w:r>
            <w:r w:rsidRPr="359C129C">
              <w:rPr>
                <w:rFonts w:ascii="Calibri" w:eastAsia="Calibri" w:hAnsi="Calibri"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:rsidR="00D50056" w:rsidRPr="00072D0E" w:rsidRDefault="00D50056" w:rsidP="00D50056">
            <w:pPr>
              <w:rPr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Беседа - «Психологическая</w:t>
            </w:r>
          </w:p>
          <w:p w:rsidR="00D50056" w:rsidRPr="00072D0E" w:rsidRDefault="00D50056" w:rsidP="00D50056">
            <w:pPr>
              <w:rPr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зависимость от компьютерных</w:t>
            </w:r>
          </w:p>
          <w:p w:rsidR="00D50056" w:rsidRPr="00072D0E" w:rsidRDefault="00D50056" w:rsidP="00D50056">
            <w:pPr>
              <w:rPr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игр»</w:t>
            </w:r>
          </w:p>
          <w:p w:rsidR="00D50056" w:rsidRPr="00072D0E" w:rsidRDefault="00D50056" w:rsidP="00D50056">
            <w:pPr>
              <w:spacing w:beforeAutospacing="1" w:afterAutospacing="1"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11.07.2022г.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072D0E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59C129C"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072D0E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59C129C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D50056" w:rsidRPr="00D36FF5" w:rsidTr="00072D0E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3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:rsidR="00D50056" w:rsidRPr="00072D0E" w:rsidRDefault="00D50056" w:rsidP="00D50056">
            <w:pPr>
              <w:spacing w:beforeAutospacing="1" w:afterAutospacing="1"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«Опасность социальных сетей» - информационные советы для детей и подростков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19.08.2022г.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072D0E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59C129C"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072D0E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59C129C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D50056" w:rsidRPr="00D36FF5" w:rsidTr="00072D0E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0056" w:rsidRPr="00072D0E" w:rsidRDefault="00D50056" w:rsidP="00D50056">
            <w:pPr>
              <w:spacing w:beforeAutospacing="1" w:afterAutospacing="1"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«Чрезвычайные ситуации. Как себя вести»- минута полезных советов для сохранения здоровья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08.09.2022г.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D50056" w:rsidRPr="008C699E" w:rsidRDefault="00D50056" w:rsidP="00D50056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3867DF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Все возрастные</w:t>
            </w:r>
          </w:p>
          <w:p w:rsidR="00D50056" w:rsidRDefault="00D50056" w:rsidP="00D5005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50056" w:rsidRDefault="00D50056" w:rsidP="00D500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50056" w:rsidRPr="00072D0E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59C129C">
              <w:rPr>
                <w:sz w:val="28"/>
                <w:szCs w:val="28"/>
                <w:lang w:val="ru-RU"/>
              </w:rPr>
              <w:t>Гацкая С.Н.</w:t>
            </w:r>
          </w:p>
          <w:p w:rsidR="00D50056" w:rsidRPr="00072D0E" w:rsidRDefault="00D50056" w:rsidP="00D50056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59C129C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072D0E" w:rsidRPr="00D36FF5" w:rsidTr="00072D0E">
        <w:trPr>
          <w:trHeight w:val="1247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2D0E" w:rsidRPr="00072D0E" w:rsidRDefault="00072D0E" w:rsidP="00072D0E">
            <w:pPr>
              <w:spacing w:beforeAutospacing="1" w:afterAutospacing="1" w:line="259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359C129C">
              <w:rPr>
                <w:color w:val="000000" w:themeColor="text1"/>
                <w:sz w:val="28"/>
                <w:szCs w:val="28"/>
                <w:lang w:val="ru-RU"/>
              </w:rPr>
              <w:t>«Как не стать жертвой мошенников»- профилактический блок</w:t>
            </w:r>
            <w:r w:rsidR="00D50056">
              <w:rPr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06.10.2022г.</w:t>
            </w:r>
          </w:p>
          <w:p w:rsid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2D0E" w:rsidRDefault="00072D0E" w:rsidP="00072D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МКУК «КДЦ</w:t>
            </w:r>
          </w:p>
          <w:p w:rsidR="00072D0E" w:rsidRDefault="00072D0E" w:rsidP="00072D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72D0E" w:rsidRDefault="00072D0E" w:rsidP="00072D0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72D0E" w:rsidRP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59C129C">
              <w:rPr>
                <w:sz w:val="28"/>
                <w:szCs w:val="28"/>
                <w:lang w:val="ru-RU"/>
              </w:rPr>
              <w:t>Гацкая С.Н.</w:t>
            </w:r>
          </w:p>
          <w:p w:rsidR="00072D0E" w:rsidRP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59C129C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072D0E" w:rsidRPr="00D36FF5" w:rsidTr="00072D0E">
        <w:trPr>
          <w:trHeight w:val="1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lastRenderedPageBreak/>
              <w:t>11.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2D0E" w:rsidRPr="00072D0E" w:rsidRDefault="00072D0E" w:rsidP="00072D0E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359C129C">
              <w:rPr>
                <w:sz w:val="28"/>
                <w:szCs w:val="28"/>
                <w:lang w:val="ru-RU"/>
              </w:rPr>
              <w:t>«Внимание! Пешеход!»</w:t>
            </w:r>
          </w:p>
          <w:p w:rsidR="00072D0E" w:rsidRPr="00072D0E" w:rsidRDefault="00072D0E" w:rsidP="00072D0E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359C129C">
              <w:rPr>
                <w:sz w:val="28"/>
                <w:szCs w:val="28"/>
                <w:lang w:val="ru-RU"/>
              </w:rPr>
              <w:t>минутка безопасности</w:t>
            </w:r>
            <w:r w:rsidR="00D50056">
              <w:rPr>
                <w:sz w:val="28"/>
                <w:szCs w:val="28"/>
                <w:lang w:val="ru-RU"/>
              </w:rPr>
              <w:t>.</w:t>
            </w:r>
          </w:p>
          <w:p w:rsidR="00072D0E" w:rsidRPr="00072D0E" w:rsidRDefault="00072D0E" w:rsidP="00072D0E">
            <w:pPr>
              <w:spacing w:line="276" w:lineRule="auto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18.11.2022г.</w:t>
            </w:r>
          </w:p>
          <w:p w:rsid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2D0E" w:rsidRDefault="00072D0E" w:rsidP="00072D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МКУК «КДЦ</w:t>
            </w:r>
          </w:p>
          <w:p w:rsidR="00072D0E" w:rsidRDefault="00072D0E" w:rsidP="00072D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 xml:space="preserve">Все возрастные </w:t>
            </w:r>
          </w:p>
          <w:p w:rsid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72D0E" w:rsidRDefault="00072D0E" w:rsidP="00072D0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72D0E" w:rsidRP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59C129C">
              <w:rPr>
                <w:sz w:val="28"/>
                <w:szCs w:val="28"/>
                <w:lang w:val="ru-RU"/>
              </w:rPr>
              <w:t>Гацкая С.Н.</w:t>
            </w:r>
          </w:p>
          <w:p w:rsidR="00072D0E" w:rsidRP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59C129C">
              <w:rPr>
                <w:sz w:val="28"/>
                <w:szCs w:val="28"/>
                <w:lang w:val="ru-RU"/>
              </w:rPr>
              <w:t>Семенова Н.Э.</w:t>
            </w:r>
          </w:p>
        </w:tc>
      </w:tr>
      <w:tr w:rsidR="00072D0E" w:rsidRPr="00D36FF5" w:rsidTr="00072D0E">
        <w:trPr>
          <w:trHeight w:val="1247"/>
        </w:trPr>
        <w:tc>
          <w:tcPr>
            <w:tcW w:w="56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D0E" w:rsidRPr="00072D0E" w:rsidRDefault="00072D0E" w:rsidP="00072D0E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359C129C">
              <w:rPr>
                <w:sz w:val="28"/>
                <w:szCs w:val="28"/>
                <w:lang w:val="ru-RU"/>
              </w:rPr>
              <w:t>«Детский закон на Кубани» -информационный пост</w:t>
            </w:r>
            <w:r w:rsidR="00D5005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10.12.2022г.</w:t>
            </w:r>
          </w:p>
          <w:p w:rsid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2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2D0E" w:rsidRDefault="00072D0E" w:rsidP="00072D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МКУК «КДЦ</w:t>
            </w:r>
          </w:p>
          <w:p w:rsidR="00072D0E" w:rsidRDefault="00072D0E" w:rsidP="00072D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«Александровский»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</w:rPr>
              <w:t>Дети</w:t>
            </w:r>
            <w:r w:rsidRPr="359C129C">
              <w:rPr>
                <w:sz w:val="28"/>
                <w:szCs w:val="28"/>
                <w:lang w:val="ru-RU"/>
              </w:rPr>
              <w:t>, подростки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72D0E" w:rsidRDefault="00072D0E" w:rsidP="00072D0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359C129C">
              <w:rPr>
                <w:sz w:val="28"/>
                <w:szCs w:val="28"/>
                <w:lang w:val="ru-RU"/>
              </w:rPr>
              <w:t>50-70</w:t>
            </w:r>
          </w:p>
        </w:tc>
        <w:tc>
          <w:tcPr>
            <w:tcW w:w="2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72D0E" w:rsidRP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59C129C">
              <w:rPr>
                <w:sz w:val="28"/>
                <w:szCs w:val="28"/>
                <w:lang w:val="ru-RU"/>
              </w:rPr>
              <w:t>Гацкая С.Н.</w:t>
            </w:r>
          </w:p>
          <w:p w:rsidR="00072D0E" w:rsidRPr="00072D0E" w:rsidRDefault="00072D0E" w:rsidP="00072D0E">
            <w:pPr>
              <w:spacing w:line="259" w:lineRule="auto"/>
              <w:jc w:val="center"/>
              <w:rPr>
                <w:sz w:val="28"/>
                <w:szCs w:val="28"/>
                <w:lang w:val="ru-RU"/>
              </w:rPr>
            </w:pPr>
            <w:r w:rsidRPr="359C129C">
              <w:rPr>
                <w:sz w:val="28"/>
                <w:szCs w:val="28"/>
                <w:lang w:val="ru-RU"/>
              </w:rPr>
              <w:t>Семенова Н.Э.</w:t>
            </w:r>
          </w:p>
        </w:tc>
      </w:tr>
    </w:tbl>
    <w:p w:rsidR="00CD68D0" w:rsidRDefault="00CD68D0" w:rsidP="00CD6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C54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</w:t>
      </w:r>
      <w:r>
        <w:rPr>
          <w:rFonts w:ascii="Times New Roman" w:eastAsia="Calibri" w:hAnsi="Times New Roman" w:cs="Times New Roman"/>
          <w:b/>
          <w:sz w:val="28"/>
          <w:szCs w:val="28"/>
        </w:rPr>
        <w:t>работы</w:t>
      </w:r>
    </w:p>
    <w:p w:rsidR="00CD68D0" w:rsidRDefault="00CD68D0" w:rsidP="00CD6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н</w:t>
      </w:r>
      <w:r w:rsidRPr="009C137A">
        <w:rPr>
          <w:rFonts w:ascii="Times New Roman" w:eastAsia="Calibri" w:hAnsi="Times New Roman" w:cs="Times New Roman"/>
          <w:b/>
          <w:sz w:val="28"/>
          <w:szCs w:val="28"/>
        </w:rPr>
        <w:t xml:space="preserve">аправление деятельности </w:t>
      </w:r>
    </w:p>
    <w:p w:rsidR="00CD68D0" w:rsidRPr="007C6C54" w:rsidRDefault="00CD68D0" w:rsidP="00CD6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137A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О состоянии условий охраны труда в учреждениях культуры МО Усть-Лабинский район»</w:t>
      </w:r>
    </w:p>
    <w:tbl>
      <w:tblPr>
        <w:tblStyle w:val="2"/>
        <w:tblW w:w="15877" w:type="dxa"/>
        <w:tblInd w:w="-714" w:type="dxa"/>
        <w:tblLook w:val="04A0" w:firstRow="1" w:lastRow="0" w:firstColumn="1" w:lastColumn="0" w:noHBand="0" w:noVBand="1"/>
      </w:tblPr>
      <w:tblGrid>
        <w:gridCol w:w="594"/>
        <w:gridCol w:w="3682"/>
        <w:gridCol w:w="2278"/>
        <w:gridCol w:w="2705"/>
        <w:gridCol w:w="1952"/>
        <w:gridCol w:w="2362"/>
        <w:gridCol w:w="2304"/>
      </w:tblGrid>
      <w:tr w:rsidR="00CD68D0" w:rsidRPr="0006258C" w:rsidTr="00CD68D0">
        <w:trPr>
          <w:trHeight w:val="1247"/>
        </w:trPr>
        <w:tc>
          <w:tcPr>
            <w:tcW w:w="594" w:type="dxa"/>
            <w:vAlign w:val="center"/>
          </w:tcPr>
          <w:p w:rsidR="00CD68D0" w:rsidRPr="0006258C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06258C">
              <w:rPr>
                <w:rFonts w:eastAsia="Calibri"/>
                <w:sz w:val="28"/>
                <w:szCs w:val="28"/>
                <w:lang w:val="ru-RU"/>
              </w:rPr>
              <w:t>№</w:t>
            </w:r>
          </w:p>
          <w:p w:rsidR="00CD68D0" w:rsidRPr="0006258C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06258C">
              <w:rPr>
                <w:rFonts w:eastAsia="Calibri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3682" w:type="dxa"/>
            <w:vAlign w:val="center"/>
          </w:tcPr>
          <w:p w:rsidR="00CD68D0" w:rsidRPr="0006258C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06258C">
              <w:rPr>
                <w:rFonts w:eastAsia="Calibri"/>
                <w:sz w:val="28"/>
                <w:szCs w:val="28"/>
                <w:lang w:val="ru-RU"/>
              </w:rPr>
              <w:t>Направление  деятельности</w:t>
            </w:r>
          </w:p>
          <w:p w:rsidR="00CD68D0" w:rsidRPr="0006258C" w:rsidRDefault="00CD68D0" w:rsidP="00CD68D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06258C">
              <w:rPr>
                <w:rFonts w:eastAsia="Calibri"/>
                <w:i/>
                <w:sz w:val="28"/>
                <w:szCs w:val="28"/>
                <w:lang w:val="ru-RU"/>
              </w:rPr>
              <w:t>(программы, приоритетные направления)</w:t>
            </w:r>
          </w:p>
          <w:p w:rsidR="00CD68D0" w:rsidRPr="0006258C" w:rsidRDefault="00CD68D0" w:rsidP="00CD68D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06258C">
              <w:rPr>
                <w:rFonts w:eastAsia="Calibri"/>
                <w:sz w:val="28"/>
                <w:szCs w:val="28"/>
                <w:lang w:val="ru-RU"/>
              </w:rPr>
              <w:t>Наименование мероприятия, фо</w:t>
            </w:r>
            <w:r w:rsidRPr="0006258C">
              <w:rPr>
                <w:rFonts w:eastAsia="Calibri"/>
                <w:sz w:val="28"/>
                <w:szCs w:val="28"/>
              </w:rPr>
              <w:t>рма мероприятия</w:t>
            </w:r>
          </w:p>
          <w:p w:rsidR="00CD68D0" w:rsidRPr="0006258C" w:rsidRDefault="00CD68D0" w:rsidP="00CD68D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78" w:type="dxa"/>
            <w:tcBorders>
              <w:right w:val="single" w:sz="4" w:space="0" w:color="auto"/>
            </w:tcBorders>
            <w:vAlign w:val="center"/>
          </w:tcPr>
          <w:p w:rsidR="00CD68D0" w:rsidRPr="0006258C" w:rsidRDefault="00CD68D0" w:rsidP="00CD68D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06258C">
              <w:rPr>
                <w:rFonts w:eastAsia="Calibri"/>
                <w:sz w:val="28"/>
                <w:szCs w:val="28"/>
              </w:rPr>
              <w:t>Дата проведения</w:t>
            </w:r>
          </w:p>
          <w:p w:rsidR="00CD68D0" w:rsidRPr="0006258C" w:rsidRDefault="00CD68D0" w:rsidP="00CD68D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5" w:type="dxa"/>
            <w:tcBorders>
              <w:left w:val="single" w:sz="4" w:space="0" w:color="auto"/>
            </w:tcBorders>
            <w:vAlign w:val="center"/>
          </w:tcPr>
          <w:p w:rsidR="00CD68D0" w:rsidRPr="0006258C" w:rsidRDefault="00CD68D0" w:rsidP="00CD68D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06258C">
              <w:rPr>
                <w:rFonts w:eastAsia="Calibri"/>
                <w:sz w:val="28"/>
                <w:szCs w:val="28"/>
              </w:rPr>
              <w:t>Место проведения</w:t>
            </w:r>
          </w:p>
          <w:p w:rsidR="00CD68D0" w:rsidRPr="0006258C" w:rsidRDefault="00CD68D0" w:rsidP="00CD68D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:rsidR="00CD68D0" w:rsidRPr="0006258C" w:rsidRDefault="00CD68D0" w:rsidP="00CD68D0">
            <w:pPr>
              <w:jc w:val="center"/>
              <w:rPr>
                <w:rFonts w:eastAsia="Calibri"/>
                <w:sz w:val="28"/>
                <w:szCs w:val="28"/>
              </w:rPr>
            </w:pPr>
            <w:r w:rsidRPr="0006258C">
              <w:rPr>
                <w:rFonts w:eastAsia="Calibri"/>
                <w:sz w:val="28"/>
                <w:szCs w:val="28"/>
              </w:rPr>
              <w:t>Целевая аудитория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D0" w:rsidRPr="0006258C" w:rsidRDefault="00CD68D0" w:rsidP="00CD68D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6258C">
              <w:rPr>
                <w:rFonts w:eastAsia="Calibri"/>
                <w:sz w:val="28"/>
                <w:szCs w:val="28"/>
              </w:rPr>
              <w:t>Ориентировочное кол-во посетителей</w:t>
            </w:r>
          </w:p>
        </w:tc>
        <w:tc>
          <w:tcPr>
            <w:tcW w:w="2304" w:type="dxa"/>
            <w:vAlign w:val="center"/>
          </w:tcPr>
          <w:p w:rsidR="00CD68D0" w:rsidRPr="0006258C" w:rsidRDefault="00CD68D0" w:rsidP="00CD68D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06258C">
              <w:rPr>
                <w:rFonts w:eastAsia="Calibri"/>
                <w:sz w:val="28"/>
                <w:szCs w:val="28"/>
                <w:lang w:val="ru-RU"/>
              </w:rPr>
              <w:t>Ответственный за подготовку и проведение мероприятия</w:t>
            </w:r>
          </w:p>
          <w:p w:rsidR="00CD68D0" w:rsidRPr="0006258C" w:rsidRDefault="00CD68D0" w:rsidP="00CD68D0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D68D0" w:rsidRPr="0006258C" w:rsidTr="00CD68D0">
        <w:trPr>
          <w:trHeight w:val="1247"/>
        </w:trPr>
        <w:tc>
          <w:tcPr>
            <w:tcW w:w="594" w:type="dxa"/>
            <w:vAlign w:val="center"/>
          </w:tcPr>
          <w:p w:rsidR="00CD68D0" w:rsidRPr="0006258C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1.</w:t>
            </w:r>
          </w:p>
        </w:tc>
        <w:tc>
          <w:tcPr>
            <w:tcW w:w="3682" w:type="dxa"/>
          </w:tcPr>
          <w:p w:rsidR="00CD68D0" w:rsidRPr="004510B0" w:rsidRDefault="00CD68D0" w:rsidP="00CD68D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Проверить приказ о назначении ответственного лица за охрану труда в МКУК «КДЦ «Александровский»</w:t>
            </w:r>
          </w:p>
        </w:tc>
        <w:tc>
          <w:tcPr>
            <w:tcW w:w="2278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B0">
              <w:rPr>
                <w:rFonts w:ascii="Times New Roman" w:hAnsi="Times New Roman"/>
                <w:sz w:val="28"/>
                <w:szCs w:val="28"/>
              </w:rPr>
              <w:t>До 01.02.20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2E2B7B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4510B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05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D0" w:rsidRPr="004510B0" w:rsidRDefault="00CD68D0" w:rsidP="00CD68D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CD68D0" w:rsidRPr="0006258C" w:rsidTr="00CD68D0">
        <w:trPr>
          <w:trHeight w:val="1247"/>
        </w:trPr>
        <w:tc>
          <w:tcPr>
            <w:tcW w:w="594" w:type="dxa"/>
            <w:vAlign w:val="center"/>
          </w:tcPr>
          <w:p w:rsidR="00CD68D0" w:rsidRPr="0006258C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2.</w:t>
            </w:r>
          </w:p>
        </w:tc>
        <w:tc>
          <w:tcPr>
            <w:tcW w:w="3682" w:type="dxa"/>
          </w:tcPr>
          <w:p w:rsidR="00CD68D0" w:rsidRPr="004510B0" w:rsidRDefault="00CD68D0" w:rsidP="00CD68D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Представить отчёт по охране труда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метод. кабинет, в Охрану Труда г. Усть-Лабинска</w:t>
            </w:r>
          </w:p>
        </w:tc>
        <w:tc>
          <w:tcPr>
            <w:tcW w:w="2278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К 12.01.20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2E2B7B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705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52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D0" w:rsidRPr="004510B0" w:rsidRDefault="00CD68D0" w:rsidP="00CD68D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CD68D0" w:rsidRPr="0006258C" w:rsidTr="00CD68D0">
        <w:trPr>
          <w:trHeight w:val="1247"/>
        </w:trPr>
        <w:tc>
          <w:tcPr>
            <w:tcW w:w="594" w:type="dxa"/>
            <w:vAlign w:val="center"/>
          </w:tcPr>
          <w:p w:rsidR="00CD68D0" w:rsidRPr="0006258C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3.</w:t>
            </w:r>
          </w:p>
        </w:tc>
        <w:tc>
          <w:tcPr>
            <w:tcW w:w="3682" w:type="dxa"/>
          </w:tcPr>
          <w:p w:rsidR="00CD68D0" w:rsidRPr="004510B0" w:rsidRDefault="00CD68D0" w:rsidP="00CD68D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Провести занятие с персоналом по присвоению им 1- ой группы допуска по электробезопасности</w:t>
            </w:r>
          </w:p>
        </w:tc>
        <w:tc>
          <w:tcPr>
            <w:tcW w:w="2278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B0">
              <w:rPr>
                <w:rFonts w:ascii="Times New Roman" w:hAnsi="Times New Roman"/>
                <w:sz w:val="28"/>
                <w:szCs w:val="28"/>
              </w:rPr>
              <w:t>До 01.03.20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2E2B7B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4510B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05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D0" w:rsidRPr="004510B0" w:rsidRDefault="00CD68D0" w:rsidP="00CD68D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CD68D0" w:rsidRPr="0006258C" w:rsidTr="00CD68D0">
        <w:trPr>
          <w:trHeight w:val="1247"/>
        </w:trPr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CD68D0" w:rsidRPr="0006258C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3682" w:type="dxa"/>
          </w:tcPr>
          <w:p w:rsidR="00CD68D0" w:rsidRPr="004510B0" w:rsidRDefault="00CD68D0" w:rsidP="00CD68D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Проведение  совещаний, семинаров по вопросам ОТ с руководителями структурных подразделений</w:t>
            </w:r>
          </w:p>
        </w:tc>
        <w:tc>
          <w:tcPr>
            <w:tcW w:w="2278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Не реже 1 раза в пол года</w:t>
            </w:r>
          </w:p>
        </w:tc>
        <w:tc>
          <w:tcPr>
            <w:tcW w:w="2705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D0" w:rsidRPr="004510B0" w:rsidRDefault="00CD68D0" w:rsidP="00CD68D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CD68D0" w:rsidRPr="0006258C" w:rsidTr="00CD68D0">
        <w:trPr>
          <w:trHeight w:val="1247"/>
        </w:trPr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CD68D0" w:rsidRPr="0006258C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5.</w:t>
            </w:r>
          </w:p>
        </w:tc>
        <w:tc>
          <w:tcPr>
            <w:tcW w:w="3682" w:type="dxa"/>
          </w:tcPr>
          <w:p w:rsidR="00CD68D0" w:rsidRPr="004510B0" w:rsidRDefault="00CD68D0" w:rsidP="00CD68D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Провести специальную оценку условий труда в МКУК «КДЦ «Александровский»</w:t>
            </w:r>
          </w:p>
        </w:tc>
        <w:tc>
          <w:tcPr>
            <w:tcW w:w="2278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B0">
              <w:rPr>
                <w:rFonts w:ascii="Times New Roman" w:hAnsi="Times New Roman"/>
                <w:sz w:val="28"/>
                <w:szCs w:val="28"/>
              </w:rPr>
              <w:t>При поступлении денежных средств</w:t>
            </w:r>
          </w:p>
        </w:tc>
        <w:tc>
          <w:tcPr>
            <w:tcW w:w="2705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D0" w:rsidRPr="004510B0" w:rsidRDefault="00CD68D0" w:rsidP="00CD68D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CD68D0" w:rsidRPr="0006258C" w:rsidTr="00CD68D0">
        <w:trPr>
          <w:trHeight w:val="1247"/>
        </w:trPr>
        <w:tc>
          <w:tcPr>
            <w:tcW w:w="594" w:type="dxa"/>
            <w:vAlign w:val="center"/>
          </w:tcPr>
          <w:p w:rsidR="00CD68D0" w:rsidRPr="0006258C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6.</w:t>
            </w:r>
          </w:p>
        </w:tc>
        <w:tc>
          <w:tcPr>
            <w:tcW w:w="3682" w:type="dxa"/>
          </w:tcPr>
          <w:p w:rsidR="00CD68D0" w:rsidRPr="004510B0" w:rsidRDefault="00CD68D0" w:rsidP="00CD68D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Заключить договор на проведение предварительных и периодических  мед . осмотров и составить списки</w:t>
            </w:r>
          </w:p>
          <w:p w:rsidR="00CD68D0" w:rsidRPr="004510B0" w:rsidRDefault="00CD68D0" w:rsidP="00CD68D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8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01.10.202</w:t>
            </w:r>
            <w:r w:rsidR="002E2B7B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4510B0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</w:tc>
        <w:tc>
          <w:tcPr>
            <w:tcW w:w="2705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D0" w:rsidRPr="004510B0" w:rsidRDefault="00CD68D0" w:rsidP="00CD68D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CD68D0" w:rsidRPr="0006258C" w:rsidTr="00CD68D0">
        <w:trPr>
          <w:trHeight w:val="1247"/>
        </w:trPr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CD68D0" w:rsidRPr="0006258C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7.</w:t>
            </w:r>
          </w:p>
        </w:tc>
        <w:tc>
          <w:tcPr>
            <w:tcW w:w="3682" w:type="dxa"/>
          </w:tcPr>
          <w:p w:rsidR="00CD68D0" w:rsidRPr="004510B0" w:rsidRDefault="00CD68D0" w:rsidP="00CD68D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Предоставление отчётов по ОТ в отдел охраны труда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г. Усть-Лабинска</w:t>
            </w:r>
          </w:p>
        </w:tc>
        <w:tc>
          <w:tcPr>
            <w:tcW w:w="2278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Ежеквартально</w:t>
            </w:r>
          </w:p>
        </w:tc>
        <w:tc>
          <w:tcPr>
            <w:tcW w:w="2705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CD68D0" w:rsidRPr="004510B0" w:rsidRDefault="00CD68D0" w:rsidP="00D50056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  <w:r w:rsidR="00D50056" w:rsidRPr="004510B0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52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D0" w:rsidRPr="004510B0" w:rsidRDefault="00CD68D0" w:rsidP="00CD68D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CD68D0" w:rsidRPr="0006258C" w:rsidTr="00CD68D0">
        <w:trPr>
          <w:trHeight w:val="1247"/>
        </w:trPr>
        <w:tc>
          <w:tcPr>
            <w:tcW w:w="594" w:type="dxa"/>
            <w:vAlign w:val="center"/>
          </w:tcPr>
          <w:p w:rsidR="00CD68D0" w:rsidRPr="0006258C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8.</w:t>
            </w:r>
          </w:p>
        </w:tc>
        <w:tc>
          <w:tcPr>
            <w:tcW w:w="3682" w:type="dxa"/>
          </w:tcPr>
          <w:p w:rsidR="00CD68D0" w:rsidRPr="004510B0" w:rsidRDefault="00CD68D0" w:rsidP="00CD68D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Оказание методической помощи по вопросам охраны труда </w:t>
            </w:r>
          </w:p>
        </w:tc>
        <w:tc>
          <w:tcPr>
            <w:tcW w:w="2278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B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705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D0" w:rsidRPr="004510B0" w:rsidRDefault="00CD68D0" w:rsidP="00CD68D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CD68D0" w:rsidRPr="0006258C" w:rsidTr="00CD68D0">
        <w:trPr>
          <w:trHeight w:val="1247"/>
        </w:trPr>
        <w:tc>
          <w:tcPr>
            <w:tcW w:w="594" w:type="dxa"/>
            <w:vAlign w:val="center"/>
          </w:tcPr>
          <w:p w:rsidR="00CD68D0" w:rsidRPr="0006258C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9.</w:t>
            </w:r>
          </w:p>
        </w:tc>
        <w:tc>
          <w:tcPr>
            <w:tcW w:w="3682" w:type="dxa"/>
          </w:tcPr>
          <w:p w:rsidR="00CD68D0" w:rsidRPr="004510B0" w:rsidRDefault="00CD68D0" w:rsidP="00CD68D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0B0">
              <w:rPr>
                <w:rFonts w:ascii="Times New Roman" w:hAnsi="Times New Roman"/>
                <w:sz w:val="28"/>
                <w:szCs w:val="28"/>
              </w:rPr>
              <w:t>Проведения вводного инструктажа</w:t>
            </w:r>
          </w:p>
        </w:tc>
        <w:tc>
          <w:tcPr>
            <w:tcW w:w="2278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B0">
              <w:rPr>
                <w:rFonts w:ascii="Times New Roman" w:hAnsi="Times New Roman"/>
                <w:sz w:val="28"/>
                <w:szCs w:val="28"/>
              </w:rPr>
              <w:t>При приёме на работу</w:t>
            </w:r>
          </w:p>
        </w:tc>
        <w:tc>
          <w:tcPr>
            <w:tcW w:w="2705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D0" w:rsidRPr="004510B0" w:rsidRDefault="00CD68D0" w:rsidP="00CD68D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CD68D0" w:rsidRPr="0006258C" w:rsidTr="00CD68D0">
        <w:trPr>
          <w:trHeight w:val="1247"/>
        </w:trPr>
        <w:tc>
          <w:tcPr>
            <w:tcW w:w="594" w:type="dxa"/>
            <w:vAlign w:val="center"/>
          </w:tcPr>
          <w:p w:rsidR="00CD68D0" w:rsidRPr="0006258C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10.</w:t>
            </w:r>
          </w:p>
        </w:tc>
        <w:tc>
          <w:tcPr>
            <w:tcW w:w="3682" w:type="dxa"/>
          </w:tcPr>
          <w:p w:rsidR="00CD68D0" w:rsidRPr="004510B0" w:rsidRDefault="00CD68D0" w:rsidP="00CD68D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0B0">
              <w:rPr>
                <w:rFonts w:ascii="Times New Roman" w:hAnsi="Times New Roman"/>
                <w:sz w:val="28"/>
                <w:szCs w:val="28"/>
              </w:rPr>
              <w:t>Проведение повторного инструктажа</w:t>
            </w:r>
          </w:p>
        </w:tc>
        <w:tc>
          <w:tcPr>
            <w:tcW w:w="2278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B0">
              <w:rPr>
                <w:rFonts w:ascii="Times New Roman" w:hAnsi="Times New Roman"/>
                <w:sz w:val="28"/>
                <w:szCs w:val="28"/>
              </w:rPr>
              <w:t>1 раз в пол года</w:t>
            </w:r>
          </w:p>
        </w:tc>
        <w:tc>
          <w:tcPr>
            <w:tcW w:w="2705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D0" w:rsidRPr="004510B0" w:rsidRDefault="00CD68D0" w:rsidP="00CD68D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CD68D0" w:rsidRPr="0006258C" w:rsidTr="00CD68D0">
        <w:trPr>
          <w:trHeight w:val="1247"/>
        </w:trPr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CD68D0" w:rsidRPr="0006258C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lastRenderedPageBreak/>
              <w:t>11.</w:t>
            </w:r>
          </w:p>
        </w:tc>
        <w:tc>
          <w:tcPr>
            <w:tcW w:w="3682" w:type="dxa"/>
          </w:tcPr>
          <w:p w:rsidR="00CD68D0" w:rsidRPr="004510B0" w:rsidRDefault="00CD68D0" w:rsidP="00CD68D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0B0">
              <w:rPr>
                <w:rFonts w:ascii="Times New Roman" w:hAnsi="Times New Roman"/>
                <w:sz w:val="28"/>
                <w:szCs w:val="28"/>
              </w:rPr>
              <w:t>Оформить  стенд по ОТ</w:t>
            </w:r>
          </w:p>
        </w:tc>
        <w:tc>
          <w:tcPr>
            <w:tcW w:w="2278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10.01</w:t>
            </w: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2E2B7B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705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52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D0" w:rsidRPr="004510B0" w:rsidRDefault="00CD68D0" w:rsidP="00CD68D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CD68D0" w:rsidRPr="0006258C" w:rsidTr="00CD68D0">
        <w:trPr>
          <w:trHeight w:val="1247"/>
        </w:trPr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CD68D0" w:rsidRPr="0006258C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12.</w:t>
            </w:r>
          </w:p>
        </w:tc>
        <w:tc>
          <w:tcPr>
            <w:tcW w:w="3682" w:type="dxa"/>
          </w:tcPr>
          <w:p w:rsidR="00CD68D0" w:rsidRPr="004510B0" w:rsidRDefault="00CD68D0" w:rsidP="00CD68D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Составить план противопожарных мероприятий на 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021</w:t>
            </w: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2278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B0">
              <w:rPr>
                <w:rFonts w:ascii="Times New Roman" w:hAnsi="Times New Roman"/>
                <w:sz w:val="28"/>
                <w:szCs w:val="28"/>
              </w:rPr>
              <w:t>До 10.01.20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  <w:r w:rsidRPr="004510B0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705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D0" w:rsidRPr="004510B0" w:rsidRDefault="00CD68D0" w:rsidP="00CD68D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CD68D0" w:rsidRPr="0006258C" w:rsidTr="00CD68D0">
        <w:trPr>
          <w:trHeight w:val="1247"/>
        </w:trPr>
        <w:tc>
          <w:tcPr>
            <w:tcW w:w="594" w:type="dxa"/>
            <w:vAlign w:val="center"/>
          </w:tcPr>
          <w:p w:rsidR="00CD68D0" w:rsidRPr="0006258C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13.</w:t>
            </w:r>
          </w:p>
        </w:tc>
        <w:tc>
          <w:tcPr>
            <w:tcW w:w="3682" w:type="dxa"/>
          </w:tcPr>
          <w:p w:rsidR="00CD68D0" w:rsidRPr="004510B0" w:rsidRDefault="00CD68D0" w:rsidP="00CD68D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10B0">
              <w:rPr>
                <w:rFonts w:ascii="Times New Roman" w:hAnsi="Times New Roman"/>
                <w:sz w:val="28"/>
                <w:szCs w:val="28"/>
              </w:rPr>
              <w:t>Организационные вопросы</w:t>
            </w:r>
          </w:p>
        </w:tc>
        <w:tc>
          <w:tcPr>
            <w:tcW w:w="2278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B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705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D0" w:rsidRPr="004510B0" w:rsidRDefault="00CD68D0" w:rsidP="00CD68D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  <w:tr w:rsidR="00CD68D0" w:rsidRPr="0006258C" w:rsidTr="00CD68D0">
        <w:trPr>
          <w:trHeight w:val="1247"/>
        </w:trPr>
        <w:tc>
          <w:tcPr>
            <w:tcW w:w="594" w:type="dxa"/>
            <w:vAlign w:val="center"/>
          </w:tcPr>
          <w:p w:rsidR="00CD68D0" w:rsidRPr="004510B0" w:rsidRDefault="00CD68D0" w:rsidP="00CD68D0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14.</w:t>
            </w:r>
          </w:p>
        </w:tc>
        <w:tc>
          <w:tcPr>
            <w:tcW w:w="3682" w:type="dxa"/>
          </w:tcPr>
          <w:p w:rsidR="00CD68D0" w:rsidRPr="004510B0" w:rsidRDefault="00CD68D0" w:rsidP="00CD68D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Проверить приказ о назначении ответственного лица за охрану труда в МКУК «КДЦ «Александровский»</w:t>
            </w:r>
          </w:p>
        </w:tc>
        <w:tc>
          <w:tcPr>
            <w:tcW w:w="2278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B0">
              <w:rPr>
                <w:rFonts w:ascii="Times New Roman" w:hAnsi="Times New Roman"/>
                <w:sz w:val="28"/>
                <w:szCs w:val="28"/>
              </w:rPr>
              <w:t>До 01.02.20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  <w:r w:rsidRPr="004510B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05" w:type="dxa"/>
          </w:tcPr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МКУК «КДЦ</w:t>
            </w:r>
          </w:p>
          <w:p w:rsidR="00CD68D0" w:rsidRPr="004510B0" w:rsidRDefault="00CD68D0" w:rsidP="00CD68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10B0">
              <w:rPr>
                <w:rFonts w:ascii="Times New Roman" w:hAnsi="Times New Roman"/>
                <w:sz w:val="28"/>
                <w:szCs w:val="28"/>
                <w:lang w:val="ru-RU"/>
              </w:rPr>
              <w:t>«Александровский»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Сотрудники КДЦ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D0" w:rsidRPr="004510B0" w:rsidRDefault="00CD68D0" w:rsidP="00CD68D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510B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2304" w:type="dxa"/>
          </w:tcPr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Ответственный по ОТ и ПБ</w:t>
            </w:r>
          </w:p>
          <w:p w:rsidR="00CD68D0" w:rsidRPr="004510B0" w:rsidRDefault="00CD68D0" w:rsidP="00CD68D0">
            <w:pPr>
              <w:jc w:val="center"/>
              <w:rPr>
                <w:sz w:val="28"/>
                <w:szCs w:val="28"/>
                <w:lang w:val="ru-RU"/>
              </w:rPr>
            </w:pPr>
            <w:r w:rsidRPr="004510B0">
              <w:rPr>
                <w:sz w:val="28"/>
                <w:szCs w:val="28"/>
                <w:lang w:val="ru-RU"/>
              </w:rPr>
              <w:t>Склярова О.В.</w:t>
            </w:r>
          </w:p>
        </w:tc>
      </w:tr>
    </w:tbl>
    <w:p w:rsidR="005D61A3" w:rsidRDefault="005D61A3" w:rsidP="007670FE">
      <w:pPr>
        <w:rPr>
          <w:rFonts w:ascii="Times New Roman" w:hAnsi="Times New Roman" w:cs="Times New Roman"/>
        </w:rPr>
      </w:pPr>
      <w:bookmarkStart w:id="1" w:name="_Hlk89675992"/>
    </w:p>
    <w:p w:rsidR="005D61A3" w:rsidRPr="005D61A3" w:rsidRDefault="005D61A3" w:rsidP="005D61A3">
      <w:pPr>
        <w:jc w:val="center"/>
        <w:rPr>
          <w:rFonts w:ascii="Times New Roman" w:hAnsi="Times New Roman" w:cs="Times New Roman"/>
          <w:sz w:val="28"/>
          <w:szCs w:val="28"/>
        </w:rPr>
      </w:pPr>
      <w:r w:rsidRPr="005D61A3">
        <w:rPr>
          <w:rFonts w:ascii="Times New Roman" w:hAnsi="Times New Roman" w:cs="Times New Roman"/>
          <w:b/>
          <w:bCs/>
          <w:sz w:val="28"/>
          <w:szCs w:val="28"/>
        </w:rPr>
        <w:t>Перспективный план работы</w:t>
      </w:r>
    </w:p>
    <w:p w:rsidR="005D61A3" w:rsidRPr="005D61A3" w:rsidRDefault="005D61A3" w:rsidP="005D61A3">
      <w:pPr>
        <w:jc w:val="center"/>
        <w:rPr>
          <w:rFonts w:ascii="Times New Roman" w:hAnsi="Times New Roman" w:cs="Times New Roman"/>
          <w:sz w:val="28"/>
          <w:szCs w:val="28"/>
        </w:rPr>
      </w:pPr>
      <w:r w:rsidRPr="005D61A3">
        <w:rPr>
          <w:rFonts w:ascii="Times New Roman" w:hAnsi="Times New Roman" w:cs="Times New Roman"/>
          <w:b/>
          <w:bCs/>
          <w:sz w:val="28"/>
          <w:szCs w:val="28"/>
        </w:rPr>
        <w:t>в направление деятельности</w:t>
      </w:r>
    </w:p>
    <w:p w:rsidR="005D61A3" w:rsidRPr="005D61A3" w:rsidRDefault="005D61A3" w:rsidP="005D61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1A3">
        <w:rPr>
          <w:rFonts w:ascii="Times New Roman" w:hAnsi="Times New Roman" w:cs="Times New Roman"/>
          <w:b/>
          <w:bCs/>
          <w:sz w:val="28"/>
          <w:szCs w:val="28"/>
        </w:rPr>
        <w:t>2022 год – Год народного искусства и нематериального культурного наследия народов РФ</w:t>
      </w:r>
    </w:p>
    <w:tbl>
      <w:tblPr>
        <w:tblStyle w:val="a3"/>
        <w:tblW w:w="15594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568"/>
        <w:gridCol w:w="4253"/>
        <w:gridCol w:w="1842"/>
        <w:gridCol w:w="2694"/>
        <w:gridCol w:w="2268"/>
        <w:gridCol w:w="1842"/>
        <w:gridCol w:w="2127"/>
      </w:tblGrid>
      <w:tr w:rsidR="005D61A3" w:rsidRPr="005D61A3" w:rsidTr="00056268">
        <w:trPr>
          <w:trHeight w:val="1966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Направление  деятельности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(программы, приоритетные направления)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мероприятия, фо</w:t>
            </w:r>
            <w:r w:rsidRPr="005D6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рма мероприятия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Дата проведения</w:t>
            </w:r>
          </w:p>
        </w:tc>
        <w:tc>
          <w:tcPr>
            <w:tcW w:w="269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Целевая аудит</w:t>
            </w: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6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Ориентировочное кол-во посетителей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Ответственный за подготовку и проведение мероприятия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1A3" w:rsidRPr="005D61A3" w:rsidTr="00056268">
        <w:trPr>
          <w:trHeight w:val="1245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Час фольклора «Фольклорные посиделки»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05.01.20</w:t>
            </w: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D6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г.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5D61A3" w:rsidRPr="005D61A3" w:rsidTr="00056268">
        <w:trPr>
          <w:trHeight w:val="1245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Викторина: «Пословица недаром молвится»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 xml:space="preserve"> 12.02.2022 г.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5D61A3" w:rsidRPr="005D61A3" w:rsidTr="00056268">
        <w:trPr>
          <w:trHeight w:val="1245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День информации «В гостях у мастеров народных промыслов»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25.03.2022 г.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5D61A3" w:rsidRPr="005D61A3" w:rsidRDefault="005D61A3" w:rsidP="0005626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  <w:r w:rsidR="00056268" w:rsidRPr="005D6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5D61A3" w:rsidRPr="005D61A3" w:rsidTr="00056268">
        <w:trPr>
          <w:trHeight w:val="1245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поделок «В каждой избушке – свои игрушки»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15.04.2022 г.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«Александровский</w:t>
            </w:r>
            <w:r w:rsidR="000562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5D61A3" w:rsidRPr="005D61A3" w:rsidTr="00056268">
        <w:trPr>
          <w:trHeight w:val="1245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Час книжеславия «От аза до ижицы», «Всё началось с таблицы, свитка, бересты»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24.05.2022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5D61A3" w:rsidRPr="005D61A3" w:rsidTr="00056268">
        <w:trPr>
          <w:trHeight w:val="1245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Образовательная игра для детей и взрослых:  «Давай откроем словари»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07.06.2022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562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лександровский»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5D61A3" w:rsidRPr="005D61A3" w:rsidTr="00056268">
        <w:trPr>
          <w:trHeight w:val="1245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«Золотая хохлома»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05.07.2022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5D61A3" w:rsidRPr="005D61A3" w:rsidTr="00056268">
        <w:trPr>
          <w:trHeight w:val="1245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Урок-познания «Учитесь говорить по-русски!»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18.08.2022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5D61A3" w:rsidRPr="005D61A3" w:rsidTr="00056268">
        <w:trPr>
          <w:trHeight w:val="1245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Час диалогового общения «Русский язык на изломе эпох»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14.09.2022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5D61A3" w:rsidRPr="005D61A3" w:rsidTr="00056268">
        <w:trPr>
          <w:trHeight w:val="1245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Фольклорный вечер «Песни наших бабушек»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01.10.2022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15.00</w:t>
            </w:r>
          </w:p>
        </w:tc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5D61A3" w:rsidRPr="005D61A3" w:rsidTr="00056268">
        <w:trPr>
          <w:trHeight w:val="1245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поделок 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«Я люблю твою, Россия, старину»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04.11.2022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5D61A3" w:rsidRPr="005D61A3" w:rsidTr="00056268">
        <w:trPr>
          <w:trHeight w:val="1245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Вечер-встреча с деятелями искусства и культуры «Щедра талантами, родная сторона»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12.12.2022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5D61A3" w:rsidRPr="005D61A3" w:rsidRDefault="005D61A3" w:rsidP="005D61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1A3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</w:tbl>
    <w:p w:rsidR="005D61A3" w:rsidRDefault="005D61A3" w:rsidP="007670FE">
      <w:pPr>
        <w:rPr>
          <w:rFonts w:ascii="Times New Roman" w:hAnsi="Times New Roman" w:cs="Times New Roman"/>
        </w:rPr>
      </w:pPr>
    </w:p>
    <w:p w:rsidR="005D61A3" w:rsidRDefault="005D61A3" w:rsidP="007670FE">
      <w:pPr>
        <w:rPr>
          <w:rFonts w:ascii="Times New Roman" w:hAnsi="Times New Roman" w:cs="Times New Roman"/>
        </w:rPr>
      </w:pPr>
    </w:p>
    <w:p w:rsidR="00056268" w:rsidRPr="00056268" w:rsidRDefault="00056268" w:rsidP="000562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268">
        <w:rPr>
          <w:rFonts w:ascii="Times New Roman" w:hAnsi="Times New Roman" w:cs="Times New Roman"/>
          <w:b/>
          <w:bCs/>
          <w:sz w:val="28"/>
          <w:szCs w:val="28"/>
        </w:rPr>
        <w:t>Перспективный план работы</w:t>
      </w:r>
    </w:p>
    <w:p w:rsidR="00056268" w:rsidRPr="00056268" w:rsidRDefault="00056268" w:rsidP="000562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268">
        <w:rPr>
          <w:rFonts w:ascii="Times New Roman" w:hAnsi="Times New Roman" w:cs="Times New Roman"/>
          <w:b/>
          <w:bCs/>
          <w:sz w:val="28"/>
          <w:szCs w:val="28"/>
        </w:rPr>
        <w:t>в рамках реализации проекта «Без срока давности»</w:t>
      </w:r>
    </w:p>
    <w:p w:rsidR="00056268" w:rsidRDefault="00056268" w:rsidP="000562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268">
        <w:rPr>
          <w:rFonts w:ascii="Times New Roman" w:hAnsi="Times New Roman" w:cs="Times New Roman"/>
          <w:b/>
          <w:bCs/>
          <w:sz w:val="28"/>
          <w:szCs w:val="28"/>
        </w:rPr>
        <w:t>в 2022 году</w:t>
      </w:r>
    </w:p>
    <w:tbl>
      <w:tblPr>
        <w:tblStyle w:val="a3"/>
        <w:tblW w:w="15594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568"/>
        <w:gridCol w:w="3622"/>
        <w:gridCol w:w="1997"/>
        <w:gridCol w:w="2744"/>
        <w:gridCol w:w="2127"/>
        <w:gridCol w:w="1304"/>
        <w:gridCol w:w="3232"/>
      </w:tblGrid>
      <w:tr w:rsidR="00056268" w:rsidRPr="00056268" w:rsidTr="00056268">
        <w:trPr>
          <w:trHeight w:val="1245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Направление  деятельности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(программы, приоритетные направления)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мероприятия, фо</w:t>
            </w: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рма мероприятия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Дата проведения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Место проведения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Целевая аудитория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Ориентировочное кол-во посетителей</w:t>
            </w:r>
          </w:p>
        </w:tc>
        <w:tc>
          <w:tcPr>
            <w:tcW w:w="32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Ответственный за подготовку и проведение мероприятия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68" w:rsidRPr="00056268" w:rsidTr="00056268">
        <w:trPr>
          <w:trHeight w:val="1245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Выставка-хроника «Давайте люди, никогда об этом не забудем»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27.01.20</w:t>
            </w: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г.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32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056268" w:rsidRPr="00056268" w:rsidTr="00056268">
        <w:trPr>
          <w:trHeight w:val="1245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Исторический час «Бессмертные подвиги юных героев»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 xml:space="preserve"> 13.02.2022 г.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32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056268" w:rsidRPr="00056268" w:rsidTr="00056268">
        <w:trPr>
          <w:trHeight w:val="1245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Фото выставка «Горький пепел Холокоста»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27.03.2022 г.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32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056268" w:rsidRPr="00056268" w:rsidTr="00056268">
        <w:trPr>
          <w:trHeight w:val="1245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 xml:space="preserve"> Вечер – встреча «Война в истории моей семьи»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15.04.2022 г.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32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056268" w:rsidRPr="00056268" w:rsidTr="00056268">
        <w:trPr>
          <w:trHeight w:val="1245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Урок мужества «Война глазами детскими была еще страшней»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08.05.2022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32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056268" w:rsidRPr="00056268" w:rsidTr="00056268">
        <w:trPr>
          <w:trHeight w:val="1245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Час истории с показом слайдов «Пусть поколение знает и помнит» к дню памяти и скорби.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22.06.2022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32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056268" w:rsidRPr="00056268" w:rsidTr="00056268">
        <w:trPr>
          <w:trHeight w:val="1245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Выставка-воспоминание «Вклад наших земляков в Победу»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23.07.2022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32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056268" w:rsidRPr="00056268" w:rsidTr="00056268">
        <w:trPr>
          <w:trHeight w:val="1245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«Там, где прошла война»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17.08.2022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32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056268" w:rsidRPr="00056268" w:rsidTr="00056268">
        <w:trPr>
          <w:trHeight w:val="1245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 xml:space="preserve">Час истории 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«О преступлениях фашизма»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10.09.2022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32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056268" w:rsidRPr="00056268" w:rsidTr="00056268">
        <w:trPr>
          <w:trHeight w:val="1245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Устный журнал «Дети – герои войны»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16.10.2022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15.00</w:t>
            </w:r>
          </w:p>
        </w:tc>
        <w:tc>
          <w:tcPr>
            <w:tcW w:w="2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32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056268" w:rsidRPr="00056268" w:rsidTr="00056268">
        <w:trPr>
          <w:trHeight w:val="1245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Классный час «Нюрнбергский процесс: как это было»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12.11.2022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32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056268" w:rsidRPr="00056268" w:rsidTr="00056268">
        <w:trPr>
          <w:trHeight w:val="1245"/>
        </w:trPr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 xml:space="preserve">Выставка-просмотр 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«И всё о той войне»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16.12.2022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32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</w:tbl>
    <w:p w:rsidR="00056268" w:rsidRPr="00056268" w:rsidRDefault="00056268" w:rsidP="000562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:rsidR="00056268" w:rsidRPr="00056268" w:rsidRDefault="00056268" w:rsidP="00056268">
      <w:pPr>
        <w:rPr>
          <w:rFonts w:ascii="Times New Roman" w:hAnsi="Times New Roman" w:cs="Times New Roman"/>
        </w:rPr>
      </w:pPr>
    </w:p>
    <w:p w:rsidR="00056268" w:rsidRPr="00056268" w:rsidRDefault="00056268" w:rsidP="000562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268">
        <w:rPr>
          <w:rFonts w:ascii="Times New Roman" w:hAnsi="Times New Roman" w:cs="Times New Roman"/>
          <w:b/>
          <w:bCs/>
          <w:sz w:val="28"/>
          <w:szCs w:val="28"/>
        </w:rPr>
        <w:t>Перспективный план работы</w:t>
      </w:r>
    </w:p>
    <w:p w:rsidR="00706ED4" w:rsidRDefault="00056268" w:rsidP="000562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268">
        <w:rPr>
          <w:rFonts w:ascii="Times New Roman" w:hAnsi="Times New Roman" w:cs="Times New Roman"/>
          <w:b/>
          <w:bCs/>
          <w:sz w:val="28"/>
          <w:szCs w:val="28"/>
        </w:rPr>
        <w:t>мероприятий посвященных 350- летию со дня рождения Петра I.</w:t>
      </w:r>
    </w:p>
    <w:tbl>
      <w:tblPr>
        <w:tblStyle w:val="a3"/>
        <w:tblW w:w="15876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709"/>
        <w:gridCol w:w="3622"/>
        <w:gridCol w:w="1997"/>
        <w:gridCol w:w="2886"/>
        <w:gridCol w:w="2126"/>
        <w:gridCol w:w="1560"/>
        <w:gridCol w:w="2976"/>
      </w:tblGrid>
      <w:tr w:rsidR="00056268" w:rsidRPr="00056268" w:rsidTr="00056268">
        <w:trPr>
          <w:trHeight w:val="65"/>
        </w:trPr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89761831"/>
            <w:bookmarkStart w:id="3" w:name="_Hlk89762324"/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Направление  деятельности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(программы, приоритетные направления)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мероприятия, фо</w:t>
            </w: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рма мероприятия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Дата проведения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Место проведения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Целевая аудитория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Ориентировочное кол-во посетителей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Ответственный за подготовку и проведение мероприятия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68" w:rsidRPr="00056268" w:rsidTr="00056268">
        <w:trPr>
          <w:trHeight w:val="1245"/>
        </w:trPr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Исторический экскурс «Пётр I и его эпоха»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20.01.20</w:t>
            </w: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г.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056268" w:rsidRPr="00056268" w:rsidTr="00056268">
        <w:trPr>
          <w:trHeight w:val="1245"/>
        </w:trPr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Час знакомства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 xml:space="preserve"> «Пётр I. Кто он?»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7A57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A57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056268" w:rsidRPr="00056268" w:rsidTr="00056268">
        <w:trPr>
          <w:trHeight w:val="1245"/>
        </w:trPr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Конкурсно-развлекательная программа «Петровские потехи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25.03.2022 г.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056268" w:rsidRPr="00056268" w:rsidTr="00056268">
        <w:trPr>
          <w:trHeight w:val="1245"/>
        </w:trPr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Познавательный час «Первый император Российский»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32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C32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056268" w:rsidRPr="00056268" w:rsidTr="00056268">
        <w:trPr>
          <w:trHeight w:val="1245"/>
        </w:trPr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Слайд-обзор по Санкт-Петербургу «Люблю тебя, Петра творенье!»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19.05.2022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056268" w:rsidRPr="00056268" w:rsidTr="00056268">
        <w:trPr>
          <w:trHeight w:val="1245"/>
        </w:trPr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Литературно-исторический экскурс «Когда Россия молодая, мужала с гением Петра»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16.0</w:t>
            </w:r>
            <w:r w:rsidR="00DC32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.2022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«Александровский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056268" w:rsidRPr="00056268" w:rsidTr="00056268">
        <w:trPr>
          <w:trHeight w:val="1245"/>
        </w:trPr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Исторический вояж «Царь, самодержец, император»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23.07.2022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056268" w:rsidRPr="00056268" w:rsidTr="00056268">
        <w:trPr>
          <w:trHeight w:val="1245"/>
        </w:trPr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Познавательно- игровой час «Жил да был на свете царь, Земли русской государь»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</w:t>
            </w:r>
            <w:r w:rsidR="00DC32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.2022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bookmarkEnd w:id="2"/>
      <w:tr w:rsidR="00056268" w:rsidRPr="00056268" w:rsidTr="00056268">
        <w:trPr>
          <w:trHeight w:val="1245"/>
        </w:trPr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Час истории «Россию поднял на дыбы»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10.09.2022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056268" w:rsidRPr="00056268" w:rsidTr="00056268">
        <w:trPr>
          <w:trHeight w:val="1245"/>
        </w:trPr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«Исторические портреты: Пётр </w:t>
            </w: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13.10.2022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15.00</w:t>
            </w: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056268" w:rsidRPr="00056268" w:rsidTr="00056268">
        <w:trPr>
          <w:trHeight w:val="1245"/>
        </w:trPr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DC3260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0">
              <w:rPr>
                <w:rFonts w:ascii="Times New Roman" w:hAnsi="Times New Roman" w:cs="Times New Roman"/>
                <w:sz w:val="28"/>
                <w:szCs w:val="28"/>
              </w:rPr>
              <w:t>Час истории «Россию поднял на дыбы»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12.11.2022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056268" w:rsidRPr="00056268" w:rsidRDefault="00056268" w:rsidP="000562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68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bookmarkEnd w:id="3"/>
    </w:tbl>
    <w:p w:rsidR="00056268" w:rsidRDefault="00056268" w:rsidP="000562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757E" w:rsidRPr="0030757E" w:rsidRDefault="0030757E" w:rsidP="003075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57E">
        <w:rPr>
          <w:rFonts w:ascii="Times New Roman" w:hAnsi="Times New Roman" w:cs="Times New Roman"/>
          <w:b/>
          <w:bCs/>
          <w:sz w:val="28"/>
          <w:szCs w:val="28"/>
        </w:rPr>
        <w:t>Перспективный план работы</w:t>
      </w:r>
    </w:p>
    <w:p w:rsidR="0030757E" w:rsidRDefault="0030757E" w:rsidP="003075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30757E">
        <w:rPr>
          <w:rFonts w:ascii="Times New Roman" w:hAnsi="Times New Roman" w:cs="Times New Roman"/>
          <w:b/>
          <w:bCs/>
          <w:sz w:val="28"/>
          <w:szCs w:val="28"/>
        </w:rPr>
        <w:t>ероприятий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0757E">
        <w:rPr>
          <w:rFonts w:ascii="Times New Roman" w:hAnsi="Times New Roman" w:cs="Times New Roman"/>
          <w:b/>
          <w:bCs/>
          <w:sz w:val="28"/>
          <w:szCs w:val="28"/>
        </w:rPr>
        <w:t xml:space="preserve"> посвященных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>празднованию 100-летия основания конструкторского бюро «Туполев»</w:t>
      </w:r>
    </w:p>
    <w:tbl>
      <w:tblPr>
        <w:tblStyle w:val="a3"/>
        <w:tblW w:w="15876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709"/>
        <w:gridCol w:w="3622"/>
        <w:gridCol w:w="1997"/>
        <w:gridCol w:w="2886"/>
        <w:gridCol w:w="2126"/>
        <w:gridCol w:w="1560"/>
        <w:gridCol w:w="2976"/>
      </w:tblGrid>
      <w:tr w:rsidR="0030757E" w:rsidRPr="0030757E" w:rsidTr="0030757E">
        <w:trPr>
          <w:trHeight w:val="65"/>
        </w:trPr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Направление  деятельности</w:t>
            </w:r>
          </w:p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(программы, приоритетные направления)</w:t>
            </w:r>
          </w:p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мероприятия, фо</w:t>
            </w:r>
            <w:r w:rsidRPr="003075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рма мероприятия</w:t>
            </w:r>
          </w:p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Дата проведения</w:t>
            </w:r>
          </w:p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Место проведения</w:t>
            </w:r>
          </w:p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Целевая аудитория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Ориентировочное кол-во посетителей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Ответственный за подготовку и проведение мероприятия</w:t>
            </w:r>
          </w:p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57E" w:rsidRPr="0030757E" w:rsidTr="0030757E">
        <w:trPr>
          <w:trHeight w:val="1245"/>
        </w:trPr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«История военной авиации»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3075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075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</w:t>
            </w: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3075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г.</w:t>
            </w:r>
          </w:p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30757E" w:rsidRPr="0030757E" w:rsidTr="0030757E">
        <w:trPr>
          <w:trHeight w:val="1245"/>
        </w:trPr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«Туда, где небо»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30757E" w:rsidRPr="0030757E" w:rsidTr="0030757E">
        <w:trPr>
          <w:trHeight w:val="1245"/>
        </w:trPr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информации «Человек и его самолеты»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30757E" w:rsidRPr="0030757E" w:rsidTr="0030757E">
        <w:trPr>
          <w:trHeight w:val="1245"/>
        </w:trPr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Кинолекторий «Время первых»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30757E" w:rsidRPr="0030757E" w:rsidTr="0030757E">
        <w:trPr>
          <w:trHeight w:val="1245"/>
        </w:trPr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«История авиации»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3075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075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.2022</w:t>
            </w:r>
          </w:p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75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30757E" w:rsidRPr="0030757E" w:rsidRDefault="0030757E" w:rsidP="003075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7E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</w:tbl>
    <w:p w:rsidR="0030757E" w:rsidRDefault="0030757E" w:rsidP="003075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757E" w:rsidRPr="0030757E" w:rsidRDefault="0030757E" w:rsidP="003075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57E">
        <w:rPr>
          <w:rFonts w:ascii="Times New Roman" w:hAnsi="Times New Roman" w:cs="Times New Roman"/>
          <w:b/>
          <w:bCs/>
          <w:sz w:val="28"/>
          <w:szCs w:val="28"/>
        </w:rPr>
        <w:t>Перспективный план работы</w:t>
      </w:r>
    </w:p>
    <w:p w:rsidR="0030757E" w:rsidRDefault="0030757E" w:rsidP="003075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57E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посвященных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празднованию </w:t>
      </w:r>
      <w:r w:rsidRPr="0030757E">
        <w:rPr>
          <w:rFonts w:ascii="Times New Roman" w:hAnsi="Times New Roman" w:cs="Times New Roman"/>
          <w:b/>
          <w:bCs/>
          <w:sz w:val="28"/>
          <w:szCs w:val="28"/>
        </w:rPr>
        <w:t>150-лети</w:t>
      </w:r>
      <w:r w:rsidR="00D72C34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0757E">
        <w:rPr>
          <w:rFonts w:ascii="Times New Roman" w:hAnsi="Times New Roman" w:cs="Times New Roman"/>
          <w:b/>
          <w:bCs/>
          <w:sz w:val="28"/>
          <w:szCs w:val="28"/>
        </w:rPr>
        <w:t xml:space="preserve"> В.К. Арсеньева</w:t>
      </w:r>
    </w:p>
    <w:p w:rsidR="00D72C34" w:rsidRPr="00056268" w:rsidRDefault="00D72C34" w:rsidP="003075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876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567"/>
        <w:gridCol w:w="3764"/>
        <w:gridCol w:w="1997"/>
        <w:gridCol w:w="2886"/>
        <w:gridCol w:w="2126"/>
        <w:gridCol w:w="1560"/>
        <w:gridCol w:w="2976"/>
      </w:tblGrid>
      <w:tr w:rsidR="00D72C34" w:rsidRPr="00D72C34" w:rsidTr="00D72C34">
        <w:trPr>
          <w:trHeight w:val="6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Направление  деятельности</w:t>
            </w:r>
          </w:p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(программы, приоритетные направления)</w:t>
            </w:r>
          </w:p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мероприятия, фо</w:t>
            </w:r>
            <w:r w:rsidRPr="00D72C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рма мероприятия</w:t>
            </w:r>
          </w:p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Дата проведения</w:t>
            </w:r>
          </w:p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Место проведения</w:t>
            </w:r>
          </w:p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Целевая аудитория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Ориентировочное кол-во посетителей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Ответственный за подготовку и проведение мероприятия</w:t>
            </w:r>
          </w:p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C34" w:rsidRPr="00D72C34" w:rsidTr="007A5763">
        <w:trPr>
          <w:trHeight w:val="124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4" w:type="dxa"/>
          </w:tcPr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«В. К. Арсеньев – писатель и исследователь Уссурийского края» - раздача буклетов.</w:t>
            </w:r>
          </w:p>
        </w:tc>
        <w:tc>
          <w:tcPr>
            <w:tcW w:w="1997" w:type="dxa"/>
          </w:tcPr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20.01.2022г.</w:t>
            </w:r>
          </w:p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D72C34" w:rsidRPr="00D72C34" w:rsidTr="007A5763">
        <w:trPr>
          <w:trHeight w:val="124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4" w:type="dxa"/>
          </w:tcPr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«И след мой в мире есть…» - презентация.</w:t>
            </w:r>
          </w:p>
        </w:tc>
        <w:tc>
          <w:tcPr>
            <w:tcW w:w="1997" w:type="dxa"/>
          </w:tcPr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15.02.2022г.</w:t>
            </w:r>
          </w:p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D72C34" w:rsidRPr="00D72C34" w:rsidTr="007A5763">
        <w:trPr>
          <w:trHeight w:val="124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4" w:type="dxa"/>
          </w:tcPr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«И след мой в мире есть…» фотовыставка.</w:t>
            </w:r>
          </w:p>
        </w:tc>
        <w:tc>
          <w:tcPr>
            <w:tcW w:w="1997" w:type="dxa"/>
          </w:tcPr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24.03.2022г.</w:t>
            </w:r>
          </w:p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D72C34" w:rsidRPr="00D72C34" w:rsidTr="007A5763">
        <w:trPr>
          <w:trHeight w:val="124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4" w:type="dxa"/>
          </w:tcPr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«Жизнь, отданная Дальнему Востоку» - познавательный пост.</w:t>
            </w:r>
          </w:p>
        </w:tc>
        <w:tc>
          <w:tcPr>
            <w:tcW w:w="1997" w:type="dxa"/>
          </w:tcPr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05.04.2022г.</w:t>
            </w:r>
          </w:p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D72C34" w:rsidRPr="00D72C34" w:rsidTr="007A5763">
        <w:trPr>
          <w:trHeight w:val="124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4" w:type="dxa"/>
          </w:tcPr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«Дальневосточный Колумб» - обзор произведений.</w:t>
            </w:r>
          </w:p>
        </w:tc>
        <w:tc>
          <w:tcPr>
            <w:tcW w:w="1997" w:type="dxa"/>
          </w:tcPr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23.05.2022г.</w:t>
            </w:r>
          </w:p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D72C34" w:rsidRPr="00D72C34" w:rsidTr="007A5763">
        <w:trPr>
          <w:trHeight w:val="124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4" w:type="dxa"/>
          </w:tcPr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«Неизвестный известный Арсеньев» - минута информации.</w:t>
            </w:r>
          </w:p>
        </w:tc>
        <w:tc>
          <w:tcPr>
            <w:tcW w:w="1997" w:type="dxa"/>
          </w:tcPr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21.06.2022г.</w:t>
            </w:r>
          </w:p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D72C34" w:rsidRPr="00D72C34" w:rsidTr="007A5763">
        <w:trPr>
          <w:trHeight w:val="124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4" w:type="dxa"/>
          </w:tcPr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«Сквозь тайгу» - книжная выставка.</w:t>
            </w:r>
          </w:p>
        </w:tc>
        <w:tc>
          <w:tcPr>
            <w:tcW w:w="1997" w:type="dxa"/>
          </w:tcPr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05.07.2022г.</w:t>
            </w:r>
          </w:p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D72C34" w:rsidRPr="00D72C34" w:rsidTr="007A5763">
        <w:trPr>
          <w:trHeight w:val="124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4" w:type="dxa"/>
          </w:tcPr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«Арсеньев-писатель-дальневосточник» - викторина.</w:t>
            </w:r>
          </w:p>
        </w:tc>
        <w:tc>
          <w:tcPr>
            <w:tcW w:w="1997" w:type="dxa"/>
          </w:tcPr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23.08.2022г.</w:t>
            </w:r>
          </w:p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  <w:tr w:rsidR="00D72C34" w:rsidRPr="00D72C34" w:rsidTr="007A5763">
        <w:trPr>
          <w:trHeight w:val="1245"/>
        </w:trPr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4" w:type="dxa"/>
          </w:tcPr>
          <w:p w:rsidR="00D72C34" w:rsidRPr="00D72C34" w:rsidRDefault="00D72C34" w:rsidP="00D7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«Это всё тебе, капитан!» - информационный час.</w:t>
            </w:r>
          </w:p>
        </w:tc>
        <w:tc>
          <w:tcPr>
            <w:tcW w:w="1997" w:type="dxa"/>
          </w:tcPr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08.09.2022г.</w:t>
            </w:r>
          </w:p>
          <w:p w:rsidR="00D72C34" w:rsidRPr="00D72C34" w:rsidRDefault="00D72C34" w:rsidP="00D7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8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МКУК «КДЦ</w:t>
            </w:r>
          </w:p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Гацкая С.Н.</w:t>
            </w:r>
          </w:p>
          <w:p w:rsidR="00D72C34" w:rsidRPr="00D72C34" w:rsidRDefault="00D72C34" w:rsidP="00D72C3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C34">
              <w:rPr>
                <w:rFonts w:ascii="Times New Roman" w:hAnsi="Times New Roman" w:cs="Times New Roman"/>
                <w:sz w:val="28"/>
                <w:szCs w:val="28"/>
              </w:rPr>
              <w:t>Семенова Н.Э.</w:t>
            </w:r>
          </w:p>
        </w:tc>
      </w:tr>
    </w:tbl>
    <w:p w:rsidR="00706ED4" w:rsidRDefault="00706ED4" w:rsidP="007670FE">
      <w:pPr>
        <w:rPr>
          <w:rFonts w:ascii="Times New Roman" w:hAnsi="Times New Roman" w:cs="Times New Roman"/>
        </w:rPr>
      </w:pPr>
    </w:p>
    <w:p w:rsidR="00706ED4" w:rsidRDefault="00706ED4" w:rsidP="007670FE">
      <w:pPr>
        <w:rPr>
          <w:rFonts w:ascii="Times New Roman" w:hAnsi="Times New Roman" w:cs="Times New Roman"/>
        </w:rPr>
      </w:pPr>
    </w:p>
    <w:p w:rsidR="007670FE" w:rsidRPr="00706ED4" w:rsidRDefault="007670FE" w:rsidP="007670FE">
      <w:pPr>
        <w:rPr>
          <w:rFonts w:ascii="Times New Roman" w:hAnsi="Times New Roman" w:cs="Times New Roman"/>
          <w:sz w:val="28"/>
          <w:szCs w:val="28"/>
        </w:rPr>
      </w:pPr>
      <w:r w:rsidRPr="00706ED4">
        <w:rPr>
          <w:rFonts w:ascii="Times New Roman" w:hAnsi="Times New Roman" w:cs="Times New Roman"/>
          <w:sz w:val="28"/>
          <w:szCs w:val="28"/>
        </w:rPr>
        <w:t xml:space="preserve">Составил: </w:t>
      </w:r>
      <w:r w:rsidR="00D72C34">
        <w:rPr>
          <w:rFonts w:ascii="Times New Roman" w:hAnsi="Times New Roman" w:cs="Times New Roman"/>
          <w:sz w:val="28"/>
          <w:szCs w:val="28"/>
        </w:rPr>
        <w:t xml:space="preserve">Культорганизатор Семёнова Наталья Эдуардовна </w:t>
      </w:r>
      <w:r w:rsidRPr="00706ED4">
        <w:rPr>
          <w:rFonts w:ascii="Times New Roman" w:hAnsi="Times New Roman" w:cs="Times New Roman"/>
          <w:sz w:val="28"/>
          <w:szCs w:val="28"/>
        </w:rPr>
        <w:t>______________</w:t>
      </w:r>
    </w:p>
    <w:p w:rsidR="0032121D" w:rsidRDefault="0032121D"/>
    <w:p w:rsidR="00706ED4" w:rsidRDefault="00706ED4"/>
    <w:p w:rsidR="00706ED4" w:rsidRDefault="00706ED4"/>
    <w:p w:rsidR="00706ED4" w:rsidRDefault="00706ED4"/>
    <w:p w:rsidR="00706ED4" w:rsidRDefault="00706ED4"/>
    <w:p w:rsidR="00706ED4" w:rsidRDefault="00706ED4"/>
    <w:p w:rsidR="00706ED4" w:rsidRDefault="00706ED4"/>
    <w:p w:rsidR="00706ED4" w:rsidRDefault="00706ED4"/>
    <w:p w:rsidR="00706ED4" w:rsidRDefault="00706ED4"/>
    <w:p w:rsidR="00706ED4" w:rsidRPr="00706ED4" w:rsidRDefault="00706ED4" w:rsidP="00706ED4">
      <w:pPr>
        <w:jc w:val="center"/>
        <w:rPr>
          <w:rFonts w:ascii="Times New Roman" w:hAnsi="Times New Roman" w:cs="Times New Roman"/>
          <w:sz w:val="28"/>
          <w:szCs w:val="28"/>
        </w:rPr>
      </w:pPr>
      <w:r w:rsidRPr="00706ED4">
        <w:rPr>
          <w:rFonts w:ascii="Times New Roman" w:hAnsi="Times New Roman" w:cs="Times New Roman"/>
          <w:sz w:val="28"/>
          <w:szCs w:val="28"/>
        </w:rPr>
        <w:t>202</w:t>
      </w:r>
      <w:r w:rsidR="00BA1812">
        <w:rPr>
          <w:rFonts w:ascii="Times New Roman" w:hAnsi="Times New Roman" w:cs="Times New Roman"/>
          <w:sz w:val="28"/>
          <w:szCs w:val="28"/>
        </w:rPr>
        <w:t>2</w:t>
      </w:r>
      <w:r w:rsidRPr="00706ED4">
        <w:rPr>
          <w:rFonts w:ascii="Times New Roman" w:hAnsi="Times New Roman" w:cs="Times New Roman"/>
          <w:sz w:val="28"/>
          <w:szCs w:val="28"/>
        </w:rPr>
        <w:t>год.</w:t>
      </w:r>
    </w:p>
    <w:sectPr w:rsidR="00706ED4" w:rsidRPr="00706ED4" w:rsidSect="00706ED4">
      <w:pgSz w:w="16838" w:h="11906" w:orient="landscape"/>
      <w:pgMar w:top="127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C1F"/>
    <w:rsid w:val="00056268"/>
    <w:rsid w:val="00072D0E"/>
    <w:rsid w:val="000743E5"/>
    <w:rsid w:val="000A3FAC"/>
    <w:rsid w:val="000A6C8F"/>
    <w:rsid w:val="00103D7A"/>
    <w:rsid w:val="00107D04"/>
    <w:rsid w:val="00163B09"/>
    <w:rsid w:val="00181725"/>
    <w:rsid w:val="00241D66"/>
    <w:rsid w:val="002661D6"/>
    <w:rsid w:val="002D5247"/>
    <w:rsid w:val="002E2B7B"/>
    <w:rsid w:val="0030757E"/>
    <w:rsid w:val="0032121D"/>
    <w:rsid w:val="00364173"/>
    <w:rsid w:val="003A1F43"/>
    <w:rsid w:val="00401A88"/>
    <w:rsid w:val="004530E6"/>
    <w:rsid w:val="004B5D57"/>
    <w:rsid w:val="005319A1"/>
    <w:rsid w:val="005507FF"/>
    <w:rsid w:val="00555CE0"/>
    <w:rsid w:val="005817AE"/>
    <w:rsid w:val="005A5931"/>
    <w:rsid w:val="005D61A3"/>
    <w:rsid w:val="005F2DF6"/>
    <w:rsid w:val="006368B1"/>
    <w:rsid w:val="00706ED4"/>
    <w:rsid w:val="00711A9B"/>
    <w:rsid w:val="00730C1F"/>
    <w:rsid w:val="00742159"/>
    <w:rsid w:val="007670FE"/>
    <w:rsid w:val="007A5763"/>
    <w:rsid w:val="007E1A74"/>
    <w:rsid w:val="00800547"/>
    <w:rsid w:val="008270B3"/>
    <w:rsid w:val="00877A6A"/>
    <w:rsid w:val="008C4DC2"/>
    <w:rsid w:val="008C699E"/>
    <w:rsid w:val="00992841"/>
    <w:rsid w:val="009A6259"/>
    <w:rsid w:val="009C093D"/>
    <w:rsid w:val="00A01360"/>
    <w:rsid w:val="00A83297"/>
    <w:rsid w:val="00B07454"/>
    <w:rsid w:val="00B47620"/>
    <w:rsid w:val="00B93F20"/>
    <w:rsid w:val="00BA1812"/>
    <w:rsid w:val="00BA5A6D"/>
    <w:rsid w:val="00BD2FAA"/>
    <w:rsid w:val="00BF303A"/>
    <w:rsid w:val="00C51011"/>
    <w:rsid w:val="00C65896"/>
    <w:rsid w:val="00CA346C"/>
    <w:rsid w:val="00CD68D0"/>
    <w:rsid w:val="00D36FF5"/>
    <w:rsid w:val="00D46629"/>
    <w:rsid w:val="00D50056"/>
    <w:rsid w:val="00D72C34"/>
    <w:rsid w:val="00D831D9"/>
    <w:rsid w:val="00DC3260"/>
    <w:rsid w:val="00E11C32"/>
    <w:rsid w:val="00E43286"/>
    <w:rsid w:val="00EB5215"/>
    <w:rsid w:val="00ED519E"/>
    <w:rsid w:val="00F74B0A"/>
    <w:rsid w:val="00FD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7005"/>
  <w15:chartTrackingRefBased/>
  <w15:docId w15:val="{D98B9630-E029-4F21-835C-F1464564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72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21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321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21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212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Обычный1"/>
    <w:rsid w:val="00BD2FA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706640">
    <w:name w:val="rvps706640"/>
    <w:basedOn w:val="a"/>
    <w:rsid w:val="00B476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6">
    <w:name w:val="Прижатый влево"/>
    <w:basedOn w:val="a"/>
    <w:next w:val="a"/>
    <w:rsid w:val="00B476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B47620"/>
    <w:rPr>
      <w:color w:val="008000"/>
    </w:rPr>
  </w:style>
  <w:style w:type="paragraph" w:customStyle="1" w:styleId="ConsPlusNormal">
    <w:name w:val="ConsPlusNormal"/>
    <w:rsid w:val="00B476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basedOn w:val="a0"/>
    <w:link w:val="a4"/>
    <w:locked/>
    <w:rsid w:val="00CD68D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06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6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5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7420999.7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58</Pages>
  <Words>9622</Words>
  <Characters>54850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10</cp:revision>
  <cp:lastPrinted>2021-01-11T05:51:00Z</cp:lastPrinted>
  <dcterms:created xsi:type="dcterms:W3CDTF">2021-12-06T07:40:00Z</dcterms:created>
  <dcterms:modified xsi:type="dcterms:W3CDTF">2021-12-20T06:36:00Z</dcterms:modified>
</cp:coreProperties>
</file>