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page" w:horzAnchor="margin" w:tblpXSpec="center" w:tblpY="1801"/>
        <w:tblW w:w="10740" w:type="dxa"/>
        <w:tblLook w:val="04A0" w:firstRow="1" w:lastRow="0" w:firstColumn="1" w:lastColumn="0" w:noHBand="0" w:noVBand="1"/>
      </w:tblPr>
      <w:tblGrid>
        <w:gridCol w:w="631"/>
        <w:gridCol w:w="2763"/>
        <w:gridCol w:w="1990"/>
        <w:gridCol w:w="1789"/>
        <w:gridCol w:w="1760"/>
        <w:gridCol w:w="1807"/>
      </w:tblGrid>
      <w:tr w:rsidR="00D87F5E" w:rsidRPr="00640A64" w14:paraId="41B9B9D0" w14:textId="77777777" w:rsidTr="00762C8E">
        <w:trPr>
          <w:trHeight w:val="553"/>
        </w:trPr>
        <w:tc>
          <w:tcPr>
            <w:tcW w:w="631" w:type="dxa"/>
          </w:tcPr>
          <w:p w14:paraId="47342A08" w14:textId="77777777" w:rsidR="00D87F5E" w:rsidRPr="00C419FB" w:rsidRDefault="00D87F5E" w:rsidP="00C419FB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419F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2763" w:type="dxa"/>
          </w:tcPr>
          <w:p w14:paraId="373D545E" w14:textId="77777777" w:rsidR="00D87F5E" w:rsidRPr="00C419FB" w:rsidRDefault="00D87F5E" w:rsidP="00C419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кружка, объединения, клуба</w:t>
            </w:r>
          </w:p>
        </w:tc>
        <w:tc>
          <w:tcPr>
            <w:tcW w:w="1990" w:type="dxa"/>
          </w:tcPr>
          <w:p w14:paraId="46DA5D5C" w14:textId="77777777" w:rsidR="00D87F5E" w:rsidRPr="00C419FB" w:rsidRDefault="00D87F5E" w:rsidP="00C419FB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1789" w:type="dxa"/>
          </w:tcPr>
          <w:p w14:paraId="423C69A3" w14:textId="77777777" w:rsidR="00D87F5E" w:rsidRPr="00C419FB" w:rsidRDefault="00D87F5E" w:rsidP="00C419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занятий</w:t>
            </w:r>
          </w:p>
        </w:tc>
        <w:tc>
          <w:tcPr>
            <w:tcW w:w="1760" w:type="dxa"/>
          </w:tcPr>
          <w:p w14:paraId="22AD7C8A" w14:textId="77777777" w:rsidR="00D87F5E" w:rsidRPr="00C419FB" w:rsidRDefault="00D87F5E" w:rsidP="00C419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807" w:type="dxa"/>
          </w:tcPr>
          <w:p w14:paraId="748F8A4E" w14:textId="77777777" w:rsidR="00D87F5E" w:rsidRPr="00C419FB" w:rsidRDefault="00D87F5E" w:rsidP="00C419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9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занятий.</w:t>
            </w:r>
          </w:p>
        </w:tc>
      </w:tr>
      <w:tr w:rsidR="00D87F5E" w:rsidRPr="00640A64" w14:paraId="5F6EB142" w14:textId="77777777" w:rsidTr="00762C8E">
        <w:tc>
          <w:tcPr>
            <w:tcW w:w="631" w:type="dxa"/>
          </w:tcPr>
          <w:p w14:paraId="0D1A3490" w14:textId="77777777" w:rsidR="00D87F5E" w:rsidRPr="00762C8E" w:rsidRDefault="00D87F5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3" w:type="dxa"/>
          </w:tcPr>
          <w:p w14:paraId="415F1D2D" w14:textId="77777777" w:rsidR="00D87F5E" w:rsidRPr="00762C8E" w:rsidRDefault="00D87F5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  <w:p w14:paraId="78EF2F45" w14:textId="77777777" w:rsidR="00D87F5E" w:rsidRPr="00762C8E" w:rsidRDefault="00D87F5E" w:rsidP="00C419F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«Льется песня крылатая»</w:t>
            </w:r>
          </w:p>
        </w:tc>
        <w:tc>
          <w:tcPr>
            <w:tcW w:w="1990" w:type="dxa"/>
          </w:tcPr>
          <w:p w14:paraId="0AF567CD" w14:textId="745BEFDD" w:rsidR="00D87F5E" w:rsidRPr="00762C8E" w:rsidRDefault="00D87F5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Печенкин Д.В</w:t>
            </w:r>
            <w:r w:rsidR="00762C8E"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14:paraId="039BCF29" w14:textId="77777777" w:rsidR="00D87F5E" w:rsidRPr="00762C8E" w:rsidRDefault="00D87F5E" w:rsidP="00C4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760" w:type="dxa"/>
          </w:tcPr>
          <w:p w14:paraId="0B670767" w14:textId="62255A2B" w:rsidR="00D87F5E" w:rsidRPr="00762C8E" w:rsidRDefault="00D87F5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60F" w:rsidRPr="00762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-00ч</w:t>
            </w:r>
            <w:r w:rsidR="0092560F" w:rsidRPr="00762C8E">
              <w:rPr>
                <w:rFonts w:ascii="Times New Roman" w:hAnsi="Times New Roman" w:cs="Times New Roman"/>
                <w:sz w:val="24"/>
                <w:szCs w:val="24"/>
              </w:rPr>
              <w:t>-17-00ч</w:t>
            </w:r>
          </w:p>
        </w:tc>
        <w:tc>
          <w:tcPr>
            <w:tcW w:w="1807" w:type="dxa"/>
          </w:tcPr>
          <w:p w14:paraId="42CEE583" w14:textId="77777777" w:rsidR="00D87F5E" w:rsidRPr="00762C8E" w:rsidRDefault="00D87F5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0A93B40B" w14:textId="156AF1E7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FB" w:rsidRPr="00640A64" w14:paraId="212A9405" w14:textId="77777777" w:rsidTr="00762C8E">
        <w:tc>
          <w:tcPr>
            <w:tcW w:w="631" w:type="dxa"/>
          </w:tcPr>
          <w:p w14:paraId="65DAC262" w14:textId="490AF943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3" w:type="dxa"/>
          </w:tcPr>
          <w:p w14:paraId="146020D1" w14:textId="1BD71A20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Ансамбль </w:t>
            </w:r>
            <w:r w:rsidRPr="00762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«Медуница»</w:t>
            </w:r>
          </w:p>
        </w:tc>
        <w:tc>
          <w:tcPr>
            <w:tcW w:w="1990" w:type="dxa"/>
          </w:tcPr>
          <w:p w14:paraId="46D7A507" w14:textId="060DF1A4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Стуколов В.И</w:t>
            </w:r>
            <w:r w:rsidR="00762C8E"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14:paraId="1A8BF669" w14:textId="77777777" w:rsidR="00C419FB" w:rsidRPr="00762C8E" w:rsidRDefault="00C419FB" w:rsidP="00C4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14:paraId="0678E4B4" w14:textId="77777777" w:rsidR="00C419FB" w:rsidRPr="00762C8E" w:rsidRDefault="00C419FB" w:rsidP="00C4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  <w:p w14:paraId="59E2D2BC" w14:textId="66EA7699" w:rsidR="00C419FB" w:rsidRPr="00762C8E" w:rsidRDefault="00C419FB" w:rsidP="00C4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60" w:type="dxa"/>
          </w:tcPr>
          <w:p w14:paraId="6DBB644A" w14:textId="4BD4C80A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14-30ч</w:t>
            </w:r>
          </w:p>
        </w:tc>
        <w:tc>
          <w:tcPr>
            <w:tcW w:w="1807" w:type="dxa"/>
          </w:tcPr>
          <w:p w14:paraId="49035D99" w14:textId="3D0AF628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C419FB" w:rsidRPr="00640A64" w14:paraId="74D891D7" w14:textId="77777777" w:rsidTr="00762C8E">
        <w:tc>
          <w:tcPr>
            <w:tcW w:w="631" w:type="dxa"/>
          </w:tcPr>
          <w:p w14:paraId="50937DD0" w14:textId="15D9A6EA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3" w:type="dxa"/>
          </w:tcPr>
          <w:p w14:paraId="454E7B70" w14:textId="050904E3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трио </w:t>
            </w:r>
            <w:r w:rsidRPr="00762C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«Настроение»</w:t>
            </w:r>
          </w:p>
        </w:tc>
        <w:tc>
          <w:tcPr>
            <w:tcW w:w="1990" w:type="dxa"/>
          </w:tcPr>
          <w:p w14:paraId="6EE26096" w14:textId="7DCF612A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Ананьева Е.Г.</w:t>
            </w:r>
          </w:p>
        </w:tc>
        <w:tc>
          <w:tcPr>
            <w:tcW w:w="1789" w:type="dxa"/>
          </w:tcPr>
          <w:p w14:paraId="299C21D8" w14:textId="77777777" w:rsidR="00C419FB" w:rsidRPr="00762C8E" w:rsidRDefault="00C419FB" w:rsidP="00C4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7DA03FB8" w14:textId="5277AD04" w:rsidR="00C419FB" w:rsidRPr="00762C8E" w:rsidRDefault="00C419FB" w:rsidP="00C4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60" w:type="dxa"/>
          </w:tcPr>
          <w:p w14:paraId="07B95EF9" w14:textId="16DA4877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с16-00ч</w:t>
            </w:r>
          </w:p>
        </w:tc>
        <w:tc>
          <w:tcPr>
            <w:tcW w:w="1807" w:type="dxa"/>
          </w:tcPr>
          <w:p w14:paraId="6D7D23F0" w14:textId="56747E87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C419FB" w:rsidRPr="00640A64" w14:paraId="436EB7BC" w14:textId="77777777" w:rsidTr="00762C8E">
        <w:tc>
          <w:tcPr>
            <w:tcW w:w="631" w:type="dxa"/>
          </w:tcPr>
          <w:p w14:paraId="125B5F88" w14:textId="480242AE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3" w:type="dxa"/>
          </w:tcPr>
          <w:p w14:paraId="566C9914" w14:textId="351D5D50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 xml:space="preserve">Театр эстрады </w:t>
            </w:r>
            <w:r w:rsidRPr="00762C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«Казачья воля»</w:t>
            </w:r>
          </w:p>
        </w:tc>
        <w:tc>
          <w:tcPr>
            <w:tcW w:w="1990" w:type="dxa"/>
          </w:tcPr>
          <w:p w14:paraId="1F3988B5" w14:textId="018E56CA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Воробьева Т.Г</w:t>
            </w:r>
            <w:r w:rsidR="00762C8E"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14:paraId="7D3E4591" w14:textId="636BE3BB" w:rsidR="00C419FB" w:rsidRPr="00762C8E" w:rsidRDefault="00C419FB" w:rsidP="00C4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60" w:type="dxa"/>
          </w:tcPr>
          <w:p w14:paraId="58FFC642" w14:textId="3D0C75CB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15-00ч-16-30ч</w:t>
            </w:r>
          </w:p>
        </w:tc>
        <w:tc>
          <w:tcPr>
            <w:tcW w:w="1807" w:type="dxa"/>
          </w:tcPr>
          <w:p w14:paraId="7B4EA9A8" w14:textId="77777777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6765B21C" w14:textId="67E5F0AA" w:rsidR="00762C8E" w:rsidRPr="00762C8E" w:rsidRDefault="00762C8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C8E" w:rsidRPr="00640A64" w14:paraId="1AD89F61" w14:textId="77777777" w:rsidTr="00762C8E">
        <w:tc>
          <w:tcPr>
            <w:tcW w:w="631" w:type="dxa"/>
          </w:tcPr>
          <w:p w14:paraId="0364DAB6" w14:textId="364BFDDA" w:rsidR="00762C8E" w:rsidRPr="00762C8E" w:rsidRDefault="00762C8E" w:rsidP="0076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3" w:type="dxa"/>
          </w:tcPr>
          <w:p w14:paraId="4F272141" w14:textId="622D7CE8" w:rsidR="00762C8E" w:rsidRPr="00762C8E" w:rsidRDefault="00762C8E" w:rsidP="0076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т</w:t>
            </w: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 xml:space="preserve">еатр эстрады </w:t>
            </w:r>
            <w:r w:rsidRPr="00762C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Мечтатели</w:t>
            </w:r>
            <w:r w:rsidRPr="00762C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990" w:type="dxa"/>
          </w:tcPr>
          <w:p w14:paraId="2B3389BD" w14:textId="7FC89D46" w:rsidR="00762C8E" w:rsidRPr="00762C8E" w:rsidRDefault="00762C8E" w:rsidP="0076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Н.Н.</w:t>
            </w:r>
          </w:p>
        </w:tc>
        <w:tc>
          <w:tcPr>
            <w:tcW w:w="1789" w:type="dxa"/>
          </w:tcPr>
          <w:p w14:paraId="0BD05C7F" w14:textId="77777777" w:rsidR="00762C8E" w:rsidRDefault="00762C8E" w:rsidP="0076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4417903E" w14:textId="77777777" w:rsidR="00762C8E" w:rsidRDefault="00762C8E" w:rsidP="0076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7337EA4E" w14:textId="357934F5" w:rsidR="00762C8E" w:rsidRPr="00762C8E" w:rsidRDefault="00762C8E" w:rsidP="0076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760" w:type="dxa"/>
          </w:tcPr>
          <w:p w14:paraId="196487EE" w14:textId="5FE2F914" w:rsidR="00762C8E" w:rsidRDefault="00762C8E" w:rsidP="0076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-00ч-1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-30ч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(будни)</w:t>
            </w:r>
          </w:p>
          <w:p w14:paraId="27EBCF24" w14:textId="047EAE44" w:rsidR="00762C8E" w:rsidRDefault="00762C8E" w:rsidP="0076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 – 17-00ч (выходные)</w:t>
            </w:r>
          </w:p>
          <w:p w14:paraId="43249996" w14:textId="56A8E1D0" w:rsidR="00762C8E" w:rsidRPr="00762C8E" w:rsidRDefault="00762C8E" w:rsidP="0076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2C4952B" w14:textId="77777777" w:rsidR="00762C8E" w:rsidRPr="00762C8E" w:rsidRDefault="00762C8E" w:rsidP="00762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6E24F504" w14:textId="77777777" w:rsidR="00762C8E" w:rsidRPr="00762C8E" w:rsidRDefault="00762C8E" w:rsidP="00762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9FB" w:rsidRPr="00640A64" w14:paraId="1ADFDB3A" w14:textId="77777777" w:rsidTr="00762C8E">
        <w:tc>
          <w:tcPr>
            <w:tcW w:w="631" w:type="dxa"/>
          </w:tcPr>
          <w:p w14:paraId="471891E2" w14:textId="39BFACD7" w:rsidR="00C419FB" w:rsidRPr="00762C8E" w:rsidRDefault="00762C8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19FB"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14:paraId="14A169AA" w14:textId="7AA01450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 xml:space="preserve">Клуб ДПИ </w:t>
            </w:r>
            <w:r w:rsidRPr="00762C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«Очумелые ручки»</w:t>
            </w:r>
          </w:p>
        </w:tc>
        <w:tc>
          <w:tcPr>
            <w:tcW w:w="1990" w:type="dxa"/>
          </w:tcPr>
          <w:p w14:paraId="0F5F5B14" w14:textId="4CA422B4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Ананьева Е.Г</w:t>
            </w:r>
            <w:r w:rsidR="00762C8E"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14:paraId="5835CA35" w14:textId="0A944662" w:rsidR="00C419FB" w:rsidRPr="00762C8E" w:rsidRDefault="00C419FB" w:rsidP="00C4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760" w:type="dxa"/>
          </w:tcPr>
          <w:p w14:paraId="229B3915" w14:textId="755CD2CC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13-00ч-15-00ч</w:t>
            </w:r>
          </w:p>
        </w:tc>
        <w:tc>
          <w:tcPr>
            <w:tcW w:w="1807" w:type="dxa"/>
          </w:tcPr>
          <w:p w14:paraId="37E9AEB3" w14:textId="050FDAF8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D87F5E" w:rsidRPr="00640A64" w14:paraId="2D02F504" w14:textId="77777777" w:rsidTr="00762C8E">
        <w:tc>
          <w:tcPr>
            <w:tcW w:w="631" w:type="dxa"/>
          </w:tcPr>
          <w:p w14:paraId="349311B6" w14:textId="57D2971F" w:rsidR="00D87F5E" w:rsidRPr="00762C8E" w:rsidRDefault="00762C8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19FB"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14:paraId="091B39B4" w14:textId="77777777" w:rsidR="00D87F5E" w:rsidRPr="00762C8E" w:rsidRDefault="00D87F5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 xml:space="preserve">Досуг пожилых людей </w:t>
            </w:r>
            <w:r w:rsidRPr="00762C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«Вдохновение»</w:t>
            </w:r>
          </w:p>
        </w:tc>
        <w:tc>
          <w:tcPr>
            <w:tcW w:w="1990" w:type="dxa"/>
          </w:tcPr>
          <w:p w14:paraId="748165E9" w14:textId="4FD42A62" w:rsidR="00D87F5E" w:rsidRPr="00762C8E" w:rsidRDefault="00D87F5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Воробьева Т.Г</w:t>
            </w:r>
            <w:r w:rsidR="00762C8E"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14:paraId="232F8C57" w14:textId="77777777" w:rsidR="00D87F5E" w:rsidRPr="00762C8E" w:rsidRDefault="00D87F5E" w:rsidP="00C4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60" w:type="dxa"/>
          </w:tcPr>
          <w:p w14:paraId="7227A046" w14:textId="1425F3D1" w:rsidR="00D87F5E" w:rsidRPr="00762C8E" w:rsidRDefault="00D87F5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14-00ч</w:t>
            </w:r>
            <w:r w:rsidR="0092560F" w:rsidRPr="00762C8E">
              <w:rPr>
                <w:rFonts w:ascii="Times New Roman" w:hAnsi="Times New Roman" w:cs="Times New Roman"/>
                <w:sz w:val="24"/>
                <w:szCs w:val="24"/>
              </w:rPr>
              <w:t>-17-00ч</w:t>
            </w:r>
          </w:p>
        </w:tc>
        <w:tc>
          <w:tcPr>
            <w:tcW w:w="1807" w:type="dxa"/>
          </w:tcPr>
          <w:p w14:paraId="753C7FE2" w14:textId="77777777" w:rsidR="00D87F5E" w:rsidRPr="00762C8E" w:rsidRDefault="00D87F5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C419FB" w:rsidRPr="00640A64" w14:paraId="02A33372" w14:textId="77777777" w:rsidTr="00762C8E">
        <w:tc>
          <w:tcPr>
            <w:tcW w:w="631" w:type="dxa"/>
          </w:tcPr>
          <w:p w14:paraId="657E744A" w14:textId="208C63F2" w:rsidR="00C419FB" w:rsidRPr="00762C8E" w:rsidRDefault="00762C8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19FB"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14:paraId="3F4032EB" w14:textId="7DA4BB94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клуб волонтеров </w:t>
            </w:r>
            <w:r w:rsidRPr="00762C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«Добрые сердца»</w:t>
            </w:r>
          </w:p>
        </w:tc>
        <w:tc>
          <w:tcPr>
            <w:tcW w:w="1990" w:type="dxa"/>
          </w:tcPr>
          <w:p w14:paraId="1CEE3AC3" w14:textId="196AD27D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Воробьева Т.Г</w:t>
            </w:r>
            <w:r w:rsidR="00762C8E"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14:paraId="7A511910" w14:textId="76A39FC4" w:rsidR="00C419FB" w:rsidRPr="00762C8E" w:rsidRDefault="00C419FB" w:rsidP="00C4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43B6CEE" w14:textId="3B1A2FAC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6CEB283" w14:textId="79FBBD2E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г. Данков</w:t>
            </w:r>
          </w:p>
        </w:tc>
      </w:tr>
      <w:tr w:rsidR="00C419FB" w:rsidRPr="00640A64" w14:paraId="507B9FEB" w14:textId="77777777" w:rsidTr="00762C8E">
        <w:tc>
          <w:tcPr>
            <w:tcW w:w="631" w:type="dxa"/>
          </w:tcPr>
          <w:p w14:paraId="7367072E" w14:textId="09CBB664" w:rsidR="00C419FB" w:rsidRPr="00762C8E" w:rsidRDefault="00762C8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19FB"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14:paraId="528B6FB0" w14:textId="31C43F77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Мотосообщество г. Данкова </w:t>
            </w:r>
            <w:r w:rsidRPr="00762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«Байкерский клуб»</w:t>
            </w:r>
          </w:p>
        </w:tc>
        <w:tc>
          <w:tcPr>
            <w:tcW w:w="1990" w:type="dxa"/>
          </w:tcPr>
          <w:p w14:paraId="4A489611" w14:textId="3219B391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Т.Г</w:t>
            </w:r>
            <w:r w:rsidR="00762C8E"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14:paraId="5DB1EFED" w14:textId="797711D4" w:rsidR="00C419FB" w:rsidRPr="00762C8E" w:rsidRDefault="00C419FB" w:rsidP="00C4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760" w:type="dxa"/>
          </w:tcPr>
          <w:p w14:paraId="0E4E4A91" w14:textId="67F3F211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17-00ч</w:t>
            </w:r>
          </w:p>
        </w:tc>
        <w:tc>
          <w:tcPr>
            <w:tcW w:w="1807" w:type="dxa"/>
          </w:tcPr>
          <w:p w14:paraId="6C8F4CA1" w14:textId="149A605A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Площадка ГДК</w:t>
            </w:r>
          </w:p>
        </w:tc>
      </w:tr>
      <w:tr w:rsidR="00C419FB" w:rsidRPr="00640A64" w14:paraId="35362FCC" w14:textId="77777777" w:rsidTr="00762C8E">
        <w:trPr>
          <w:trHeight w:val="436"/>
        </w:trPr>
        <w:tc>
          <w:tcPr>
            <w:tcW w:w="631" w:type="dxa"/>
          </w:tcPr>
          <w:p w14:paraId="6820DBC3" w14:textId="42611207" w:rsidR="00C419FB" w:rsidRPr="00762C8E" w:rsidRDefault="00762C8E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19FB"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14:paraId="4F9BC126" w14:textId="2BE72019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семей мобилизованных данковчан  </w:t>
            </w:r>
            <w:r w:rsidRPr="00762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762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ZOV</w:t>
            </w:r>
            <w:r w:rsidRPr="00762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сердца»</w:t>
            </w:r>
          </w:p>
        </w:tc>
        <w:tc>
          <w:tcPr>
            <w:tcW w:w="1990" w:type="dxa"/>
          </w:tcPr>
          <w:p w14:paraId="254DAB91" w14:textId="1F0A9752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Воробьева Т.Г</w:t>
            </w:r>
            <w:r w:rsidR="00762C8E"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14:paraId="2FBBAE92" w14:textId="5E926D6D" w:rsidR="00C419FB" w:rsidRPr="00762C8E" w:rsidRDefault="00C419FB" w:rsidP="00C4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760" w:type="dxa"/>
          </w:tcPr>
          <w:p w14:paraId="4E24E929" w14:textId="327CDE51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18-00ч</w:t>
            </w:r>
          </w:p>
        </w:tc>
        <w:tc>
          <w:tcPr>
            <w:tcW w:w="1807" w:type="dxa"/>
          </w:tcPr>
          <w:p w14:paraId="7911A6BA" w14:textId="7B699C98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D87F5E" w:rsidRPr="00640A64" w14:paraId="3EE35A8E" w14:textId="77777777" w:rsidTr="00762C8E">
        <w:tc>
          <w:tcPr>
            <w:tcW w:w="631" w:type="dxa"/>
          </w:tcPr>
          <w:p w14:paraId="7AD47342" w14:textId="344642DD" w:rsidR="00D87F5E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14:paraId="43569620" w14:textId="5B6AEA99" w:rsidR="00D87F5E" w:rsidRPr="00762C8E" w:rsidRDefault="00C419FB" w:rsidP="00C419F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«Художественное слово»</w:t>
            </w:r>
          </w:p>
        </w:tc>
        <w:tc>
          <w:tcPr>
            <w:tcW w:w="1990" w:type="dxa"/>
          </w:tcPr>
          <w:p w14:paraId="6BCA19DF" w14:textId="0FDF11A4" w:rsidR="00D87F5E" w:rsidRPr="00762C8E" w:rsidRDefault="00C419FB" w:rsidP="00C419FB">
            <w:pPr>
              <w:tabs>
                <w:tab w:val="left" w:pos="1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Бегинин Ю.В.</w:t>
            </w:r>
          </w:p>
        </w:tc>
        <w:tc>
          <w:tcPr>
            <w:tcW w:w="1789" w:type="dxa"/>
          </w:tcPr>
          <w:p w14:paraId="594D4E74" w14:textId="41B1AC4A" w:rsidR="00D87F5E" w:rsidRPr="00762C8E" w:rsidRDefault="00C419FB" w:rsidP="00C4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760" w:type="dxa"/>
          </w:tcPr>
          <w:p w14:paraId="05C78AB7" w14:textId="28B8D557" w:rsidR="00D87F5E" w:rsidRPr="00762C8E" w:rsidRDefault="00C419FB" w:rsidP="00C419FB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с 15-00ч</w:t>
            </w:r>
          </w:p>
        </w:tc>
        <w:tc>
          <w:tcPr>
            <w:tcW w:w="1807" w:type="dxa"/>
          </w:tcPr>
          <w:p w14:paraId="53214866" w14:textId="1291882E" w:rsidR="00D87F5E" w:rsidRPr="00762C8E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D87F5E" w:rsidRPr="00640A64" w14:paraId="7E9ACDD9" w14:textId="77777777" w:rsidTr="00762C8E">
        <w:tc>
          <w:tcPr>
            <w:tcW w:w="631" w:type="dxa"/>
          </w:tcPr>
          <w:p w14:paraId="3315C9D6" w14:textId="732861EF" w:rsidR="00D87F5E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C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14:paraId="65ECDED2" w14:textId="270FC0F4" w:rsidR="00D87F5E" w:rsidRPr="00762C8E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клуб выходного дня </w:t>
            </w:r>
            <w:r w:rsidRPr="00762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«Затейник»</w:t>
            </w:r>
          </w:p>
        </w:tc>
        <w:tc>
          <w:tcPr>
            <w:tcW w:w="1990" w:type="dxa"/>
          </w:tcPr>
          <w:p w14:paraId="4B2D1473" w14:textId="4327D49C" w:rsidR="00D87F5E" w:rsidRPr="00762C8E" w:rsidRDefault="00C419FB" w:rsidP="00C419FB">
            <w:pPr>
              <w:tabs>
                <w:tab w:val="left" w:pos="1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Завалишина Ю.И.</w:t>
            </w:r>
          </w:p>
        </w:tc>
        <w:tc>
          <w:tcPr>
            <w:tcW w:w="1789" w:type="dxa"/>
          </w:tcPr>
          <w:p w14:paraId="28EB1675" w14:textId="4C2B18F0" w:rsidR="00D87F5E" w:rsidRPr="00762C8E" w:rsidRDefault="00C419FB" w:rsidP="00C4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60" w:type="dxa"/>
          </w:tcPr>
          <w:p w14:paraId="5DC948E4" w14:textId="795FECD3" w:rsidR="0092560F" w:rsidRPr="00762C8E" w:rsidRDefault="00C419FB" w:rsidP="00C419FB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с 15-00ч</w:t>
            </w:r>
          </w:p>
        </w:tc>
        <w:tc>
          <w:tcPr>
            <w:tcW w:w="1807" w:type="dxa"/>
          </w:tcPr>
          <w:p w14:paraId="6AA2B230" w14:textId="4489FF00" w:rsidR="00D87F5E" w:rsidRPr="00762C8E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D87F5E" w:rsidRPr="00640A64" w14:paraId="62299C12" w14:textId="77777777" w:rsidTr="00762C8E">
        <w:trPr>
          <w:trHeight w:val="85"/>
        </w:trPr>
        <w:tc>
          <w:tcPr>
            <w:tcW w:w="631" w:type="dxa"/>
          </w:tcPr>
          <w:p w14:paraId="13D80C0D" w14:textId="54CD6C87" w:rsidR="00D87F5E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C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14:paraId="6252F8E8" w14:textId="03B8E0A0" w:rsidR="00D87F5E" w:rsidRPr="00762C8E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любителей чтения </w:t>
            </w:r>
          </w:p>
        </w:tc>
        <w:tc>
          <w:tcPr>
            <w:tcW w:w="1990" w:type="dxa"/>
          </w:tcPr>
          <w:p w14:paraId="2423C03D" w14:textId="0DF37440" w:rsidR="00D87F5E" w:rsidRPr="00762C8E" w:rsidRDefault="00C419FB" w:rsidP="00C419FB">
            <w:pPr>
              <w:tabs>
                <w:tab w:val="left" w:pos="19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Щелкунова В.М.</w:t>
            </w:r>
          </w:p>
        </w:tc>
        <w:tc>
          <w:tcPr>
            <w:tcW w:w="1789" w:type="dxa"/>
          </w:tcPr>
          <w:p w14:paraId="36964574" w14:textId="39A2F9A0" w:rsidR="00D87F5E" w:rsidRPr="00762C8E" w:rsidRDefault="00C419FB" w:rsidP="00C4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60" w:type="dxa"/>
          </w:tcPr>
          <w:p w14:paraId="3DF34D94" w14:textId="4ECABA1F" w:rsidR="00D87F5E" w:rsidRPr="00762C8E" w:rsidRDefault="00C419FB" w:rsidP="00C419FB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с 11-00ч</w:t>
            </w:r>
          </w:p>
        </w:tc>
        <w:tc>
          <w:tcPr>
            <w:tcW w:w="1807" w:type="dxa"/>
          </w:tcPr>
          <w:p w14:paraId="39F409D2" w14:textId="018B3075" w:rsidR="00D87F5E" w:rsidRPr="00762C8E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ГДК библиотека №3</w:t>
            </w:r>
          </w:p>
        </w:tc>
      </w:tr>
      <w:tr w:rsidR="00C419FB" w:rsidRPr="00640A64" w14:paraId="34C8F976" w14:textId="77777777" w:rsidTr="00762C8E">
        <w:tc>
          <w:tcPr>
            <w:tcW w:w="631" w:type="dxa"/>
          </w:tcPr>
          <w:p w14:paraId="1826A113" w14:textId="355E0FAA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C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14:paraId="1CFE1F7C" w14:textId="2574FACE" w:rsidR="00C419FB" w:rsidRPr="00762C8E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Любители легкой атлетики </w:t>
            </w:r>
            <w:r w:rsidRPr="00762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«Здоровье»</w:t>
            </w:r>
          </w:p>
        </w:tc>
        <w:tc>
          <w:tcPr>
            <w:tcW w:w="1990" w:type="dxa"/>
          </w:tcPr>
          <w:p w14:paraId="5C0A99C2" w14:textId="5FFBD9E6" w:rsidR="00C419FB" w:rsidRPr="00762C8E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Завалишина Ю.И</w:t>
            </w:r>
            <w:r w:rsidR="00762C8E"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14:paraId="41E2AA9B" w14:textId="77777777" w:rsidR="00C419FB" w:rsidRPr="00762C8E" w:rsidRDefault="00C419FB" w:rsidP="00C4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Суббота </w:t>
            </w:r>
          </w:p>
          <w:p w14:paraId="19782BBF" w14:textId="2FB7E43C" w:rsidR="00C419FB" w:rsidRPr="00762C8E" w:rsidRDefault="00C419FB" w:rsidP="00C4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760" w:type="dxa"/>
          </w:tcPr>
          <w:p w14:paraId="3232F95B" w14:textId="3CBBA92A" w:rsidR="00C419FB" w:rsidRPr="00762C8E" w:rsidRDefault="00C419FB" w:rsidP="00C419FB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14-00ч-16-00ч</w:t>
            </w:r>
          </w:p>
        </w:tc>
        <w:tc>
          <w:tcPr>
            <w:tcW w:w="1807" w:type="dxa"/>
          </w:tcPr>
          <w:p w14:paraId="6894F006" w14:textId="06558229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Площадка ГДК</w:t>
            </w:r>
          </w:p>
        </w:tc>
      </w:tr>
      <w:tr w:rsidR="00C419FB" w:rsidRPr="00640A64" w14:paraId="71B48520" w14:textId="77777777" w:rsidTr="00762C8E">
        <w:tc>
          <w:tcPr>
            <w:tcW w:w="631" w:type="dxa"/>
          </w:tcPr>
          <w:p w14:paraId="1D16F132" w14:textId="3176EB72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C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14:paraId="142FD007" w14:textId="196F0077" w:rsidR="00C419FB" w:rsidRPr="00762C8E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Любители легкой атлетики </w:t>
            </w:r>
            <w:r w:rsidRPr="00762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«Ураган»</w:t>
            </w:r>
          </w:p>
        </w:tc>
        <w:tc>
          <w:tcPr>
            <w:tcW w:w="1990" w:type="dxa"/>
          </w:tcPr>
          <w:p w14:paraId="094C4D40" w14:textId="5BE324AB" w:rsidR="00C419FB" w:rsidRPr="00762C8E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Колтакова И.Г</w:t>
            </w:r>
            <w:r w:rsidR="00762C8E"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14:paraId="6ABE4098" w14:textId="77777777" w:rsidR="00C419FB" w:rsidRPr="00762C8E" w:rsidRDefault="00C419FB" w:rsidP="00C4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Суббота </w:t>
            </w:r>
          </w:p>
          <w:p w14:paraId="4F3C4646" w14:textId="1FC0EEFF" w:rsidR="00C419FB" w:rsidRPr="00762C8E" w:rsidRDefault="00C419FB" w:rsidP="00C4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760" w:type="dxa"/>
          </w:tcPr>
          <w:p w14:paraId="479D7611" w14:textId="77777777" w:rsidR="00C419FB" w:rsidRPr="00762C8E" w:rsidRDefault="00C419FB" w:rsidP="00C419FB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14-00ч-15-00ч</w:t>
            </w:r>
          </w:p>
          <w:p w14:paraId="5660C3D8" w14:textId="7EC74450" w:rsidR="00C419FB" w:rsidRPr="00762C8E" w:rsidRDefault="00C419FB" w:rsidP="00C419FB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17-00ч-20-00ч</w:t>
            </w:r>
          </w:p>
        </w:tc>
        <w:tc>
          <w:tcPr>
            <w:tcW w:w="1807" w:type="dxa"/>
          </w:tcPr>
          <w:p w14:paraId="3D949E9C" w14:textId="77777777" w:rsidR="00C419FB" w:rsidRPr="00762C8E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Ул. Зеленая</w:t>
            </w:r>
          </w:p>
          <w:p w14:paraId="59461C32" w14:textId="09958FBB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 Почты</w:t>
            </w:r>
          </w:p>
        </w:tc>
      </w:tr>
      <w:tr w:rsidR="00C419FB" w:rsidRPr="00640A64" w14:paraId="3A4CC3B4" w14:textId="77777777" w:rsidTr="00762C8E">
        <w:tc>
          <w:tcPr>
            <w:tcW w:w="631" w:type="dxa"/>
          </w:tcPr>
          <w:p w14:paraId="35640A19" w14:textId="5A57076D" w:rsidR="00C419FB" w:rsidRPr="00762C8E" w:rsidRDefault="00C419FB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C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2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3" w:type="dxa"/>
          </w:tcPr>
          <w:p w14:paraId="59E42318" w14:textId="49B7B03B" w:rsidR="00C419FB" w:rsidRPr="00762C8E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Скандинавская ходьба</w:t>
            </w:r>
          </w:p>
        </w:tc>
        <w:tc>
          <w:tcPr>
            <w:tcW w:w="1990" w:type="dxa"/>
          </w:tcPr>
          <w:p w14:paraId="20232A89" w14:textId="3402A557" w:rsidR="00C419FB" w:rsidRPr="00762C8E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Завалишина Ю.Г</w:t>
            </w:r>
            <w:r w:rsidR="00762C8E"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9" w:type="dxa"/>
          </w:tcPr>
          <w:p w14:paraId="78B288BC" w14:textId="77777777" w:rsidR="00C419FB" w:rsidRPr="00762C8E" w:rsidRDefault="00C419FB" w:rsidP="00C4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14:paraId="002382F2" w14:textId="74349BFD" w:rsidR="00C419FB" w:rsidRPr="00762C8E" w:rsidRDefault="00C419FB" w:rsidP="00C41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760" w:type="dxa"/>
          </w:tcPr>
          <w:p w14:paraId="6D6321BA" w14:textId="21513751" w:rsidR="00C419FB" w:rsidRPr="00762C8E" w:rsidRDefault="00C419FB" w:rsidP="00C419FB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18-00ч</w:t>
            </w:r>
          </w:p>
        </w:tc>
        <w:tc>
          <w:tcPr>
            <w:tcW w:w="1807" w:type="dxa"/>
          </w:tcPr>
          <w:p w14:paraId="6676325A" w14:textId="77777777" w:rsidR="00C419FB" w:rsidRDefault="00C419FB" w:rsidP="00C41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8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Доломитного</w:t>
            </w:r>
          </w:p>
          <w:p w14:paraId="0F11D609" w14:textId="7E3D4810" w:rsidR="00A10598" w:rsidRPr="00762C8E" w:rsidRDefault="00A10598" w:rsidP="00C41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комбината</w:t>
            </w:r>
          </w:p>
        </w:tc>
      </w:tr>
    </w:tbl>
    <w:p w14:paraId="75A8CE2F" w14:textId="77777777" w:rsidR="00C419FB" w:rsidRDefault="00C419FB" w:rsidP="00A3105F">
      <w:pPr>
        <w:spacing w:after="0" w:line="0" w:lineRule="atLeast"/>
        <w:jc w:val="center"/>
        <w:rPr>
          <w:rFonts w:ascii="Times New Roman" w:hAnsi="Times New Roman" w:cs="Times New Roman"/>
          <w:b/>
          <w:sz w:val="38"/>
          <w:szCs w:val="38"/>
        </w:rPr>
      </w:pPr>
    </w:p>
    <w:p w14:paraId="0EB4ED6C" w14:textId="3330D557" w:rsidR="00640A64" w:rsidRPr="00C419FB" w:rsidRDefault="00640A64" w:rsidP="00A3105F">
      <w:pPr>
        <w:spacing w:after="0" w:line="0" w:lineRule="atLeast"/>
        <w:jc w:val="center"/>
        <w:rPr>
          <w:rFonts w:ascii="Times New Roman" w:hAnsi="Times New Roman" w:cs="Times New Roman"/>
          <w:b/>
          <w:sz w:val="38"/>
          <w:szCs w:val="38"/>
        </w:rPr>
      </w:pPr>
      <w:r w:rsidRPr="00C419FB">
        <w:rPr>
          <w:rFonts w:ascii="Times New Roman" w:hAnsi="Times New Roman" w:cs="Times New Roman"/>
          <w:b/>
          <w:sz w:val="38"/>
          <w:szCs w:val="38"/>
        </w:rPr>
        <w:t xml:space="preserve">Расписание занятий кружков, объединений и любительских формирований: </w:t>
      </w:r>
      <w:r w:rsidR="00C01CE2" w:rsidRPr="00C419FB">
        <w:rPr>
          <w:rFonts w:ascii="Times New Roman" w:hAnsi="Times New Roman" w:cs="Times New Roman"/>
          <w:b/>
          <w:sz w:val="38"/>
          <w:szCs w:val="38"/>
        </w:rPr>
        <w:t>ГДК</w:t>
      </w:r>
      <w:r w:rsidR="00B97E8A" w:rsidRPr="00C419FB">
        <w:rPr>
          <w:rFonts w:ascii="Times New Roman" w:hAnsi="Times New Roman" w:cs="Times New Roman"/>
          <w:b/>
          <w:sz w:val="38"/>
          <w:szCs w:val="38"/>
        </w:rPr>
        <w:t xml:space="preserve"> 202</w:t>
      </w:r>
      <w:r w:rsidR="00762C8E">
        <w:rPr>
          <w:rFonts w:ascii="Times New Roman" w:hAnsi="Times New Roman" w:cs="Times New Roman"/>
          <w:b/>
          <w:sz w:val="38"/>
          <w:szCs w:val="38"/>
        </w:rPr>
        <w:t>6</w:t>
      </w:r>
      <w:r w:rsidR="00B97E8A" w:rsidRPr="00C419FB">
        <w:rPr>
          <w:rFonts w:ascii="Times New Roman" w:hAnsi="Times New Roman" w:cs="Times New Roman"/>
          <w:b/>
          <w:sz w:val="38"/>
          <w:szCs w:val="38"/>
        </w:rPr>
        <w:t xml:space="preserve"> год</w:t>
      </w:r>
      <w:r w:rsidR="00C419FB">
        <w:rPr>
          <w:rFonts w:ascii="Times New Roman" w:hAnsi="Times New Roman" w:cs="Times New Roman"/>
          <w:b/>
          <w:sz w:val="38"/>
          <w:szCs w:val="38"/>
        </w:rPr>
        <w:t>.</w:t>
      </w:r>
    </w:p>
    <w:p w14:paraId="66A5BBD7" w14:textId="77777777" w:rsidR="00C419FB" w:rsidRPr="00197A08" w:rsidRDefault="00C419FB" w:rsidP="00A10598">
      <w:pPr>
        <w:spacing w:after="0" w:line="0" w:lineRule="atLeast"/>
        <w:rPr>
          <w:rFonts w:ascii="Times New Roman" w:hAnsi="Times New Roman" w:cs="Times New Roman"/>
          <w:b/>
          <w:sz w:val="36"/>
          <w:szCs w:val="36"/>
        </w:rPr>
      </w:pPr>
    </w:p>
    <w:sectPr w:rsidR="00C419FB" w:rsidRPr="00197A08" w:rsidSect="00E31B67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EC"/>
    <w:rsid w:val="000001A5"/>
    <w:rsid w:val="00053CF8"/>
    <w:rsid w:val="00082E52"/>
    <w:rsid w:val="00140B74"/>
    <w:rsid w:val="00163821"/>
    <w:rsid w:val="00197A08"/>
    <w:rsid w:val="001A6EEF"/>
    <w:rsid w:val="002765A9"/>
    <w:rsid w:val="00335D77"/>
    <w:rsid w:val="00373690"/>
    <w:rsid w:val="00374657"/>
    <w:rsid w:val="003B5281"/>
    <w:rsid w:val="003D76B5"/>
    <w:rsid w:val="00471A65"/>
    <w:rsid w:val="00493FB5"/>
    <w:rsid w:val="004F2323"/>
    <w:rsid w:val="004F49EA"/>
    <w:rsid w:val="00531123"/>
    <w:rsid w:val="005839EC"/>
    <w:rsid w:val="005D2F7F"/>
    <w:rsid w:val="005E3A15"/>
    <w:rsid w:val="005E603C"/>
    <w:rsid w:val="00604C7B"/>
    <w:rsid w:val="00640A64"/>
    <w:rsid w:val="006B666D"/>
    <w:rsid w:val="00705918"/>
    <w:rsid w:val="00720D78"/>
    <w:rsid w:val="00762C8E"/>
    <w:rsid w:val="00784836"/>
    <w:rsid w:val="0078726E"/>
    <w:rsid w:val="007B0E1A"/>
    <w:rsid w:val="007B525D"/>
    <w:rsid w:val="007E4E73"/>
    <w:rsid w:val="00865A52"/>
    <w:rsid w:val="00880C04"/>
    <w:rsid w:val="008A3A29"/>
    <w:rsid w:val="008D2879"/>
    <w:rsid w:val="008E3E75"/>
    <w:rsid w:val="008F065E"/>
    <w:rsid w:val="008F2F6D"/>
    <w:rsid w:val="0090125D"/>
    <w:rsid w:val="0092560F"/>
    <w:rsid w:val="0094713E"/>
    <w:rsid w:val="00962327"/>
    <w:rsid w:val="009C3D2F"/>
    <w:rsid w:val="00A10598"/>
    <w:rsid w:val="00A25767"/>
    <w:rsid w:val="00A3105F"/>
    <w:rsid w:val="00A50773"/>
    <w:rsid w:val="00A862DB"/>
    <w:rsid w:val="00AA4A71"/>
    <w:rsid w:val="00AC4B22"/>
    <w:rsid w:val="00AC690C"/>
    <w:rsid w:val="00AD4207"/>
    <w:rsid w:val="00B97E8A"/>
    <w:rsid w:val="00C01CE2"/>
    <w:rsid w:val="00C419FB"/>
    <w:rsid w:val="00C4456C"/>
    <w:rsid w:val="00C83FD1"/>
    <w:rsid w:val="00D87F5E"/>
    <w:rsid w:val="00D90FE4"/>
    <w:rsid w:val="00DD3ADC"/>
    <w:rsid w:val="00E31B67"/>
    <w:rsid w:val="00E5269C"/>
    <w:rsid w:val="00E81BA3"/>
    <w:rsid w:val="00EA007D"/>
    <w:rsid w:val="00EF3229"/>
    <w:rsid w:val="00F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61CE"/>
  <w15:docId w15:val="{0598516D-D742-4440-8FDC-9F5C92DB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A64"/>
  </w:style>
  <w:style w:type="paragraph" w:styleId="1">
    <w:name w:val="heading 1"/>
    <w:basedOn w:val="a"/>
    <w:next w:val="a"/>
    <w:link w:val="10"/>
    <w:uiPriority w:val="9"/>
    <w:qFormat/>
    <w:rsid w:val="00AC4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4B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4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AC4B22"/>
    <w:pPr>
      <w:spacing w:after="0" w:line="240" w:lineRule="auto"/>
    </w:pPr>
  </w:style>
  <w:style w:type="table" w:styleId="a4">
    <w:name w:val="Table Grid"/>
    <w:basedOn w:val="a1"/>
    <w:uiPriority w:val="59"/>
    <w:rsid w:val="0064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Natalka</cp:lastModifiedBy>
  <cp:revision>6</cp:revision>
  <cp:lastPrinted>2026-02-11T11:51:00Z</cp:lastPrinted>
  <dcterms:created xsi:type="dcterms:W3CDTF">2024-12-27T06:22:00Z</dcterms:created>
  <dcterms:modified xsi:type="dcterms:W3CDTF">2026-02-11T11:51:00Z</dcterms:modified>
</cp:coreProperties>
</file>