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C7322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1D6A3D" w:rsidRPr="00C73229" w:rsidTr="00921526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</w:t>
            </w:r>
            <w:proofErr w:type="spellStart"/>
            <w:r w:rsidRPr="00C73229">
              <w:rPr>
                <w:rFonts w:ascii="Times New Roman" w:hAnsi="Times New Roman" w:cs="Times New Roman"/>
                <w:color w:val="000000"/>
              </w:rPr>
              <w:t>Ванновский</w:t>
            </w:r>
            <w:proofErr w:type="spellEnd"/>
            <w:r w:rsidRPr="00C73229">
              <w:rPr>
                <w:rFonts w:ascii="Times New Roman" w:hAnsi="Times New Roman" w:cs="Times New Roman"/>
                <w:color w:val="000000"/>
              </w:rPr>
              <w:t xml:space="preserve"> культурно-досуговый центр»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 xml:space="preserve">Адрес: 352359, х. </w:t>
            </w:r>
            <w:proofErr w:type="spellStart"/>
            <w:r w:rsidRPr="00C73229">
              <w:rPr>
                <w:rFonts w:ascii="Times New Roman" w:hAnsi="Times New Roman" w:cs="Times New Roman"/>
                <w:color w:val="000000"/>
              </w:rPr>
              <w:t>Северокубанский</w:t>
            </w:r>
            <w:proofErr w:type="spellEnd"/>
            <w:r w:rsidRPr="00C73229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C73229">
              <w:rPr>
                <w:rFonts w:ascii="Times New Roman" w:hAnsi="Times New Roman" w:cs="Times New Roman"/>
                <w:color w:val="000000"/>
              </w:rPr>
              <w:t>Якубина</w:t>
            </w:r>
            <w:proofErr w:type="spellEnd"/>
            <w:r w:rsidRPr="00C73229">
              <w:rPr>
                <w:rFonts w:ascii="Times New Roman" w:hAnsi="Times New Roman" w:cs="Times New Roman"/>
                <w:color w:val="000000"/>
              </w:rPr>
              <w:t>, 239</w:t>
            </w:r>
          </w:p>
        </w:tc>
      </w:tr>
      <w:tr w:rsidR="001D6A3D" w:rsidRPr="00C73229" w:rsidTr="00921526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1D6A3D" w:rsidRPr="00C73229" w:rsidTr="00921526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1D6A3D" w:rsidRPr="00C73229" w:rsidTr="00921526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90,7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62,2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D6A3D" w:rsidRPr="00C73229" w:rsidTr="0092152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D6A3D" w:rsidRPr="00C73229" w:rsidTr="00921526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A3D" w:rsidRPr="00C73229" w:rsidRDefault="001D6A3D" w:rsidP="009215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90,04 (5)</w:t>
            </w:r>
          </w:p>
        </w:tc>
      </w:tr>
    </w:tbl>
    <w:p w:rsidR="001D6A3D" w:rsidRPr="00C73229" w:rsidRDefault="001D6A3D" w:rsidP="001D6A3D">
      <w:pPr>
        <w:spacing w:after="0"/>
        <w:rPr>
          <w:sz w:val="2"/>
          <w:szCs w:val="2"/>
        </w:rPr>
      </w:pPr>
      <w:r w:rsidRPr="00C73229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A3D" w:rsidRPr="00C73229" w:rsidRDefault="001D6A3D" w:rsidP="009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32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3229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3229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C73229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3229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C73229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C73229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3229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1D6A3D" w:rsidRPr="00C73229" w:rsidTr="0092152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9215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tbl>
      <w:tblPr>
        <w:tblpPr w:leftFromText="180" w:rightFromText="180" w:vertAnchor="text" w:horzAnchor="margin" w:tblpY="-675"/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1D6A3D" w:rsidRPr="00C73229" w:rsidTr="001D6A3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1D6A3D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lastRenderedPageBreak/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1D6A3D" w:rsidRPr="00C73229" w:rsidTr="001D6A3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1D6A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1D6A3D" w:rsidRPr="00C73229" w:rsidTr="001D6A3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1D6A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D6A3D" w:rsidRPr="00C73229" w:rsidTr="001D6A3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1D6A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7322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C7322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7322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C732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D6A3D" w:rsidRPr="00C73229" w:rsidTr="001D6A3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6A3D" w:rsidRPr="00C73229" w:rsidRDefault="001D6A3D" w:rsidP="001D6A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73229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1D6A3D" w:rsidRDefault="001D6A3D" w:rsidP="001D6A3D"/>
    <w:p w:rsidR="00446E61" w:rsidRDefault="001D6A3D">
      <w:r>
        <w:rPr>
          <w:rFonts w:ascii="Times New Roman" w:hAnsi="Times New Roman" w:cs="Times New Roman"/>
          <w:sz w:val="19"/>
          <w:szCs w:val="19"/>
        </w:rPr>
        <w:t xml:space="preserve"> </w:t>
      </w:r>
      <w:bookmarkStart w:id="0" w:name="_GoBack"/>
      <w:bookmarkEnd w:id="0"/>
    </w:p>
    <w:sectPr w:rsidR="00446E61" w:rsidSect="001D6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6A3D"/>
    <w:rsid w:val="00031B3A"/>
    <w:rsid w:val="001D6A3D"/>
    <w:rsid w:val="00446E61"/>
    <w:rsid w:val="00B2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культорганизатор</cp:lastModifiedBy>
  <cp:revision>4</cp:revision>
  <dcterms:created xsi:type="dcterms:W3CDTF">2025-04-17T06:50:00Z</dcterms:created>
  <dcterms:modified xsi:type="dcterms:W3CDTF">2025-06-25T07:24:00Z</dcterms:modified>
</cp:coreProperties>
</file>