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16" w:type="dxa"/>
        <w:tblLook w:val="04A0" w:firstRow="1" w:lastRow="0" w:firstColumn="1" w:lastColumn="0" w:noHBand="0" w:noVBand="1"/>
      </w:tblPr>
      <w:tblGrid>
        <w:gridCol w:w="10586"/>
        <w:gridCol w:w="4530"/>
      </w:tblGrid>
      <w:tr w:rsidR="00296DFD" w:rsidRPr="002E3E86" w14:paraId="2F03F328" w14:textId="77777777" w:rsidTr="00E053EF">
        <w:trPr>
          <w:trHeight w:val="2552"/>
        </w:trPr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2B7FE103" w14:textId="77777777" w:rsidR="00296DFD" w:rsidRPr="000C6445" w:rsidRDefault="00296DFD" w:rsidP="00E053E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C6445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 wp14:anchorId="464B5F1A" wp14:editId="548C5025">
                  <wp:simplePos x="0" y="0"/>
                  <wp:positionH relativeFrom="column">
                    <wp:posOffset>5695950</wp:posOffset>
                  </wp:positionH>
                  <wp:positionV relativeFrom="paragraph">
                    <wp:posOffset>119454</wp:posOffset>
                  </wp:positionV>
                  <wp:extent cx="1366429" cy="139286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5" t="18253" r="53141" b="51651"/>
                          <a:stretch/>
                        </pic:blipFill>
                        <pic:spPr bwMode="auto">
                          <a:xfrm>
                            <a:off x="0" y="0"/>
                            <a:ext cx="1366429" cy="139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644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3E7FF96" w14:textId="77777777" w:rsidR="00296DFD" w:rsidRPr="00E16D23" w:rsidRDefault="00296DFD" w:rsidP="00E053EF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64512FB" w14:textId="77777777" w:rsidR="00296DFD" w:rsidRPr="000C6445" w:rsidRDefault="00296DFD" w:rsidP="00E053EF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УТВЕРЖДАЮ</w:t>
            </w:r>
          </w:p>
          <w:p w14:paraId="32F5F9D5" w14:textId="77777777" w:rsidR="00296DFD" w:rsidRPr="000C6445" w:rsidRDefault="00296DFD" w:rsidP="00E053EF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 xml:space="preserve">Директор </w:t>
            </w:r>
            <w:proofErr w:type="gramStart"/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муниципального</w:t>
            </w:r>
            <w:proofErr w:type="gramEnd"/>
          </w:p>
          <w:p w14:paraId="217E2145" w14:textId="77777777" w:rsidR="00296DFD" w:rsidRPr="000C6445" w:rsidRDefault="00296DFD" w:rsidP="00E053EF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бюджетного учреждения</w:t>
            </w:r>
          </w:p>
          <w:p w14:paraId="7ECF1314" w14:textId="77777777" w:rsidR="00296DFD" w:rsidRPr="000C6445" w:rsidRDefault="00296DFD" w:rsidP="00E053EF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культуры «</w:t>
            </w:r>
            <w:proofErr w:type="spellStart"/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Ванновский</w:t>
            </w:r>
            <w:proofErr w:type="spellEnd"/>
          </w:p>
          <w:p w14:paraId="691BDD40" w14:textId="77777777" w:rsidR="00296DFD" w:rsidRPr="000C6445" w:rsidRDefault="00296DFD" w:rsidP="00E053EF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0C6445">
              <w:rPr>
                <w:rFonts w:ascii="Times New Roman" w:hAnsi="Times New Roman" w:cs="Times New Roman"/>
                <w:b/>
                <w:noProof/>
                <w:sz w:val="28"/>
                <w:lang w:val="ru-RU" w:eastAsia="ru-RU" w:bidi="ar-SA"/>
              </w:rPr>
              <w:drawing>
                <wp:anchor distT="0" distB="0" distL="114300" distR="114300" simplePos="0" relativeHeight="251660288" behindDoc="1" locked="0" layoutInCell="1" allowOverlap="1" wp14:anchorId="25EB8445" wp14:editId="573E02F6">
                  <wp:simplePos x="0" y="0"/>
                  <wp:positionH relativeFrom="column">
                    <wp:posOffset>266404</wp:posOffset>
                  </wp:positionH>
                  <wp:positionV relativeFrom="paragraph">
                    <wp:posOffset>112204</wp:posOffset>
                  </wp:positionV>
                  <wp:extent cx="637953" cy="360455"/>
                  <wp:effectExtent l="0" t="0" r="0" b="190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34" t="78209" r="16517" b="12600"/>
                          <a:stretch/>
                        </pic:blipFill>
                        <pic:spPr bwMode="auto">
                          <a:xfrm>
                            <a:off x="0" y="0"/>
                            <a:ext cx="641823" cy="362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культурно-досуговый центр»</w:t>
            </w:r>
          </w:p>
          <w:p w14:paraId="6D03CB2C" w14:textId="77777777" w:rsidR="00296DFD" w:rsidRPr="000C6445" w:rsidRDefault="00296DFD" w:rsidP="00E053EF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 xml:space="preserve">_______   О. В. </w:t>
            </w:r>
            <w:proofErr w:type="spellStart"/>
            <w:r w:rsidRPr="000C6445">
              <w:rPr>
                <w:rFonts w:ascii="Times New Roman" w:hAnsi="Times New Roman" w:cs="Times New Roman"/>
                <w:sz w:val="28"/>
                <w:lang w:val="ru-RU"/>
              </w:rPr>
              <w:t>Некрытова</w:t>
            </w:r>
            <w:proofErr w:type="spellEnd"/>
          </w:p>
          <w:p w14:paraId="4596388A" w14:textId="77777777" w:rsidR="00296DFD" w:rsidRPr="00E16D23" w:rsidRDefault="00296DFD" w:rsidP="00E053EF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45940405" w14:textId="77777777" w:rsidR="00296DFD" w:rsidRDefault="00296DFD" w:rsidP="00296DFD">
      <w:pPr>
        <w:spacing w:line="276" w:lineRule="auto"/>
        <w:jc w:val="center"/>
        <w:rPr>
          <w:rFonts w:ascii="Times New Roman" w:hAnsi="Times New Roman"/>
          <w:b/>
          <w:sz w:val="28"/>
          <w:lang w:val="ru-RU"/>
        </w:rPr>
      </w:pPr>
    </w:p>
    <w:p w14:paraId="5A6B2063" w14:textId="77777777" w:rsidR="00296DFD" w:rsidRPr="00BD51FB" w:rsidRDefault="00296DFD" w:rsidP="00296DFD">
      <w:pPr>
        <w:spacing w:line="276" w:lineRule="auto"/>
        <w:jc w:val="center"/>
        <w:rPr>
          <w:rFonts w:ascii="Times New Roman" w:hAnsi="Times New Roman"/>
          <w:b/>
          <w:sz w:val="28"/>
          <w:lang w:val="ru-RU"/>
        </w:rPr>
      </w:pPr>
      <w:r w:rsidRPr="00BD51FB">
        <w:rPr>
          <w:rFonts w:ascii="Times New Roman" w:hAnsi="Times New Roman"/>
          <w:b/>
          <w:sz w:val="28"/>
          <w:lang w:val="ru-RU"/>
        </w:rPr>
        <w:t>ПЛАН</w:t>
      </w:r>
    </w:p>
    <w:p w14:paraId="5AC6575F" w14:textId="77777777" w:rsidR="00296DFD" w:rsidRPr="00A32173" w:rsidRDefault="00296DFD" w:rsidP="00296DFD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</w:t>
      </w:r>
      <w:r w:rsidRPr="00A32173">
        <w:rPr>
          <w:rFonts w:ascii="Times New Roman" w:hAnsi="Times New Roman"/>
          <w:sz w:val="28"/>
          <w:lang w:val="ru-RU"/>
        </w:rPr>
        <w:t>ероприятий муниципального бюджетного учреждения культуры</w:t>
      </w:r>
    </w:p>
    <w:p w14:paraId="0612B673" w14:textId="77777777" w:rsidR="00296DFD" w:rsidRPr="00A32173" w:rsidRDefault="00296DFD" w:rsidP="00296DFD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>«</w:t>
      </w:r>
      <w:proofErr w:type="spellStart"/>
      <w:r w:rsidRPr="00A32173">
        <w:rPr>
          <w:rFonts w:ascii="Times New Roman" w:hAnsi="Times New Roman"/>
          <w:sz w:val="28"/>
          <w:lang w:val="ru-RU"/>
        </w:rPr>
        <w:t>Ванновский</w:t>
      </w:r>
      <w:proofErr w:type="spellEnd"/>
      <w:r w:rsidRPr="00A32173">
        <w:rPr>
          <w:rFonts w:ascii="Times New Roman" w:hAnsi="Times New Roman"/>
          <w:sz w:val="28"/>
          <w:lang w:val="ru-RU"/>
        </w:rPr>
        <w:t xml:space="preserve"> культурно-досуговый центр»</w:t>
      </w:r>
    </w:p>
    <w:p w14:paraId="16EE1293" w14:textId="0C674848" w:rsidR="00296DFD" w:rsidRPr="00A32173" w:rsidRDefault="00296DFD" w:rsidP="00296DFD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</w:t>
      </w:r>
      <w:r w:rsidRPr="00A32173">
        <w:rPr>
          <w:rFonts w:ascii="Times New Roman" w:hAnsi="Times New Roman"/>
          <w:sz w:val="28"/>
          <w:lang w:val="ru-RU"/>
        </w:rPr>
        <w:t>а</w:t>
      </w:r>
      <w:r>
        <w:rPr>
          <w:rFonts w:ascii="Times New Roman" w:hAnsi="Times New Roman"/>
          <w:sz w:val="28"/>
          <w:lang w:val="ru-RU"/>
        </w:rPr>
        <w:t xml:space="preserve"> 2 квартал</w:t>
      </w:r>
      <w:r w:rsidRPr="00A32173">
        <w:rPr>
          <w:rFonts w:ascii="Times New Roman" w:hAnsi="Times New Roman"/>
          <w:sz w:val="28"/>
          <w:lang w:val="ru-RU"/>
        </w:rPr>
        <w:t xml:space="preserve"> 202</w:t>
      </w:r>
      <w:r>
        <w:rPr>
          <w:rFonts w:ascii="Times New Roman" w:hAnsi="Times New Roman"/>
          <w:sz w:val="28"/>
          <w:lang w:val="ru-RU"/>
        </w:rPr>
        <w:t>6</w:t>
      </w:r>
      <w:r w:rsidRPr="00A32173">
        <w:rPr>
          <w:rFonts w:ascii="Times New Roman" w:hAnsi="Times New Roman"/>
          <w:sz w:val="28"/>
          <w:lang w:val="ru-RU"/>
        </w:rPr>
        <w:t xml:space="preserve"> год</w:t>
      </w:r>
    </w:p>
    <w:p w14:paraId="5626D105" w14:textId="77777777" w:rsidR="00A32173" w:rsidRPr="00E16D23" w:rsidRDefault="00A32173" w:rsidP="002B63D2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tbl>
      <w:tblPr>
        <w:tblW w:w="5070" w:type="pct"/>
        <w:tblLayout w:type="fixed"/>
        <w:tblLook w:val="0000" w:firstRow="0" w:lastRow="0" w:firstColumn="0" w:lastColumn="0" w:noHBand="0" w:noVBand="0"/>
      </w:tblPr>
      <w:tblGrid>
        <w:gridCol w:w="961"/>
        <w:gridCol w:w="3775"/>
        <w:gridCol w:w="1754"/>
        <w:gridCol w:w="3688"/>
        <w:gridCol w:w="1979"/>
        <w:gridCol w:w="1700"/>
        <w:gridCol w:w="1136"/>
      </w:tblGrid>
      <w:tr w:rsidR="00917C15" w:rsidRPr="00E16D23" w14:paraId="33001EE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43279" w14:textId="77777777" w:rsidR="00963CE7" w:rsidRPr="00E16D23" w:rsidRDefault="00963CE7" w:rsidP="002B63D2">
            <w:pPr>
              <w:widowControl w:val="0"/>
              <w:spacing w:line="276" w:lineRule="auto"/>
              <w:ind w:right="-7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</w:rPr>
              <w:t>№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п/п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13562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мероприятия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B9F5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Дата</w:t>
            </w:r>
            <w:proofErr w:type="spellEnd"/>
            <w:r w:rsidRPr="00E16D23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время</w:t>
            </w:r>
            <w:proofErr w:type="spellEnd"/>
          </w:p>
          <w:p w14:paraId="64BFBF2C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ECA7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Место</w:t>
            </w:r>
            <w:proofErr w:type="spellEnd"/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  <w:p w14:paraId="03248B34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ссылка</w:t>
            </w:r>
            <w:proofErr w:type="spellEnd"/>
            <w:r w:rsidRPr="00E16D2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CF6C6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Ответственный</w:t>
            </w:r>
            <w:proofErr w:type="spellEnd"/>
          </w:p>
          <w:p w14:paraId="2293DC35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Pr="00E16D23">
              <w:rPr>
                <w:rFonts w:ascii="Times New Roman" w:hAnsi="Times New Roman" w:cs="Times New Roman"/>
                <w:b/>
              </w:rPr>
              <w:t>а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подготовку</w:t>
            </w:r>
            <w:proofErr w:type="spellEnd"/>
          </w:p>
          <w:p w14:paraId="1D73924E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4E3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Приглашены</w:t>
            </w:r>
            <w:proofErr w:type="spellEnd"/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E66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Охват</w:t>
            </w:r>
            <w:proofErr w:type="spellEnd"/>
          </w:p>
          <w:p w14:paraId="05E4BBAA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человек</w:t>
            </w:r>
            <w:proofErr w:type="spellEnd"/>
          </w:p>
        </w:tc>
      </w:tr>
      <w:tr w:rsidR="001F0A14" w:rsidRPr="00A4190A" w14:paraId="715CD2F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DA276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E5E49" w14:textId="5BE21997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Игра,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Всемирному Дню здоровья «Марафон улыбок»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95EB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07 апреля</w:t>
            </w:r>
          </w:p>
          <w:p w14:paraId="7393F30E" w14:textId="74100699" w:rsidR="001F0A14" w:rsidRPr="00A4190A" w:rsidRDefault="001F0A14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A1E8F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3BD31AE8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DE04671" w14:textId="2CBC10A5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76607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FFB1552" w14:textId="7371FD72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D471" w14:textId="7714F59F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B06" w14:textId="7A1FD4A9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1F0A14" w:rsidRPr="00A4190A" w14:paraId="0EA4CB8A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873CC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F38F2" w14:textId="595082D8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14A4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Игра-викторина «Он сказал «Поехали!»</w:t>
            </w:r>
            <w:r w:rsidRPr="00A814A4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88B90" w14:textId="0FC63515" w:rsidR="001F0A14" w:rsidRDefault="001F0A14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07 апреля </w:t>
            </w:r>
          </w:p>
          <w:p w14:paraId="6CB85BAD" w14:textId="7DC87F3D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6FDC4" w14:textId="77777777" w:rsidR="001F0A14" w:rsidRPr="00A4190A" w:rsidRDefault="001F0A14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16F229FD" w14:textId="77777777" w:rsidR="001F0A14" w:rsidRPr="00A4190A" w:rsidRDefault="001F0A14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7A1EBCA" w14:textId="642AB34E" w:rsidR="001F0A14" w:rsidRPr="00986CAE" w:rsidRDefault="001F0A14" w:rsidP="00986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AB9C3" w14:textId="77777777" w:rsidR="001F0A14" w:rsidRDefault="001F0A14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737528E1" w14:textId="77777777" w:rsidR="001F0A14" w:rsidRDefault="001F0A14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19DF8C9C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09A0" w14:textId="70AE4509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0782" w14:textId="689B606E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1F0A14" w:rsidRPr="00A4190A" w14:paraId="0428BC8F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E78F0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26A4D" w14:textId="763BD066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День здоровья «Моё здоровье в моих руках», по пропаганде здорового образа жизни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AA938" w14:textId="77777777" w:rsidR="001F0A14" w:rsidRPr="00A4190A" w:rsidRDefault="001F0A14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07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апреля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874E104" w14:textId="6E2AA49B" w:rsidR="001F0A14" w:rsidRPr="00A4190A" w:rsidRDefault="001F0A14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CE39A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33543BCD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6E93684" w14:textId="4186EB6F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2D17F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0BDD1430" w14:textId="372BDC9D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2BB0" w14:textId="28BB4708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C5E5" w14:textId="33A0C923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1F0A14" w:rsidRPr="00A4190A" w14:paraId="4F5ED4E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302EB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3D51A" w14:textId="0AF10F47" w:rsidR="001F0A14" w:rsidRPr="00A4190A" w:rsidRDefault="001F0A14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Игра-путешествие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</w:t>
            </w:r>
            <w:r w:rsidRPr="00A4190A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«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Экскурсия в небо»</w:t>
            </w:r>
            <w:r w:rsidRPr="00A4190A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посвящённая Дню Космонавтики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3DFE7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08 апреля</w:t>
            </w:r>
          </w:p>
          <w:p w14:paraId="61A31737" w14:textId="5E3933C8" w:rsidR="001F0A14" w:rsidRPr="00A4190A" w:rsidRDefault="001F0A14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8EB60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546A9EBF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1958F7E1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  <w:p w14:paraId="48BE91D7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A3B33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51EDBE6B" w14:textId="402DB971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FC7E" w14:textId="352FFA72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3DA5" w14:textId="0CA7AB74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1F0A14" w:rsidRPr="00A4190A" w14:paraId="5933827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440EC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3C83C" w14:textId="77777777" w:rsidR="001F0A14" w:rsidRPr="00A4190A" w:rsidRDefault="001F0A14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eastAsia="Andale Sans UI" w:hAnsi="Times New Roman" w:cs="Times New Roman"/>
                <w:kern w:val="1"/>
                <w:lang w:val="ru-RU"/>
              </w:rPr>
              <w:t>Оздоровительно – игровой час «Что значит, быть здоровым?»</w:t>
            </w:r>
          </w:p>
          <w:p w14:paraId="200B75DA" w14:textId="77777777" w:rsidR="001F0A14" w:rsidRPr="00A4190A" w:rsidRDefault="001F0A14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0770F" w14:textId="77777777" w:rsidR="001F0A14" w:rsidRPr="00A4190A" w:rsidRDefault="001F0A14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63342887" w14:textId="07CA6F03" w:rsidR="001F0A14" w:rsidRPr="00A4190A" w:rsidRDefault="001F0A14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15.00</w:t>
            </w:r>
          </w:p>
          <w:p w14:paraId="72B4F70C" w14:textId="77777777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509DC" w14:textId="77777777" w:rsidR="001F0A14" w:rsidRPr="00A4190A" w:rsidRDefault="001F0A14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4D70B4D" w14:textId="0258369C" w:rsidR="001F0A14" w:rsidRPr="00A4190A" w:rsidRDefault="001F0A14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37672CF" w14:textId="08D959D3" w:rsidR="001F0A14" w:rsidRPr="00A4190A" w:rsidRDefault="001F0A14" w:rsidP="00C95CD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487B4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2056E7F9" w14:textId="77777777" w:rsidR="001F0A14" w:rsidRPr="00A4190A" w:rsidRDefault="001F0A14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121F34F6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78F7" w14:textId="62121FF5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6D07" w14:textId="50E15DFC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1F0A14" w:rsidRPr="00A4190A" w14:paraId="5909F99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40BA6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FA044" w14:textId="55CFEA28" w:rsidR="001F0A14" w:rsidRPr="00A4190A" w:rsidRDefault="001F0A14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006A3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Эко-турнир «Лесная газета. Белые страницы»</w:t>
            </w:r>
            <w:r w:rsidRPr="004006A3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6E264" w14:textId="0EC9FA8A" w:rsidR="001F0A14" w:rsidRDefault="001F0A14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16 апреля </w:t>
            </w:r>
          </w:p>
          <w:p w14:paraId="1C343D0D" w14:textId="72CF1E4A" w:rsidR="001F0A14" w:rsidRPr="00A4190A" w:rsidRDefault="001F0A14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850BD" w14:textId="77777777" w:rsidR="001F0A14" w:rsidRPr="00A4190A" w:rsidRDefault="001F0A14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0D1E2008" w14:textId="77777777" w:rsidR="001F0A14" w:rsidRPr="00A4190A" w:rsidRDefault="001F0A14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1B16E83A" w14:textId="68375EEB" w:rsidR="001F0A14" w:rsidRPr="00986CAE" w:rsidRDefault="001F0A14" w:rsidP="00986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2D3BD" w14:textId="77777777" w:rsidR="001F0A14" w:rsidRDefault="001F0A14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1871D9F2" w14:textId="77777777" w:rsidR="001F0A14" w:rsidRDefault="001F0A14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58D7BE01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0A65" w14:textId="62C2DC0C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C352" w14:textId="6880AEF8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1F0A14" w:rsidRPr="00A4190A" w14:paraId="011DDEAF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FB8F2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717FF" w14:textId="2C9CD864" w:rsidR="001F0A14" w:rsidRPr="00A4190A" w:rsidRDefault="001F0A14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Мастер-класс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Рисую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весну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BF981" w14:textId="77777777" w:rsidR="001F0A14" w:rsidRPr="00A4190A" w:rsidRDefault="001F0A14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16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апреля</w:t>
            </w:r>
            <w:proofErr w:type="spellEnd"/>
          </w:p>
          <w:p w14:paraId="415063AF" w14:textId="44AFCAD1" w:rsidR="001F0A14" w:rsidRPr="00A4190A" w:rsidRDefault="001F0A14" w:rsidP="0059708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CB042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302C978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40D0671" w14:textId="6CF7ACE0" w:rsidR="001F0A14" w:rsidRPr="00A4190A" w:rsidRDefault="001F0A14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F4A0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42BCFD09" w14:textId="1D4883A8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0FE5" w14:textId="01EF7C4E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A4ED" w14:textId="5B807F9F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F0A14" w:rsidRPr="009460E7" w14:paraId="3D3F9F44" w14:textId="77777777" w:rsidTr="00713622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AC7BC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D3830" w14:textId="3B5C31EC" w:rsidR="001F0A14" w:rsidRPr="009460E7" w:rsidRDefault="001F0A14" w:rsidP="009460E7">
            <w:pPr>
              <w:pStyle w:val="newsdate"/>
              <w:shd w:val="clear" w:color="auto" w:fill="FFFFFF"/>
              <w:spacing w:before="0" w:beforeAutospacing="0" w:after="0" w:afterAutospacing="0"/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9460E7">
              <w:rPr>
                <w:rFonts w:eastAsia="Batang"/>
                <w:bCs/>
                <w:szCs w:val="28"/>
              </w:rPr>
              <w:t xml:space="preserve">Познавательная программа      </w:t>
            </w:r>
            <w:r w:rsidRPr="009460E7">
              <w:rPr>
                <w:rFonts w:eastAsia="Batang"/>
                <w:szCs w:val="28"/>
              </w:rPr>
              <w:t>«Азбука загадок. Бермудский треугольник»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5DFDD" w14:textId="1D5CD77C" w:rsidR="001F0A14" w:rsidRPr="00A4190A" w:rsidRDefault="001F0A14" w:rsidP="0071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17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апреля </w:t>
            </w:r>
          </w:p>
          <w:p w14:paraId="5DC156D6" w14:textId="627A205D" w:rsidR="001F0A14" w:rsidRPr="009460E7" w:rsidRDefault="001F0A14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86C07" w14:textId="77777777" w:rsidR="001F0A14" w:rsidRPr="00A4190A" w:rsidRDefault="001F0A14" w:rsidP="00713622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4994ECA8" w14:textId="77777777" w:rsidR="001F0A14" w:rsidRPr="00A4190A" w:rsidRDefault="001F0A14" w:rsidP="00713622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147D800" w14:textId="77777777" w:rsidR="001F0A14" w:rsidRPr="00A4190A" w:rsidRDefault="001F0A14" w:rsidP="0071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  <w:p w14:paraId="5D2D41EE" w14:textId="77777777" w:rsidR="001F0A14" w:rsidRPr="00A4190A" w:rsidRDefault="001F0A14" w:rsidP="009460E7">
            <w:pPr>
              <w:pStyle w:val="a4"/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66937" w14:textId="77777777" w:rsidR="001F0A14" w:rsidRPr="00A4190A" w:rsidRDefault="001F0A14" w:rsidP="00713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C4740C5" w14:textId="7E6F4E80" w:rsidR="001F0A14" w:rsidRPr="009460E7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254" w14:textId="651ECA21" w:rsidR="001F0A14" w:rsidRPr="009460E7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4568" w14:textId="5EACD5E6" w:rsidR="001F0A14" w:rsidRPr="009460E7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1F0A14" w:rsidRPr="00A4190A" w14:paraId="47BACD23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F0784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01FC1" w14:textId="274073E2" w:rsidR="001F0A14" w:rsidRPr="00A4190A" w:rsidRDefault="001F0A14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 xml:space="preserve">Открытый турнир СПК  «НИКА» по джиу-джитсу, посвящённый дню </w:t>
            </w:r>
            <w:proofErr w:type="spellStart"/>
            <w:r>
              <w:rPr>
                <w:rFonts w:ascii="Times New Roman" w:hAnsi="Times New Roman" w:cs="Times New Roman"/>
              </w:rPr>
              <w:t>Космонавтики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71BD2" w14:textId="77777777" w:rsidR="001F0A14" w:rsidRDefault="001F0A14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 апреля</w:t>
            </w:r>
          </w:p>
          <w:p w14:paraId="73DF0FEB" w14:textId="32B32A92" w:rsidR="001F0A14" w:rsidRPr="00CA3BEF" w:rsidRDefault="001F0A14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B4E98" w14:textId="77777777" w:rsidR="001F0A14" w:rsidRDefault="001F0A14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43F2EB85" w14:textId="77777777" w:rsidR="001F0A14" w:rsidRPr="00A4190A" w:rsidRDefault="001F0A14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9422009" w14:textId="77777777" w:rsidR="001F0A14" w:rsidRPr="00A4190A" w:rsidRDefault="001F0A14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4F729E49" w14:textId="58D3E77D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487AB" w14:textId="77777777" w:rsidR="001F0A14" w:rsidRPr="00A4190A" w:rsidRDefault="001F0A14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7B2F305B" w14:textId="2FB57C1F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0B18" w14:textId="6067724C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7142" w14:textId="7B98C0EC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1F0A14" w:rsidRPr="00A4190A" w14:paraId="2E8DCB6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9EF36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BAF0" w14:textId="655BBD94" w:rsidR="001F0A14" w:rsidRPr="00A4190A" w:rsidRDefault="001F0A14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Тематическая беседа на тем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у: «Закон обязателен для всех» 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(Ознакомление учащихся с законом № 1539 -</w:t>
            </w:r>
            <w:proofErr w:type="gram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КЗ</w:t>
            </w:r>
            <w:proofErr w:type="gramEnd"/>
            <w:r w:rsidRPr="00A4190A">
              <w:rPr>
                <w:rFonts w:ascii="Times New Roman" w:hAnsi="Times New Roman" w:cs="Times New Roman"/>
                <w:bCs/>
                <w:lang w:val="ru-RU"/>
              </w:rPr>
              <w:t>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F880E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22 апреля </w:t>
            </w:r>
          </w:p>
          <w:p w14:paraId="5E627E99" w14:textId="3810BE6B" w:rsidR="001F0A14" w:rsidRPr="00A4190A" w:rsidRDefault="001F0A14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6143E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51735F72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522178D9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  <w:p w14:paraId="039FA5B4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5EDE7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EA49002" w14:textId="6F24A549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573F" w14:textId="6BE5D0B6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E068" w14:textId="6A84C53C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41166CD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71809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1E68B" w14:textId="5EB23C1B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Экологический круглый стол «Чернобыльская трагедия: факты, последствия»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8B444" w14:textId="77777777" w:rsidR="00E74AB1" w:rsidRDefault="00E74AB1" w:rsidP="0005197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23 апреля </w:t>
            </w:r>
          </w:p>
          <w:p w14:paraId="28F60ABC" w14:textId="26E89A74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A1075" w14:textId="77777777" w:rsidR="00E74AB1" w:rsidRPr="00A4190A" w:rsidRDefault="00E74AB1" w:rsidP="0005197F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19D63AD0" w14:textId="77777777" w:rsidR="00E74AB1" w:rsidRPr="00A4190A" w:rsidRDefault="00E74AB1" w:rsidP="0005197F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02069688" w14:textId="4A9AFD0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9C99D" w14:textId="77777777" w:rsidR="00E74AB1" w:rsidRDefault="00E74AB1" w:rsidP="0005197F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41E85E3B" w14:textId="77777777" w:rsidR="00E74AB1" w:rsidRDefault="00E74AB1" w:rsidP="0005197F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51C996C7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330D" w14:textId="0A73E13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53A3" w14:textId="1A94B8E7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58CB6EB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1221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A433" w14:textId="462CC031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Круглый стол «Чернобыльская трагедия: факты, последствия»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5F6F6" w14:textId="5686444B" w:rsidR="00E74AB1" w:rsidRPr="00E16D23" w:rsidRDefault="00E74AB1" w:rsidP="00C8214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23 апреля </w:t>
            </w:r>
          </w:p>
          <w:p w14:paraId="50F6276C" w14:textId="54700911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8B8E0" w14:textId="77777777" w:rsidR="00E74AB1" w:rsidRPr="00E16D23" w:rsidRDefault="00E74AB1" w:rsidP="00C8214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4795232" w14:textId="77777777" w:rsidR="00E74AB1" w:rsidRPr="00E16D23" w:rsidRDefault="00E74AB1" w:rsidP="00C8214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E16D23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E16D2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E532D7C" w14:textId="6D534CC9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5A857" w14:textId="77777777" w:rsidR="00E74AB1" w:rsidRPr="00E16D23" w:rsidRDefault="00E74AB1" w:rsidP="00C8214F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 xml:space="preserve">Т. А. </w:t>
            </w:r>
            <w:proofErr w:type="spellStart"/>
            <w:r w:rsidRPr="00E16D23">
              <w:rPr>
                <w:rFonts w:ascii="Times New Roman" w:hAnsi="Times New Roman" w:cs="Times New Roman"/>
              </w:rPr>
              <w:t>Жежерун</w:t>
            </w:r>
            <w:proofErr w:type="spellEnd"/>
          </w:p>
          <w:p w14:paraId="6707EC0B" w14:textId="77777777" w:rsidR="00E74AB1" w:rsidRPr="00E16D23" w:rsidRDefault="00E74AB1" w:rsidP="00C8214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280499F5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106A" w14:textId="35F7450D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621" w14:textId="6A20E281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74AB1" w:rsidRPr="00A4190A" w14:paraId="195F37B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793F5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3F598" w14:textId="0A9E6674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Торжественное мероприятие «Чернобыль. Полынь горькая»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D1FB8" w14:textId="3448C8B3" w:rsidR="00E74AB1" w:rsidRPr="00E16D23" w:rsidRDefault="00E74AB1" w:rsidP="00C8214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24 апреля </w:t>
            </w:r>
          </w:p>
          <w:p w14:paraId="43F1AF05" w14:textId="4D46BCCB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E16D23">
              <w:rPr>
                <w:rFonts w:ascii="Times New Roman" w:hAnsi="Times New Roman" w:cs="Times New Roman"/>
                <w:lang w:val="ru-RU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5A7C4" w14:textId="77777777" w:rsidR="00E74AB1" w:rsidRPr="00E16D23" w:rsidRDefault="00E74AB1" w:rsidP="00C821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2C1D2E3" w14:textId="77777777" w:rsidR="00E74AB1" w:rsidRPr="00E16D23" w:rsidRDefault="00E74AB1" w:rsidP="00C821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E16D23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E16D23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9D434C0" w14:textId="30C40949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4FF8C" w14:textId="77777777" w:rsidR="00E74AB1" w:rsidRDefault="00E74AB1" w:rsidP="00C8214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4CF86CBC" w14:textId="33EC8962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50F8" w14:textId="145F4142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E16D23"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0C7" w14:textId="25572D7C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</w:tr>
      <w:tr w:rsidR="00E74AB1" w:rsidRPr="00A4190A" w14:paraId="1B68F1F0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FF1A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65A19" w14:textId="661D2057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Волонтерская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акция по оказанию социально-бытовой помощи 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«Добрые руки»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E858C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24 апреля</w:t>
            </w:r>
          </w:p>
          <w:p w14:paraId="4DEB6765" w14:textId="5905FA77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A6043" w14:textId="55668052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Терр</w:t>
            </w:r>
            <w:r w:rsidRPr="00A4190A">
              <w:rPr>
                <w:rFonts w:ascii="Times New Roman" w:hAnsi="Times New Roman" w:cs="Times New Roman"/>
                <w:color w:val="000000"/>
              </w:rPr>
              <w:t>итория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5A281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C7BCA9F" w14:textId="68480B19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1F42" w14:textId="2EDEAEED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1D97" w14:textId="2FE982B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74AB1" w:rsidRPr="00A4190A" w14:paraId="6FFCB32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D4551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9522B" w14:textId="77777777" w:rsidR="00E74AB1" w:rsidRDefault="00E74AB1" w:rsidP="00CF17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Творческая мастерская</w:t>
            </w:r>
          </w:p>
          <w:p w14:paraId="29D21C6E" w14:textId="77777777" w:rsidR="00E74AB1" w:rsidRPr="0023775F" w:rsidRDefault="00E74AB1" w:rsidP="00CF17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«Контора рекламных чудес»</w:t>
            </w:r>
          </w:p>
          <w:p w14:paraId="7C997582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088E8A7" w14:textId="77777777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6F9EA" w14:textId="7E5ED327" w:rsidR="00E74AB1" w:rsidRDefault="00E74AB1" w:rsidP="003206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 апреля</w:t>
            </w:r>
          </w:p>
          <w:p w14:paraId="5F52194C" w14:textId="2DAE4B18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39D55" w14:textId="77777777" w:rsidR="00E74AB1" w:rsidRPr="00E25889" w:rsidRDefault="00E74AB1" w:rsidP="00CF17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E376F8A" w14:textId="77777777" w:rsidR="00E74AB1" w:rsidRPr="00E25889" w:rsidRDefault="00E74AB1" w:rsidP="00CF17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E25889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BA14F26" w14:textId="0FBEDAAD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7D4A6" w14:textId="77777777" w:rsidR="00E74AB1" w:rsidRPr="00E25889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889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26665D24" w14:textId="1E05A7D1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FD21" w14:textId="5A03C9A7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2588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A6AB" w14:textId="5E5BE581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74AB1" w:rsidRPr="00A4190A" w14:paraId="31B91C6C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BCF3D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62077" w14:textId="77777777" w:rsidR="00E74AB1" w:rsidRPr="00A4190A" w:rsidRDefault="00E74AB1" w:rsidP="0038609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Час памяти «Катастрофа века, Чернобыль-40 лет» </w:t>
            </w:r>
          </w:p>
          <w:p w14:paraId="5E5A175F" w14:textId="77777777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D4A2" w14:textId="77777777" w:rsidR="00E74AB1" w:rsidRPr="00A4190A" w:rsidRDefault="00E74AB1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25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апреля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7680F8F" w14:textId="77777777" w:rsidR="00E74AB1" w:rsidRPr="00A4190A" w:rsidRDefault="00E74AB1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14.00</w:t>
            </w:r>
          </w:p>
          <w:p w14:paraId="413F8AE7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AFCCF" w14:textId="77777777" w:rsidR="00E74AB1" w:rsidRPr="00A4190A" w:rsidRDefault="00E74AB1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31A13B9C" w14:textId="77777777" w:rsidR="00E74AB1" w:rsidRPr="00A4190A" w:rsidRDefault="00E74AB1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3DC08F44" w14:textId="1178A22C" w:rsidR="00E74AB1" w:rsidRPr="00A4190A" w:rsidRDefault="00E74AB1" w:rsidP="0038609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AB3F2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1F450B42" w14:textId="10F64400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9781" w14:textId="529B7BDB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F001" w14:textId="31EB61D1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74AB1" w:rsidRPr="00A4190A" w14:paraId="214AC5AA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2742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00B02" w14:textId="5E544B15" w:rsidR="00E74AB1" w:rsidRPr="00A4190A" w:rsidRDefault="00E74AB1" w:rsidP="0038609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Акция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Окна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Победы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» 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78D22" w14:textId="77777777" w:rsidR="00E74AB1" w:rsidRPr="00A4190A" w:rsidRDefault="00E74AB1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01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– 08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мая</w:t>
            </w:r>
            <w:proofErr w:type="spellEnd"/>
          </w:p>
          <w:p w14:paraId="2E53470F" w14:textId="2F3E146A" w:rsidR="00E74AB1" w:rsidRPr="00A4190A" w:rsidRDefault="00E74AB1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28EA" w14:textId="77777777" w:rsidR="00E74AB1" w:rsidRPr="00A4190A" w:rsidRDefault="00E74AB1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424E691B" w14:textId="77777777" w:rsidR="00E74AB1" w:rsidRPr="00A4190A" w:rsidRDefault="00E74AB1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BD9E3B0" w14:textId="55231151" w:rsidR="00E74AB1" w:rsidRPr="00A4190A" w:rsidRDefault="00E74AB1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636A4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0100BD98" w14:textId="185B31C8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1DDA" w14:textId="7D919766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FF6D" w14:textId="556A2AC6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74AB1" w:rsidRPr="00A4190A" w14:paraId="0698E9E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9291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7BDCD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Патриотическая акция</w:t>
            </w:r>
          </w:p>
          <w:p w14:paraId="517932E3" w14:textId="69391745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«</w:t>
            </w:r>
            <w:proofErr w:type="spellStart"/>
            <w:r w:rsidRPr="00A4190A">
              <w:rPr>
                <w:rFonts w:ascii="Times New Roman" w:hAnsi="Times New Roman" w:cs="Times New Roman"/>
              </w:rPr>
              <w:t>Георгиевская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лент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а</w:t>
            </w:r>
            <w:r w:rsidRPr="00A419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E9BF1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1-9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 мая </w:t>
            </w:r>
          </w:p>
          <w:p w14:paraId="31A213C5" w14:textId="52F13947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D3639" w14:textId="0B2F32A3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64286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0E75F164" w14:textId="6722E811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425" w14:textId="412DC8C4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2FD5" w14:textId="147BD2F5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80</w:t>
            </w:r>
          </w:p>
        </w:tc>
      </w:tr>
      <w:tr w:rsidR="00E74AB1" w:rsidRPr="00A4190A" w14:paraId="5B81C0D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EC52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F9DA0" w14:textId="50B0E4C1" w:rsidR="00E74AB1" w:rsidRPr="00A4190A" w:rsidRDefault="00E74AB1" w:rsidP="006506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  <w:lang w:val="ru-RU"/>
              </w:rPr>
              <w:t xml:space="preserve">раздничная концертная программа </w:t>
            </w:r>
            <w:r w:rsidRPr="001142A3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Да будет праздник!</w:t>
            </w:r>
            <w:r w:rsidRPr="001142A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1133C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мая</w:t>
            </w:r>
          </w:p>
          <w:p w14:paraId="084EDF37" w14:textId="66EBADDA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355C5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6FBE5276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36E6848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54D5FD86" w14:textId="6DA39641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1142A3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142A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142A3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142A3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B309D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06BCE87" w14:textId="35D4E34F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EA82" w14:textId="4268368A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526C" w14:textId="330114E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E74AB1" w:rsidRPr="00A4190A" w14:paraId="7A88363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F4981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3AEFB" w14:textId="1929BA01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Мастер – класс «Красная гвоздика»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17C2C" w14:textId="1914FBA3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07 мая </w:t>
            </w:r>
          </w:p>
          <w:p w14:paraId="121CBA37" w14:textId="68A67AB9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16.00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E0528" w14:textId="77777777" w:rsidR="00E74AB1" w:rsidRPr="00A4190A" w:rsidRDefault="00E74AB1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2F89D75" w14:textId="77777777" w:rsidR="00E74AB1" w:rsidRPr="00A4190A" w:rsidRDefault="00E74AB1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73207A2A" w14:textId="4B41E6D9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59B00" w14:textId="0EF60A9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310840AB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3FFB8136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DA72" w14:textId="24A5A8BB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1B7C" w14:textId="0246C1CA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77FB2AF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E19B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E6370" w14:textId="066435EF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Выставка рисунков «Победа! Мы помним, мы гордимся!», </w:t>
            </w:r>
            <w:proofErr w:type="spellStart"/>
            <w:proofErr w:type="gram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посвященная</w:t>
            </w:r>
            <w:proofErr w:type="spellEnd"/>
            <w:proofErr w:type="gram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Дню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Победы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FEDDB" w14:textId="77777777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08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мая</w:t>
            </w:r>
            <w:proofErr w:type="spellEnd"/>
          </w:p>
          <w:p w14:paraId="4779C296" w14:textId="14E49366" w:rsidR="00E74AB1" w:rsidRPr="00A4190A" w:rsidRDefault="00E74AB1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1AF04" w14:textId="77777777" w:rsidR="00E74AB1" w:rsidRPr="00A4190A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22C3F86F" w14:textId="77777777" w:rsidR="00E74AB1" w:rsidRPr="00A4190A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0ABD105F" w14:textId="77777777" w:rsidR="00E74AB1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  <w:p w14:paraId="252ADAEC" w14:textId="531E74D8" w:rsidR="00E74AB1" w:rsidRPr="00B03F63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B08CD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781D4ED2" w14:textId="292D9E21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CC3F" w14:textId="561822F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4D67" w14:textId="77033D4A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74AB1" w:rsidRPr="00A4190A" w14:paraId="19B7A5C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F612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E07ED" w14:textId="0C488FCD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Концертная программа «Мы за ценой не постоим»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B5E38" w14:textId="16D78525" w:rsidR="00E74AB1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 мая</w:t>
            </w:r>
          </w:p>
          <w:p w14:paraId="0D33003E" w14:textId="27DA6AB4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006CA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42D15DB5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504B8ED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789D08C9" w14:textId="51374393" w:rsidR="00E74AB1" w:rsidRPr="00A4190A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1142A3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142A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142A3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142A3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1CC5C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B67050D" w14:textId="4369E4CD" w:rsidR="00E74AB1" w:rsidRPr="00A4190A" w:rsidRDefault="00E74AB1" w:rsidP="00DE14A3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8B47" w14:textId="0F7BD098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0E8B" w14:textId="1BFE03BB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E74AB1" w:rsidRPr="00A4190A" w14:paraId="771438C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BBBC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09889" w14:textId="6EA38200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Акция </w:t>
            </w:r>
            <w:r w:rsidRPr="00A4190A">
              <w:rPr>
                <w:rFonts w:ascii="Times New Roman" w:hAnsi="Times New Roman" w:cs="Times New Roman"/>
              </w:rPr>
              <w:t>«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Свеча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памяти</w:t>
            </w:r>
            <w:proofErr w:type="spellEnd"/>
            <w:r w:rsidRPr="00A419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F2FA4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08 мая </w:t>
            </w:r>
          </w:p>
          <w:p w14:paraId="1E18C3A5" w14:textId="6E9360F2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65ECB" w14:textId="26FB10DD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2A5F6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03F6105" w14:textId="2E658045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DD66" w14:textId="06F6AFDC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7124" w14:textId="40C547C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E74AB1" w:rsidRPr="00A4190A" w14:paraId="45142FE3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B8B3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9A04A" w14:textId="1233BCC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Торжественное мероприятие «</w:t>
            </w:r>
            <w:r>
              <w:rPr>
                <w:rFonts w:ascii="Times New Roman" w:hAnsi="Times New Roman" w:cs="Times New Roman"/>
                <w:lang w:val="ru-RU"/>
              </w:rPr>
              <w:t xml:space="preserve">Мы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помним вас»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F5727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 мая</w:t>
            </w:r>
          </w:p>
          <w:p w14:paraId="23E71DC3" w14:textId="67FF350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D8460" w14:textId="0A43BE8D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Мемориальный комплекс села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Ванновское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EE25A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  <w:proofErr w:type="spellEnd"/>
          </w:p>
          <w:p w14:paraId="287C3C1B" w14:textId="5E3E689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9A92" w14:textId="3A40F24C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A6CF" w14:textId="689C0F2B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74AB1" w:rsidRPr="00A4190A" w14:paraId="5897528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BA514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EF08F" w14:textId="77777777" w:rsidR="00E74AB1" w:rsidRPr="00A4190A" w:rsidRDefault="00E74AB1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Всероссийск</w:t>
            </w:r>
            <w:r w:rsidRPr="00A4190A">
              <w:rPr>
                <w:rFonts w:ascii="Times New Roman" w:hAnsi="Times New Roman" w:cs="Times New Roman"/>
                <w:lang w:val="ru-RU"/>
              </w:rPr>
              <w:t>ая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акци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я</w:t>
            </w:r>
          </w:p>
          <w:p w14:paraId="7998ADEE" w14:textId="343F8D4B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</w:rPr>
              <w:t>Бессмертный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полк</w:t>
            </w:r>
            <w:proofErr w:type="spellEnd"/>
            <w:r w:rsidRPr="00A419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C4D18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09 мая </w:t>
            </w:r>
          </w:p>
          <w:p w14:paraId="7155701B" w14:textId="29C632D7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ABB42" w14:textId="33992086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173EC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17AED222" w14:textId="4548E3E6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1F45" w14:textId="185BCD1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6764" w14:textId="14D8B438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E74AB1" w:rsidRPr="00A4190A" w14:paraId="06F980D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9834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D076B" w14:textId="2A6374C4" w:rsidR="00E74AB1" w:rsidRPr="00027A4A" w:rsidRDefault="00E74AB1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Тематическая концертная программа «</w:t>
            </w:r>
            <w:r>
              <w:rPr>
                <w:rFonts w:ascii="Times New Roman" w:hAnsi="Times New Roman" w:cs="Times New Roman"/>
                <w:lang w:val="ru-RU"/>
              </w:rPr>
              <w:t>От Сибири до стен Берлина</w:t>
            </w:r>
            <w:r w:rsidRPr="001142A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24D32" w14:textId="651B8739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 мая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889F1" w14:textId="6A634B43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Парк </w:t>
            </w:r>
            <w:r>
              <w:rPr>
                <w:rFonts w:ascii="Times New Roman" w:hAnsi="Times New Roman" w:cs="Times New Roman"/>
                <w:bCs/>
                <w:lang w:val="ru-RU"/>
              </w:rPr>
              <w:t>«</w:t>
            </w:r>
            <w:r w:rsidRPr="001142A3">
              <w:rPr>
                <w:rFonts w:ascii="Times New Roman" w:hAnsi="Times New Roman" w:cs="Times New Roman"/>
                <w:bCs/>
                <w:lang w:val="ru-RU"/>
              </w:rPr>
              <w:t>75 лет Победы</w:t>
            </w:r>
            <w:r>
              <w:rPr>
                <w:rFonts w:ascii="Times New Roman" w:hAnsi="Times New Roman" w:cs="Times New Roman"/>
                <w:bCs/>
                <w:lang w:val="ru-RU"/>
              </w:rPr>
              <w:t>»</w:t>
            </w:r>
          </w:p>
          <w:p w14:paraId="0CC828EB" w14:textId="18B790C4" w:rsidR="00E74AB1" w:rsidRPr="003206B3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Cs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lang w:val="ru-RU"/>
              </w:rPr>
              <w:t>еверокубанский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E448B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5D68A39" w14:textId="206852AD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9828" w14:textId="13F79CE3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FC4B" w14:textId="1D4A64EB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350</w:t>
            </w:r>
          </w:p>
        </w:tc>
      </w:tr>
      <w:tr w:rsidR="00E74AB1" w:rsidRPr="00A4190A" w14:paraId="576A043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70DB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E91B0" w14:textId="77777777" w:rsidR="00E74AB1" w:rsidRPr="00A4190A" w:rsidRDefault="00E74AB1" w:rsidP="00CB5CA2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eastAsia="Andale Sans UI" w:hAnsi="Times New Roman" w:cs="Times New Roman"/>
                <w:kern w:val="1"/>
                <w:lang w:val="ru-RU"/>
              </w:rPr>
              <w:t>День правовых знаний - «Я и закон»</w:t>
            </w:r>
          </w:p>
          <w:p w14:paraId="43E55ADA" w14:textId="48B1B4E0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FF289" w14:textId="1D2D6118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мая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3DD85AF8" w14:textId="66D55644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15 00</w:t>
            </w:r>
          </w:p>
          <w:p w14:paraId="50DB3A55" w14:textId="77777777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7E2FC" w14:textId="77777777" w:rsidR="00E74AB1" w:rsidRPr="00A4190A" w:rsidRDefault="00E74AB1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B41A7B" w14:textId="05DBD849" w:rsidR="00E74AB1" w:rsidRPr="00A4190A" w:rsidRDefault="00E74AB1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0559A041" w14:textId="2C6894AF" w:rsidR="00E74AB1" w:rsidRPr="00A4190A" w:rsidRDefault="00E74AB1" w:rsidP="00C95CD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B3982" w14:textId="7777777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5A659B21" w14:textId="7FA9F11C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1FB4" w14:textId="3FDDAECD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E048" w14:textId="3687B2E2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74AB1" w:rsidRPr="00A4190A" w14:paraId="29EE5750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0DCF3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94D6A" w14:textId="25D69541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Классный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час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толерантности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1AB16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13 мая</w:t>
            </w:r>
          </w:p>
          <w:p w14:paraId="3EFBAE01" w14:textId="4979BC0C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4CE6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2E3FD57E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61EE169E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  <w:p w14:paraId="584F35AD" w14:textId="77777777" w:rsidR="00E74AB1" w:rsidRPr="00A4190A" w:rsidRDefault="00E74AB1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68F0F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71CB1B77" w14:textId="790AD5E3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9A78" w14:textId="2FBC6272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B958" w14:textId="6919885A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65424DC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B194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2210E" w14:textId="77777777" w:rsidR="00E74AB1" w:rsidRDefault="00E74AB1" w:rsidP="00CF17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Игровой тренинг</w:t>
            </w:r>
          </w:p>
          <w:p w14:paraId="17DC3B6E" w14:textId="7A7B0DF8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ru-RU"/>
              </w:rPr>
              <w:t>«Волшебные инструменты голоса»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D4E9" w14:textId="50373EF9" w:rsidR="00E74AB1" w:rsidRDefault="00E74AB1" w:rsidP="00CF178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 мая</w:t>
            </w:r>
          </w:p>
          <w:p w14:paraId="76E0BB6F" w14:textId="229BC530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89469" w14:textId="77777777" w:rsidR="00E74AB1" w:rsidRPr="00187CD8" w:rsidRDefault="00E74AB1" w:rsidP="00CF17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7CD8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1924F0C" w14:textId="77777777" w:rsidR="00E74AB1" w:rsidRPr="00187CD8" w:rsidRDefault="00E74AB1" w:rsidP="00CF17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7CD8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187CD8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187CD8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6838551" w14:textId="34EF3D1A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87CD8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7DBB2" w14:textId="77777777" w:rsidR="00E74AB1" w:rsidRPr="00E25889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889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1E9E2ECC" w14:textId="1D841FEC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25889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0EB1" w14:textId="70C9558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E25889"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7A30" w14:textId="76E42AF5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</w:tr>
      <w:tr w:rsidR="00E74AB1" w:rsidRPr="00A4190A" w14:paraId="31471CF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2074B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0D5D7" w14:textId="77777777" w:rsidR="00E74AB1" w:rsidRPr="00A4190A" w:rsidRDefault="00E74AB1" w:rsidP="00A4190A">
            <w:pPr>
              <w:pStyle w:val="a9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4190A">
              <w:rPr>
                <w:bCs/>
                <w:shd w:val="clear" w:color="auto" w:fill="FFFFFF"/>
              </w:rPr>
              <w:t>Развлекательная программа.</w:t>
            </w:r>
          </w:p>
          <w:p w14:paraId="407EB079" w14:textId="36685739" w:rsidR="00E74AB1" w:rsidRPr="00A4190A" w:rsidRDefault="00E74AB1" w:rsidP="00CB5CA2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lang w:val="ru-RU"/>
              </w:rPr>
            </w:pP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«Звонкий месяц май»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EF6F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15 мая</w:t>
            </w:r>
          </w:p>
          <w:p w14:paraId="5744DEE8" w14:textId="78FFBC42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9F4D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A4190A">
              <w:rPr>
                <w:rFonts w:ascii="Times New Roman" w:hAnsi="Times New Roman" w:cs="Times New Roman"/>
                <w:bCs/>
              </w:rPr>
              <w:t>МБОУ «СОШ № 4»</w:t>
            </w:r>
          </w:p>
          <w:p w14:paraId="04A23DBE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A4190A">
              <w:rPr>
                <w:rFonts w:ascii="Times New Roman" w:hAnsi="Times New Roman" w:cs="Times New Roman"/>
                <w:bCs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</w:t>
            </w:r>
          </w:p>
          <w:p w14:paraId="5F2763A9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A4190A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A4190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Гагарина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4</w:t>
            </w:r>
          </w:p>
          <w:p w14:paraId="08285907" w14:textId="77777777" w:rsidR="00E74AB1" w:rsidRPr="00A4190A" w:rsidRDefault="00E74AB1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728BC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0EEC26DB" w14:textId="4A525BB5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53B6" w14:textId="54951D6C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30C8" w14:textId="77969CEF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717B0216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21FD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C5BD7" w14:textId="476B35ED" w:rsidR="00E74AB1" w:rsidRPr="00A4190A" w:rsidRDefault="00E74AB1" w:rsidP="00A4190A">
            <w:pPr>
              <w:pStyle w:val="a9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455DB">
              <w:rPr>
                <w:color w:val="111111"/>
              </w:rPr>
              <w:t>Исторический экскурс «Традиции и обычаи русской семьи»</w:t>
            </w:r>
            <w:r w:rsidRPr="006455DB">
              <w:rPr>
                <w:color w:val="111111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0B2B7" w14:textId="1E592573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 мая</w:t>
            </w:r>
          </w:p>
          <w:p w14:paraId="206C0DB1" w14:textId="226C653E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590D3" w14:textId="77777777" w:rsidR="00E74AB1" w:rsidRPr="00A4190A" w:rsidRDefault="00E74AB1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0B1D348" w14:textId="77777777" w:rsidR="00E74AB1" w:rsidRPr="00A4190A" w:rsidRDefault="00E74AB1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C55F6D2" w14:textId="210348E6" w:rsidR="00E74AB1" w:rsidRPr="00A4190A" w:rsidRDefault="00E74AB1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B62CB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Жежерун</w:t>
            </w:r>
            <w:proofErr w:type="spellEnd"/>
          </w:p>
          <w:p w14:paraId="1CA9B567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89180802419</w:t>
            </w:r>
          </w:p>
          <w:p w14:paraId="7B55F733" w14:textId="77777777" w:rsidR="00E74AB1" w:rsidRDefault="00E74AB1" w:rsidP="00986CAE">
            <w:pPr>
              <w:rPr>
                <w:rFonts w:ascii="Times New Roman" w:hAnsi="Times New Roman" w:cs="Times New Roman"/>
                <w:lang w:val="ru-RU"/>
              </w:rPr>
            </w:pPr>
          </w:p>
          <w:p w14:paraId="38EAC6FB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6C38" w14:textId="2BF96760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C70" w14:textId="19FF8D7E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7293768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334C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4CBB7" w14:textId="0EEB013B" w:rsidR="00E74AB1" w:rsidRPr="00A4190A" w:rsidRDefault="00E74AB1" w:rsidP="00CB5CA2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Арт-час «Путешествие по творчеству  русских художников», к международному Дню музеев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425DB" w14:textId="77777777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19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мая</w:t>
            </w:r>
            <w:proofErr w:type="spellEnd"/>
          </w:p>
          <w:p w14:paraId="315814E8" w14:textId="59DD2DA1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D0762" w14:textId="77777777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34010C33" w14:textId="77777777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1B26D190" w14:textId="273DD2F3" w:rsidR="00E74AB1" w:rsidRPr="00A4190A" w:rsidRDefault="00E74AB1" w:rsidP="00786AE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706D7" w14:textId="6BF5F859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К.Н.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F1E43FE" w14:textId="7777777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  <w:p w14:paraId="3B424D84" w14:textId="7777777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9060" w14:textId="3723319A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A165" w14:textId="5C32C1FA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E74AB1" w:rsidRPr="00A4190A" w14:paraId="110CC328" w14:textId="77777777" w:rsidTr="00B03F63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FDF9C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437BE" w14:textId="4D553DAC" w:rsidR="00E74AB1" w:rsidRDefault="00E74AB1" w:rsidP="00B03F63">
            <w:pPr>
              <w:widowControl w:val="0"/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Вело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марафон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Быстрее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ветра</w:t>
            </w:r>
            <w:proofErr w:type="spellEnd"/>
            <w:r>
              <w:rPr>
                <w:color w:val="000000"/>
              </w:rPr>
              <w:t>»</w:t>
            </w:r>
          </w:p>
          <w:p w14:paraId="03B241F0" w14:textId="77777777" w:rsidR="00E74AB1" w:rsidRPr="00A4190A" w:rsidRDefault="00E74AB1" w:rsidP="00B03F6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28A1A" w14:textId="00FEE2F3" w:rsidR="00E74AB1" w:rsidRPr="00A4190A" w:rsidRDefault="00E74AB1" w:rsidP="00B03F63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мая</w:t>
            </w:r>
            <w:proofErr w:type="spellEnd"/>
          </w:p>
          <w:p w14:paraId="689834A1" w14:textId="61B8C389" w:rsidR="00E74AB1" w:rsidRPr="00A4190A" w:rsidRDefault="00E74AB1" w:rsidP="00B03F63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2528A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D951D9A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3227F748" w14:textId="2C9D4987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A9CCE" w14:textId="77777777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К.Н.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CFE5FBA" w14:textId="77777777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  <w:p w14:paraId="4246431F" w14:textId="7777777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DE6C" w14:textId="45AB5B0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86C2" w14:textId="59D104EC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E74AB1" w:rsidRPr="00A4190A" w14:paraId="2A1DC9A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98EF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90B0C" w14:textId="77777777" w:rsidR="00E74AB1" w:rsidRDefault="00E74AB1" w:rsidP="00027A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Акция,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Всемирному Дню без табака «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Звуки мюзиклов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  <w:p w14:paraId="518D5EF9" w14:textId="01EB70F5" w:rsidR="00E74AB1" w:rsidRPr="00A4190A" w:rsidRDefault="00E74AB1" w:rsidP="00027A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8900C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29 мая</w:t>
            </w:r>
          </w:p>
          <w:p w14:paraId="37814715" w14:textId="1F7AD71B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0B52F" w14:textId="469AE9DF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AD94B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4B83D3FE" w14:textId="7B3EDE72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A44C" w14:textId="35E8B134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B61A" w14:textId="3AE2E00C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A4190A" w14:paraId="24DE5C0E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F66B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44C01" w14:textId="193575F8" w:rsidR="00E74AB1" w:rsidRPr="00A4190A" w:rsidRDefault="00E74AB1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Круглый стол «Дыши свободно» (ЗОЖ)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B7679" w14:textId="47EFC566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29 мая </w:t>
            </w:r>
          </w:p>
          <w:p w14:paraId="54D4A4E5" w14:textId="7FC660F0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11CF4" w14:textId="77777777" w:rsidR="00E74AB1" w:rsidRPr="00A4190A" w:rsidRDefault="00E74AB1" w:rsidP="00986CAE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A00877E" w14:textId="77777777" w:rsidR="00E74AB1" w:rsidRPr="00A4190A" w:rsidRDefault="00E74AB1" w:rsidP="00986CAE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7CC6B98F" w14:textId="015AD83A" w:rsidR="00E74AB1" w:rsidRPr="00027A4A" w:rsidRDefault="00E74AB1" w:rsidP="00986CAE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5A09A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Жежерун</w:t>
            </w:r>
            <w:proofErr w:type="spellEnd"/>
          </w:p>
          <w:p w14:paraId="3A2F1953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89180802419</w:t>
            </w:r>
          </w:p>
          <w:p w14:paraId="6EC99104" w14:textId="77777777" w:rsidR="00E74AB1" w:rsidRPr="00A4190A" w:rsidRDefault="00E74AB1" w:rsidP="00E770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4036" w14:textId="6EB731A4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14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37E6" w14:textId="04F84DD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CA3BEF" w14:paraId="671BE97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BF029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92F30" w14:textId="0BE5972D" w:rsidR="00E74AB1" w:rsidRPr="00A4190A" w:rsidRDefault="00E74AB1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джиу-джитсу, посвящённый дню пограничника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6EF2A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30 мая </w:t>
            </w:r>
          </w:p>
          <w:p w14:paraId="7013F331" w14:textId="5C01FF9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F633E" w14:textId="77777777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174EFAFF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BFFC853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486585D4" w14:textId="2EB50121" w:rsidR="00E74AB1" w:rsidRPr="00CA3BEF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914D2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79CBE68F" w14:textId="1EA0A138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0645" w14:textId="1355AE99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4488" w14:textId="5917E179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CA3BEF" w14:paraId="1EC2B85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2FB5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05FD1" w14:textId="12C58740" w:rsidR="00E74AB1" w:rsidRPr="00CA3BEF" w:rsidRDefault="00E74AB1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CE6">
              <w:rPr>
                <w:rFonts w:ascii="Times New Roman" w:hAnsi="Times New Roman" w:cs="Times New Roman"/>
                <w:lang w:val="ru-RU"/>
              </w:rPr>
              <w:t>Открыти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B94CE6">
              <w:rPr>
                <w:rFonts w:ascii="Times New Roman" w:hAnsi="Times New Roman" w:cs="Times New Roman"/>
                <w:lang w:val="ru-RU"/>
              </w:rPr>
              <w:t xml:space="preserve"> детской летней культурн</w:t>
            </w:r>
            <w:proofErr w:type="gramStart"/>
            <w:r w:rsidRPr="00B94CE6"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 w:rsidRPr="00B94CE6">
              <w:rPr>
                <w:rFonts w:ascii="Times New Roman" w:hAnsi="Times New Roman" w:cs="Times New Roman"/>
                <w:lang w:val="ru-RU"/>
              </w:rPr>
              <w:t xml:space="preserve"> досуговой площадки «</w:t>
            </w:r>
            <w:r>
              <w:rPr>
                <w:rFonts w:ascii="Times New Roman" w:hAnsi="Times New Roman" w:cs="Times New Roman"/>
                <w:lang w:val="ru-RU"/>
              </w:rPr>
              <w:t>Вокруг света за 90 дней»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6014F" w14:textId="03168FC5" w:rsidR="00E74AB1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03 июня </w:t>
            </w:r>
          </w:p>
          <w:p w14:paraId="00E8A567" w14:textId="3C361D80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3CD0C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352E0606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781E170A" w14:textId="41A9E4A7" w:rsidR="00E74AB1" w:rsidRDefault="00E74AB1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830E0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6F27B42D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3566C46F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A79F" w14:textId="61380208" w:rsidR="00E74AB1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Все категории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5BAC" w14:textId="3CB2C519" w:rsidR="00E74AB1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7BC36DC6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E37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22521" w14:textId="03C4E8C6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Веселая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эстафета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«Дружно, весело и интересно»</w:t>
            </w:r>
            <w:r w:rsidRPr="00A4190A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15A95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04 июня</w:t>
            </w:r>
          </w:p>
          <w:p w14:paraId="297719FD" w14:textId="0602181E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3BFBC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D53DBE9" w14:textId="77777777" w:rsidR="00E74AB1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</w:p>
          <w:p w14:paraId="592CBED3" w14:textId="35284C24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EA84A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4A17C2C" w14:textId="50FACC83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5D74" w14:textId="4084AF2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1131" w14:textId="3D415FA3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79A34E82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B3B6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3E300" w14:textId="0A9E0DDC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Детская развлекательная программа «Маленькая страна»,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дню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Защиты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детей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2C3F3" w14:textId="77777777" w:rsidR="00E74AB1" w:rsidRPr="00A4190A" w:rsidRDefault="00E74AB1" w:rsidP="0059708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05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июня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4B082A07" w14:textId="56A42F0C" w:rsidR="00E74AB1" w:rsidRPr="00A4190A" w:rsidRDefault="00E74AB1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F4D86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5D4DC041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3411CC5" w14:textId="0AD56EC2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6D20F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43F97D52" w14:textId="55B54B29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7EC4" w14:textId="27114933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20+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0615" w14:textId="5D31F32E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</w:tr>
      <w:tr w:rsidR="00E74AB1" w:rsidRPr="00A4190A" w14:paraId="26AFADDF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60B0A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24C1B" w14:textId="2E9BCFC2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Выставка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рисунков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Жаркое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лето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BEC25" w14:textId="77777777" w:rsidR="00E74AB1" w:rsidRPr="00A4190A" w:rsidRDefault="00E74AB1" w:rsidP="0059708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05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июня</w:t>
            </w:r>
            <w:proofErr w:type="spellEnd"/>
          </w:p>
          <w:p w14:paraId="108EAC6F" w14:textId="02CF40FB" w:rsidR="00E74AB1" w:rsidRPr="00A4190A" w:rsidRDefault="00E74AB1" w:rsidP="0059708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A4190A">
              <w:rPr>
                <w:rFonts w:ascii="Times New Roman" w:hAnsi="Times New Roman" w:cs="Times New Roman"/>
                <w:bCs/>
                <w:color w:val="000000"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A4190A">
              <w:rPr>
                <w:rFonts w:ascii="Times New Roman" w:hAnsi="Times New Roman" w:cs="Times New Roman"/>
                <w:bCs/>
                <w:color w:val="000000"/>
                <w:lang w:val="ru-RU"/>
              </w:rPr>
              <w:t>3</w:t>
            </w:r>
            <w:r w:rsidRPr="00A4190A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1E1FB" w14:textId="77777777" w:rsidR="00E74AB1" w:rsidRPr="00A4190A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4247385E" w14:textId="77777777" w:rsidR="00E74AB1" w:rsidRPr="00A4190A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C79E548" w14:textId="414A546D" w:rsidR="00E74AB1" w:rsidRPr="00A4190A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1FBFB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7B5DD584" w14:textId="7FFC9EAD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2B67" w14:textId="19605287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20+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F166" w14:textId="1F4ACC4D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</w:tr>
      <w:tr w:rsidR="00E74AB1" w:rsidRPr="00A4190A" w14:paraId="601DC89A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E78D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EADB0" w14:textId="352509DB" w:rsidR="00E74AB1" w:rsidRPr="00027A4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35044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Громкие чтения «Читаем Пушкина детям»</w:t>
            </w:r>
            <w:r w:rsidRPr="00235044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7D9C4" w14:textId="1E4526E5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06 июня</w:t>
            </w:r>
          </w:p>
          <w:p w14:paraId="5A2A341E" w14:textId="5AA6B287" w:rsidR="00E74AB1" w:rsidRPr="00A4190A" w:rsidRDefault="00E74AB1" w:rsidP="0059708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15.00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3B340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45308487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01E546B" w14:textId="7159068E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17DB1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59DFB38F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46994777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60FF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 +</w:t>
            </w:r>
          </w:p>
          <w:p w14:paraId="01577BB9" w14:textId="77777777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135E" w14:textId="54AE04A1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43A3E08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96EFC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36E39" w14:textId="126AF9D3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eastAsia="Andale Sans UI" w:hAnsi="Times New Roman" w:cs="Times New Roman"/>
                <w:kern w:val="1"/>
                <w:lang w:val="ru-RU"/>
              </w:rPr>
              <w:t>Беседа – инструктаж «На защите детства»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928CB" w14:textId="3FDE59C5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июня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6F984EC8" w14:textId="41C4AD8F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BBF95" w14:textId="77777777" w:rsidR="00E74AB1" w:rsidRPr="00A4190A" w:rsidRDefault="00E74AB1" w:rsidP="00D04F6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10C3A56C" w14:textId="23B170FA" w:rsidR="00E74AB1" w:rsidRPr="00A4190A" w:rsidRDefault="00E74AB1" w:rsidP="00D04F6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11332D6" w14:textId="71AEE63A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3CAEA" w14:textId="7777777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1892100A" w14:textId="01DC43B6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105F" w14:textId="244C67D4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E3F5" w14:textId="2237EBE3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74AB1" w:rsidRPr="00A4190A" w14:paraId="4A3138D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B8E5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F7D3E" w14:textId="431876EC" w:rsidR="00E74AB1" w:rsidRPr="00A4190A" w:rsidRDefault="00E74AB1" w:rsidP="006506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  <w:lang w:val="ru-RU"/>
              </w:rPr>
              <w:t xml:space="preserve">раздничная концертная программа </w:t>
            </w:r>
            <w:r w:rsidRPr="001142A3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Мы – Россия!</w:t>
            </w:r>
            <w:r w:rsidRPr="001142A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B67D0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 июня</w:t>
            </w:r>
          </w:p>
          <w:p w14:paraId="2D946667" w14:textId="36BA8D53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8DCB9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62387D8C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2C35439F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31293DB5" w14:textId="126FE37C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1142A3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142A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142A3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142A3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4AE4E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16311CC0" w14:textId="2E3FB264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CFA" w14:textId="06962E9A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AABF" w14:textId="4A867AE0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74AB1" w:rsidRPr="00A4190A" w14:paraId="7A64B88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5F135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362BC" w14:textId="4689EC14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 xml:space="preserve">Открытый турнир СПК «НИКА» </w:t>
            </w:r>
            <w:r w:rsidRPr="00CA3BEF">
              <w:rPr>
                <w:rFonts w:ascii="Times New Roman" w:hAnsi="Times New Roman" w:cs="Times New Roman"/>
                <w:lang w:val="ru-RU"/>
              </w:rPr>
              <w:lastRenderedPageBreak/>
              <w:t>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CA0AE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13 июня</w:t>
            </w:r>
          </w:p>
          <w:p w14:paraId="565F9006" w14:textId="6B135D65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E1247" w14:textId="77777777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Спортивный зал</w:t>
            </w:r>
          </w:p>
          <w:p w14:paraId="73B004EF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2BA282E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2B252C31" w14:textId="7AA4412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46A36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lastRenderedPageBreak/>
              <w:t>О.В.Некрытова</w:t>
            </w:r>
            <w:proofErr w:type="spellEnd"/>
          </w:p>
          <w:p w14:paraId="4C1D30DC" w14:textId="494B429A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lastRenderedPageBreak/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58B1" w14:textId="6746F57E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3FF0" w14:textId="2844E407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A4190A" w14:paraId="5F02687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B7BBF" w14:textId="11DD1FA3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1233" w14:textId="299071A2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Экологический час</w:t>
            </w:r>
            <w:r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 xml:space="preserve">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«Чудесный мир – природа»</w:t>
            </w:r>
            <w:r w:rsidRPr="00A4190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77D39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17 июня</w:t>
            </w:r>
          </w:p>
          <w:p w14:paraId="0DD1F0C4" w14:textId="5DF7717D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35607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8C9B25B" w14:textId="77777777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4A0E588F" w14:textId="6CCC471D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032B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368391F" w14:textId="65E56083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2590" w14:textId="2BB45DE7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F435" w14:textId="4183385E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40C159D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401D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6C0D0" w14:textId="25254601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Страницы истории  «И помнит мир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спасенный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…</w:t>
            </w:r>
            <w:r w:rsidRPr="00640E06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F91FB" w14:textId="413B757E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19 июня </w:t>
            </w:r>
          </w:p>
          <w:p w14:paraId="3BAFB837" w14:textId="4668E58F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16.00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6E581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130F7C54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F3AE8D9" w14:textId="54215CA9" w:rsidR="00E74AB1" w:rsidRPr="00A4190A" w:rsidRDefault="00E74AB1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8F301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651F37D7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7203C8FC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6AEE" w14:textId="79AE2212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D7D9" w14:textId="285E0D1E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6601D7D7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9246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79D80" w14:textId="5764535C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Торжественное мероприятие «</w:t>
            </w:r>
            <w:r>
              <w:rPr>
                <w:rFonts w:ascii="Times New Roman" w:hAnsi="Times New Roman" w:cs="Times New Roman"/>
                <w:lang w:val="ru-RU"/>
              </w:rPr>
              <w:t>Со святыми упокой…</w:t>
            </w:r>
            <w:r w:rsidRPr="001142A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B6A3C" w14:textId="77777777" w:rsidR="00E74AB1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 июня</w:t>
            </w:r>
          </w:p>
          <w:p w14:paraId="378215E9" w14:textId="4527396B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04.00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F6064" w14:textId="03A6422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Мемориальный комплекс села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DD44E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5B71A083" w14:textId="24766B7C" w:rsidR="00E74AB1" w:rsidRPr="00A4190A" w:rsidRDefault="00E74AB1" w:rsidP="00DE14A3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A6AB" w14:textId="5FB1F8BD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C93C" w14:textId="49A0446D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E74AB1" w:rsidRPr="00A4190A" w14:paraId="4F663E2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6ECC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55E48" w14:textId="24D090CC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Акция </w:t>
            </w:r>
            <w:r w:rsidRPr="00A4190A">
              <w:rPr>
                <w:rFonts w:ascii="Times New Roman" w:hAnsi="Times New Roman" w:cs="Times New Roman"/>
              </w:rPr>
              <w:t>«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Свеча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памяти</w:t>
            </w:r>
            <w:proofErr w:type="spellEnd"/>
            <w:r w:rsidRPr="00A419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F973B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22 июня</w:t>
            </w:r>
          </w:p>
          <w:p w14:paraId="17FEFCE0" w14:textId="3869AA52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7D5A6" w14:textId="48B7D73E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93BFD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50C0496" w14:textId="760F4A46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F30A" w14:textId="43A158D0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CE8" w14:textId="1FD9074B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E74AB1" w:rsidRPr="00EF3C72" w14:paraId="6D27206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8B52A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AF874" w14:textId="63F3B547" w:rsidR="00E74AB1" w:rsidRPr="00EF3C72" w:rsidRDefault="00E74AB1" w:rsidP="00EF3C72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lang w:val="ru-RU"/>
              </w:rPr>
            </w:pPr>
            <w:r w:rsidRPr="00EF3C72">
              <w:rPr>
                <w:rFonts w:ascii="Times New Roman" w:eastAsia="Andale Sans UI" w:hAnsi="Times New Roman" w:cs="Times New Roman"/>
                <w:kern w:val="1"/>
                <w:szCs w:val="22"/>
                <w:lang w:val="ru-RU"/>
              </w:rPr>
              <w:t xml:space="preserve">Конкурс талантов «По </w:t>
            </w:r>
            <w:proofErr w:type="spellStart"/>
            <w:r w:rsidRPr="00EF3C72">
              <w:rPr>
                <w:rFonts w:ascii="Times New Roman" w:eastAsia="Andale Sans UI" w:hAnsi="Times New Roman" w:cs="Times New Roman"/>
                <w:kern w:val="1"/>
                <w:szCs w:val="22"/>
                <w:lang w:val="ru-RU"/>
              </w:rPr>
              <w:t>звездному</w:t>
            </w:r>
            <w:proofErr w:type="spellEnd"/>
            <w:r w:rsidRPr="00EF3C72">
              <w:rPr>
                <w:rFonts w:ascii="Times New Roman" w:eastAsia="Andale Sans UI" w:hAnsi="Times New Roman" w:cs="Times New Roman"/>
                <w:kern w:val="1"/>
                <w:szCs w:val="22"/>
                <w:lang w:val="ru-RU"/>
              </w:rPr>
              <w:t xml:space="preserve"> пути» (День борьбы против злоупотребления наркотиками и их незаконным оборотом)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44AE6" w14:textId="5CBDA40B" w:rsidR="00E74AB1" w:rsidRPr="00EF3C72" w:rsidRDefault="00E74AB1" w:rsidP="00EF3C72">
            <w:pPr>
              <w:pStyle w:val="a4"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26 </w:t>
            </w:r>
            <w:proofErr w:type="spellStart"/>
            <w:r>
              <w:rPr>
                <w:sz w:val="22"/>
                <w:szCs w:val="22"/>
              </w:rPr>
              <w:t>июня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47A3BF0" w14:textId="77777777" w:rsidR="00E74AB1" w:rsidRDefault="00E74AB1" w:rsidP="00EF3C72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14:paraId="53DA5F11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F827D" w14:textId="7AC836DF" w:rsidR="00E74AB1" w:rsidRPr="004A49ED" w:rsidRDefault="00E74AB1" w:rsidP="004A49E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4A49ED">
              <w:rPr>
                <w:rFonts w:ascii="Times New Roman" w:hAnsi="Times New Roman" w:cs="Times New Roman"/>
                <w:szCs w:val="22"/>
                <w:lang w:val="ru-RU"/>
              </w:rPr>
              <w:t>Большой зал</w:t>
            </w:r>
          </w:p>
          <w:p w14:paraId="693C68B5" w14:textId="77777777" w:rsidR="00E74AB1" w:rsidRPr="00713622" w:rsidRDefault="00E74AB1" w:rsidP="004A49ED">
            <w:pPr>
              <w:pStyle w:val="a4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713622">
              <w:rPr>
                <w:sz w:val="22"/>
                <w:szCs w:val="22"/>
                <w:lang w:val="ru-RU"/>
              </w:rPr>
              <w:t>МБУК «</w:t>
            </w:r>
            <w:proofErr w:type="spellStart"/>
            <w:r w:rsidRPr="00713622">
              <w:rPr>
                <w:sz w:val="22"/>
                <w:szCs w:val="22"/>
                <w:lang w:val="ru-RU"/>
              </w:rPr>
              <w:t>Ванновский</w:t>
            </w:r>
            <w:proofErr w:type="spellEnd"/>
            <w:r w:rsidRPr="00713622">
              <w:rPr>
                <w:sz w:val="22"/>
                <w:szCs w:val="22"/>
                <w:lang w:val="ru-RU"/>
              </w:rPr>
              <w:t xml:space="preserve"> КДЦ»</w:t>
            </w:r>
          </w:p>
          <w:p w14:paraId="4D89CEA1" w14:textId="77777777" w:rsidR="00E74AB1" w:rsidRDefault="00E74AB1" w:rsidP="004A49ED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х. </w:t>
            </w:r>
            <w:proofErr w:type="spellStart"/>
            <w:r>
              <w:rPr>
                <w:sz w:val="22"/>
                <w:szCs w:val="22"/>
              </w:rPr>
              <w:t>Северокубанский</w:t>
            </w:r>
            <w:proofErr w:type="spellEnd"/>
          </w:p>
          <w:p w14:paraId="7B7E02B6" w14:textId="3AC8DF63" w:rsidR="00E74AB1" w:rsidRPr="00EF3C72" w:rsidRDefault="00E74AB1" w:rsidP="004A49ED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Якубина</w:t>
            </w:r>
            <w:proofErr w:type="spellEnd"/>
            <w:r>
              <w:rPr>
                <w:sz w:val="22"/>
                <w:szCs w:val="22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B03C5" w14:textId="601D5D59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7303">
              <w:t xml:space="preserve">О.В. </w:t>
            </w:r>
            <w:proofErr w:type="spellStart"/>
            <w:r w:rsidRPr="00E87303">
              <w:t>Некрытова</w:t>
            </w:r>
            <w:proofErr w:type="spellEnd"/>
            <w:r w:rsidRPr="00E87303">
              <w:t>, 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5596" w14:textId="61930575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3E19" w14:textId="60454972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</w:tbl>
    <w:p w14:paraId="590FC5F9" w14:textId="714CB973" w:rsidR="00FA581E" w:rsidRPr="002B63D2" w:rsidRDefault="00FA581E" w:rsidP="002B63D2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lang w:val="ru-RU"/>
        </w:rPr>
      </w:pPr>
    </w:p>
    <w:sectPr w:rsidR="00FA581E" w:rsidRPr="002B63D2" w:rsidSect="002B63D2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6FEC"/>
    <w:multiLevelType w:val="hybridMultilevel"/>
    <w:tmpl w:val="DB28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741B7"/>
    <w:multiLevelType w:val="hybridMultilevel"/>
    <w:tmpl w:val="8C5894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F4"/>
    <w:rsid w:val="00027A4A"/>
    <w:rsid w:val="000A4DC4"/>
    <w:rsid w:val="000C233B"/>
    <w:rsid w:val="001142A3"/>
    <w:rsid w:val="00134BE9"/>
    <w:rsid w:val="0013564D"/>
    <w:rsid w:val="00140CFB"/>
    <w:rsid w:val="00146CCF"/>
    <w:rsid w:val="0015545C"/>
    <w:rsid w:val="00182BAC"/>
    <w:rsid w:val="00196B3C"/>
    <w:rsid w:val="001C6DF4"/>
    <w:rsid w:val="001F0A14"/>
    <w:rsid w:val="00210EBC"/>
    <w:rsid w:val="00211D21"/>
    <w:rsid w:val="0021527B"/>
    <w:rsid w:val="00296DFD"/>
    <w:rsid w:val="002A2A24"/>
    <w:rsid w:val="002B63D2"/>
    <w:rsid w:val="002D037D"/>
    <w:rsid w:val="002E3E86"/>
    <w:rsid w:val="002E4A49"/>
    <w:rsid w:val="002F6D22"/>
    <w:rsid w:val="002F78BC"/>
    <w:rsid w:val="00305D09"/>
    <w:rsid w:val="003206B3"/>
    <w:rsid w:val="00370475"/>
    <w:rsid w:val="00386095"/>
    <w:rsid w:val="003C7E13"/>
    <w:rsid w:val="00436698"/>
    <w:rsid w:val="00444FC9"/>
    <w:rsid w:val="004A49ED"/>
    <w:rsid w:val="004E0C18"/>
    <w:rsid w:val="004E0FEE"/>
    <w:rsid w:val="005155E9"/>
    <w:rsid w:val="00554318"/>
    <w:rsid w:val="00557190"/>
    <w:rsid w:val="0056458D"/>
    <w:rsid w:val="00573DC3"/>
    <w:rsid w:val="00577863"/>
    <w:rsid w:val="00597080"/>
    <w:rsid w:val="00650682"/>
    <w:rsid w:val="00656A03"/>
    <w:rsid w:val="006A07BE"/>
    <w:rsid w:val="006F40FF"/>
    <w:rsid w:val="007014F4"/>
    <w:rsid w:val="00713622"/>
    <w:rsid w:val="007150DE"/>
    <w:rsid w:val="00767DAD"/>
    <w:rsid w:val="00786AE6"/>
    <w:rsid w:val="00796EBF"/>
    <w:rsid w:val="007F3758"/>
    <w:rsid w:val="009158F4"/>
    <w:rsid w:val="00917C15"/>
    <w:rsid w:val="009460E7"/>
    <w:rsid w:val="00963CE7"/>
    <w:rsid w:val="00986CAE"/>
    <w:rsid w:val="00996EC0"/>
    <w:rsid w:val="009C7E08"/>
    <w:rsid w:val="00A32173"/>
    <w:rsid w:val="00A4190A"/>
    <w:rsid w:val="00AD3A7B"/>
    <w:rsid w:val="00B03F63"/>
    <w:rsid w:val="00B91E8C"/>
    <w:rsid w:val="00BB35D6"/>
    <w:rsid w:val="00BD51FB"/>
    <w:rsid w:val="00BE71FE"/>
    <w:rsid w:val="00C02B41"/>
    <w:rsid w:val="00C17553"/>
    <w:rsid w:val="00C95CDF"/>
    <w:rsid w:val="00CA3BEF"/>
    <w:rsid w:val="00CA69B7"/>
    <w:rsid w:val="00CB5CA2"/>
    <w:rsid w:val="00CF178C"/>
    <w:rsid w:val="00D04F6F"/>
    <w:rsid w:val="00D064B8"/>
    <w:rsid w:val="00D315D1"/>
    <w:rsid w:val="00D32A0B"/>
    <w:rsid w:val="00DA37EF"/>
    <w:rsid w:val="00DB3609"/>
    <w:rsid w:val="00DD0272"/>
    <w:rsid w:val="00DE14A3"/>
    <w:rsid w:val="00DF1663"/>
    <w:rsid w:val="00E16A49"/>
    <w:rsid w:val="00E16D23"/>
    <w:rsid w:val="00E40579"/>
    <w:rsid w:val="00E74AB1"/>
    <w:rsid w:val="00E7709A"/>
    <w:rsid w:val="00E84BEC"/>
    <w:rsid w:val="00EF3C72"/>
    <w:rsid w:val="00F149D5"/>
    <w:rsid w:val="00F84017"/>
    <w:rsid w:val="00FA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D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B360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qFormat/>
    <w:rsid w:val="00963CE7"/>
  </w:style>
  <w:style w:type="paragraph" w:styleId="a5">
    <w:name w:val="List Paragraph"/>
    <w:basedOn w:val="a"/>
    <w:uiPriority w:val="34"/>
    <w:qFormat/>
    <w:rsid w:val="00963CE7"/>
    <w:pPr>
      <w:ind w:left="720"/>
      <w:contextualSpacing/>
    </w:pPr>
    <w:rPr>
      <w:szCs w:val="21"/>
    </w:rPr>
  </w:style>
  <w:style w:type="paragraph" w:customStyle="1" w:styleId="11">
    <w:name w:val="Заголовок1"/>
    <w:basedOn w:val="a"/>
    <w:next w:val="a6"/>
    <w:qFormat/>
    <w:rsid w:val="004E0F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E0FEE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0FE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Заголовок"/>
    <w:basedOn w:val="a"/>
    <w:next w:val="a6"/>
    <w:qFormat/>
    <w:rsid w:val="00D32A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Normal (Web)"/>
    <w:basedOn w:val="a"/>
    <w:uiPriority w:val="99"/>
    <w:unhideWhenUsed/>
    <w:rsid w:val="00D32A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B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g-1ff2">
    <w:name w:val="pg-1ff2"/>
    <w:basedOn w:val="a0"/>
    <w:rsid w:val="00A32173"/>
  </w:style>
  <w:style w:type="character" w:customStyle="1" w:styleId="aa">
    <w:name w:val="_"/>
    <w:basedOn w:val="a0"/>
    <w:rsid w:val="00A32173"/>
  </w:style>
  <w:style w:type="character" w:customStyle="1" w:styleId="pg-1ff1">
    <w:name w:val="pg-1ff1"/>
    <w:basedOn w:val="a0"/>
    <w:rsid w:val="00A32173"/>
  </w:style>
  <w:style w:type="paragraph" w:styleId="ab">
    <w:name w:val="Balloon Text"/>
    <w:basedOn w:val="a"/>
    <w:link w:val="ac"/>
    <w:uiPriority w:val="99"/>
    <w:semiHidden/>
    <w:unhideWhenUsed/>
    <w:rsid w:val="00A3217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2173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c1">
    <w:name w:val="c1"/>
    <w:basedOn w:val="a0"/>
    <w:rsid w:val="00C17553"/>
  </w:style>
  <w:style w:type="character" w:customStyle="1" w:styleId="Absatz-Standardschriftart">
    <w:name w:val="Absatz-Standardschriftart"/>
    <w:rsid w:val="00996EC0"/>
  </w:style>
  <w:style w:type="paragraph" w:styleId="ad">
    <w:name w:val="Title"/>
    <w:basedOn w:val="a"/>
    <w:next w:val="a6"/>
    <w:link w:val="ae"/>
    <w:rsid w:val="00C95CDF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  <w:lang w:val="ru-RU" w:eastAsia="ru-RU" w:bidi="ar-SA"/>
    </w:rPr>
  </w:style>
  <w:style w:type="character" w:customStyle="1" w:styleId="ae">
    <w:name w:val="Название Знак"/>
    <w:basedOn w:val="a0"/>
    <w:link w:val="ad"/>
    <w:rsid w:val="00C95CDF"/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">
    <w:name w:val="No Spacing"/>
    <w:qFormat/>
    <w:rsid w:val="005155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4190A"/>
    <w:rPr>
      <w:b/>
      <w:bCs/>
    </w:rPr>
  </w:style>
  <w:style w:type="paragraph" w:customStyle="1" w:styleId="af1">
    <w:name w:val="Заголовок таблицы"/>
    <w:basedOn w:val="a4"/>
    <w:qFormat/>
    <w:rsid w:val="00027A4A"/>
    <w:pPr>
      <w:suppressLineNumbers/>
      <w:jc w:val="center"/>
    </w:pPr>
    <w:rPr>
      <w:b/>
      <w:bCs/>
    </w:rPr>
  </w:style>
  <w:style w:type="paragraph" w:customStyle="1" w:styleId="newsdate">
    <w:name w:val="news__date"/>
    <w:basedOn w:val="a"/>
    <w:rsid w:val="009460E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B360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qFormat/>
    <w:rsid w:val="00963CE7"/>
  </w:style>
  <w:style w:type="paragraph" w:styleId="a5">
    <w:name w:val="List Paragraph"/>
    <w:basedOn w:val="a"/>
    <w:uiPriority w:val="34"/>
    <w:qFormat/>
    <w:rsid w:val="00963CE7"/>
    <w:pPr>
      <w:ind w:left="720"/>
      <w:contextualSpacing/>
    </w:pPr>
    <w:rPr>
      <w:szCs w:val="21"/>
    </w:rPr>
  </w:style>
  <w:style w:type="paragraph" w:customStyle="1" w:styleId="11">
    <w:name w:val="Заголовок1"/>
    <w:basedOn w:val="a"/>
    <w:next w:val="a6"/>
    <w:qFormat/>
    <w:rsid w:val="004E0F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E0FEE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0FE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Заголовок"/>
    <w:basedOn w:val="a"/>
    <w:next w:val="a6"/>
    <w:qFormat/>
    <w:rsid w:val="00D32A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Normal (Web)"/>
    <w:basedOn w:val="a"/>
    <w:uiPriority w:val="99"/>
    <w:unhideWhenUsed/>
    <w:rsid w:val="00D32A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B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g-1ff2">
    <w:name w:val="pg-1ff2"/>
    <w:basedOn w:val="a0"/>
    <w:rsid w:val="00A32173"/>
  </w:style>
  <w:style w:type="character" w:customStyle="1" w:styleId="aa">
    <w:name w:val="_"/>
    <w:basedOn w:val="a0"/>
    <w:rsid w:val="00A32173"/>
  </w:style>
  <w:style w:type="character" w:customStyle="1" w:styleId="pg-1ff1">
    <w:name w:val="pg-1ff1"/>
    <w:basedOn w:val="a0"/>
    <w:rsid w:val="00A32173"/>
  </w:style>
  <w:style w:type="paragraph" w:styleId="ab">
    <w:name w:val="Balloon Text"/>
    <w:basedOn w:val="a"/>
    <w:link w:val="ac"/>
    <w:uiPriority w:val="99"/>
    <w:semiHidden/>
    <w:unhideWhenUsed/>
    <w:rsid w:val="00A3217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2173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c1">
    <w:name w:val="c1"/>
    <w:basedOn w:val="a0"/>
    <w:rsid w:val="00C17553"/>
  </w:style>
  <w:style w:type="character" w:customStyle="1" w:styleId="Absatz-Standardschriftart">
    <w:name w:val="Absatz-Standardschriftart"/>
    <w:rsid w:val="00996EC0"/>
  </w:style>
  <w:style w:type="paragraph" w:styleId="ad">
    <w:name w:val="Title"/>
    <w:basedOn w:val="a"/>
    <w:next w:val="a6"/>
    <w:link w:val="ae"/>
    <w:rsid w:val="00C95CDF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  <w:lang w:val="ru-RU" w:eastAsia="ru-RU" w:bidi="ar-SA"/>
    </w:rPr>
  </w:style>
  <w:style w:type="character" w:customStyle="1" w:styleId="ae">
    <w:name w:val="Название Знак"/>
    <w:basedOn w:val="a0"/>
    <w:link w:val="ad"/>
    <w:rsid w:val="00C95CDF"/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">
    <w:name w:val="No Spacing"/>
    <w:qFormat/>
    <w:rsid w:val="005155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4190A"/>
    <w:rPr>
      <w:b/>
      <w:bCs/>
    </w:rPr>
  </w:style>
  <w:style w:type="paragraph" w:customStyle="1" w:styleId="af1">
    <w:name w:val="Заголовок таблицы"/>
    <w:basedOn w:val="a4"/>
    <w:qFormat/>
    <w:rsid w:val="00027A4A"/>
    <w:pPr>
      <w:suppressLineNumbers/>
      <w:jc w:val="center"/>
    </w:pPr>
    <w:rPr>
      <w:b/>
      <w:bCs/>
    </w:rPr>
  </w:style>
  <w:style w:type="paragraph" w:customStyle="1" w:styleId="newsdate">
    <w:name w:val="news__date"/>
    <w:basedOn w:val="a"/>
    <w:rsid w:val="009460E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 Дмитрий</dc:creator>
  <cp:keywords/>
  <dc:description/>
  <cp:lastModifiedBy>культорганизатор</cp:lastModifiedBy>
  <cp:revision>59</cp:revision>
  <cp:lastPrinted>2026-01-13T12:23:00Z</cp:lastPrinted>
  <dcterms:created xsi:type="dcterms:W3CDTF">2024-11-27T09:43:00Z</dcterms:created>
  <dcterms:modified xsi:type="dcterms:W3CDTF">2026-03-04T13:38:00Z</dcterms:modified>
</cp:coreProperties>
</file>