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16" w:type="dxa"/>
        <w:tblLook w:val="04A0" w:firstRow="1" w:lastRow="0" w:firstColumn="1" w:lastColumn="0" w:noHBand="0" w:noVBand="1"/>
      </w:tblPr>
      <w:tblGrid>
        <w:gridCol w:w="10586"/>
        <w:gridCol w:w="4530"/>
      </w:tblGrid>
      <w:tr w:rsidR="00917C15" w:rsidRPr="009B46D4" w14:paraId="36B3436B" w14:textId="77777777" w:rsidTr="00917C15">
        <w:trPr>
          <w:trHeight w:val="1353"/>
        </w:trPr>
        <w:tc>
          <w:tcPr>
            <w:tcW w:w="10586" w:type="dxa"/>
            <w:tcBorders>
              <w:top w:val="nil"/>
              <w:left w:val="nil"/>
              <w:bottom w:val="nil"/>
              <w:right w:val="nil"/>
            </w:tcBorders>
          </w:tcPr>
          <w:p w14:paraId="047E9E44" w14:textId="297C5CB2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noProof/>
                <w:lang w:val="ru-RU" w:eastAsia="ru-RU" w:bidi="ar-SA"/>
              </w:rPr>
              <w:drawing>
                <wp:anchor distT="0" distB="0" distL="114300" distR="114300" simplePos="0" relativeHeight="251659264" behindDoc="1" locked="0" layoutInCell="1" allowOverlap="1" wp14:anchorId="5B8EAE73" wp14:editId="24C8564B">
                  <wp:simplePos x="0" y="0"/>
                  <wp:positionH relativeFrom="column">
                    <wp:posOffset>5513953</wp:posOffset>
                  </wp:positionH>
                  <wp:positionV relativeFrom="paragraph">
                    <wp:posOffset>-243667</wp:posOffset>
                  </wp:positionV>
                  <wp:extent cx="1575435" cy="1605915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нг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55" t="18253" r="53141" b="51651"/>
                          <a:stretch/>
                        </pic:blipFill>
                        <pic:spPr bwMode="auto">
                          <a:xfrm>
                            <a:off x="0" y="0"/>
                            <a:ext cx="1575435" cy="1605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8"/>
                <w:lang w:val="ru-RU" w:eastAsia="ru-RU" w:bidi="ar-SA"/>
              </w:rPr>
              <w:drawing>
                <wp:anchor distT="0" distB="0" distL="114300" distR="114300" simplePos="0" relativeHeight="251660288" behindDoc="1" locked="0" layoutInCell="1" allowOverlap="1" wp14:anchorId="5C59CB71" wp14:editId="22FCDB5A">
                  <wp:simplePos x="0" y="0"/>
                  <wp:positionH relativeFrom="column">
                    <wp:posOffset>-233647</wp:posOffset>
                  </wp:positionH>
                  <wp:positionV relativeFrom="paragraph">
                    <wp:posOffset>-68020</wp:posOffset>
                  </wp:positionV>
                  <wp:extent cx="3016333" cy="1856083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рубицын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127" t="10891" r="28263" b="9901"/>
                          <a:stretch/>
                        </pic:blipFill>
                        <pic:spPr bwMode="auto">
                          <a:xfrm>
                            <a:off x="0" y="0"/>
                            <a:ext cx="3016333" cy="1856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СОГЛАСОВАНО </w:t>
            </w:r>
          </w:p>
          <w:p w14:paraId="088A49F5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>Глава Ванновского</w:t>
            </w:r>
          </w:p>
          <w:p w14:paraId="3C43F8C5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сельского поселения </w:t>
            </w:r>
          </w:p>
          <w:p w14:paraId="16AB8352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Тбилисского района   </w:t>
            </w:r>
          </w:p>
          <w:p w14:paraId="4CD9ADE4" w14:textId="10F5491B" w:rsidR="00A32173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7B172D">
              <w:rPr>
                <w:rFonts w:ascii="Times New Roman" w:hAnsi="Times New Roman"/>
                <w:sz w:val="28"/>
              </w:rPr>
              <w:t xml:space="preserve">____ А. Н. </w:t>
            </w:r>
            <w:proofErr w:type="spellStart"/>
            <w:r w:rsidRPr="007B172D">
              <w:rPr>
                <w:rFonts w:ascii="Times New Roman" w:hAnsi="Times New Roman"/>
                <w:sz w:val="28"/>
              </w:rPr>
              <w:t>Трубицын</w:t>
            </w:r>
            <w:proofErr w:type="spellEnd"/>
            <w:r w:rsidRPr="007B172D">
              <w:rPr>
                <w:rFonts w:ascii="Times New Roman" w:hAnsi="Times New Roman"/>
                <w:sz w:val="28"/>
              </w:rPr>
              <w:t xml:space="preserve">                                                </w:t>
            </w:r>
          </w:p>
          <w:p w14:paraId="09586454" w14:textId="1A9677B7" w:rsidR="00963CE7" w:rsidRPr="00E16D23" w:rsidRDefault="00963CE7" w:rsidP="002B63D2">
            <w:pPr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03FB5D3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>УТВЕРЖДАЮ</w:t>
            </w:r>
          </w:p>
          <w:p w14:paraId="672F2928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Директор </w:t>
            </w:r>
            <w:proofErr w:type="gramStart"/>
            <w:r w:rsidRPr="007B172D">
              <w:rPr>
                <w:rFonts w:ascii="Times New Roman" w:hAnsi="Times New Roman"/>
                <w:sz w:val="28"/>
                <w:lang w:val="ru-RU"/>
              </w:rPr>
              <w:t>муниципального</w:t>
            </w:r>
            <w:proofErr w:type="gramEnd"/>
          </w:p>
          <w:p w14:paraId="174AC4A4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>бюджетного учреждения</w:t>
            </w:r>
          </w:p>
          <w:p w14:paraId="2A668AA4" w14:textId="77777777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>культуры «</w:t>
            </w:r>
            <w:proofErr w:type="spellStart"/>
            <w:r w:rsidRPr="007B172D">
              <w:rPr>
                <w:rFonts w:ascii="Times New Roman" w:hAnsi="Times New Roman"/>
                <w:sz w:val="28"/>
                <w:lang w:val="ru-RU"/>
              </w:rPr>
              <w:t>Ванновский</w:t>
            </w:r>
            <w:proofErr w:type="spellEnd"/>
          </w:p>
          <w:p w14:paraId="3AE17EDC" w14:textId="58D05B51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lang w:val="ru-RU" w:eastAsia="ru-RU" w:bidi="ar-SA"/>
              </w:rPr>
              <w:drawing>
                <wp:anchor distT="0" distB="0" distL="114300" distR="114300" simplePos="0" relativeHeight="251661312" behindDoc="1" locked="0" layoutInCell="1" allowOverlap="1" wp14:anchorId="03306FB6" wp14:editId="3400CE62">
                  <wp:simplePos x="0" y="0"/>
                  <wp:positionH relativeFrom="column">
                    <wp:posOffset>217384</wp:posOffset>
                  </wp:positionH>
                  <wp:positionV relativeFrom="paragraph">
                    <wp:posOffset>81907</wp:posOffset>
                  </wp:positionV>
                  <wp:extent cx="807522" cy="456265"/>
                  <wp:effectExtent l="0" t="0" r="0" b="127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нг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34" t="78209" r="16517" b="12600"/>
                          <a:stretch/>
                        </pic:blipFill>
                        <pic:spPr bwMode="auto">
                          <a:xfrm>
                            <a:off x="0" y="0"/>
                            <a:ext cx="812975" cy="459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172D">
              <w:rPr>
                <w:rFonts w:ascii="Times New Roman" w:hAnsi="Times New Roman"/>
                <w:sz w:val="28"/>
                <w:lang w:val="ru-RU"/>
              </w:rPr>
              <w:t>культурно-досуговый центр»</w:t>
            </w:r>
          </w:p>
          <w:p w14:paraId="77CC8A1F" w14:textId="019F56C4" w:rsidR="00A32173" w:rsidRPr="007B172D" w:rsidRDefault="00A32173" w:rsidP="002B63D2">
            <w:pPr>
              <w:spacing w:line="276" w:lineRule="auto"/>
              <w:rPr>
                <w:rFonts w:ascii="Times New Roman" w:hAnsi="Times New Roman"/>
                <w:sz w:val="28"/>
                <w:lang w:val="ru-RU"/>
              </w:rPr>
            </w:pPr>
            <w:r w:rsidRPr="007B172D">
              <w:rPr>
                <w:rFonts w:ascii="Times New Roman" w:hAnsi="Times New Roman"/>
                <w:sz w:val="28"/>
                <w:lang w:val="ru-RU"/>
              </w:rPr>
              <w:t xml:space="preserve">_______   О. В. </w:t>
            </w:r>
            <w:proofErr w:type="spellStart"/>
            <w:r w:rsidRPr="007B172D">
              <w:rPr>
                <w:rFonts w:ascii="Times New Roman" w:hAnsi="Times New Roman"/>
                <w:sz w:val="28"/>
                <w:lang w:val="ru-RU"/>
              </w:rPr>
              <w:t>Некрытова</w:t>
            </w:r>
            <w:proofErr w:type="spellEnd"/>
          </w:p>
          <w:p w14:paraId="4E6FEBBB" w14:textId="77777777" w:rsidR="00963CE7" w:rsidRPr="00E16D23" w:rsidRDefault="00963CE7" w:rsidP="002B63D2">
            <w:pPr>
              <w:spacing w:line="276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14:paraId="5AB1EF4E" w14:textId="77777777" w:rsidR="00A32173" w:rsidRDefault="00A32173" w:rsidP="002B63D2">
      <w:pPr>
        <w:spacing w:line="276" w:lineRule="auto"/>
        <w:jc w:val="center"/>
        <w:rPr>
          <w:rFonts w:ascii="Times New Roman" w:hAnsi="Times New Roman"/>
          <w:b/>
          <w:sz w:val="28"/>
          <w:lang w:val="ru-RU"/>
        </w:rPr>
      </w:pPr>
    </w:p>
    <w:p w14:paraId="61F8ED6E" w14:textId="7D0E82DB" w:rsidR="00A32173" w:rsidRPr="00BD51FB" w:rsidRDefault="00A32173" w:rsidP="002B63D2">
      <w:pPr>
        <w:spacing w:line="276" w:lineRule="auto"/>
        <w:jc w:val="center"/>
        <w:rPr>
          <w:rFonts w:ascii="Times New Roman" w:hAnsi="Times New Roman"/>
          <w:b/>
          <w:sz w:val="28"/>
          <w:lang w:val="ru-RU"/>
        </w:rPr>
      </w:pPr>
      <w:r w:rsidRPr="00BD51FB">
        <w:rPr>
          <w:rFonts w:ascii="Times New Roman" w:hAnsi="Times New Roman"/>
          <w:b/>
          <w:sz w:val="28"/>
          <w:lang w:val="ru-RU"/>
        </w:rPr>
        <w:t>ПЛАН</w:t>
      </w:r>
    </w:p>
    <w:p w14:paraId="25B9904B" w14:textId="77777777" w:rsidR="00A32173" w:rsidRPr="00A32173" w:rsidRDefault="00A32173" w:rsidP="002B63D2">
      <w:pPr>
        <w:spacing w:line="276" w:lineRule="auto"/>
        <w:jc w:val="center"/>
        <w:rPr>
          <w:rFonts w:ascii="Times New Roman" w:hAnsi="Times New Roman"/>
          <w:sz w:val="28"/>
          <w:lang w:val="ru-RU"/>
        </w:rPr>
      </w:pPr>
      <w:r w:rsidRPr="00A32173">
        <w:rPr>
          <w:rFonts w:ascii="Times New Roman" w:hAnsi="Times New Roman"/>
          <w:sz w:val="28"/>
          <w:lang w:val="ru-RU"/>
        </w:rPr>
        <w:t>Мероприятий муниципального бюджетного учреждения культуры</w:t>
      </w:r>
    </w:p>
    <w:p w14:paraId="5AE16656" w14:textId="77777777" w:rsidR="00A32173" w:rsidRPr="00A32173" w:rsidRDefault="00A32173" w:rsidP="002B63D2">
      <w:pPr>
        <w:spacing w:line="276" w:lineRule="auto"/>
        <w:jc w:val="center"/>
        <w:rPr>
          <w:rFonts w:ascii="Times New Roman" w:hAnsi="Times New Roman"/>
          <w:sz w:val="28"/>
          <w:lang w:val="ru-RU"/>
        </w:rPr>
      </w:pPr>
      <w:r w:rsidRPr="00A32173">
        <w:rPr>
          <w:rFonts w:ascii="Times New Roman" w:hAnsi="Times New Roman"/>
          <w:sz w:val="28"/>
          <w:lang w:val="ru-RU"/>
        </w:rPr>
        <w:t>«</w:t>
      </w:r>
      <w:proofErr w:type="spellStart"/>
      <w:r w:rsidRPr="00A32173">
        <w:rPr>
          <w:rFonts w:ascii="Times New Roman" w:hAnsi="Times New Roman"/>
          <w:sz w:val="28"/>
          <w:lang w:val="ru-RU"/>
        </w:rPr>
        <w:t>Ванновский</w:t>
      </w:r>
      <w:proofErr w:type="spellEnd"/>
      <w:r w:rsidRPr="00A32173">
        <w:rPr>
          <w:rFonts w:ascii="Times New Roman" w:hAnsi="Times New Roman"/>
          <w:sz w:val="28"/>
          <w:lang w:val="ru-RU"/>
        </w:rPr>
        <w:t xml:space="preserve"> культурно-досуговый центр»</w:t>
      </w:r>
    </w:p>
    <w:p w14:paraId="141FC9F6" w14:textId="52856EDE" w:rsidR="00A32173" w:rsidRPr="00A32173" w:rsidRDefault="00A32173" w:rsidP="002B63D2">
      <w:pPr>
        <w:spacing w:line="276" w:lineRule="auto"/>
        <w:jc w:val="center"/>
        <w:rPr>
          <w:rFonts w:ascii="Times New Roman" w:hAnsi="Times New Roman"/>
          <w:sz w:val="28"/>
          <w:lang w:val="ru-RU"/>
        </w:rPr>
      </w:pPr>
      <w:r w:rsidRPr="00A32173">
        <w:rPr>
          <w:rFonts w:ascii="Times New Roman" w:hAnsi="Times New Roman"/>
          <w:sz w:val="28"/>
          <w:lang w:val="ru-RU"/>
        </w:rPr>
        <w:t>на 202</w:t>
      </w:r>
      <w:r w:rsidR="002F6D22">
        <w:rPr>
          <w:rFonts w:ascii="Times New Roman" w:hAnsi="Times New Roman"/>
          <w:sz w:val="28"/>
          <w:lang w:val="ru-RU"/>
        </w:rPr>
        <w:t>6</w:t>
      </w:r>
      <w:r w:rsidRPr="00A32173">
        <w:rPr>
          <w:rFonts w:ascii="Times New Roman" w:hAnsi="Times New Roman"/>
          <w:sz w:val="28"/>
          <w:lang w:val="ru-RU"/>
        </w:rPr>
        <w:t xml:space="preserve"> год</w:t>
      </w:r>
    </w:p>
    <w:p w14:paraId="5626D105" w14:textId="77777777" w:rsidR="00A32173" w:rsidRPr="00E16D23" w:rsidRDefault="00A32173" w:rsidP="002B63D2">
      <w:pPr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</w:p>
    <w:tbl>
      <w:tblPr>
        <w:tblW w:w="5070" w:type="pct"/>
        <w:tblLayout w:type="fixed"/>
        <w:tblLook w:val="0000" w:firstRow="0" w:lastRow="0" w:firstColumn="0" w:lastColumn="0" w:noHBand="0" w:noVBand="0"/>
      </w:tblPr>
      <w:tblGrid>
        <w:gridCol w:w="961"/>
        <w:gridCol w:w="3775"/>
        <w:gridCol w:w="1754"/>
        <w:gridCol w:w="3688"/>
        <w:gridCol w:w="1979"/>
        <w:gridCol w:w="1700"/>
        <w:gridCol w:w="1136"/>
      </w:tblGrid>
      <w:tr w:rsidR="00917C15" w:rsidRPr="00E16D23" w14:paraId="33001EEF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43279" w14:textId="77777777" w:rsidR="00963CE7" w:rsidRPr="00E16D23" w:rsidRDefault="00963CE7" w:rsidP="002B63D2">
            <w:pPr>
              <w:widowControl w:val="0"/>
              <w:spacing w:line="276" w:lineRule="auto"/>
              <w:ind w:right="-7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6D23">
              <w:rPr>
                <w:rFonts w:ascii="Times New Roman" w:hAnsi="Times New Roman" w:cs="Times New Roman"/>
                <w:b/>
              </w:rPr>
              <w:t>№</w:t>
            </w:r>
            <w:r w:rsidRPr="00E16D23">
              <w:rPr>
                <w:rFonts w:ascii="Times New Roman" w:hAnsi="Times New Roman" w:cs="Times New Roman"/>
                <w:b/>
                <w:lang w:val="ru-RU"/>
              </w:rPr>
              <w:t xml:space="preserve"> п/п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13562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E16D2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мероприятия</w:t>
            </w:r>
            <w:proofErr w:type="spellEnd"/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9B9F5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Дата</w:t>
            </w:r>
            <w:proofErr w:type="spellEnd"/>
            <w:r w:rsidRPr="00E16D23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время</w:t>
            </w:r>
            <w:proofErr w:type="spellEnd"/>
          </w:p>
          <w:p w14:paraId="64BFBF2C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проведения</w:t>
            </w:r>
            <w:proofErr w:type="spellEnd"/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5ECA7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Место</w:t>
            </w:r>
            <w:proofErr w:type="spellEnd"/>
            <w:r w:rsidRPr="00E16D2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проведения</w:t>
            </w:r>
            <w:proofErr w:type="spellEnd"/>
          </w:p>
          <w:p w14:paraId="03248B34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6D23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ссылка</w:t>
            </w:r>
            <w:proofErr w:type="spellEnd"/>
            <w:r w:rsidRPr="00E16D2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CF6C6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Ответственный</w:t>
            </w:r>
            <w:proofErr w:type="spellEnd"/>
          </w:p>
          <w:p w14:paraId="2293DC35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16D23">
              <w:rPr>
                <w:rFonts w:ascii="Times New Roman" w:hAnsi="Times New Roman" w:cs="Times New Roman"/>
                <w:b/>
                <w:lang w:val="ru-RU"/>
              </w:rPr>
              <w:t>з</w:t>
            </w:r>
            <w:r w:rsidRPr="00E16D23">
              <w:rPr>
                <w:rFonts w:ascii="Times New Roman" w:hAnsi="Times New Roman" w:cs="Times New Roman"/>
                <w:b/>
              </w:rPr>
              <w:t>а</w:t>
            </w:r>
            <w:r w:rsidRPr="00E16D23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16D23">
              <w:rPr>
                <w:rFonts w:ascii="Times New Roman" w:hAnsi="Times New Roman" w:cs="Times New Roman"/>
                <w:b/>
              </w:rPr>
              <w:t>подготовку</w:t>
            </w:r>
            <w:proofErr w:type="spellEnd"/>
          </w:p>
          <w:p w14:paraId="1D73924E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84E3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Приглашены</w:t>
            </w:r>
            <w:proofErr w:type="spellEnd"/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EE66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Охват</w:t>
            </w:r>
            <w:proofErr w:type="spellEnd"/>
          </w:p>
          <w:p w14:paraId="05E4BBAA" w14:textId="77777777" w:rsidR="00963CE7" w:rsidRPr="00E16D23" w:rsidRDefault="00963CE7" w:rsidP="002B63D2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16D23">
              <w:rPr>
                <w:rFonts w:ascii="Times New Roman" w:hAnsi="Times New Roman" w:cs="Times New Roman"/>
                <w:b/>
              </w:rPr>
              <w:t>человек</w:t>
            </w:r>
            <w:proofErr w:type="spellEnd"/>
          </w:p>
        </w:tc>
      </w:tr>
      <w:tr w:rsidR="00C17553" w:rsidRPr="00A4190A" w14:paraId="6ED9CCA9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F76D1" w14:textId="45091A10" w:rsidR="00CB5CA2" w:rsidRPr="00A4190A" w:rsidRDefault="00CB5CA2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0939BD6B" w14:textId="77777777" w:rsidR="00C17553" w:rsidRPr="00A4190A" w:rsidRDefault="00C17553" w:rsidP="00CB5CA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DE80C" w14:textId="7B66442F" w:rsidR="00C17553" w:rsidRPr="00A4190A" w:rsidRDefault="00C1755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Викторина «Рождественские чудеса»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2ACC6" w14:textId="1F88FF80" w:rsidR="00C17553" w:rsidRPr="00A4190A" w:rsidRDefault="00C17553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05 января </w:t>
            </w:r>
          </w:p>
          <w:p w14:paraId="02E5C8F8" w14:textId="5D6D66FC" w:rsidR="00C17553" w:rsidRPr="00A4190A" w:rsidRDefault="00C17553" w:rsidP="00C95CDF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13.</w:t>
            </w:r>
            <w:r w:rsidR="00C95CDF" w:rsidRPr="00A4190A">
              <w:rPr>
                <w:rFonts w:ascii="Times New Roman" w:hAnsi="Times New Roman" w:cs="Times New Roman"/>
                <w:lang w:val="ru-RU"/>
              </w:rPr>
              <w:t xml:space="preserve">00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7D9F4" w14:textId="77777777" w:rsidR="00CB5CA2" w:rsidRPr="00A4190A" w:rsidRDefault="00C95CDF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7A786B96" w14:textId="37912465" w:rsidR="00C95CDF" w:rsidRPr="00A4190A" w:rsidRDefault="00C95CDF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4823D474" w14:textId="78C462C2" w:rsidR="00C17553" w:rsidRPr="00A4190A" w:rsidRDefault="00C95CDF" w:rsidP="00C95CDF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69FD7" w14:textId="77777777" w:rsidR="00C17553" w:rsidRPr="00A4190A" w:rsidRDefault="00C17553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772F0006" w14:textId="77777777" w:rsidR="00C17553" w:rsidRPr="00A4190A" w:rsidRDefault="00C17553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89180802419</w:t>
            </w:r>
          </w:p>
          <w:p w14:paraId="357E52E4" w14:textId="60BF470A" w:rsidR="00C17553" w:rsidRPr="00A4190A" w:rsidRDefault="00C17553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C8D3" w14:textId="6120EF5F" w:rsidR="00C17553" w:rsidRPr="00A4190A" w:rsidRDefault="00C17553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FFD4" w14:textId="77777777" w:rsidR="00C17553" w:rsidRPr="00A4190A" w:rsidRDefault="00C17553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  <w:p w14:paraId="65AB11E1" w14:textId="3A3E63F0" w:rsidR="00C17553" w:rsidRPr="00A4190A" w:rsidRDefault="00C17553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96EC0" w:rsidRPr="00A4190A" w14:paraId="35B78032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75EBD" w14:textId="77777777" w:rsidR="00996EC0" w:rsidRPr="00A4190A" w:rsidRDefault="00996EC0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C1CB2" w14:textId="77777777" w:rsidR="00996EC0" w:rsidRPr="00A4190A" w:rsidRDefault="00996EC0" w:rsidP="00996EC0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 w:rsidRPr="00A4190A">
              <w:rPr>
                <w:rFonts w:ascii="Times New Roman" w:eastAsia="Andale Sans UI" w:hAnsi="Times New Roman" w:cs="Times New Roman"/>
                <w:kern w:val="1"/>
                <w:lang w:val="ru-RU"/>
              </w:rPr>
              <w:t>Викторина «У закона нет каникул»</w:t>
            </w:r>
          </w:p>
          <w:p w14:paraId="7ABA478E" w14:textId="77777777" w:rsidR="00996EC0" w:rsidRPr="00A4190A" w:rsidRDefault="00996EC0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649F6" w14:textId="42D4F6BD" w:rsidR="00996EC0" w:rsidRPr="00A4190A" w:rsidRDefault="00996EC0" w:rsidP="00996EC0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05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января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7581D0D" w14:textId="57A4CAB8" w:rsidR="00996EC0" w:rsidRPr="00A4190A" w:rsidRDefault="00996EC0" w:rsidP="00C95CD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10.</w:t>
            </w:r>
            <w:r w:rsidR="00C95CDF" w:rsidRPr="00A4190A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36FE4" w14:textId="77777777" w:rsidR="00DA37EF" w:rsidRPr="00A4190A" w:rsidRDefault="00DA37EF" w:rsidP="00DA37E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6D787F14" w14:textId="77777777" w:rsidR="00DA37EF" w:rsidRPr="00A4190A" w:rsidRDefault="00DA37EF" w:rsidP="00DA37E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6A5F6F56" w14:textId="42B008D8" w:rsidR="00996EC0" w:rsidRPr="00A4190A" w:rsidRDefault="00DA37EF" w:rsidP="00DA37EF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5ACFC" w14:textId="77777777" w:rsidR="00996EC0" w:rsidRPr="00A4190A" w:rsidRDefault="00996EC0" w:rsidP="00996EC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5919FA84" w14:textId="77777777" w:rsidR="00996EC0" w:rsidRPr="00A4190A" w:rsidRDefault="00996EC0" w:rsidP="00996EC0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89180802419</w:t>
            </w:r>
          </w:p>
          <w:p w14:paraId="6A3F1A7E" w14:textId="77777777" w:rsidR="00996EC0" w:rsidRPr="00A4190A" w:rsidRDefault="00996EC0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5554" w14:textId="05F270C3" w:rsidR="00996EC0" w:rsidRPr="00A4190A" w:rsidRDefault="00996EC0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2D2B" w14:textId="7AFAE364" w:rsidR="00996EC0" w:rsidRPr="00A4190A" w:rsidRDefault="00996EC0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A4190A" w:rsidRPr="00A4190A" w14:paraId="7CE54C44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F5CC7" w14:textId="77777777" w:rsidR="00A4190A" w:rsidRPr="00A4190A" w:rsidRDefault="00A4190A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4466A" w14:textId="77777777" w:rsidR="00A4190A" w:rsidRPr="00A4190A" w:rsidRDefault="00A4190A" w:rsidP="00A4190A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Рождественская вечеринка</w:t>
            </w:r>
          </w:p>
          <w:p w14:paraId="1F26FD4F" w14:textId="274DF23A" w:rsidR="00A4190A" w:rsidRPr="00A4190A" w:rsidRDefault="00A4190A" w:rsidP="00996EC0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«Новогоднее чудо»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26ADE" w14:textId="77777777" w:rsidR="00A4190A" w:rsidRPr="00A4190A" w:rsidRDefault="00A4190A" w:rsidP="00A4190A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ru-RU" w:bidi="ar-SA"/>
              </w:rPr>
            </w:pPr>
            <w:r w:rsidRPr="00A4190A">
              <w:rPr>
                <w:rFonts w:ascii="Times New Roman" w:eastAsia="Times New Roman" w:hAnsi="Times New Roman" w:cs="Times New Roman"/>
                <w:bCs/>
                <w:kern w:val="0"/>
                <w:lang w:val="ru-RU" w:eastAsia="ru-RU" w:bidi="ar-SA"/>
              </w:rPr>
              <w:t>05 января</w:t>
            </w:r>
          </w:p>
          <w:p w14:paraId="18DAB1A6" w14:textId="09880D1F" w:rsidR="00A4190A" w:rsidRPr="00A4190A" w:rsidRDefault="00A4190A" w:rsidP="00A4190A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ru-RU" w:bidi="ar-SA"/>
              </w:rPr>
            </w:pPr>
            <w:r w:rsidRPr="00A4190A">
              <w:rPr>
                <w:rFonts w:ascii="Times New Roman" w:eastAsia="Times New Roman" w:hAnsi="Times New Roman" w:cs="Times New Roman"/>
                <w:bCs/>
                <w:kern w:val="0"/>
                <w:lang w:val="ru-RU" w:eastAsia="ru-RU" w:bidi="ar-SA"/>
              </w:rPr>
              <w:t>14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ru-RU" w:bidi="ar-SA"/>
              </w:rPr>
              <w:t>.00</w:t>
            </w:r>
          </w:p>
          <w:p w14:paraId="35D09053" w14:textId="77777777" w:rsidR="00A4190A" w:rsidRPr="00A4190A" w:rsidRDefault="00A4190A" w:rsidP="00996EC0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DEF78" w14:textId="77777777" w:rsidR="00A4190A" w:rsidRPr="00A4190A" w:rsidRDefault="00A4190A" w:rsidP="00A4190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153890FC" w14:textId="77777777" w:rsidR="00A4190A" w:rsidRPr="00A4190A" w:rsidRDefault="00A4190A" w:rsidP="00A4190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1D3D84B7" w14:textId="361EC47A" w:rsidR="00A4190A" w:rsidRPr="00A4190A" w:rsidRDefault="00A4190A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4473F" w14:textId="26407915" w:rsidR="00A4190A" w:rsidRPr="00A4190A" w:rsidRDefault="00A4190A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190A">
              <w:rPr>
                <w:rFonts w:ascii="Times New Roman" w:hAnsi="Times New Roman" w:cs="Times New Roman"/>
                <w:bCs/>
              </w:rPr>
              <w:t>О.В.</w:t>
            </w:r>
            <w:r w:rsidR="00C02B41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Некрытова</w:t>
            </w:r>
            <w:proofErr w:type="spellEnd"/>
          </w:p>
          <w:p w14:paraId="5C191BAC" w14:textId="030E2E4E" w:rsidR="00A4190A" w:rsidRPr="00A4190A" w:rsidRDefault="00A4190A" w:rsidP="00996EC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825B" w14:textId="521327D3" w:rsidR="00A4190A" w:rsidRPr="00A4190A" w:rsidRDefault="00A4190A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B3FA" w14:textId="43EB9A0E" w:rsidR="00A4190A" w:rsidRPr="00A4190A" w:rsidRDefault="00A4190A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027A4A" w:rsidRPr="00A4190A" w14:paraId="554A2DE9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E2839" w14:textId="77777777" w:rsidR="00027A4A" w:rsidRPr="00A4190A" w:rsidRDefault="00027A4A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A116A" w14:textId="1902F2E8" w:rsidR="00027A4A" w:rsidRPr="00A4190A" w:rsidRDefault="00027A4A" w:rsidP="00A4190A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6B7757">
              <w:rPr>
                <w:lang w:val="ru-RU"/>
              </w:rPr>
              <w:t>Тематическая программа: «Святки под звон колядок»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D7697" w14:textId="4342C764" w:rsidR="00027A4A" w:rsidRDefault="00554318" w:rsidP="00656A0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 w:rsidR="00027A4A">
              <w:rPr>
                <w:rFonts w:ascii="Times New Roman" w:hAnsi="Times New Roman" w:cs="Times New Roman"/>
                <w:lang w:val="ru-RU"/>
              </w:rPr>
              <w:t xml:space="preserve">6 января </w:t>
            </w:r>
          </w:p>
          <w:p w14:paraId="4DBAC8E7" w14:textId="682B3D32" w:rsidR="00027A4A" w:rsidRPr="00A4190A" w:rsidRDefault="00027A4A" w:rsidP="00A4190A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A2501" w14:textId="5DD785CC" w:rsidR="00027A4A" w:rsidRPr="00A4190A" w:rsidRDefault="00027A4A" w:rsidP="00A4190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E25889">
              <w:rPr>
                <w:rFonts w:ascii="Times New Roman" w:hAnsi="Times New Roman" w:cs="Times New Roman"/>
                <w:color w:val="000000"/>
              </w:rPr>
              <w:t>Территория</w:t>
            </w:r>
            <w:proofErr w:type="spellEnd"/>
            <w:r w:rsidRPr="00E25889">
              <w:rPr>
                <w:rFonts w:ascii="Times New Roman" w:hAnsi="Times New Roman" w:cs="Times New Roman"/>
                <w:color w:val="000000"/>
              </w:rPr>
              <w:t xml:space="preserve"> Ванновского </w:t>
            </w:r>
            <w:proofErr w:type="spellStart"/>
            <w:r w:rsidRPr="00E25889">
              <w:rPr>
                <w:rFonts w:ascii="Times New Roman" w:hAnsi="Times New Roman" w:cs="Times New Roman"/>
                <w:color w:val="000000"/>
              </w:rPr>
              <w:t>сельского</w:t>
            </w:r>
            <w:proofErr w:type="spellEnd"/>
            <w:r w:rsidRPr="00E258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5889">
              <w:rPr>
                <w:rFonts w:ascii="Times New Roman" w:hAnsi="Times New Roman" w:cs="Times New Roman"/>
                <w:color w:val="000000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4CCC2" w14:textId="77777777" w:rsidR="00027A4A" w:rsidRPr="00E25889" w:rsidRDefault="00027A4A" w:rsidP="00656A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889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2D2A5E19" w14:textId="74A00CA9" w:rsidR="00027A4A" w:rsidRPr="00A4190A" w:rsidRDefault="00027A4A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25889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AA8A" w14:textId="7AD84C90" w:rsidR="00027A4A" w:rsidRPr="00A4190A" w:rsidRDefault="00027A4A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5895" w14:textId="70AF08AA" w:rsidR="00027A4A" w:rsidRPr="00A4190A" w:rsidRDefault="00027A4A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027A4A" w:rsidRPr="00A4190A" w14:paraId="42ADAE16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DB3D5" w14:textId="77777777" w:rsidR="00027A4A" w:rsidRPr="00A4190A" w:rsidRDefault="00027A4A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8B97C" w14:textId="4067690E" w:rsidR="00027A4A" w:rsidRPr="00A4190A" w:rsidRDefault="00027A4A" w:rsidP="00A4190A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Творческий мастер-класс 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«Рождественские варежки»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7C089" w14:textId="77777777" w:rsidR="00027A4A" w:rsidRPr="00A4190A" w:rsidRDefault="00027A4A" w:rsidP="00386095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lastRenderedPageBreak/>
              <w:t xml:space="preserve">08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января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290B25A" w14:textId="62524FD6" w:rsidR="00027A4A" w:rsidRPr="00A4190A" w:rsidRDefault="00027A4A" w:rsidP="00386095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ru-RU" w:bidi="ar-SA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lastRenderedPageBreak/>
              <w:t>15.00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F3DBC" w14:textId="77777777" w:rsidR="00027A4A" w:rsidRPr="00A4190A" w:rsidRDefault="00027A4A" w:rsidP="00386095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Сельский клуб </w:t>
            </w:r>
          </w:p>
          <w:p w14:paraId="31C02DA3" w14:textId="77777777" w:rsidR="00027A4A" w:rsidRPr="00A4190A" w:rsidRDefault="00027A4A" w:rsidP="00386095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0416D42E" w14:textId="34A3A5F9" w:rsidR="00027A4A" w:rsidRPr="00A4190A" w:rsidRDefault="00027A4A" w:rsidP="0038609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10778" w14:textId="77777777" w:rsidR="00027A4A" w:rsidRPr="00A4190A" w:rsidRDefault="00027A4A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lastRenderedPageBreak/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7AD6A600" w14:textId="09A857E5" w:rsidR="00027A4A" w:rsidRPr="00A4190A" w:rsidRDefault="00027A4A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lastRenderedPageBreak/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552A" w14:textId="1A40A2BE" w:rsidR="00027A4A" w:rsidRPr="00A4190A" w:rsidRDefault="00027A4A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lastRenderedPageBreak/>
              <w:t>8+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EAAD" w14:textId="3CB00F7E" w:rsidR="00027A4A" w:rsidRPr="00A4190A" w:rsidRDefault="00027A4A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027A4A" w:rsidRPr="00A4190A" w14:paraId="55620C92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08C45" w14:textId="77777777" w:rsidR="00027A4A" w:rsidRPr="00A4190A" w:rsidRDefault="00027A4A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1FDFF" w14:textId="7126FAF7" w:rsidR="00027A4A" w:rsidRPr="00CA3BEF" w:rsidRDefault="00027A4A" w:rsidP="00CA3BEF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A3BEF">
              <w:rPr>
                <w:rFonts w:ascii="Times New Roman" w:hAnsi="Times New Roman" w:cs="Times New Roman"/>
                <w:lang w:val="ru-RU"/>
              </w:rPr>
              <w:t xml:space="preserve">Открытый турнир СПК «НИКА» по Джиу-Джитсу, </w:t>
            </w:r>
            <w:proofErr w:type="spellStart"/>
            <w:r w:rsidRPr="00CA3BEF">
              <w:rPr>
                <w:rFonts w:ascii="Times New Roman" w:hAnsi="Times New Roman" w:cs="Times New Roman"/>
                <w:lang w:val="ru-RU"/>
              </w:rPr>
              <w:t>посвященный</w:t>
            </w:r>
            <w:proofErr w:type="spellEnd"/>
            <w:r w:rsidRPr="00CA3BEF">
              <w:rPr>
                <w:rFonts w:ascii="Times New Roman" w:hAnsi="Times New Roman" w:cs="Times New Roman"/>
                <w:lang w:val="ru-RU"/>
              </w:rPr>
              <w:t xml:space="preserve"> участникам СВО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8CAC4" w14:textId="77777777" w:rsidR="00027A4A" w:rsidRDefault="00027A4A" w:rsidP="00CA3BEF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ru-RU"/>
              </w:rPr>
              <w:t xml:space="preserve"> января</w:t>
            </w:r>
          </w:p>
          <w:p w14:paraId="7FD9EBAF" w14:textId="4097A7EE" w:rsidR="00027A4A" w:rsidRPr="00CA3BEF" w:rsidRDefault="00027A4A" w:rsidP="00CA3BEF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AAF62" w14:textId="70BB5785" w:rsidR="00027A4A" w:rsidRDefault="00027A4A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Спортивный зал</w:t>
            </w:r>
          </w:p>
          <w:p w14:paraId="671E864B" w14:textId="77777777" w:rsidR="00027A4A" w:rsidRPr="00A4190A" w:rsidRDefault="00027A4A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1912DE6A" w14:textId="77777777" w:rsidR="00027A4A" w:rsidRPr="00A4190A" w:rsidRDefault="00027A4A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6633A6C9" w14:textId="03EB42F5" w:rsidR="00027A4A" w:rsidRPr="00A4190A" w:rsidRDefault="00027A4A" w:rsidP="00386095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45830" w14:textId="1271F392" w:rsidR="00027A4A" w:rsidRPr="00A4190A" w:rsidRDefault="00027A4A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</w:rPr>
              <w:t>О.В.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Некрытова</w:t>
            </w:r>
            <w:proofErr w:type="spellEnd"/>
          </w:p>
          <w:p w14:paraId="669263EE" w14:textId="51682990" w:rsidR="00027A4A" w:rsidRPr="00A4190A" w:rsidRDefault="00027A4A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856B" w14:textId="342E1B25" w:rsidR="00027A4A" w:rsidRPr="00A4190A" w:rsidRDefault="00027A4A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A4190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1930" w14:textId="542E3116" w:rsidR="00027A4A" w:rsidRPr="00A4190A" w:rsidRDefault="00027A4A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027A4A" w:rsidRPr="00A4190A" w14:paraId="19424A5B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770B3" w14:textId="77777777" w:rsidR="00027A4A" w:rsidRPr="00A4190A" w:rsidRDefault="00027A4A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B45C9" w14:textId="03DD342B" w:rsidR="00027A4A" w:rsidRPr="00A4190A" w:rsidRDefault="00027A4A" w:rsidP="00A4190A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Литературный час «Сказка на новый лад»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06622" w14:textId="77777777" w:rsidR="00027A4A" w:rsidRPr="00A4190A" w:rsidRDefault="00027A4A" w:rsidP="0038609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15 января</w:t>
            </w:r>
          </w:p>
          <w:p w14:paraId="14012A28" w14:textId="58BB0E47" w:rsidR="00027A4A" w:rsidRPr="00A4190A" w:rsidRDefault="00027A4A" w:rsidP="00386095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86068" w14:textId="77777777" w:rsidR="00027A4A" w:rsidRPr="00A4190A" w:rsidRDefault="00027A4A" w:rsidP="00C02B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0517565E" w14:textId="77777777" w:rsidR="00027A4A" w:rsidRPr="00A4190A" w:rsidRDefault="00027A4A" w:rsidP="00C02B41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0BBAF6DC" w14:textId="6B590CCB" w:rsidR="00027A4A" w:rsidRPr="00A4190A" w:rsidRDefault="00027A4A" w:rsidP="00386095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CADDF" w14:textId="3899F2D1" w:rsidR="00027A4A" w:rsidRPr="00A4190A" w:rsidRDefault="00027A4A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</w:rPr>
              <w:t>О.В.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Некрытова</w:t>
            </w:r>
            <w:proofErr w:type="spellEnd"/>
          </w:p>
          <w:p w14:paraId="1E9CFD7D" w14:textId="62B73407" w:rsidR="00027A4A" w:rsidRPr="00A4190A" w:rsidRDefault="00027A4A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544B" w14:textId="2953DF97" w:rsidR="00027A4A" w:rsidRPr="00A4190A" w:rsidRDefault="00027A4A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</w:rPr>
              <w:t>1</w:t>
            </w:r>
            <w:r w:rsidRPr="00A4190A">
              <w:rPr>
                <w:rFonts w:ascii="Times New Roman" w:hAnsi="Times New Roman" w:cs="Times New Roman"/>
                <w:lang w:val="ru-RU"/>
              </w:rPr>
              <w:t>2</w:t>
            </w:r>
            <w:r w:rsidRPr="00A4190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7758" w14:textId="11B55EAD" w:rsidR="00027A4A" w:rsidRPr="00A4190A" w:rsidRDefault="00027A4A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26</w:t>
            </w:r>
          </w:p>
        </w:tc>
      </w:tr>
      <w:tr w:rsidR="00027A4A" w:rsidRPr="00A4190A" w14:paraId="09037E5D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3DFC1" w14:textId="77777777" w:rsidR="00027A4A" w:rsidRPr="00A4190A" w:rsidRDefault="00027A4A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BC86D" w14:textId="09A12F4B" w:rsidR="00027A4A" w:rsidRPr="00A4190A" w:rsidRDefault="00027A4A" w:rsidP="00A4190A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Мастер-класс по декоративно-прикладному искусству «Символ года»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E075B" w14:textId="77777777" w:rsidR="00027A4A" w:rsidRPr="00A4190A" w:rsidRDefault="00027A4A" w:rsidP="00386095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17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января</w:t>
            </w:r>
            <w:proofErr w:type="spellEnd"/>
          </w:p>
          <w:p w14:paraId="1DC4EB38" w14:textId="44FD0ABF" w:rsidR="00027A4A" w:rsidRPr="00A4190A" w:rsidRDefault="00027A4A" w:rsidP="0038609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FB032" w14:textId="77777777" w:rsidR="00027A4A" w:rsidRPr="00A4190A" w:rsidRDefault="00027A4A" w:rsidP="00386095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5D8755B7" w14:textId="77777777" w:rsidR="00027A4A" w:rsidRPr="00A4190A" w:rsidRDefault="00027A4A" w:rsidP="00386095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2680934B" w14:textId="2BF0285F" w:rsidR="00027A4A" w:rsidRPr="00A4190A" w:rsidRDefault="00027A4A" w:rsidP="0038609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91B3A" w14:textId="77777777" w:rsidR="00027A4A" w:rsidRPr="00A4190A" w:rsidRDefault="00027A4A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Азарскова</w:t>
            </w:r>
            <w:proofErr w:type="spellEnd"/>
          </w:p>
          <w:p w14:paraId="2D9F76D2" w14:textId="6CF678A1" w:rsidR="00027A4A" w:rsidRPr="00A4190A" w:rsidRDefault="00027A4A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1035" w14:textId="467E9C4B" w:rsidR="00027A4A" w:rsidRPr="00A4190A" w:rsidRDefault="00027A4A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12+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AAC1" w14:textId="023EC0FE" w:rsidR="00027A4A" w:rsidRPr="00A4190A" w:rsidRDefault="00027A4A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</w:tr>
      <w:tr w:rsidR="00027A4A" w:rsidRPr="00DA37EF" w14:paraId="42BEA74A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02B89" w14:textId="77777777" w:rsidR="00027A4A" w:rsidRPr="00A4190A" w:rsidRDefault="00027A4A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25AB6" w14:textId="77777777" w:rsidR="00027A4A" w:rsidRPr="00A4190A" w:rsidRDefault="00027A4A" w:rsidP="00A4190A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bCs/>
              </w:rPr>
            </w:pPr>
            <w:r w:rsidRPr="00A4190A">
              <w:rPr>
                <w:bCs/>
              </w:rPr>
              <w:t xml:space="preserve">Тематическая беседа - инструктаж </w:t>
            </w:r>
          </w:p>
          <w:p w14:paraId="0562E93C" w14:textId="4DC6EC7D" w:rsidR="00027A4A" w:rsidRPr="00A4190A" w:rsidRDefault="00027A4A" w:rsidP="00996EC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 «На защите детства». </w:t>
            </w:r>
            <w:r w:rsidRPr="00CA3BEF">
              <w:rPr>
                <w:rFonts w:ascii="Times New Roman" w:hAnsi="Times New Roman" w:cs="Times New Roman"/>
                <w:bCs/>
                <w:lang w:val="ru-RU"/>
              </w:rPr>
              <w:t>(Ознакомление учащихся Законом №1539-КЗ)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5AD9A" w14:textId="77777777" w:rsidR="00027A4A" w:rsidRPr="00A4190A" w:rsidRDefault="00027A4A" w:rsidP="00A4190A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ru-RU" w:bidi="ar-SA"/>
              </w:rPr>
            </w:pPr>
            <w:r w:rsidRPr="00A4190A">
              <w:rPr>
                <w:rFonts w:ascii="Times New Roman" w:eastAsia="Times New Roman" w:hAnsi="Times New Roman" w:cs="Times New Roman"/>
                <w:bCs/>
                <w:kern w:val="0"/>
                <w:lang w:val="ru-RU" w:eastAsia="ru-RU" w:bidi="ar-SA"/>
              </w:rPr>
              <w:t>21 января</w:t>
            </w:r>
          </w:p>
          <w:p w14:paraId="3E9A5AB2" w14:textId="2B2B86C5" w:rsidR="00027A4A" w:rsidRPr="00A4190A" w:rsidRDefault="00027A4A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ru-RU" w:bidi="ar-SA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7C7DF" w14:textId="77777777" w:rsidR="00027A4A" w:rsidRPr="00A4190A" w:rsidRDefault="00027A4A" w:rsidP="00A4190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773BA773" w14:textId="77777777" w:rsidR="00027A4A" w:rsidRPr="00A4190A" w:rsidRDefault="00027A4A" w:rsidP="00A4190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42962579" w14:textId="4693E747" w:rsidR="00027A4A" w:rsidRPr="00A4190A" w:rsidRDefault="00027A4A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C7C6A" w14:textId="05052069" w:rsidR="00027A4A" w:rsidRPr="00A4190A" w:rsidRDefault="00027A4A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О.В.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Некрытова</w:t>
            </w:r>
            <w:proofErr w:type="spellEnd"/>
          </w:p>
          <w:p w14:paraId="15285F63" w14:textId="66DDBE61" w:rsidR="00027A4A" w:rsidRPr="00A4190A" w:rsidRDefault="00027A4A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16EE" w14:textId="63DD8134" w:rsidR="00027A4A" w:rsidRPr="00A4190A" w:rsidRDefault="00027A4A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8A9E" w14:textId="43B28C4B" w:rsidR="00027A4A" w:rsidRPr="00A4190A" w:rsidRDefault="00027A4A" w:rsidP="00CB5CA2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027A4A" w:rsidRPr="00A4190A" w14:paraId="5F7CB9CD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AB0DA" w14:textId="77777777" w:rsidR="00027A4A" w:rsidRPr="00A4190A" w:rsidRDefault="00027A4A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F5ABC" w14:textId="60E24C91" w:rsidR="00027A4A" w:rsidRPr="00A4190A" w:rsidRDefault="00027A4A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t>Час памяти «Маленькие жизни Холокоста»</w:t>
            </w:r>
            <w:r w:rsidRPr="00A4190A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br/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04DBC" w14:textId="5E0DC24B" w:rsidR="00027A4A" w:rsidRPr="00A4190A" w:rsidRDefault="00027A4A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27 января </w:t>
            </w:r>
          </w:p>
          <w:p w14:paraId="54E8B955" w14:textId="5BD23EE0" w:rsidR="00027A4A" w:rsidRPr="00A4190A" w:rsidRDefault="00027A4A" w:rsidP="00C95CDF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965DE" w14:textId="77777777" w:rsidR="00027A4A" w:rsidRPr="00A4190A" w:rsidRDefault="00027A4A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5785B2B7" w14:textId="77777777" w:rsidR="00027A4A" w:rsidRPr="00A4190A" w:rsidRDefault="00027A4A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7F1AE650" w14:textId="3F25F1BE" w:rsidR="00027A4A" w:rsidRPr="00A4190A" w:rsidRDefault="00027A4A" w:rsidP="00786AE6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C003F" w14:textId="5D284538" w:rsidR="00027A4A" w:rsidRPr="00A4190A" w:rsidRDefault="00027A4A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Т.</w:t>
            </w:r>
            <w:r w:rsidRPr="00A4190A">
              <w:rPr>
                <w:rFonts w:ascii="Times New Roman" w:hAnsi="Times New Roman" w:cs="Times New Roman"/>
                <w:color w:val="000000"/>
              </w:rPr>
              <w:t xml:space="preserve">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6112269C" w14:textId="77777777" w:rsidR="00027A4A" w:rsidRPr="00A4190A" w:rsidRDefault="00027A4A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89180802419</w:t>
            </w:r>
          </w:p>
          <w:p w14:paraId="4602959B" w14:textId="77777777" w:rsidR="00027A4A" w:rsidRPr="00A4190A" w:rsidRDefault="00027A4A" w:rsidP="002B63D2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2F9A" w14:textId="10601195" w:rsidR="00027A4A" w:rsidRPr="00A4190A" w:rsidRDefault="00027A4A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2B9D" w14:textId="77777777" w:rsidR="00027A4A" w:rsidRPr="00A4190A" w:rsidRDefault="00027A4A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  <w:p w14:paraId="5C590E0C" w14:textId="77777777" w:rsidR="00027A4A" w:rsidRPr="00A4190A" w:rsidRDefault="00027A4A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460E7" w:rsidRPr="00A4190A" w14:paraId="51EEDC08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64539" w14:textId="77777777" w:rsidR="009460E7" w:rsidRPr="00A4190A" w:rsidRDefault="009460E7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7FFE1" w14:textId="77777777" w:rsidR="009460E7" w:rsidRPr="00A4190A" w:rsidRDefault="009460E7" w:rsidP="00713622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 w:rsidRPr="00A4190A">
              <w:rPr>
                <w:rFonts w:ascii="Times New Roman" w:eastAsia="Andale Sans UI" w:hAnsi="Times New Roman" w:cs="Times New Roman"/>
                <w:kern w:val="1"/>
                <w:lang w:val="ru-RU"/>
              </w:rPr>
              <w:t>Диалоги о здоровье «Дыши свободно»</w:t>
            </w:r>
          </w:p>
          <w:p w14:paraId="737A6B0E" w14:textId="77777777" w:rsidR="009460E7" w:rsidRPr="00A4190A" w:rsidRDefault="009460E7" w:rsidP="002B63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03819" w14:textId="77777777" w:rsidR="009460E7" w:rsidRPr="00A4190A" w:rsidRDefault="009460E7" w:rsidP="0071362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январ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я </w:t>
            </w:r>
          </w:p>
          <w:p w14:paraId="7934FD5B" w14:textId="77777777" w:rsidR="009460E7" w:rsidRPr="00A4190A" w:rsidRDefault="009460E7" w:rsidP="0071362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10.00</w:t>
            </w:r>
          </w:p>
          <w:p w14:paraId="3A69DFA3" w14:textId="77777777" w:rsidR="009460E7" w:rsidRPr="00A4190A" w:rsidRDefault="009460E7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889F1" w14:textId="77777777" w:rsidR="009460E7" w:rsidRPr="00A4190A" w:rsidRDefault="009460E7" w:rsidP="00713622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74009C05" w14:textId="77777777" w:rsidR="009460E7" w:rsidRPr="00A4190A" w:rsidRDefault="009460E7" w:rsidP="00713622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0AB54B42" w14:textId="566E51DE" w:rsidR="009460E7" w:rsidRPr="00A4190A" w:rsidRDefault="009460E7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7A629" w14:textId="77777777" w:rsidR="009460E7" w:rsidRPr="00A4190A" w:rsidRDefault="009460E7" w:rsidP="0071362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Т.</w:t>
            </w:r>
            <w:r w:rsidRPr="00A4190A">
              <w:rPr>
                <w:rFonts w:ascii="Times New Roman" w:hAnsi="Times New Roman" w:cs="Times New Roman"/>
                <w:color w:val="000000"/>
              </w:rPr>
              <w:t xml:space="preserve">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14BE5E0C" w14:textId="77777777" w:rsidR="009460E7" w:rsidRPr="00A4190A" w:rsidRDefault="009460E7" w:rsidP="0071362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89180802419</w:t>
            </w:r>
          </w:p>
          <w:p w14:paraId="6814CAB0" w14:textId="77777777" w:rsidR="009460E7" w:rsidRDefault="009460E7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A61F" w14:textId="662A9C18" w:rsidR="009460E7" w:rsidRPr="00A4190A" w:rsidRDefault="009460E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A11F" w14:textId="0BB3253B" w:rsidR="009460E7" w:rsidRPr="00A4190A" w:rsidRDefault="009460E7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9460E7" w:rsidRPr="00A4190A" w14:paraId="490E262B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E51FE" w14:textId="77777777" w:rsidR="009460E7" w:rsidRPr="00A4190A" w:rsidRDefault="009460E7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C7935" w14:textId="72A7FA1C" w:rsidR="009460E7" w:rsidRPr="009460E7" w:rsidRDefault="009460E7" w:rsidP="009460E7">
            <w:pPr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ru-RU"/>
              </w:rPr>
            </w:pPr>
            <w:r w:rsidRPr="009460E7">
              <w:rPr>
                <w:rFonts w:ascii="Times New Roman" w:hAnsi="Times New Roman" w:cs="Times New Roman"/>
                <w:bCs/>
                <w:szCs w:val="28"/>
                <w:lang w:val="ru-RU"/>
              </w:rPr>
              <w:t>Исторические факты</w:t>
            </w:r>
            <w:r w:rsidRPr="009460E7">
              <w:rPr>
                <w:rFonts w:ascii="Times New Roman" w:hAnsi="Times New Roman" w:cs="Times New Roman"/>
                <w:szCs w:val="28"/>
                <w:bdr w:val="none" w:sz="0" w:space="0" w:color="auto" w:frame="1"/>
                <w:lang w:val="ru-RU"/>
              </w:rPr>
              <w:t xml:space="preserve"> «Солдаты, не ждущие наград»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9532F" w14:textId="02D78FCB" w:rsidR="009460E7" w:rsidRPr="00A4190A" w:rsidRDefault="009460E7" w:rsidP="00713622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ru-RU" w:bidi="ar-SA"/>
              </w:rPr>
              <w:t>29</w:t>
            </w:r>
            <w:r w:rsidRPr="00A4190A">
              <w:rPr>
                <w:rFonts w:ascii="Times New Roman" w:eastAsia="Times New Roman" w:hAnsi="Times New Roman" w:cs="Times New Roman"/>
                <w:bCs/>
                <w:kern w:val="0"/>
                <w:lang w:val="ru-RU" w:eastAsia="ru-RU" w:bidi="ar-SA"/>
              </w:rPr>
              <w:t xml:space="preserve"> января</w:t>
            </w:r>
          </w:p>
          <w:p w14:paraId="6012AA83" w14:textId="21F8F330" w:rsidR="009460E7" w:rsidRPr="00A4190A" w:rsidRDefault="009460E7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ru-RU" w:bidi="ar-SA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64C5B" w14:textId="77777777" w:rsidR="009460E7" w:rsidRPr="00A4190A" w:rsidRDefault="009460E7" w:rsidP="0071362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2EFC29AF" w14:textId="77777777" w:rsidR="009460E7" w:rsidRPr="00A4190A" w:rsidRDefault="009460E7" w:rsidP="0071362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47244FA3" w14:textId="1AD7E443" w:rsidR="009460E7" w:rsidRPr="00A4190A" w:rsidRDefault="009460E7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C8EF7" w14:textId="77777777" w:rsidR="009460E7" w:rsidRPr="00A4190A" w:rsidRDefault="009460E7" w:rsidP="007136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О.В.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Некрытова</w:t>
            </w:r>
            <w:proofErr w:type="spellEnd"/>
          </w:p>
          <w:p w14:paraId="570FF735" w14:textId="64E59583" w:rsidR="009460E7" w:rsidRDefault="009460E7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81AD" w14:textId="56A59F20" w:rsidR="009460E7" w:rsidRPr="00A4190A" w:rsidRDefault="009460E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8005" w14:textId="2AD674FB" w:rsidR="009460E7" w:rsidRPr="00A4190A" w:rsidRDefault="009460E7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9460E7" w:rsidRPr="00A4190A" w14:paraId="73D9150F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79D8A" w14:textId="77777777" w:rsidR="009460E7" w:rsidRPr="00A4190A" w:rsidRDefault="009460E7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35CD2" w14:textId="1993C3A5" w:rsidR="009460E7" w:rsidRPr="00A4190A" w:rsidRDefault="009460E7" w:rsidP="00BE71F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Торжественное мероприятие «Победившие однажды, победители всегда»,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посвященное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годовщине освобождения Тбилисского района от немецко-фашистских захватчиков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31C2F" w14:textId="77777777" w:rsidR="009460E7" w:rsidRPr="00A4190A" w:rsidRDefault="009460E7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29 января</w:t>
            </w:r>
          </w:p>
          <w:p w14:paraId="46BCCC24" w14:textId="513CFEB4" w:rsidR="009460E7" w:rsidRPr="00A4190A" w:rsidRDefault="009460E7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0517A" w14:textId="6F54099D" w:rsidR="009460E7" w:rsidRPr="00A4190A" w:rsidRDefault="009460E7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Мемориальный комплекс села Ванновского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BEFB2" w14:textId="30B8FF83" w:rsidR="009460E7" w:rsidRPr="00A4190A" w:rsidRDefault="009460E7" w:rsidP="00BE71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</w:rPr>
              <w:t>О.В.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Некрытова</w:t>
            </w:r>
            <w:proofErr w:type="spellEnd"/>
          </w:p>
          <w:p w14:paraId="45728B57" w14:textId="5E375920" w:rsidR="009460E7" w:rsidRPr="00A4190A" w:rsidRDefault="009460E7" w:rsidP="00BE71F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5029" w14:textId="33DB2C8B" w:rsidR="009460E7" w:rsidRPr="00A4190A" w:rsidRDefault="009460E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1</w:t>
            </w:r>
            <w:r w:rsidRPr="00A4190A">
              <w:rPr>
                <w:rFonts w:ascii="Times New Roman" w:hAnsi="Times New Roman" w:cs="Times New Roman"/>
                <w:lang w:val="ru-RU"/>
              </w:rPr>
              <w:t>4</w:t>
            </w:r>
            <w:r w:rsidRPr="00A4190A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20A5" w14:textId="7A48AD2E" w:rsidR="009460E7" w:rsidRPr="00A4190A" w:rsidRDefault="009460E7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9460E7" w:rsidRPr="00A4190A" w14:paraId="72CF70E2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A2870" w14:textId="77777777" w:rsidR="009460E7" w:rsidRPr="00A4190A" w:rsidRDefault="009460E7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E10E6" w14:textId="4440C2E3" w:rsidR="009460E7" w:rsidRPr="00A4190A" w:rsidRDefault="009460E7" w:rsidP="002B63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</w:pPr>
            <w:r w:rsidRPr="00A4190A">
              <w:rPr>
                <w:rFonts w:ascii="Times New Roman" w:eastAsia="Times New Roman" w:hAnsi="Times New Roman" w:cs="Times New Roman"/>
                <w:lang w:val="ru-RU" w:eastAsia="ru-RU"/>
              </w:rPr>
              <w:t>Историческая игра для старшеклассников</w:t>
            </w:r>
            <w:r w:rsidRPr="00A419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8" w:history="1">
              <w:r w:rsidRPr="00A4190A">
                <w:rPr>
                  <w:rFonts w:ascii="Times New Roman" w:eastAsia="Times New Roman" w:hAnsi="Times New Roman" w:cs="Times New Roman"/>
                  <w:lang w:val="ru-RU" w:eastAsia="ru-RU"/>
                </w:rPr>
                <w:t>«По следам Сталинградской</w:t>
              </w:r>
            </w:hyperlink>
            <w:r w:rsidRPr="00A4190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hyperlink r:id="rId9" w:history="1">
              <w:r w:rsidRPr="00A4190A">
                <w:rPr>
                  <w:rFonts w:ascii="Times New Roman" w:eastAsia="Times New Roman" w:hAnsi="Times New Roman" w:cs="Times New Roman"/>
                  <w:lang w:val="ru-RU" w:eastAsia="ru-RU"/>
                </w:rPr>
                <w:t>битвы»</w:t>
              </w:r>
            </w:hyperlink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14653" w14:textId="1E7936FD" w:rsidR="009460E7" w:rsidRPr="00A4190A" w:rsidRDefault="009460E7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03 февраля </w:t>
            </w:r>
          </w:p>
          <w:p w14:paraId="176B3AF3" w14:textId="0F3BC126" w:rsidR="009460E7" w:rsidRPr="00A4190A" w:rsidRDefault="009460E7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2A32F" w14:textId="77777777" w:rsidR="009460E7" w:rsidRPr="00A4190A" w:rsidRDefault="009460E7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5FEAF10D" w14:textId="77777777" w:rsidR="009460E7" w:rsidRPr="00A4190A" w:rsidRDefault="009460E7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07C13C45" w14:textId="532E7BA7" w:rsidR="009460E7" w:rsidRPr="00A4190A" w:rsidRDefault="009460E7" w:rsidP="00786AE6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ADFD1" w14:textId="77777777" w:rsidR="009460E7" w:rsidRPr="00A4190A" w:rsidRDefault="009460E7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0C1943AC" w14:textId="77777777" w:rsidR="009460E7" w:rsidRPr="00A4190A" w:rsidRDefault="009460E7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89180802419</w:t>
            </w:r>
          </w:p>
          <w:p w14:paraId="1B31DB31" w14:textId="77777777" w:rsidR="009460E7" w:rsidRPr="00A4190A" w:rsidRDefault="009460E7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9C26" w14:textId="4045E2CB" w:rsidR="009460E7" w:rsidRPr="00A4190A" w:rsidRDefault="009460E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443A" w14:textId="541A6042" w:rsidR="009460E7" w:rsidRPr="00A4190A" w:rsidRDefault="009460E7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9460E7" w:rsidRPr="00A4190A" w14:paraId="1DEB157D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28C0B" w14:textId="77777777" w:rsidR="009460E7" w:rsidRPr="00A4190A" w:rsidRDefault="009460E7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9B2AF" w14:textId="77777777" w:rsidR="009460E7" w:rsidRPr="00A4190A" w:rsidRDefault="009460E7" w:rsidP="00A4190A">
            <w:pPr>
              <w:tabs>
                <w:tab w:val="left" w:pos="1575"/>
              </w:tabs>
              <w:spacing w:line="276" w:lineRule="auto"/>
              <w:jc w:val="center"/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Познавательная программа по эстетическому воспитанию</w:t>
            </w:r>
          </w:p>
          <w:p w14:paraId="441356AA" w14:textId="1BC59BA1" w:rsidR="009460E7" w:rsidRPr="00A4190A" w:rsidRDefault="009460E7" w:rsidP="002B63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«В царстве вежливости и доброты»</w:t>
            </w:r>
            <w:r w:rsidRPr="00A4190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D7831" w14:textId="77777777" w:rsidR="009460E7" w:rsidRPr="00A4190A" w:rsidRDefault="009460E7" w:rsidP="00A4190A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ru-RU" w:eastAsia="ru-RU" w:bidi="ar-SA"/>
              </w:rPr>
            </w:pPr>
            <w:r w:rsidRPr="00A4190A">
              <w:rPr>
                <w:rFonts w:ascii="Times New Roman" w:eastAsia="Times New Roman" w:hAnsi="Times New Roman" w:cs="Times New Roman"/>
                <w:bCs/>
                <w:kern w:val="0"/>
                <w:lang w:val="ru-RU" w:eastAsia="ru-RU" w:bidi="ar-SA"/>
              </w:rPr>
              <w:t>04 февраля</w:t>
            </w:r>
          </w:p>
          <w:p w14:paraId="34F09B57" w14:textId="16B74F8C" w:rsidR="009460E7" w:rsidRPr="00A4190A" w:rsidRDefault="009460E7" w:rsidP="00A4190A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val="ru-RU" w:eastAsia="ru-RU" w:bidi="ar-SA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358A9" w14:textId="77777777" w:rsidR="009460E7" w:rsidRPr="00A4190A" w:rsidRDefault="009460E7" w:rsidP="00A4190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023D33EC" w14:textId="77777777" w:rsidR="009460E7" w:rsidRPr="00A4190A" w:rsidRDefault="009460E7" w:rsidP="00A4190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0D841B72" w14:textId="00FDA733" w:rsidR="009460E7" w:rsidRPr="00A4190A" w:rsidRDefault="009460E7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4076E" w14:textId="77777777" w:rsidR="009460E7" w:rsidRPr="00A4190A" w:rsidRDefault="009460E7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О.В.Некрытова</w:t>
            </w:r>
            <w:proofErr w:type="spellEnd"/>
          </w:p>
          <w:p w14:paraId="201D98CB" w14:textId="1B9DBE68" w:rsidR="009460E7" w:rsidRPr="00A4190A" w:rsidRDefault="009460E7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55F3" w14:textId="0D9E4C00" w:rsidR="009460E7" w:rsidRPr="00A4190A" w:rsidRDefault="009460E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</w:rPr>
              <w:t>10+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1994" w14:textId="0CD65E47" w:rsidR="009460E7" w:rsidRPr="00A4190A" w:rsidRDefault="009460E7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</w:t>
            </w:r>
            <w:r w:rsidRPr="00A4190A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9460E7" w:rsidRPr="00A4190A" w14:paraId="626B073E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D13EB" w14:textId="77777777" w:rsidR="009460E7" w:rsidRPr="00A4190A" w:rsidRDefault="009460E7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E48F2" w14:textId="77777777" w:rsidR="009460E7" w:rsidRPr="00A4190A" w:rsidRDefault="009460E7" w:rsidP="00A4190A">
            <w:pPr>
              <w:pStyle w:val="a9"/>
              <w:shd w:val="clear" w:color="auto" w:fill="FFFFFF"/>
              <w:spacing w:before="0" w:beforeAutospacing="0" w:after="0" w:afterAutospacing="0"/>
              <w:jc w:val="center"/>
            </w:pPr>
            <w:r w:rsidRPr="00A4190A">
              <w:t>Урок мужества «Навеки в памяти героев имена»</w:t>
            </w:r>
          </w:p>
          <w:p w14:paraId="1311E987" w14:textId="77777777" w:rsidR="009460E7" w:rsidRPr="00A4190A" w:rsidRDefault="009460E7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152B8" w14:textId="77777777" w:rsidR="009460E7" w:rsidRPr="00A4190A" w:rsidRDefault="009460E7" w:rsidP="00A4190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06 февраля</w:t>
            </w:r>
          </w:p>
          <w:p w14:paraId="31389AA3" w14:textId="073F186A" w:rsidR="009460E7" w:rsidRPr="00A4190A" w:rsidRDefault="009460E7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08.00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85D7F" w14:textId="77777777" w:rsidR="009460E7" w:rsidRPr="00A4190A" w:rsidRDefault="009460E7" w:rsidP="00A4190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62479372" w14:textId="77777777" w:rsidR="009460E7" w:rsidRPr="00A4190A" w:rsidRDefault="009460E7" w:rsidP="00A4190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63913AB3" w14:textId="6EF07319" w:rsidR="009460E7" w:rsidRPr="00A4190A" w:rsidRDefault="009460E7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C7B7F" w14:textId="77777777" w:rsidR="009460E7" w:rsidRPr="00A4190A" w:rsidRDefault="009460E7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5585DCE9" w14:textId="579A82E3" w:rsidR="009460E7" w:rsidRPr="00A4190A" w:rsidRDefault="009460E7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C877" w14:textId="5D9C30CE" w:rsidR="009460E7" w:rsidRPr="00A4190A" w:rsidRDefault="009460E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</w:rPr>
              <w:t>1</w:t>
            </w:r>
            <w:r w:rsidRPr="00A4190A">
              <w:rPr>
                <w:rFonts w:ascii="Times New Roman" w:hAnsi="Times New Roman" w:cs="Times New Roman"/>
                <w:lang w:val="ru-RU"/>
              </w:rPr>
              <w:t>2</w:t>
            </w:r>
            <w:r w:rsidRPr="00A4190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2D56" w14:textId="4C092FB8" w:rsidR="009460E7" w:rsidRPr="00A4190A" w:rsidRDefault="009460E7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26</w:t>
            </w:r>
          </w:p>
        </w:tc>
      </w:tr>
      <w:tr w:rsidR="009460E7" w:rsidRPr="00A4190A" w14:paraId="200D9001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70225" w14:textId="77777777" w:rsidR="009460E7" w:rsidRPr="00A4190A" w:rsidRDefault="009460E7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A3B9B" w14:textId="43644CC7" w:rsidR="009460E7" w:rsidRPr="00A4190A" w:rsidRDefault="009460E7" w:rsidP="002B63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Арт-час «Народная культура, традиционное русское творчество»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245CE" w14:textId="77777777" w:rsidR="009460E7" w:rsidRPr="00A4190A" w:rsidRDefault="009460E7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</w:rPr>
              <w:t xml:space="preserve">07 </w:t>
            </w:r>
            <w:proofErr w:type="spellStart"/>
            <w:r w:rsidRPr="00A4190A">
              <w:rPr>
                <w:rFonts w:ascii="Times New Roman" w:hAnsi="Times New Roman" w:cs="Times New Roman"/>
              </w:rPr>
              <w:t>февраля</w:t>
            </w:r>
            <w:proofErr w:type="spellEnd"/>
          </w:p>
          <w:p w14:paraId="034D6E06" w14:textId="789CF608" w:rsidR="009460E7" w:rsidRPr="00A4190A" w:rsidRDefault="009460E7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16DF0" w14:textId="77777777" w:rsidR="009460E7" w:rsidRPr="00A4190A" w:rsidRDefault="009460E7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1AC35221" w14:textId="77777777" w:rsidR="009460E7" w:rsidRPr="00A4190A" w:rsidRDefault="009460E7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4C827EF2" w14:textId="52326978" w:rsidR="009460E7" w:rsidRPr="00A4190A" w:rsidRDefault="009460E7" w:rsidP="005155E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0CB19" w14:textId="77777777" w:rsidR="009460E7" w:rsidRPr="00A4190A" w:rsidRDefault="009460E7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454CEE8C" w14:textId="7F9C531F" w:rsidR="009460E7" w:rsidRPr="00A4190A" w:rsidRDefault="009460E7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392B" w14:textId="219B965A" w:rsidR="009460E7" w:rsidRPr="00A4190A" w:rsidRDefault="009460E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E4F6" w14:textId="68E3BFDA" w:rsidR="009460E7" w:rsidRPr="00A4190A" w:rsidRDefault="009460E7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460E7" w:rsidRPr="00A4190A" w14:paraId="6CB971E0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0B23A" w14:textId="77777777" w:rsidR="009460E7" w:rsidRPr="00A4190A" w:rsidRDefault="009460E7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1FDD7" w14:textId="41CFDA1B" w:rsidR="009460E7" w:rsidRPr="00A4190A" w:rsidRDefault="009460E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Информационный час «Герои России моей»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F24C2" w14:textId="77777777" w:rsidR="009460E7" w:rsidRPr="00A4190A" w:rsidRDefault="009460E7" w:rsidP="00A4190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11 февраля</w:t>
            </w:r>
          </w:p>
          <w:p w14:paraId="7493DF5E" w14:textId="3A621658" w:rsidR="009460E7" w:rsidRPr="00A4190A" w:rsidRDefault="009460E7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00F13" w14:textId="77777777" w:rsidR="009460E7" w:rsidRPr="00A4190A" w:rsidRDefault="009460E7" w:rsidP="00A4190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7D4F3553" w14:textId="77777777" w:rsidR="009460E7" w:rsidRPr="00A4190A" w:rsidRDefault="009460E7" w:rsidP="00A4190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67ED172D" w14:textId="62BDA0CB" w:rsidR="009460E7" w:rsidRPr="00A4190A" w:rsidRDefault="009460E7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E7E77" w14:textId="77777777" w:rsidR="009460E7" w:rsidRPr="00A4190A" w:rsidRDefault="009460E7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0D9F0745" w14:textId="4FD6523A" w:rsidR="009460E7" w:rsidRPr="00A4190A" w:rsidRDefault="009460E7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A774" w14:textId="6C1D6158" w:rsidR="009460E7" w:rsidRPr="00A4190A" w:rsidRDefault="009460E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</w:rPr>
              <w:t>10+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C843" w14:textId="3E2C6AD9" w:rsidR="009460E7" w:rsidRPr="00A4190A" w:rsidRDefault="009460E7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40</w:t>
            </w:r>
          </w:p>
        </w:tc>
      </w:tr>
      <w:tr w:rsidR="009460E7" w:rsidRPr="00A4190A" w14:paraId="00D5C8B5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7687A" w14:textId="77777777" w:rsidR="009460E7" w:rsidRPr="00A4190A" w:rsidRDefault="009460E7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FD7CE" w14:textId="037899C3" w:rsidR="009460E7" w:rsidRPr="00A4190A" w:rsidRDefault="009460E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Вебпутешествие</w:t>
            </w:r>
            <w:proofErr w:type="spellEnd"/>
            <w:r w:rsidRPr="00A4190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«</w:t>
            </w:r>
            <w:proofErr w:type="spellStart"/>
            <w:r w:rsidRPr="00A4190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Полезный</w:t>
            </w:r>
            <w:proofErr w:type="spellEnd"/>
            <w:r w:rsidRPr="00A4190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</w:t>
            </w:r>
            <w:proofErr w:type="spellStart"/>
            <w:r w:rsidRPr="00A4190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безопасный</w:t>
            </w:r>
            <w:proofErr w:type="spellEnd"/>
            <w:r w:rsidRPr="00A4190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</w:t>
            </w:r>
            <w:proofErr w:type="spellStart"/>
            <w:r w:rsidRPr="00A4190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Интернет</w:t>
            </w:r>
            <w:proofErr w:type="spellEnd"/>
            <w:r w:rsidRPr="00A4190A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F9000" w14:textId="77777777" w:rsidR="009460E7" w:rsidRPr="00A4190A" w:rsidRDefault="009460E7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12 февраля </w:t>
            </w:r>
          </w:p>
          <w:p w14:paraId="5F66B840" w14:textId="1E3438C1" w:rsidR="009460E7" w:rsidRPr="00A4190A" w:rsidRDefault="009460E7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6B7A0" w14:textId="77777777" w:rsidR="009460E7" w:rsidRPr="00A4190A" w:rsidRDefault="009460E7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3E8F5E2D" w14:textId="77777777" w:rsidR="009460E7" w:rsidRPr="00A4190A" w:rsidRDefault="009460E7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02B754DB" w14:textId="1D1CB14D" w:rsidR="009460E7" w:rsidRPr="00A4190A" w:rsidRDefault="009460E7" w:rsidP="00786AE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762A8" w14:textId="77777777" w:rsidR="009460E7" w:rsidRPr="00A4190A" w:rsidRDefault="009460E7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4E3F14B9" w14:textId="7100976D" w:rsidR="009460E7" w:rsidRPr="00A4190A" w:rsidRDefault="009460E7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DBC4" w14:textId="3EBE2CFB" w:rsidR="009460E7" w:rsidRPr="00A4190A" w:rsidRDefault="009460E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E7E2" w14:textId="20D060BE" w:rsidR="009460E7" w:rsidRPr="00A4190A" w:rsidRDefault="009460E7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9460E7" w:rsidRPr="00A4190A" w14:paraId="64C0753F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A2E65" w14:textId="77777777" w:rsidR="009460E7" w:rsidRPr="00A4190A" w:rsidRDefault="009460E7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40124" w14:textId="77777777" w:rsidR="009460E7" w:rsidRPr="00A4190A" w:rsidRDefault="009460E7" w:rsidP="00CB5C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Конкурсная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программа</w:t>
            </w:r>
            <w:proofErr w:type="spellEnd"/>
          </w:p>
          <w:p w14:paraId="06728A86" w14:textId="3FEC679E" w:rsidR="009460E7" w:rsidRPr="00A4190A" w:rsidRDefault="009460E7" w:rsidP="002B63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«Будущие защитники Отечества», по пропаганде здорового образа жизни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FF24F" w14:textId="77777777" w:rsidR="009460E7" w:rsidRPr="00A4190A" w:rsidRDefault="009460E7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A4190A">
              <w:rPr>
                <w:rFonts w:ascii="Times New Roman" w:hAnsi="Times New Roman" w:cs="Times New Roman"/>
              </w:rPr>
              <w:t>февраля</w:t>
            </w:r>
            <w:proofErr w:type="spellEnd"/>
          </w:p>
          <w:p w14:paraId="7338E223" w14:textId="750FBFB3" w:rsidR="009460E7" w:rsidRPr="00A4190A" w:rsidRDefault="009460E7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0D50E" w14:textId="77777777" w:rsidR="009460E7" w:rsidRPr="00A4190A" w:rsidRDefault="009460E7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437A50C7" w14:textId="77777777" w:rsidR="009460E7" w:rsidRPr="00A4190A" w:rsidRDefault="009460E7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6848400A" w14:textId="4679C233" w:rsidR="009460E7" w:rsidRPr="00A4190A" w:rsidRDefault="009460E7" w:rsidP="005155E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85852" w14:textId="77777777" w:rsidR="009460E7" w:rsidRPr="00A4190A" w:rsidRDefault="009460E7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36CDAC0E" w14:textId="2D6105FA" w:rsidR="009460E7" w:rsidRPr="00A4190A" w:rsidRDefault="009460E7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688F" w14:textId="046F71C5" w:rsidR="009460E7" w:rsidRPr="00A4190A" w:rsidRDefault="009460E7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F6C3" w14:textId="426C4093" w:rsidR="009460E7" w:rsidRPr="00A4190A" w:rsidRDefault="009460E7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1F0A14" w:rsidRPr="00A4190A" w14:paraId="56E38E79" w14:textId="77777777" w:rsidTr="001F0A14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6EB14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56489" w14:textId="24D52861" w:rsidR="001F0A14" w:rsidRPr="00E74AB1" w:rsidRDefault="001F0A14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7A4A">
              <w:rPr>
                <w:rFonts w:ascii="Times New Roman" w:hAnsi="Times New Roman" w:cs="Times New Roman"/>
                <w:lang w:val="ru-RU"/>
              </w:rPr>
              <w:t>Открытый турнир СПК «НИКА» по джиу-джитсу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ACA56" w14:textId="77777777" w:rsidR="001F0A14" w:rsidRDefault="001F0A14" w:rsidP="001F0A14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lang w:val="ru-RU"/>
              </w:rPr>
              <w:t xml:space="preserve"> февраля</w:t>
            </w:r>
          </w:p>
          <w:p w14:paraId="154EC8CB" w14:textId="21B11618" w:rsidR="001F0A14" w:rsidRPr="00A4190A" w:rsidRDefault="001F0A14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949D2" w14:textId="77777777" w:rsidR="001F0A14" w:rsidRDefault="001F0A14" w:rsidP="001F0A14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Спортивный зал</w:t>
            </w:r>
          </w:p>
          <w:p w14:paraId="7681D27B" w14:textId="77777777" w:rsidR="001F0A14" w:rsidRPr="00A4190A" w:rsidRDefault="001F0A14" w:rsidP="001F0A14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6D74A6AD" w14:textId="77777777" w:rsidR="001F0A14" w:rsidRPr="00A4190A" w:rsidRDefault="001F0A14" w:rsidP="001F0A14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0A79D23D" w14:textId="2F2B2D90" w:rsidR="001F0A14" w:rsidRPr="00A4190A" w:rsidRDefault="001F0A14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FCAC0" w14:textId="77777777" w:rsidR="001F0A14" w:rsidRPr="00A4190A" w:rsidRDefault="001F0A14" w:rsidP="001F0A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7E83345D" w14:textId="0F91EEA3" w:rsidR="001F0A14" w:rsidRPr="00A4190A" w:rsidRDefault="001F0A14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DB8F" w14:textId="6C7C903F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A4190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B584" w14:textId="01B6A119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1F0A14" w:rsidRPr="00A4190A" w14:paraId="11B37830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4B95D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B9496" w14:textId="77777777" w:rsidR="001F0A14" w:rsidRPr="00A4190A" w:rsidRDefault="001F0A14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Выезд по местам захоронений воинов-интернационалистов</w:t>
            </w:r>
          </w:p>
          <w:p w14:paraId="70E8006B" w14:textId="17C0248C" w:rsidR="001F0A14" w:rsidRPr="00A4190A" w:rsidRDefault="001F0A14" w:rsidP="00CB5C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</w:rPr>
              <w:t>«</w:t>
            </w:r>
            <w:r w:rsidRPr="00A4190A">
              <w:rPr>
                <w:rFonts w:ascii="Times New Roman" w:hAnsi="Times New Roman" w:cs="Times New Roman"/>
                <w:lang w:val="ru-RU"/>
              </w:rPr>
              <w:t>В сердцах наших навеки</w:t>
            </w:r>
            <w:r w:rsidRPr="00A4190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6D179" w14:textId="5637D15C" w:rsidR="001F0A14" w:rsidRPr="00A4190A" w:rsidRDefault="001F0A14" w:rsidP="00A4190A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февраля</w:t>
            </w:r>
          </w:p>
          <w:p w14:paraId="0F650EB2" w14:textId="54DED4CA" w:rsidR="001F0A14" w:rsidRPr="00A4190A" w:rsidRDefault="001F0A14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18607" w14:textId="03962E51" w:rsidR="001F0A14" w:rsidRPr="00A4190A" w:rsidRDefault="001F0A14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Территория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Ванновского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сельского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B803D" w14:textId="77777777" w:rsidR="001F0A14" w:rsidRPr="00A4190A" w:rsidRDefault="001F0A14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76AF7954" w14:textId="23F38173" w:rsidR="001F0A14" w:rsidRPr="00A4190A" w:rsidRDefault="001F0A14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93F6" w14:textId="4FB9D1B9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155D" w14:textId="26AF81D9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7</w:t>
            </w:r>
            <w:r w:rsidRPr="00A4190A">
              <w:rPr>
                <w:rFonts w:ascii="Times New Roman" w:hAnsi="Times New Roman" w:cs="Times New Roman"/>
              </w:rPr>
              <w:t>0</w:t>
            </w:r>
          </w:p>
        </w:tc>
      </w:tr>
      <w:tr w:rsidR="001F0A14" w:rsidRPr="00A4190A" w14:paraId="0469E504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FAA1A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D96F0" w14:textId="2D4629E8" w:rsidR="001F0A14" w:rsidRPr="00A4190A" w:rsidRDefault="001F0A14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459D1" w14:textId="0C763118" w:rsidR="001F0A14" w:rsidRPr="00CA3BEF" w:rsidRDefault="001F0A14" w:rsidP="00CA3BEF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67E98" w14:textId="03C7362E" w:rsidR="001F0A14" w:rsidRPr="00A4190A" w:rsidRDefault="001F0A14" w:rsidP="005155E9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354A0" w14:textId="475E3294" w:rsidR="001F0A14" w:rsidRPr="00A4190A" w:rsidRDefault="001F0A14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5BF0" w14:textId="54010D0B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C98C" w14:textId="2F4A6492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0A14" w:rsidRPr="00A4190A" w14:paraId="7BC8524F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B183F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DD3F9" w14:textId="28FBBBCA" w:rsidR="001F0A14" w:rsidRPr="00A4190A" w:rsidRDefault="001F0A14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Радио газета « Строки истории»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DB67C" w14:textId="27525356" w:rsidR="001F0A14" w:rsidRPr="00A4190A" w:rsidRDefault="001F0A14" w:rsidP="00A4190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A4190A">
              <w:rPr>
                <w:rFonts w:ascii="Times New Roman" w:hAnsi="Times New Roman" w:cs="Times New Roman"/>
                <w:lang w:val="ru-RU"/>
              </w:rPr>
              <w:t>6 февраля</w:t>
            </w:r>
          </w:p>
          <w:p w14:paraId="2EB9BBF2" w14:textId="21B8A50D" w:rsidR="001F0A14" w:rsidRPr="00A4190A" w:rsidRDefault="001F0A14" w:rsidP="00A4190A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F1196" w14:textId="77777777" w:rsidR="001F0A14" w:rsidRPr="00A4190A" w:rsidRDefault="001F0A14" w:rsidP="004E0C1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33E28873" w14:textId="77777777" w:rsidR="001F0A14" w:rsidRPr="00A4190A" w:rsidRDefault="001F0A14" w:rsidP="004E0C1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266BFE25" w14:textId="14997F45" w:rsidR="001F0A14" w:rsidRPr="00A4190A" w:rsidRDefault="001F0A14" w:rsidP="004E0C18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97569" w14:textId="77777777" w:rsidR="001F0A14" w:rsidRPr="00A4190A" w:rsidRDefault="001F0A14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18019302" w14:textId="700A1C27" w:rsidR="001F0A14" w:rsidRPr="00A4190A" w:rsidRDefault="001F0A14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64BC" w14:textId="4EE6EA4B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</w:rPr>
              <w:t>1</w:t>
            </w:r>
            <w:r w:rsidRPr="00A4190A">
              <w:rPr>
                <w:rFonts w:ascii="Times New Roman" w:hAnsi="Times New Roman" w:cs="Times New Roman"/>
                <w:lang w:val="ru-RU"/>
              </w:rPr>
              <w:t>2</w:t>
            </w:r>
            <w:r w:rsidRPr="00A4190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2BD5" w14:textId="18CA989D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26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1F0A14" w:rsidRPr="00A4190A" w14:paraId="729A2CD9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C4D48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D8579" w14:textId="20F8F04D" w:rsidR="001F0A14" w:rsidRPr="00A4190A" w:rsidRDefault="001F0A14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Б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еседа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 xml:space="preserve"> «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Предотврати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теракт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>»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775FE" w14:textId="77777777" w:rsidR="001F0A14" w:rsidRPr="00A4190A" w:rsidRDefault="001F0A14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18 февраля</w:t>
            </w:r>
          </w:p>
          <w:p w14:paraId="7B961CEA" w14:textId="10EE47FD" w:rsidR="001F0A14" w:rsidRPr="00A4190A" w:rsidRDefault="001F0A14" w:rsidP="00A4190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F8AB4" w14:textId="77777777" w:rsidR="001F0A14" w:rsidRPr="00A4190A" w:rsidRDefault="001F0A14" w:rsidP="00A4190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6338EDF6" w14:textId="77777777" w:rsidR="001F0A14" w:rsidRPr="00A4190A" w:rsidRDefault="001F0A14" w:rsidP="00A4190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48E0326C" w14:textId="1A0DD6A7" w:rsidR="001F0A14" w:rsidRPr="00A4190A" w:rsidRDefault="001F0A14" w:rsidP="004E0C18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087CE" w14:textId="77777777" w:rsidR="001F0A14" w:rsidRPr="00A4190A" w:rsidRDefault="001F0A14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О.В.Некрытова</w:t>
            </w:r>
            <w:proofErr w:type="spellEnd"/>
          </w:p>
          <w:p w14:paraId="5BFB24FC" w14:textId="6996BA15" w:rsidR="001F0A14" w:rsidRPr="00A4190A" w:rsidRDefault="001F0A14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bCs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C9E3" w14:textId="566DA612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bCs/>
              </w:rPr>
              <w:t>1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2</w:t>
            </w:r>
            <w:r w:rsidRPr="00A4190A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EA5A" w14:textId="4788F6B3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</w:t>
            </w:r>
            <w:r w:rsidRPr="00A4190A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1F0A14" w:rsidRPr="00A4190A" w14:paraId="28C07FD9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99251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AD87A" w14:textId="77777777" w:rsidR="001F0A14" w:rsidRPr="00A4190A" w:rsidRDefault="001F0A14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Акция,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посвященная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Дню защитника Отечества</w:t>
            </w:r>
          </w:p>
          <w:p w14:paraId="348ED9B6" w14:textId="11EF75BF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«Защитникам – слава!»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4E76C" w14:textId="157E0890" w:rsidR="001F0A14" w:rsidRPr="00A4190A" w:rsidRDefault="001F0A14" w:rsidP="00A4190A">
            <w:pPr>
              <w:ind w:firstLine="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19</w:t>
            </w:r>
            <w:r>
              <w:rPr>
                <w:rFonts w:ascii="Times New Roman" w:hAnsi="Times New Roman" w:cs="Times New Roman"/>
                <w:lang w:val="ru-RU"/>
              </w:rPr>
              <w:t>-23</w:t>
            </w:r>
            <w:r w:rsidRPr="00A4190A">
              <w:rPr>
                <w:rFonts w:ascii="Times New Roman" w:hAnsi="Times New Roman" w:cs="Times New Roman"/>
                <w:lang w:val="ru-RU"/>
              </w:rPr>
              <w:t xml:space="preserve"> февраля</w:t>
            </w:r>
          </w:p>
          <w:p w14:paraId="6742DC01" w14:textId="47AED534" w:rsidR="001F0A14" w:rsidRPr="00A4190A" w:rsidRDefault="001F0A14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603DC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483ECBD7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0AFEF7BF" w14:textId="2C1EC46F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29B2F" w14:textId="77777777" w:rsidR="001F0A14" w:rsidRPr="00A4190A" w:rsidRDefault="001F0A14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727304A5" w14:textId="68E83124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18DD" w14:textId="1FCAB629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B7EB" w14:textId="7FE1C3A4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60</w:t>
            </w:r>
          </w:p>
        </w:tc>
      </w:tr>
      <w:tr w:rsidR="001F0A14" w:rsidRPr="00A4190A" w14:paraId="7D24D108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8D6FE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C8FD6" w14:textId="42E0625D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Конкурс юных талантов военно-патриотической песни «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Славим Родину свою</w:t>
            </w:r>
            <w:r w:rsidRPr="00A4190A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A5C82" w14:textId="77777777" w:rsidR="001F0A14" w:rsidRPr="00A4190A" w:rsidRDefault="001F0A14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20 февраля</w:t>
            </w:r>
          </w:p>
          <w:p w14:paraId="1C66DC1C" w14:textId="3496BA83" w:rsidR="001F0A14" w:rsidRPr="00A4190A" w:rsidRDefault="001F0A14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Pr="00A4190A">
              <w:rPr>
                <w:rFonts w:ascii="Times New Roman" w:hAnsi="Times New Roman" w:cs="Times New Roman"/>
                <w:lang w:val="ru-RU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899E2" w14:textId="77777777" w:rsidR="001F0A14" w:rsidRPr="00A4190A" w:rsidRDefault="001F0A14" w:rsidP="00A419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61646A76" w14:textId="77777777" w:rsidR="001F0A14" w:rsidRPr="00A4190A" w:rsidRDefault="001F0A14" w:rsidP="00A419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3116F012" w14:textId="64551844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0DC05" w14:textId="77777777" w:rsidR="001F0A14" w:rsidRPr="00A4190A" w:rsidRDefault="001F0A14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5804AA78" w14:textId="63557432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A5D2" w14:textId="60578DD6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362A" w14:textId="19E92542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1F0A14" w:rsidRPr="00A4190A" w14:paraId="0F8CD24E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BABAA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0A592" w14:textId="77777777" w:rsidR="001F0A14" w:rsidRPr="00A4190A" w:rsidRDefault="001F0A14" w:rsidP="00CB5CA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Выставка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рисунков</w:t>
            </w:r>
            <w:proofErr w:type="spellEnd"/>
          </w:p>
          <w:p w14:paraId="53557704" w14:textId="28FCA3B6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«Защитники Родины», ко дню Защитника Отечества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15681" w14:textId="77777777" w:rsidR="001F0A14" w:rsidRPr="00A4190A" w:rsidRDefault="001F0A14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</w:rPr>
              <w:t xml:space="preserve">21 </w:t>
            </w:r>
            <w:proofErr w:type="spellStart"/>
            <w:r w:rsidRPr="00A4190A">
              <w:rPr>
                <w:rFonts w:ascii="Times New Roman" w:hAnsi="Times New Roman" w:cs="Times New Roman"/>
              </w:rPr>
              <w:t>февраля</w:t>
            </w:r>
            <w:proofErr w:type="spellEnd"/>
          </w:p>
          <w:p w14:paraId="10C3C1A0" w14:textId="537518EC" w:rsidR="001F0A14" w:rsidRPr="00A4190A" w:rsidRDefault="001F0A14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</w:rPr>
              <w:t>1</w:t>
            </w:r>
            <w:r w:rsidRPr="00A4190A">
              <w:rPr>
                <w:rFonts w:ascii="Times New Roman" w:hAnsi="Times New Roman" w:cs="Times New Roman"/>
                <w:lang w:val="ru-RU"/>
              </w:rPr>
              <w:t>5</w:t>
            </w:r>
            <w:r w:rsidRPr="00A4190A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007D6" w14:textId="77777777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1F996AD2" w14:textId="77777777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40E7E38D" w14:textId="5BA3B81B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2C4AE" w14:textId="77777777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1B117C8E" w14:textId="2FCFFC69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0F62" w14:textId="338AF531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D421" w14:textId="74ED26B9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1F0A14" w:rsidRPr="00A4190A" w14:paraId="238C5E7B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0C67F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BC3B0" w14:textId="3B22C292" w:rsidR="001F0A14" w:rsidRPr="00A4190A" w:rsidRDefault="001F0A14" w:rsidP="002B63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Развлекательно – познавательная программа «Мы будущие защитники»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F2ECF" w14:textId="35B64F03" w:rsidR="001F0A14" w:rsidRPr="00A4190A" w:rsidRDefault="001F0A14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21 февраля </w:t>
            </w:r>
          </w:p>
          <w:p w14:paraId="585F10B3" w14:textId="51500B82" w:rsidR="001F0A14" w:rsidRPr="00A4190A" w:rsidRDefault="001F0A14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14.00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84295" w14:textId="77777777" w:rsidR="001F0A14" w:rsidRPr="00A4190A" w:rsidRDefault="001F0A14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C9DD2DF" w14:textId="01BF010C" w:rsidR="001F0A14" w:rsidRPr="00A4190A" w:rsidRDefault="001F0A14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52109418" w14:textId="0DAF7BF9" w:rsidR="001F0A14" w:rsidRPr="00A4190A" w:rsidRDefault="001F0A14" w:rsidP="00C95CD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AD9C2" w14:textId="77777777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7D609F98" w14:textId="77777777" w:rsidR="001F0A14" w:rsidRPr="00A4190A" w:rsidRDefault="001F0A14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89180802419</w:t>
            </w:r>
          </w:p>
          <w:p w14:paraId="610E3A3A" w14:textId="77777777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B748" w14:textId="7ED78C4A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3ACC" w14:textId="2E2DFFAD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1F0A14" w:rsidRPr="00A4190A" w14:paraId="213AFF33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4AA7A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CD420" w14:textId="3BA0E06C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Концертная программа памяти А.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Зацепина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«Певец голубого экрана»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9A24A" w14:textId="77777777" w:rsidR="001F0A14" w:rsidRPr="00A4190A" w:rsidRDefault="001F0A14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21 февраля</w:t>
            </w:r>
          </w:p>
          <w:p w14:paraId="0942A63F" w14:textId="22E3B6B8" w:rsidR="001F0A14" w:rsidRPr="00A4190A" w:rsidRDefault="001F0A14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D44A7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75CFA79C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3A5E1012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5CF07176" w14:textId="459B5AE1" w:rsidR="001F0A14" w:rsidRPr="00A4190A" w:rsidRDefault="001F0A14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proofErr w:type="gramStart"/>
            <w:r w:rsidRPr="00A4190A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A4190A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3132C" w14:textId="77777777" w:rsidR="001F0A14" w:rsidRPr="00A4190A" w:rsidRDefault="001F0A14" w:rsidP="00BE71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0F3DAD03" w14:textId="69033EE5" w:rsidR="001F0A14" w:rsidRPr="00A4190A" w:rsidRDefault="001F0A14" w:rsidP="00BE71F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0A34" w14:textId="005E8D85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1</w:t>
            </w:r>
            <w:r w:rsidRPr="00A4190A">
              <w:rPr>
                <w:rFonts w:ascii="Times New Roman" w:hAnsi="Times New Roman" w:cs="Times New Roman"/>
                <w:lang w:val="ru-RU"/>
              </w:rPr>
              <w:t>4</w:t>
            </w:r>
            <w:r w:rsidRPr="00A4190A">
              <w:rPr>
                <w:rFonts w:ascii="Times New Roman" w:hAnsi="Times New Roman" w:cs="Times New Roman"/>
              </w:rPr>
              <w:t xml:space="preserve">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5CFB" w14:textId="4667CD61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250</w:t>
            </w:r>
          </w:p>
        </w:tc>
      </w:tr>
      <w:tr w:rsidR="001F0A14" w:rsidRPr="00A4190A" w14:paraId="45CABCC6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AD5AE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43DB8" w14:textId="1139F0C5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Спектакль «Девочка со спичками»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56F69" w14:textId="77777777" w:rsidR="001F0A14" w:rsidRPr="00A4190A" w:rsidRDefault="001F0A14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 февраля</w:t>
            </w:r>
          </w:p>
          <w:p w14:paraId="3AD07697" w14:textId="4CE41313" w:rsidR="001F0A14" w:rsidRPr="00A4190A" w:rsidRDefault="001F0A14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DBEED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Малый зал</w:t>
            </w:r>
          </w:p>
          <w:p w14:paraId="1932485E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390EEF74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6A6241EA" w14:textId="0D04FC8D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proofErr w:type="gramStart"/>
            <w:r w:rsidRPr="00A4190A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A4190A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AF360" w14:textId="77777777" w:rsidR="001F0A14" w:rsidRPr="00A4190A" w:rsidRDefault="001F0A14" w:rsidP="00BE71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5687AC09" w14:textId="25676991" w:rsidR="001F0A14" w:rsidRPr="00A4190A" w:rsidRDefault="001F0A14" w:rsidP="00BE71FE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C30A" w14:textId="7C868C9E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3471" w14:textId="50CD91D8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60</w:t>
            </w:r>
          </w:p>
        </w:tc>
      </w:tr>
      <w:tr w:rsidR="001F0A14" w:rsidRPr="00A4190A" w14:paraId="5DEE977A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1CFAD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8F3FF" w14:textId="4779ECAE" w:rsidR="001F0A14" w:rsidRPr="00A4190A" w:rsidRDefault="001F0A14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Час творчества «Подарок к 8 марта» 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93A95" w14:textId="77777777" w:rsidR="001F0A14" w:rsidRPr="00A4190A" w:rsidRDefault="001F0A14" w:rsidP="00A419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04 марта</w:t>
            </w:r>
          </w:p>
          <w:p w14:paraId="52753070" w14:textId="3B83B9C1" w:rsidR="001F0A14" w:rsidRPr="00A4190A" w:rsidRDefault="001F0A14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7EF52" w14:textId="77777777" w:rsidR="001F0A14" w:rsidRPr="00A4190A" w:rsidRDefault="001F0A14" w:rsidP="00A4190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1484EC98" w14:textId="77777777" w:rsidR="001F0A14" w:rsidRPr="00A4190A" w:rsidRDefault="001F0A14" w:rsidP="00A4190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74D0185F" w14:textId="4A752CF4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A6D27" w14:textId="77777777" w:rsidR="001F0A14" w:rsidRPr="00A4190A" w:rsidRDefault="001F0A14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О.В.Некрытова</w:t>
            </w:r>
            <w:proofErr w:type="spellEnd"/>
          </w:p>
          <w:p w14:paraId="6E43D817" w14:textId="1E4A22D9" w:rsidR="001F0A14" w:rsidRPr="00A4190A" w:rsidRDefault="001F0A14" w:rsidP="00BE71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bCs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D3A1" w14:textId="1D27A2B8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A945" w14:textId="4FEC4F08" w:rsidR="001F0A14" w:rsidRPr="00A4190A" w:rsidRDefault="001F0A14" w:rsidP="00444FC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1F0A14" w:rsidRPr="00A4190A" w14:paraId="46086D2F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09EDE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529F8" w14:textId="77777777" w:rsidR="001F0A14" w:rsidRDefault="001F0A14" w:rsidP="00444FC9">
            <w:pPr>
              <w:widowControl w:val="0"/>
              <w:snapToGrid w:val="0"/>
              <w:jc w:val="center"/>
            </w:pPr>
            <w:proofErr w:type="spellStart"/>
            <w:r>
              <w:t>Литературная</w:t>
            </w:r>
            <w:proofErr w:type="spellEnd"/>
            <w:r>
              <w:t xml:space="preserve"> </w:t>
            </w:r>
            <w:proofErr w:type="spellStart"/>
            <w:r>
              <w:t>гостиная</w:t>
            </w:r>
            <w:proofErr w:type="spellEnd"/>
            <w:r>
              <w:t xml:space="preserve"> </w:t>
            </w:r>
          </w:p>
          <w:p w14:paraId="4067EF3A" w14:textId="77777777" w:rsidR="001F0A14" w:rsidRDefault="001F0A14" w:rsidP="00444FC9">
            <w:pPr>
              <w:widowControl w:val="0"/>
              <w:snapToGrid w:val="0"/>
              <w:jc w:val="center"/>
            </w:pPr>
            <w:r>
              <w:t>«</w:t>
            </w:r>
            <w:proofErr w:type="spellStart"/>
            <w:r>
              <w:t>Читаем</w:t>
            </w:r>
            <w:proofErr w:type="spellEnd"/>
            <w:r>
              <w:t xml:space="preserve"> </w:t>
            </w:r>
            <w:proofErr w:type="spellStart"/>
            <w:r>
              <w:t>стихи</w:t>
            </w:r>
            <w:proofErr w:type="spellEnd"/>
            <w:r>
              <w:t>»</w:t>
            </w:r>
          </w:p>
          <w:p w14:paraId="00EB6073" w14:textId="77777777" w:rsidR="001F0A14" w:rsidRPr="00A4190A" w:rsidRDefault="001F0A14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BE137" w14:textId="1F801C08" w:rsidR="001F0A14" w:rsidRPr="00444FC9" w:rsidRDefault="001F0A14" w:rsidP="00444FC9">
            <w:pPr>
              <w:pStyle w:val="a4"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04 </w:t>
            </w:r>
            <w:proofErr w:type="spellStart"/>
            <w:r>
              <w:rPr>
                <w:sz w:val="22"/>
                <w:szCs w:val="22"/>
              </w:rPr>
              <w:t>марта</w:t>
            </w:r>
            <w:proofErr w:type="spellEnd"/>
          </w:p>
          <w:p w14:paraId="2BABBB45" w14:textId="77777777" w:rsidR="001F0A14" w:rsidRDefault="001F0A14" w:rsidP="00444FC9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  <w:p w14:paraId="60DFDF49" w14:textId="77777777" w:rsidR="001F0A14" w:rsidRPr="00A4190A" w:rsidRDefault="001F0A14" w:rsidP="00A419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A02EE" w14:textId="77777777" w:rsidR="001F0A14" w:rsidRPr="00A4190A" w:rsidRDefault="001F0A14" w:rsidP="00CF178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5C1F4365" w14:textId="77777777" w:rsidR="001F0A14" w:rsidRPr="00A4190A" w:rsidRDefault="001F0A14" w:rsidP="00CF178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0785E69D" w14:textId="366958DA" w:rsidR="001F0A14" w:rsidRPr="00A4190A" w:rsidRDefault="001F0A14" w:rsidP="00A4190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lastRenderedPageBreak/>
              <w:t xml:space="preserve"> 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270E6" w14:textId="77777777" w:rsidR="001F0A14" w:rsidRPr="00A4190A" w:rsidRDefault="001F0A14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</w:rPr>
              <w:lastRenderedPageBreak/>
              <w:t>О.В.Некрытова</w:t>
            </w:r>
            <w:proofErr w:type="spellEnd"/>
          </w:p>
          <w:p w14:paraId="36ECD3FA" w14:textId="6131E8E4" w:rsidR="001F0A14" w:rsidRPr="00A4190A" w:rsidRDefault="001F0A14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4190A">
              <w:rPr>
                <w:rFonts w:ascii="Times New Roman" w:hAnsi="Times New Roman" w:cs="Times New Roman"/>
                <w:bCs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E77A" w14:textId="52C05BA8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FC00" w14:textId="3AE490BA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1F0A14" w:rsidRPr="00A4190A" w14:paraId="547AE943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3E922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3B683" w14:textId="15A3A689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t>Круглый стол «Брось природе спасательный круг»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75150" w14:textId="236107B6" w:rsidR="001F0A14" w:rsidRPr="00A4190A" w:rsidRDefault="001F0A14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04 марта </w:t>
            </w:r>
          </w:p>
          <w:p w14:paraId="1BAD8E7E" w14:textId="4C703609" w:rsidR="001F0A14" w:rsidRPr="00A4190A" w:rsidRDefault="001F0A14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02B5E" w14:textId="77777777" w:rsidR="001F0A14" w:rsidRPr="00A4190A" w:rsidRDefault="001F0A14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269C8FBD" w14:textId="77777777" w:rsidR="001F0A14" w:rsidRPr="00A4190A" w:rsidRDefault="001F0A14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6C403583" w14:textId="5F43104A" w:rsidR="001F0A14" w:rsidRPr="00A4190A" w:rsidRDefault="001F0A14" w:rsidP="00786AE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AB940" w14:textId="77777777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7651D634" w14:textId="252B9FF1" w:rsidR="001F0A14" w:rsidRPr="00A4190A" w:rsidRDefault="001F0A14" w:rsidP="00D04F6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6D38" w14:textId="5CE119C9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6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DF92" w14:textId="42A71E7E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1F0A14" w:rsidRPr="00A4190A" w14:paraId="722133EC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BB901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56070" w14:textId="0D2FF664" w:rsidR="001F0A14" w:rsidRPr="00A4190A" w:rsidRDefault="001F0A14" w:rsidP="002B63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Мастер-класс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Букет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цветов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FE04B" w14:textId="77777777" w:rsidR="001F0A14" w:rsidRPr="00A4190A" w:rsidRDefault="001F0A14" w:rsidP="009158F4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05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марта</w:t>
            </w:r>
            <w:proofErr w:type="spellEnd"/>
          </w:p>
          <w:p w14:paraId="724172F0" w14:textId="0E8C9057" w:rsidR="001F0A14" w:rsidRPr="00A4190A" w:rsidRDefault="001F0A14" w:rsidP="009158F4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DA1E5" w14:textId="77777777" w:rsidR="001F0A14" w:rsidRPr="00A4190A" w:rsidRDefault="001F0A14" w:rsidP="009158F4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77488530" w14:textId="77777777" w:rsidR="001F0A14" w:rsidRPr="00A4190A" w:rsidRDefault="001F0A14" w:rsidP="009158F4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53E3619D" w14:textId="342A68B8" w:rsidR="001F0A14" w:rsidRPr="00A4190A" w:rsidRDefault="001F0A14" w:rsidP="009158F4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8291C" w14:textId="77777777" w:rsidR="001F0A14" w:rsidRPr="00A4190A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5524AAC3" w14:textId="358E07B7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D5CD" w14:textId="24CACABA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06F1" w14:textId="12D013D8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1F0A14" w:rsidRPr="00A4190A" w14:paraId="783EDF59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A7FE7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98867" w14:textId="2E8177FA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Акция «Праздник первых лепестков»,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посвященная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Международному женскому дню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47C13" w14:textId="1F6B1192" w:rsidR="001F0A14" w:rsidRPr="00A4190A" w:rsidRDefault="001F0A14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05-08</w:t>
            </w:r>
            <w:r w:rsidRPr="00A4190A">
              <w:rPr>
                <w:rFonts w:ascii="Times New Roman" w:hAnsi="Times New Roman" w:cs="Times New Roman"/>
                <w:lang w:val="ru-RU"/>
              </w:rPr>
              <w:t xml:space="preserve"> марта</w:t>
            </w:r>
          </w:p>
          <w:p w14:paraId="0FD295D6" w14:textId="5378BEF7" w:rsidR="001F0A14" w:rsidRPr="00A4190A" w:rsidRDefault="001F0A14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AF1FC" w14:textId="5A42F04E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Территория Ванновского сельского поселения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9D3B9" w14:textId="77777777" w:rsidR="001F0A14" w:rsidRPr="00A4190A" w:rsidRDefault="001F0A14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30B20FB6" w14:textId="750C55EB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97AD" w14:textId="7548FFEB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AA87" w14:textId="0C8EDBC7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70</w:t>
            </w:r>
          </w:p>
        </w:tc>
      </w:tr>
      <w:tr w:rsidR="001F0A14" w:rsidRPr="00A4190A" w14:paraId="0FA4B8AA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58639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B226E" w14:textId="6BEA577A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Музыкальный вечер «8 март</w:t>
            </w:r>
            <w:proofErr w:type="gram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а-</w:t>
            </w:r>
            <w:proofErr w:type="gram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праздник любви и красоты»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02F53" w14:textId="77777777" w:rsidR="001F0A14" w:rsidRPr="00A4190A" w:rsidRDefault="001F0A14" w:rsidP="00CA69B7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06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марта</w:t>
            </w:r>
            <w:proofErr w:type="spellEnd"/>
          </w:p>
          <w:p w14:paraId="60F4BB1D" w14:textId="51D436ED" w:rsidR="001F0A14" w:rsidRPr="00A4190A" w:rsidRDefault="001F0A14" w:rsidP="00CA69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C82F1" w14:textId="77777777" w:rsidR="001F0A14" w:rsidRPr="00A4190A" w:rsidRDefault="001F0A14" w:rsidP="009158F4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78B81CC8" w14:textId="77777777" w:rsidR="001F0A14" w:rsidRPr="00A4190A" w:rsidRDefault="001F0A14" w:rsidP="009158F4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27BB299E" w14:textId="4A351E90" w:rsidR="001F0A14" w:rsidRPr="00A4190A" w:rsidRDefault="001F0A14" w:rsidP="009158F4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268BE" w14:textId="77777777" w:rsidR="001F0A14" w:rsidRPr="00A4190A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52386352" w14:textId="03492D73" w:rsidR="001F0A14" w:rsidRPr="00A4190A" w:rsidRDefault="001F0A14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2138" w14:textId="296141E3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58C8" w14:textId="13296249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1F0A14" w:rsidRPr="00A4190A" w14:paraId="37B09530" w14:textId="77777777" w:rsidTr="00C02B41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B781F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BE2B9" w14:textId="0C79E298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Выставка детского творчества «В день 8 марта!»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A1AE7" w14:textId="77777777" w:rsidR="001F0A14" w:rsidRPr="00A4190A" w:rsidRDefault="001F0A14" w:rsidP="00386095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06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марта</w:t>
            </w:r>
            <w:proofErr w:type="spellEnd"/>
          </w:p>
          <w:p w14:paraId="3935CC84" w14:textId="1E36D48E" w:rsidR="001F0A14" w:rsidRPr="00A4190A" w:rsidRDefault="001F0A14" w:rsidP="00386095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16.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  <w:r w:rsidRPr="00A41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ACA74" w14:textId="77777777" w:rsidR="001F0A14" w:rsidRPr="00A4190A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4B4599A2" w14:textId="77777777" w:rsidR="001F0A14" w:rsidRPr="00A4190A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5FF3C0CA" w14:textId="4823BF5B" w:rsidR="001F0A14" w:rsidRPr="00A4190A" w:rsidRDefault="001F0A14" w:rsidP="009158F4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0E84B" w14:textId="77777777" w:rsidR="001F0A14" w:rsidRPr="00A4190A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2537E13F" w14:textId="6C8C3DBD" w:rsidR="001F0A14" w:rsidRPr="00A4190A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FBE2" w14:textId="5B297A36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10AE" w14:textId="614261E0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1F0A14" w:rsidRPr="00A4190A" w14:paraId="3EB80642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3232C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902C3" w14:textId="2049A5E3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_Hlk159857663"/>
            <w:r w:rsidRPr="00A4190A">
              <w:rPr>
                <w:rFonts w:ascii="Times New Roman" w:hAnsi="Times New Roman" w:cs="Times New Roman"/>
                <w:lang w:val="ru-RU"/>
              </w:rPr>
              <w:t>Поздравительная открытка «</w:t>
            </w:r>
            <w:bookmarkEnd w:id="0"/>
            <w:r w:rsidRPr="00A4190A">
              <w:rPr>
                <w:rFonts w:ascii="Times New Roman" w:hAnsi="Times New Roman" w:cs="Times New Roman"/>
                <w:lang w:val="ru-RU"/>
              </w:rPr>
              <w:t>Одна на свете ты такая…»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DAE56" w14:textId="5C718E8F" w:rsidR="001F0A14" w:rsidRPr="00A4190A" w:rsidRDefault="001F0A14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07 марта </w:t>
            </w:r>
          </w:p>
          <w:p w14:paraId="5E9BBA05" w14:textId="5A0ECD29" w:rsidR="001F0A14" w:rsidRPr="00A4190A" w:rsidRDefault="001F0A14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3B18D" w14:textId="77777777" w:rsidR="001F0A14" w:rsidRPr="00A4190A" w:rsidRDefault="001F0A14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EA50F4E" w14:textId="132F2E84" w:rsidR="001F0A14" w:rsidRPr="00A4190A" w:rsidRDefault="001F0A14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173C4116" w14:textId="7D491154" w:rsidR="001F0A14" w:rsidRPr="00A4190A" w:rsidRDefault="001F0A14" w:rsidP="00C95CDF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32962" w14:textId="5F242AC7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Т.</w:t>
            </w:r>
            <w:r w:rsidRPr="00A4190A">
              <w:rPr>
                <w:rFonts w:ascii="Times New Roman" w:hAnsi="Times New Roman" w:cs="Times New Roman"/>
                <w:color w:val="000000"/>
              </w:rPr>
              <w:t xml:space="preserve">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62D762E6" w14:textId="77777777" w:rsidR="001F0A14" w:rsidRPr="00A4190A" w:rsidRDefault="001F0A14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89180802419</w:t>
            </w:r>
          </w:p>
          <w:p w14:paraId="7D99B8B6" w14:textId="77777777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2883" w14:textId="7BFA0AA3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Все категории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EFF2" w14:textId="4276FD6F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1F0A14" w:rsidRPr="00A4190A" w14:paraId="14C25EBA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BD4A3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96773" w14:textId="716E5258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Праздничная концертная программа «Весь Мир к твоим ногам»»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58B1D" w14:textId="77777777" w:rsidR="001F0A14" w:rsidRPr="00A4190A" w:rsidRDefault="001F0A14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07 марта</w:t>
            </w:r>
          </w:p>
          <w:p w14:paraId="7F7298BD" w14:textId="0AC6AEC1" w:rsidR="001F0A14" w:rsidRPr="00A4190A" w:rsidRDefault="001F0A14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6812B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2575F5E3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3966BFD6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6A5A9580" w14:textId="35DA3B53" w:rsidR="001F0A14" w:rsidRPr="00A4190A" w:rsidRDefault="001F0A14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proofErr w:type="gramStart"/>
            <w:r w:rsidRPr="00A4190A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A4190A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4B641" w14:textId="77777777" w:rsidR="001F0A14" w:rsidRPr="00A4190A" w:rsidRDefault="001F0A14" w:rsidP="00BE71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30263FAB" w14:textId="0840BB13" w:rsidR="001F0A14" w:rsidRPr="00A4190A" w:rsidRDefault="001F0A14" w:rsidP="00BE71F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59BD" w14:textId="6207A866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14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809A" w14:textId="5AD43382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200</w:t>
            </w:r>
          </w:p>
        </w:tc>
      </w:tr>
      <w:tr w:rsidR="001F0A14" w:rsidRPr="00A4190A" w14:paraId="302C64D5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B6BF7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99B13" w14:textId="31B4293D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Дебаты «Сказочные тайны»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51B7F" w14:textId="77777777" w:rsidR="001F0A14" w:rsidRPr="00A4190A" w:rsidRDefault="001F0A14" w:rsidP="00915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13 марта</w:t>
            </w:r>
          </w:p>
          <w:p w14:paraId="3E3F1885" w14:textId="32FCC701" w:rsidR="001F0A14" w:rsidRPr="00A4190A" w:rsidRDefault="001F0A14" w:rsidP="009158F4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D52D4" w14:textId="77777777" w:rsidR="001F0A14" w:rsidRPr="00A4190A" w:rsidRDefault="001F0A14" w:rsidP="009158F4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799F3BD2" w14:textId="77777777" w:rsidR="001F0A14" w:rsidRPr="00A4190A" w:rsidRDefault="001F0A14" w:rsidP="009158F4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159C8075" w14:textId="6CC6D8F4" w:rsidR="001F0A14" w:rsidRPr="00A4190A" w:rsidRDefault="001F0A14" w:rsidP="009158F4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E3FE7" w14:textId="77777777" w:rsidR="001F0A14" w:rsidRPr="00A4190A" w:rsidRDefault="001F0A14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2FF8CFB0" w14:textId="67966C10" w:rsidR="001F0A14" w:rsidRPr="00A4190A" w:rsidRDefault="001F0A14" w:rsidP="00BE71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5BD7" w14:textId="10BC986D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3D32" w14:textId="2E3055AE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1F0A14" w:rsidRPr="00A4190A" w14:paraId="65596992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EC3CC" w14:textId="1083170C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A371D" w14:textId="237EA0C8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Урок искусства «Галерея русских художников»,</w:t>
            </w:r>
            <w:r w:rsidRPr="00A4190A">
              <w:rPr>
                <w:rFonts w:ascii="Times New Roman" w:hAnsi="Times New Roman" w:cs="Times New Roman"/>
                <w:lang w:val="ru-RU"/>
              </w:rPr>
              <w:t xml:space="preserve"> к 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170-летию со дня </w:t>
            </w:r>
            <w:proofErr w:type="gram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рождения художника Врубеля Михаила Александровича</w:t>
            </w:r>
            <w:proofErr w:type="gramEnd"/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1D60C" w14:textId="77777777" w:rsidR="001F0A14" w:rsidRPr="00A4190A" w:rsidRDefault="001F0A14" w:rsidP="009158F4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17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марта</w:t>
            </w:r>
            <w:proofErr w:type="spellEnd"/>
          </w:p>
          <w:p w14:paraId="5C610A62" w14:textId="40DD4687" w:rsidR="001F0A14" w:rsidRPr="00A4190A" w:rsidRDefault="001F0A14" w:rsidP="009158F4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E5741" w14:textId="77777777" w:rsidR="001F0A14" w:rsidRPr="00A4190A" w:rsidRDefault="001F0A14" w:rsidP="009158F4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34760E31" w14:textId="77777777" w:rsidR="001F0A14" w:rsidRPr="00A4190A" w:rsidRDefault="001F0A14" w:rsidP="009158F4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11D829F2" w14:textId="300B3367" w:rsidR="001F0A14" w:rsidRPr="00A4190A" w:rsidRDefault="001F0A14" w:rsidP="009158F4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BBE62" w14:textId="77777777" w:rsidR="001F0A14" w:rsidRPr="00A4190A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2CCDE250" w14:textId="6EA37969" w:rsidR="001F0A14" w:rsidRPr="00A4190A" w:rsidRDefault="001F0A14" w:rsidP="00BE71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CFC8" w14:textId="107599BF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18C0" w14:textId="0A97FDBF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1F0A14" w:rsidRPr="00A4190A" w14:paraId="3EF40788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BD1AD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7A7DA" w14:textId="27B62655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Вечер памяти Т.И.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Мигулёвой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«Учитель, Муза,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Режиссер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AE614" w14:textId="77777777" w:rsidR="001F0A14" w:rsidRPr="00A4190A" w:rsidRDefault="001F0A14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17 марта</w:t>
            </w:r>
          </w:p>
          <w:p w14:paraId="487F0D0B" w14:textId="1FC93714" w:rsidR="001F0A14" w:rsidRPr="00A4190A" w:rsidRDefault="001F0A14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DDDC3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638158D4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7439B8CB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4D243756" w14:textId="657346A5" w:rsidR="001F0A14" w:rsidRPr="00A4190A" w:rsidRDefault="001F0A14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proofErr w:type="gramStart"/>
            <w:r w:rsidRPr="00A4190A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A4190A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B6329" w14:textId="77777777" w:rsidR="001F0A14" w:rsidRPr="00A4190A" w:rsidRDefault="001F0A14" w:rsidP="00BE71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016BBE01" w14:textId="4E47FD73" w:rsidR="001F0A14" w:rsidRPr="00A4190A" w:rsidRDefault="001F0A14" w:rsidP="00BE71F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E516" w14:textId="28CE188A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14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43BA" w14:textId="05902693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1F0A14" w:rsidRPr="00A4190A" w14:paraId="2BB4DDCD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242D6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AD326" w14:textId="69E56CA7" w:rsidR="001F0A14" w:rsidRPr="00A4190A" w:rsidRDefault="009B46D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10" w:history="1">
              <w:r w:rsidR="001F0A14" w:rsidRPr="00A4190A">
                <w:rPr>
                  <w:rFonts w:ascii="Times New Roman" w:eastAsia="Times New Roman" w:hAnsi="Times New Roman" w:cs="Times New Roman"/>
                  <w:lang w:val="ru-RU" w:eastAsia="ru-RU"/>
                </w:rPr>
                <w:t>Интеллектуальная игра «Крым и Россия – одна судьба»</w:t>
              </w:r>
            </w:hyperlink>
            <w:r w:rsidR="001F0A14" w:rsidRPr="00A4190A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64100" w14:textId="0B76DBB2" w:rsidR="001F0A14" w:rsidRPr="00A4190A" w:rsidRDefault="001F0A14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18 марта </w:t>
            </w:r>
          </w:p>
          <w:p w14:paraId="1763369E" w14:textId="4C237DBB" w:rsidR="001F0A14" w:rsidRPr="00A4190A" w:rsidRDefault="001F0A14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A2217" w14:textId="77777777" w:rsidR="001F0A14" w:rsidRPr="00A4190A" w:rsidRDefault="001F0A14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50DAA572" w14:textId="77777777" w:rsidR="001F0A14" w:rsidRPr="00A4190A" w:rsidRDefault="001F0A14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54330EC2" w14:textId="6F09DF20" w:rsidR="001F0A14" w:rsidRPr="00A4190A" w:rsidRDefault="001F0A14" w:rsidP="00786AE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39789" w14:textId="77777777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005918CC" w14:textId="77777777" w:rsidR="001F0A14" w:rsidRPr="00A4190A" w:rsidRDefault="001F0A14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89180802419</w:t>
            </w:r>
          </w:p>
          <w:p w14:paraId="45CA0DA1" w14:textId="77777777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BB91" w14:textId="7518FC29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A0F7" w14:textId="5A8E979F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1F0A14" w:rsidRPr="00A4190A" w14:paraId="7DAC3030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3B3A5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F71B9" w14:textId="72498826" w:rsidR="001F0A14" w:rsidRPr="00A4190A" w:rsidRDefault="001F0A14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shd w:val="clear" w:color="auto" w:fill="FFFFFF"/>
              </w:rPr>
              <w:t> </w:t>
            </w:r>
            <w:r w:rsidRPr="00A4190A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Познавательная программа по экологии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 </w:t>
            </w:r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«У природы есть друзья!»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07866" w14:textId="77777777" w:rsidR="001F0A14" w:rsidRPr="00A4190A" w:rsidRDefault="001F0A14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18 марта</w:t>
            </w:r>
          </w:p>
          <w:p w14:paraId="198A8334" w14:textId="0BC341A7" w:rsidR="001F0A14" w:rsidRPr="00A4190A" w:rsidRDefault="001F0A14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55FDB" w14:textId="77777777" w:rsidR="001F0A14" w:rsidRPr="003206B3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206B3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363B32F9" w14:textId="77777777" w:rsidR="001F0A14" w:rsidRPr="003206B3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206B3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3206B3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3206B3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181F3FD8" w14:textId="77777777" w:rsidR="001F0A14" w:rsidRPr="003206B3" w:rsidRDefault="001F0A14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3206B3">
              <w:rPr>
                <w:rFonts w:ascii="Times New Roman" w:hAnsi="Times New Roman" w:cs="Times New Roman"/>
                <w:bCs/>
                <w:lang w:val="ru-RU"/>
              </w:rPr>
              <w:t>ул. Гагарина, 4</w:t>
            </w:r>
          </w:p>
          <w:p w14:paraId="71D81B51" w14:textId="77777777" w:rsidR="001F0A14" w:rsidRPr="00A4190A" w:rsidRDefault="001F0A14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0FC97" w14:textId="77777777" w:rsidR="001F0A14" w:rsidRPr="00A4190A" w:rsidRDefault="001F0A14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О.В.Некрытова</w:t>
            </w:r>
            <w:proofErr w:type="spellEnd"/>
          </w:p>
          <w:p w14:paraId="0A9CE08E" w14:textId="2F46EC65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6374" w14:textId="4EE7B9BB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3800" w14:textId="2ACD2003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1F0A14" w:rsidRPr="00A4190A" w14:paraId="319D49C6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7D880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9A25B" w14:textId="2B5B9830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t>Поэтическая гостиная «В гостях у любимых поэтов»</w:t>
            </w:r>
            <w:r w:rsidRPr="00A4190A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br/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A32B7" w14:textId="313D5B85" w:rsidR="001F0A14" w:rsidRPr="00A4190A" w:rsidRDefault="001F0A14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20 марта</w:t>
            </w:r>
          </w:p>
          <w:p w14:paraId="639660A3" w14:textId="2E5047D2" w:rsidR="001F0A14" w:rsidRPr="00A4190A" w:rsidRDefault="001F0A14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4689F" w14:textId="77777777" w:rsidR="001F0A14" w:rsidRPr="00A4190A" w:rsidRDefault="001F0A14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68AE91B2" w14:textId="77777777" w:rsidR="001F0A14" w:rsidRPr="00A4190A" w:rsidRDefault="001F0A14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1B06366B" w14:textId="0C185646" w:rsidR="001F0A14" w:rsidRPr="00A4190A" w:rsidRDefault="001F0A14" w:rsidP="00786AE6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629E0" w14:textId="77777777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69315981" w14:textId="77777777" w:rsidR="001F0A14" w:rsidRPr="00A4190A" w:rsidRDefault="001F0A14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89180802419</w:t>
            </w:r>
          </w:p>
          <w:p w14:paraId="58625B3F" w14:textId="77777777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5874" w14:textId="0F3828EC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2871" w14:textId="2BEC4D5F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1F0A14" w:rsidRPr="00A4190A" w14:paraId="5AACB13B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9CA8F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CA418" w14:textId="2450B7B7" w:rsidR="001F0A14" w:rsidRPr="00A4190A" w:rsidRDefault="001F0A14" w:rsidP="002B63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Кукольный спектакль, приуроченный к юбилею Московского театра кукол «Большой Бедлам»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93830" w14:textId="77777777" w:rsidR="001F0A14" w:rsidRPr="00A4190A" w:rsidRDefault="001F0A14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24 марта</w:t>
            </w:r>
          </w:p>
          <w:p w14:paraId="236005E3" w14:textId="115D6F6B" w:rsidR="001F0A14" w:rsidRPr="00A4190A" w:rsidRDefault="001F0A14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97487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15681DFC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35CE8EC9" w14:textId="56531633" w:rsidR="001F0A14" w:rsidRPr="00A4190A" w:rsidRDefault="001F0A14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proofErr w:type="gramStart"/>
            <w:r w:rsidRPr="00A4190A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A4190A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8E439" w14:textId="77777777" w:rsidR="001F0A14" w:rsidRPr="00A4190A" w:rsidRDefault="001F0A14" w:rsidP="00BE71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50488D22" w14:textId="43382D28" w:rsidR="001F0A14" w:rsidRPr="00A4190A" w:rsidRDefault="001F0A14" w:rsidP="00BE71F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4292" w14:textId="7AFFA7BC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A01F" w14:textId="3CD2C2D2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80</w:t>
            </w:r>
          </w:p>
        </w:tc>
      </w:tr>
      <w:tr w:rsidR="001F0A14" w:rsidRPr="00A4190A" w14:paraId="3D2EC52F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75DEB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ADB43" w14:textId="51AB59AD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3BEF">
              <w:rPr>
                <w:rFonts w:ascii="Times New Roman" w:hAnsi="Times New Roman" w:cs="Times New Roman"/>
                <w:lang w:val="ru-RU"/>
              </w:rPr>
              <w:t>Открытый турнир СПК «НИКА» по джиу-джитсу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4F05E" w14:textId="77777777" w:rsidR="001F0A14" w:rsidRDefault="001F0A14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 марта</w:t>
            </w:r>
          </w:p>
          <w:p w14:paraId="669A597A" w14:textId="07360B03" w:rsidR="001F0A14" w:rsidRPr="00A4190A" w:rsidRDefault="001F0A14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A32A9" w14:textId="77777777" w:rsidR="001F0A14" w:rsidRDefault="001F0A14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Спортивный зал</w:t>
            </w:r>
          </w:p>
          <w:p w14:paraId="48165523" w14:textId="77777777" w:rsidR="001F0A14" w:rsidRPr="00A4190A" w:rsidRDefault="001F0A14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1BCCEE18" w14:textId="77777777" w:rsidR="001F0A14" w:rsidRPr="00A4190A" w:rsidRDefault="001F0A14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4A6789BE" w14:textId="1FD6C20C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F0A19" w14:textId="77777777" w:rsidR="001F0A14" w:rsidRPr="00A4190A" w:rsidRDefault="001F0A14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011C117F" w14:textId="63931C59" w:rsidR="001F0A14" w:rsidRPr="00A4190A" w:rsidRDefault="001F0A14" w:rsidP="00BE71F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F5F4" w14:textId="1DB3762C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A4190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49AF" w14:textId="08C948C9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1F0A14" w:rsidRPr="00A4190A" w14:paraId="5D095490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8F0A7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4E952" w14:textId="4B8D34B0" w:rsidR="001F0A14" w:rsidRPr="00A4190A" w:rsidRDefault="001F0A14" w:rsidP="00A4190A">
            <w:pPr>
              <w:pStyle w:val="a9"/>
              <w:spacing w:before="0" w:beforeAutospacing="0" w:after="0" w:afterAutospacing="0"/>
              <w:jc w:val="center"/>
            </w:pPr>
            <w:r>
              <w:t>Спектакль детского театрального клуба для детей «Книга сказок» «Детективное агентство Конь-в-Пальто»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D61E4" w14:textId="77777777" w:rsidR="001F0A14" w:rsidRDefault="001F0A14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 апреля</w:t>
            </w:r>
          </w:p>
          <w:p w14:paraId="7C47C088" w14:textId="78712AE3" w:rsidR="001F0A14" w:rsidRPr="00A4190A" w:rsidRDefault="001F0A14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43F97" w14:textId="77777777" w:rsidR="001F0A14" w:rsidRPr="001142A3" w:rsidRDefault="001F0A14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3A8848DE" w14:textId="77777777" w:rsidR="001F0A14" w:rsidRPr="001142A3" w:rsidRDefault="001F0A14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1960424B" w14:textId="77777777" w:rsidR="001F0A14" w:rsidRPr="001142A3" w:rsidRDefault="001F0A14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67B22820" w14:textId="1CDC0254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proofErr w:type="gramStart"/>
            <w:r w:rsidRPr="001142A3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1142A3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1142A3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1142A3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449CA" w14:textId="77777777" w:rsidR="001F0A14" w:rsidRPr="00A4190A" w:rsidRDefault="001F0A14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38BA443E" w14:textId="794F7B9C" w:rsidR="001F0A14" w:rsidRPr="00A4190A" w:rsidRDefault="001F0A14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D896" w14:textId="23CF40B1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D913" w14:textId="60F1864A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1F0A14" w:rsidRPr="00A4190A" w14:paraId="715CD2F4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DA276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E5E49" w14:textId="5BE21997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Игра,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посвященная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Всемирному Дню здоровья «Марафон улыбок»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C95EB" w14:textId="77777777" w:rsidR="001F0A14" w:rsidRPr="00A4190A" w:rsidRDefault="001F0A14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07 апреля</w:t>
            </w:r>
          </w:p>
          <w:p w14:paraId="7393F30E" w14:textId="74100699" w:rsidR="001F0A14" w:rsidRPr="00A4190A" w:rsidRDefault="001F0A14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A1E8F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3BD31AE8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0DE04671" w14:textId="2CBC10A5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76607" w14:textId="77777777" w:rsidR="001F0A14" w:rsidRPr="00A4190A" w:rsidRDefault="001F0A14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6FFB1552" w14:textId="7371FD72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D471" w14:textId="7714F59F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AB06" w14:textId="7A1FD4A9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70</w:t>
            </w:r>
          </w:p>
        </w:tc>
      </w:tr>
      <w:tr w:rsidR="001F0A14" w:rsidRPr="00A4190A" w14:paraId="0EA4CB8A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873CC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F38F2" w14:textId="595082D8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14A4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t>Игра-викторина «Он сказал «Поехали!»</w:t>
            </w:r>
            <w:r w:rsidRPr="00A814A4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br/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88B90" w14:textId="0FC63515" w:rsidR="001F0A14" w:rsidRDefault="001F0A14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07 апреля </w:t>
            </w:r>
          </w:p>
          <w:p w14:paraId="6CB85BAD" w14:textId="7DC87F3D" w:rsidR="001F0A14" w:rsidRPr="00A4190A" w:rsidRDefault="001F0A14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10.00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6FDC4" w14:textId="77777777" w:rsidR="001F0A14" w:rsidRPr="00A4190A" w:rsidRDefault="001F0A14" w:rsidP="00986CAE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16F229FD" w14:textId="77777777" w:rsidR="001F0A14" w:rsidRPr="00A4190A" w:rsidRDefault="001F0A14" w:rsidP="00986CAE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77A1EBCA" w14:textId="642AB34E" w:rsidR="001F0A14" w:rsidRPr="00986CAE" w:rsidRDefault="001F0A14" w:rsidP="00986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AB9C3" w14:textId="77777777" w:rsidR="001F0A14" w:rsidRDefault="001F0A14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737528E1" w14:textId="77777777" w:rsidR="001F0A14" w:rsidRDefault="001F0A14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19DF8C9C" w14:textId="77777777" w:rsidR="001F0A14" w:rsidRPr="00A4190A" w:rsidRDefault="001F0A14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09A0" w14:textId="70AE4509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0782" w14:textId="689B606E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1F0A14" w:rsidRPr="00A4190A" w14:paraId="0428BC8F" w14:textId="77777777" w:rsidTr="00C02B41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E78F0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26A4D" w14:textId="763BD066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День здоровья «Моё здоровье в 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моих руках», по пропаганде здорового образа жизни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AA938" w14:textId="77777777" w:rsidR="001F0A14" w:rsidRPr="00A4190A" w:rsidRDefault="001F0A14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lastRenderedPageBreak/>
              <w:t xml:space="preserve">07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апреля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874E104" w14:textId="6E2AA49B" w:rsidR="001F0A14" w:rsidRPr="00A4190A" w:rsidRDefault="001F0A14" w:rsidP="00597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lastRenderedPageBreak/>
              <w:t>15.00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CE39A" w14:textId="77777777" w:rsidR="001F0A14" w:rsidRPr="00A4190A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Сельский клуб </w:t>
            </w:r>
          </w:p>
          <w:p w14:paraId="33543BCD" w14:textId="77777777" w:rsidR="001F0A14" w:rsidRPr="00A4190A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16E93684" w14:textId="4186EB6F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2D17F" w14:textId="77777777" w:rsidR="001F0A14" w:rsidRPr="00A4190A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lastRenderedPageBreak/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0BDD1430" w14:textId="372BDC9D" w:rsidR="001F0A14" w:rsidRPr="00A4190A" w:rsidRDefault="001F0A14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lastRenderedPageBreak/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2BB0" w14:textId="28BB4708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lastRenderedPageBreak/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C5E5" w14:textId="33A0C923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1F0A14" w:rsidRPr="00A4190A" w14:paraId="4F5ED4E8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302EB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3D51A" w14:textId="0AF10F47" w:rsidR="001F0A14" w:rsidRPr="00A4190A" w:rsidRDefault="001F0A14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Игра-путешествие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 </w:t>
            </w:r>
            <w:r w:rsidRPr="00A4190A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>«</w:t>
            </w:r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Экскурсия в небо»</w:t>
            </w:r>
            <w:r w:rsidRPr="00A4190A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посвящённая Дню Космонавтики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3DFE7" w14:textId="77777777" w:rsidR="001F0A14" w:rsidRPr="00A4190A" w:rsidRDefault="001F0A14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08 апреля</w:t>
            </w:r>
          </w:p>
          <w:p w14:paraId="61A31737" w14:textId="5E3933C8" w:rsidR="001F0A14" w:rsidRPr="00A4190A" w:rsidRDefault="001F0A14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8EB60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546A9EBF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1958F7E1" w14:textId="77777777" w:rsidR="001F0A14" w:rsidRPr="00A4190A" w:rsidRDefault="001F0A14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ул. Гагарина, 4</w:t>
            </w:r>
          </w:p>
          <w:p w14:paraId="48BE91D7" w14:textId="77777777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A3B33" w14:textId="77777777" w:rsidR="001F0A14" w:rsidRPr="00A4190A" w:rsidRDefault="001F0A14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51EDBE6B" w14:textId="402DB971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FC7E" w14:textId="352FFA72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3DA5" w14:textId="0CA7AB74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1F0A14" w:rsidRPr="00A4190A" w14:paraId="59338274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440EC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3C83C" w14:textId="77777777" w:rsidR="001F0A14" w:rsidRPr="00A4190A" w:rsidRDefault="001F0A14" w:rsidP="00D04F6F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 w:rsidRPr="00A4190A">
              <w:rPr>
                <w:rFonts w:ascii="Times New Roman" w:eastAsia="Andale Sans UI" w:hAnsi="Times New Roman" w:cs="Times New Roman"/>
                <w:kern w:val="1"/>
                <w:lang w:val="ru-RU"/>
              </w:rPr>
              <w:t>Оздоровительно – игровой час «Что значит, быть здоровым?»</w:t>
            </w:r>
          </w:p>
          <w:p w14:paraId="200B75DA" w14:textId="77777777" w:rsidR="001F0A14" w:rsidRPr="00A4190A" w:rsidRDefault="001F0A14" w:rsidP="002B63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0770F" w14:textId="77777777" w:rsidR="001F0A14" w:rsidRPr="00A4190A" w:rsidRDefault="001F0A14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апреля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</w:p>
          <w:p w14:paraId="63342887" w14:textId="07CA6F03" w:rsidR="001F0A14" w:rsidRPr="00A4190A" w:rsidRDefault="001F0A14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15.00</w:t>
            </w:r>
          </w:p>
          <w:p w14:paraId="72B4F70C" w14:textId="77777777" w:rsidR="001F0A14" w:rsidRPr="00A4190A" w:rsidRDefault="001F0A14" w:rsidP="00CB5C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509DC" w14:textId="77777777" w:rsidR="001F0A14" w:rsidRPr="00A4190A" w:rsidRDefault="001F0A14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4D70B4D" w14:textId="0258369C" w:rsidR="001F0A14" w:rsidRPr="00A4190A" w:rsidRDefault="001F0A14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237672CF" w14:textId="08D959D3" w:rsidR="001F0A14" w:rsidRPr="00A4190A" w:rsidRDefault="001F0A14" w:rsidP="00C95CD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487B4" w14:textId="77777777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2056E7F9" w14:textId="77777777" w:rsidR="001F0A14" w:rsidRPr="00A4190A" w:rsidRDefault="001F0A14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89180802419</w:t>
            </w:r>
          </w:p>
          <w:p w14:paraId="121F34F6" w14:textId="77777777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78F7" w14:textId="62121FF5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6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6D07" w14:textId="50E15DFC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1F0A14" w:rsidRPr="00A4190A" w14:paraId="5909F994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40BA6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FA044" w14:textId="55CFEA28" w:rsidR="001F0A14" w:rsidRPr="00A4190A" w:rsidRDefault="001F0A14" w:rsidP="00D04F6F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006A3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t>Эко-турнир «Лесная газета. Белые страницы»</w:t>
            </w:r>
            <w:r w:rsidRPr="004006A3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br/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6E264" w14:textId="0EC9FA8A" w:rsidR="001F0A14" w:rsidRDefault="001F0A14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16 апреля </w:t>
            </w:r>
          </w:p>
          <w:p w14:paraId="1C343D0D" w14:textId="72CF1E4A" w:rsidR="001F0A14" w:rsidRPr="00A4190A" w:rsidRDefault="001F0A14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10.00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850BD" w14:textId="77777777" w:rsidR="001F0A14" w:rsidRPr="00A4190A" w:rsidRDefault="001F0A14" w:rsidP="00986CAE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0D1E2008" w14:textId="77777777" w:rsidR="001F0A14" w:rsidRPr="00A4190A" w:rsidRDefault="001F0A14" w:rsidP="00986CAE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1B16E83A" w14:textId="68375EEB" w:rsidR="001F0A14" w:rsidRPr="00986CAE" w:rsidRDefault="001F0A14" w:rsidP="00986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2D3BD" w14:textId="77777777" w:rsidR="001F0A14" w:rsidRDefault="001F0A14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1871D9F2" w14:textId="77777777" w:rsidR="001F0A14" w:rsidRDefault="001F0A14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58D7BE01" w14:textId="77777777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0A65" w14:textId="62C2DC0C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C352" w14:textId="6880AEF8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1F0A14" w:rsidRPr="00A4190A" w14:paraId="011DDEAF" w14:textId="77777777" w:rsidTr="00C02B41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FB8F2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717FF" w14:textId="2C9CD864" w:rsidR="001F0A14" w:rsidRPr="00A4190A" w:rsidRDefault="001F0A14" w:rsidP="00D04F6F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Мастер-класс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Рисую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весну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BF981" w14:textId="77777777" w:rsidR="001F0A14" w:rsidRPr="00A4190A" w:rsidRDefault="001F0A14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16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апреля</w:t>
            </w:r>
            <w:proofErr w:type="spellEnd"/>
          </w:p>
          <w:p w14:paraId="415063AF" w14:textId="44AFCAD1" w:rsidR="001F0A14" w:rsidRPr="00A4190A" w:rsidRDefault="001F0A14" w:rsidP="00597080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CB042" w14:textId="77777777" w:rsidR="001F0A14" w:rsidRPr="00A4190A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1302C978" w14:textId="77777777" w:rsidR="001F0A14" w:rsidRPr="00A4190A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440D0671" w14:textId="6CF7ACE0" w:rsidR="001F0A14" w:rsidRPr="00A4190A" w:rsidRDefault="001F0A14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FF4A0" w14:textId="77777777" w:rsidR="001F0A14" w:rsidRPr="00A4190A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42BCFD09" w14:textId="1D4883A8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0FE5" w14:textId="01EF7C4E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A4ED" w14:textId="5B807F9F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1F0A14" w:rsidRPr="009460E7" w14:paraId="3D3F9F44" w14:textId="77777777" w:rsidTr="00713622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AC7BC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D3830" w14:textId="3B5C31EC" w:rsidR="001F0A14" w:rsidRPr="009460E7" w:rsidRDefault="001F0A14" w:rsidP="009460E7">
            <w:pPr>
              <w:pStyle w:val="newsdate"/>
              <w:shd w:val="clear" w:color="auto" w:fill="FFFFFF"/>
              <w:spacing w:before="0" w:beforeAutospacing="0" w:after="0" w:afterAutospacing="0"/>
              <w:jc w:val="center"/>
              <w:rPr>
                <w:rFonts w:eastAsia="Batang"/>
                <w:bCs/>
                <w:sz w:val="28"/>
                <w:szCs w:val="28"/>
              </w:rPr>
            </w:pPr>
            <w:r w:rsidRPr="009460E7">
              <w:rPr>
                <w:rFonts w:eastAsia="Batang"/>
                <w:bCs/>
                <w:szCs w:val="28"/>
              </w:rPr>
              <w:t xml:space="preserve">Познавательная программа      </w:t>
            </w:r>
            <w:r w:rsidRPr="009460E7">
              <w:rPr>
                <w:rFonts w:eastAsia="Batang"/>
                <w:szCs w:val="28"/>
              </w:rPr>
              <w:t>«Азбука загадок. Бермудский треугольник»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5DFDD" w14:textId="1D5CD77C" w:rsidR="001F0A14" w:rsidRPr="00A4190A" w:rsidRDefault="001F0A14" w:rsidP="00713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17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апреля </w:t>
            </w:r>
          </w:p>
          <w:p w14:paraId="5DC156D6" w14:textId="627A205D" w:rsidR="001F0A14" w:rsidRPr="009460E7" w:rsidRDefault="001F0A14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86C07" w14:textId="77777777" w:rsidR="001F0A14" w:rsidRPr="00A4190A" w:rsidRDefault="001F0A14" w:rsidP="00713622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4994ECA8" w14:textId="77777777" w:rsidR="001F0A14" w:rsidRPr="00A4190A" w:rsidRDefault="001F0A14" w:rsidP="00713622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7147D800" w14:textId="77777777" w:rsidR="001F0A14" w:rsidRPr="00A4190A" w:rsidRDefault="001F0A14" w:rsidP="00713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ул. Гагарина, 4</w:t>
            </w:r>
          </w:p>
          <w:p w14:paraId="5D2D41EE" w14:textId="77777777" w:rsidR="001F0A14" w:rsidRPr="00A4190A" w:rsidRDefault="001F0A14" w:rsidP="009460E7">
            <w:pPr>
              <w:pStyle w:val="a4"/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66937" w14:textId="77777777" w:rsidR="001F0A14" w:rsidRPr="00A4190A" w:rsidRDefault="001F0A14" w:rsidP="007136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2C4740C5" w14:textId="7E6F4E80" w:rsidR="001F0A14" w:rsidRPr="009460E7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A254" w14:textId="651ECA21" w:rsidR="001F0A14" w:rsidRPr="009460E7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10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4568" w14:textId="5EACD5E6" w:rsidR="001F0A14" w:rsidRPr="009460E7" w:rsidRDefault="001F0A14" w:rsidP="00CB5CA2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1F0A14" w:rsidRPr="00A4190A" w14:paraId="40322595" w14:textId="77777777" w:rsidTr="00CF178C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8F6BC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E767E" w14:textId="3D4E5101" w:rsidR="001F0A14" w:rsidRPr="00027A4A" w:rsidRDefault="001F0A14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Спектакль по пьесе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А.Аверченко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«Человек из Шкафа»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4A4B4" w14:textId="00865B39" w:rsidR="001F0A14" w:rsidRPr="00A4190A" w:rsidRDefault="001F0A14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17 апреля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6549A" w14:textId="77777777" w:rsidR="001F0A14" w:rsidRPr="001142A3" w:rsidRDefault="001F0A14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Малый зал</w:t>
            </w:r>
          </w:p>
          <w:p w14:paraId="19C868F2" w14:textId="77777777" w:rsidR="001F0A14" w:rsidRPr="001142A3" w:rsidRDefault="001F0A14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386ED86B" w14:textId="77777777" w:rsidR="001F0A14" w:rsidRPr="001142A3" w:rsidRDefault="001F0A14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071F5A92" w14:textId="0F7145CF" w:rsidR="001F0A14" w:rsidRPr="00A4190A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proofErr w:type="gramStart"/>
            <w:r w:rsidRPr="001142A3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1142A3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1142A3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1142A3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D6206" w14:textId="77777777" w:rsidR="001F0A14" w:rsidRPr="00A4190A" w:rsidRDefault="001F0A14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58E249F6" w14:textId="575644AA" w:rsidR="001F0A14" w:rsidRPr="00A4190A" w:rsidRDefault="001F0A14" w:rsidP="00DE14A3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41AC" w14:textId="4C09F0EB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657D" w14:textId="346C43AF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60</w:t>
            </w:r>
          </w:p>
        </w:tc>
      </w:tr>
      <w:tr w:rsidR="001F0A14" w:rsidRPr="00A4190A" w14:paraId="47BACD23" w14:textId="77777777" w:rsidTr="00C02B41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F0784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01FC1" w14:textId="274073E2" w:rsidR="001F0A14" w:rsidRPr="00A4190A" w:rsidRDefault="001F0A14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3BEF">
              <w:rPr>
                <w:rFonts w:ascii="Times New Roman" w:hAnsi="Times New Roman" w:cs="Times New Roman"/>
                <w:lang w:val="ru-RU"/>
              </w:rPr>
              <w:t xml:space="preserve">Открытый турнир СПК  «НИКА» по джиу-джитсу, посвящённый дню </w:t>
            </w:r>
            <w:proofErr w:type="spellStart"/>
            <w:r>
              <w:rPr>
                <w:rFonts w:ascii="Times New Roman" w:hAnsi="Times New Roman" w:cs="Times New Roman"/>
              </w:rPr>
              <w:t>Космонавтики</w:t>
            </w:r>
            <w:proofErr w:type="spellEnd"/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71BD2" w14:textId="77777777" w:rsidR="001F0A14" w:rsidRDefault="001F0A14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18 апреля</w:t>
            </w:r>
          </w:p>
          <w:p w14:paraId="73DF0FEB" w14:textId="32B32A92" w:rsidR="001F0A14" w:rsidRPr="00CA3BEF" w:rsidRDefault="001F0A14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B4E98" w14:textId="77777777" w:rsidR="001F0A14" w:rsidRDefault="001F0A14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Спортивный зал</w:t>
            </w:r>
          </w:p>
          <w:p w14:paraId="43F2EB85" w14:textId="77777777" w:rsidR="001F0A14" w:rsidRPr="00A4190A" w:rsidRDefault="001F0A14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59422009" w14:textId="77777777" w:rsidR="001F0A14" w:rsidRPr="00A4190A" w:rsidRDefault="001F0A14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4F729E49" w14:textId="58D3E77D" w:rsidR="001F0A14" w:rsidRPr="00A4190A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487AB" w14:textId="77777777" w:rsidR="001F0A14" w:rsidRPr="00A4190A" w:rsidRDefault="001F0A14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7B2F305B" w14:textId="2FB57C1F" w:rsidR="001F0A14" w:rsidRPr="00A4190A" w:rsidRDefault="001F0A14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0B18" w14:textId="6067724C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A4190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7142" w14:textId="7B98C0EC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1F0A14" w:rsidRPr="00A4190A" w14:paraId="2E8DCB6D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9EF36" w14:textId="77777777" w:rsidR="001F0A14" w:rsidRPr="00A4190A" w:rsidRDefault="001F0A1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ABAF0" w14:textId="655BBD94" w:rsidR="001F0A14" w:rsidRPr="00A4190A" w:rsidRDefault="001F0A14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Тематическая беседа на тем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у: «Закон обязателен для всех» 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(Ознакомление учащихся с законом № 1539 -</w:t>
            </w:r>
            <w:proofErr w:type="gram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КЗ</w:t>
            </w:r>
            <w:proofErr w:type="gramEnd"/>
            <w:r w:rsidRPr="00A4190A">
              <w:rPr>
                <w:rFonts w:ascii="Times New Roman" w:hAnsi="Times New Roman" w:cs="Times New Roman"/>
                <w:bCs/>
                <w:lang w:val="ru-RU"/>
              </w:rPr>
              <w:t>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F880E" w14:textId="77777777" w:rsidR="001F0A14" w:rsidRPr="00A4190A" w:rsidRDefault="001F0A14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22 апреля </w:t>
            </w:r>
          </w:p>
          <w:p w14:paraId="5E627E99" w14:textId="3810BE6B" w:rsidR="001F0A14" w:rsidRPr="00A4190A" w:rsidRDefault="001F0A14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6143E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51735F72" w14:textId="77777777" w:rsidR="001F0A14" w:rsidRPr="00A4190A" w:rsidRDefault="001F0A14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522178D9" w14:textId="77777777" w:rsidR="001F0A14" w:rsidRPr="00A4190A" w:rsidRDefault="001F0A14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ул. Гагарина, 4</w:t>
            </w:r>
          </w:p>
          <w:p w14:paraId="039FA5B4" w14:textId="77777777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5EDE7" w14:textId="77777777" w:rsidR="001F0A14" w:rsidRPr="00A4190A" w:rsidRDefault="001F0A14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1EA49002" w14:textId="6F24A549" w:rsidR="001F0A14" w:rsidRPr="00A4190A" w:rsidRDefault="001F0A14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573F" w14:textId="6BE5D0B6" w:rsidR="001F0A14" w:rsidRPr="00A4190A" w:rsidRDefault="001F0A14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E068" w14:textId="6A84C53C" w:rsidR="001F0A14" w:rsidRPr="00A4190A" w:rsidRDefault="001F0A14" w:rsidP="00CB5CA2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E74AB1" w:rsidRPr="00A4190A" w14:paraId="41166CDB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71809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1E68B" w14:textId="5EB23C1B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Экологический круглый стол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«Чернобыльская трагедия: факты, последствия»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8B444" w14:textId="77777777" w:rsidR="00E74AB1" w:rsidRDefault="00E74AB1" w:rsidP="0005197F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23 апреля </w:t>
            </w:r>
          </w:p>
          <w:p w14:paraId="28F60ABC" w14:textId="26E89A74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10.00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A1075" w14:textId="77777777" w:rsidR="00E74AB1" w:rsidRPr="00A4190A" w:rsidRDefault="00E74AB1" w:rsidP="0005197F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lastRenderedPageBreak/>
              <w:t>МБОУ «СОШ № 4»</w:t>
            </w:r>
          </w:p>
          <w:p w14:paraId="19D63AD0" w14:textId="77777777" w:rsidR="00E74AB1" w:rsidRPr="00A4190A" w:rsidRDefault="00E74AB1" w:rsidP="0005197F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lastRenderedPageBreak/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02069688" w14:textId="4A9AFD0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9C99D" w14:textId="77777777" w:rsidR="00E74AB1" w:rsidRDefault="00E74AB1" w:rsidP="0005197F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41E85E3B" w14:textId="77777777" w:rsidR="00E74AB1" w:rsidRDefault="00E74AB1" w:rsidP="0005197F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89180802419</w:t>
            </w:r>
          </w:p>
          <w:p w14:paraId="51C996C7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330D" w14:textId="0A73E13E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lastRenderedPageBreak/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53A3" w14:textId="1A94B8E7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58CB6EBD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1221E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6A433" w14:textId="462CC031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Круглый стол «Чернобыльская трагедия: факты, последствия»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5F6F6" w14:textId="5686444B" w:rsidR="00E74AB1" w:rsidRPr="00E16D23" w:rsidRDefault="00E74AB1" w:rsidP="00C8214F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23 апреля </w:t>
            </w:r>
          </w:p>
          <w:p w14:paraId="50F6276C" w14:textId="54700911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8B8E0" w14:textId="77777777" w:rsidR="00E74AB1" w:rsidRPr="00E16D23" w:rsidRDefault="00E74AB1" w:rsidP="00C8214F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74795232" w14:textId="77777777" w:rsidR="00E74AB1" w:rsidRPr="00E16D23" w:rsidRDefault="00E74AB1" w:rsidP="00C8214F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E16D23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E16D2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E532D7C" w14:textId="6D534CC9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5A857" w14:textId="77777777" w:rsidR="00E74AB1" w:rsidRPr="00E16D23" w:rsidRDefault="00E74AB1" w:rsidP="00C8214F">
            <w:pPr>
              <w:pStyle w:val="a4"/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 xml:space="preserve">Т. А. </w:t>
            </w:r>
            <w:proofErr w:type="spellStart"/>
            <w:r w:rsidRPr="00E16D23">
              <w:rPr>
                <w:rFonts w:ascii="Times New Roman" w:hAnsi="Times New Roman" w:cs="Times New Roman"/>
              </w:rPr>
              <w:t>Жежерун</w:t>
            </w:r>
            <w:proofErr w:type="spellEnd"/>
          </w:p>
          <w:p w14:paraId="6707EC0B" w14:textId="77777777" w:rsidR="00E74AB1" w:rsidRPr="00E16D23" w:rsidRDefault="00E74AB1" w:rsidP="00C8214F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6D23">
              <w:rPr>
                <w:rFonts w:ascii="Times New Roman" w:hAnsi="Times New Roman" w:cs="Times New Roman"/>
              </w:rPr>
              <w:t>89180802419</w:t>
            </w:r>
          </w:p>
          <w:p w14:paraId="280499F5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106A" w14:textId="35F7450D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8621" w14:textId="6A20E281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74AB1" w:rsidRPr="00A4190A" w14:paraId="195F37B5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793F5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3F598" w14:textId="0A9E6674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Торжественное мероприятие «Чернобыль. Полынь горькая»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D1FB8" w14:textId="3448C8B3" w:rsidR="00E74AB1" w:rsidRPr="00E16D23" w:rsidRDefault="00E74AB1" w:rsidP="00C8214F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24 апреля </w:t>
            </w:r>
          </w:p>
          <w:p w14:paraId="43F1AF05" w14:textId="4D46BCCB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E16D23">
              <w:rPr>
                <w:rFonts w:ascii="Times New Roman" w:hAnsi="Times New Roman" w:cs="Times New Roman"/>
                <w:lang w:val="ru-RU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5A7C4" w14:textId="77777777" w:rsidR="00E74AB1" w:rsidRPr="00E16D23" w:rsidRDefault="00E74AB1" w:rsidP="00C8214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12C1D2E3" w14:textId="77777777" w:rsidR="00E74AB1" w:rsidRPr="00E16D23" w:rsidRDefault="00E74AB1" w:rsidP="00C8214F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E16D23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E16D23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29D434C0" w14:textId="30C40949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16D23">
              <w:rPr>
                <w:rFonts w:ascii="Times New Roman" w:hAnsi="Times New Roman" w:cs="Times New Roman"/>
                <w:lang w:val="ru-RU"/>
              </w:rPr>
              <w:t>ул. Гагарина, 4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4FF8C" w14:textId="77777777" w:rsidR="00E74AB1" w:rsidRDefault="00E74AB1" w:rsidP="00C8214F">
            <w:pPr>
              <w:shd w:val="clear" w:color="auto" w:fill="FFFFFF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4CF86CBC" w14:textId="33EC8962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50F8" w14:textId="145F4142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Pr="00E16D23"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0C7" w14:textId="25572D7C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</w:t>
            </w:r>
          </w:p>
        </w:tc>
      </w:tr>
      <w:tr w:rsidR="00E74AB1" w:rsidRPr="00A4190A" w14:paraId="1B68F1F0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FF1A6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65A19" w14:textId="661D2057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Волонтерская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акция по оказанию социально-бытовой помощи «Добрые руки»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E858C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24 апреля</w:t>
            </w:r>
          </w:p>
          <w:p w14:paraId="4DEB6765" w14:textId="5905FA77" w:rsidR="00E74AB1" w:rsidRPr="00A4190A" w:rsidRDefault="00E74AB1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13.00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A6043" w14:textId="55668052" w:rsidR="00E74AB1" w:rsidRPr="00A4190A" w:rsidRDefault="00E74AB1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Терр</w:t>
            </w:r>
            <w:r w:rsidRPr="00A4190A">
              <w:rPr>
                <w:rFonts w:ascii="Times New Roman" w:hAnsi="Times New Roman" w:cs="Times New Roman"/>
                <w:color w:val="000000"/>
              </w:rPr>
              <w:t>итория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Ванновского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сельского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5A281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6C7BCA9F" w14:textId="68480B19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1F42" w14:textId="2EDEAEED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1D97" w14:textId="2FE982B4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E74AB1" w:rsidRPr="00A4190A" w14:paraId="6FFCB321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D4551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9522B" w14:textId="77777777" w:rsidR="00E74AB1" w:rsidRDefault="00E74AB1" w:rsidP="00CF17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Творческая мастерская</w:t>
            </w:r>
          </w:p>
          <w:p w14:paraId="29D21C6E" w14:textId="77777777" w:rsidR="00E74AB1" w:rsidRPr="0023775F" w:rsidRDefault="00E74AB1" w:rsidP="00CF17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«Контора рекламных чудес»</w:t>
            </w:r>
          </w:p>
          <w:p w14:paraId="7C997582" w14:textId="77777777" w:rsidR="00E74AB1" w:rsidRDefault="00E74AB1" w:rsidP="00CF17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088E8A7" w14:textId="77777777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6F9EA" w14:textId="7E5ED327" w:rsidR="00E74AB1" w:rsidRDefault="00E74AB1" w:rsidP="003206B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 апреля</w:t>
            </w:r>
          </w:p>
          <w:p w14:paraId="5F52194C" w14:textId="2DAE4B18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39D55" w14:textId="77777777" w:rsidR="00E74AB1" w:rsidRPr="00E25889" w:rsidRDefault="00E74AB1" w:rsidP="00CF178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5E376F8A" w14:textId="77777777" w:rsidR="00E74AB1" w:rsidRPr="00E25889" w:rsidRDefault="00E74AB1" w:rsidP="00CF178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E25889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E25889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6BA14F26" w14:textId="0FBEDAAD" w:rsidR="00E74AB1" w:rsidRPr="00A4190A" w:rsidRDefault="00E74AB1" w:rsidP="00786AE6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7D4A6" w14:textId="77777777" w:rsidR="00E74AB1" w:rsidRPr="00E25889" w:rsidRDefault="00E74AB1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889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26665D24" w14:textId="1E05A7D1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FD21" w14:textId="5A03C9A7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25889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A6AB" w14:textId="5E5BE581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74AB1" w:rsidRPr="00A4190A" w14:paraId="31B91C6C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BCF3D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62077" w14:textId="77777777" w:rsidR="00E74AB1" w:rsidRPr="00A4190A" w:rsidRDefault="00E74AB1" w:rsidP="0038609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Час памяти «Катастрофа века, Чернобыль-40 лет» </w:t>
            </w:r>
          </w:p>
          <w:p w14:paraId="5E5A175F" w14:textId="77777777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6D4A2" w14:textId="77777777" w:rsidR="00E74AB1" w:rsidRPr="00A4190A" w:rsidRDefault="00E74AB1" w:rsidP="00386095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25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апреля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7680F8F" w14:textId="77777777" w:rsidR="00E74AB1" w:rsidRPr="00A4190A" w:rsidRDefault="00E74AB1" w:rsidP="00386095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14.00</w:t>
            </w:r>
          </w:p>
          <w:p w14:paraId="413F8AE7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AFCCF" w14:textId="77777777" w:rsidR="00E74AB1" w:rsidRPr="00A4190A" w:rsidRDefault="00E74AB1" w:rsidP="00386095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31A13B9C" w14:textId="77777777" w:rsidR="00E74AB1" w:rsidRPr="00A4190A" w:rsidRDefault="00E74AB1" w:rsidP="00386095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3DC08F44" w14:textId="1178A22C" w:rsidR="00E74AB1" w:rsidRPr="00A4190A" w:rsidRDefault="00E74AB1" w:rsidP="0038609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AB3F2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1F450B42" w14:textId="10F64400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9781" w14:textId="529B7BDB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F001" w14:textId="31EB61D1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E74AB1" w:rsidRPr="00A4190A" w14:paraId="214AC5AA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2742E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00B02" w14:textId="5E544B15" w:rsidR="00E74AB1" w:rsidRPr="00A4190A" w:rsidRDefault="00E74AB1" w:rsidP="0038609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Акция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Окна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Победы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»  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78D22" w14:textId="77777777" w:rsidR="00E74AB1" w:rsidRPr="00A4190A" w:rsidRDefault="00E74AB1" w:rsidP="00386095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01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мая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– 08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мая</w:t>
            </w:r>
            <w:proofErr w:type="spellEnd"/>
          </w:p>
          <w:p w14:paraId="2E53470F" w14:textId="2F3E146A" w:rsidR="00E74AB1" w:rsidRPr="00A4190A" w:rsidRDefault="00E74AB1" w:rsidP="00386095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028EA" w14:textId="77777777" w:rsidR="00E74AB1" w:rsidRPr="00A4190A" w:rsidRDefault="00E74AB1" w:rsidP="00386095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424E691B" w14:textId="77777777" w:rsidR="00E74AB1" w:rsidRPr="00A4190A" w:rsidRDefault="00E74AB1" w:rsidP="00386095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4BD9E3B0" w14:textId="55231151" w:rsidR="00E74AB1" w:rsidRPr="00A4190A" w:rsidRDefault="00E74AB1" w:rsidP="00386095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636A4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0100BD98" w14:textId="185B31C8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1DDA" w14:textId="7D919766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FF6D" w14:textId="556A2AC6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E74AB1" w:rsidRPr="00A4190A" w14:paraId="0698E9E8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92910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7BDCD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Патриотическая акция</w:t>
            </w:r>
          </w:p>
          <w:p w14:paraId="517932E3" w14:textId="69391745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</w:rPr>
              <w:t>«</w:t>
            </w:r>
            <w:proofErr w:type="spellStart"/>
            <w:r w:rsidRPr="00A4190A">
              <w:rPr>
                <w:rFonts w:ascii="Times New Roman" w:hAnsi="Times New Roman" w:cs="Times New Roman"/>
              </w:rPr>
              <w:t>Георгиевская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лент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а</w:t>
            </w:r>
            <w:r w:rsidRPr="00A4190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E9BF1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1-9</w:t>
            </w:r>
            <w:r w:rsidRPr="00A4190A">
              <w:rPr>
                <w:rFonts w:ascii="Times New Roman" w:hAnsi="Times New Roman" w:cs="Times New Roman"/>
                <w:lang w:val="ru-RU"/>
              </w:rPr>
              <w:t xml:space="preserve"> мая </w:t>
            </w:r>
          </w:p>
          <w:p w14:paraId="31A213C5" w14:textId="52F13947" w:rsidR="00E74AB1" w:rsidRPr="00A4190A" w:rsidRDefault="00E74AB1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D3639" w14:textId="0B2F32A3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Территория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Ванновского </w:t>
            </w:r>
            <w:proofErr w:type="spellStart"/>
            <w:r w:rsidRPr="00A4190A">
              <w:rPr>
                <w:rFonts w:ascii="Times New Roman" w:hAnsi="Times New Roman" w:cs="Times New Roman"/>
              </w:rPr>
              <w:t>сельского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64286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0E75F164" w14:textId="6722E811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4425" w14:textId="412DC8C4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2FD5" w14:textId="147BD2F5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80</w:t>
            </w:r>
          </w:p>
        </w:tc>
      </w:tr>
      <w:tr w:rsidR="00E74AB1" w:rsidRPr="00A4190A" w14:paraId="5B81C0DD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EC52F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F9DA0" w14:textId="50B0E4C1" w:rsidR="00E74AB1" w:rsidRPr="00A4190A" w:rsidRDefault="00E74AB1" w:rsidP="0065068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142A3">
              <w:rPr>
                <w:rFonts w:ascii="Times New Roman" w:hAnsi="Times New Roman" w:cs="Times New Roman"/>
                <w:lang w:val="ru-RU"/>
              </w:rPr>
              <w:t>П</w:t>
            </w:r>
            <w:r>
              <w:rPr>
                <w:rFonts w:ascii="Times New Roman" w:hAnsi="Times New Roman" w:cs="Times New Roman"/>
                <w:lang w:val="ru-RU"/>
              </w:rPr>
              <w:t xml:space="preserve">раздничная концертная программа </w:t>
            </w:r>
            <w:r w:rsidRPr="001142A3"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Да будет праздник!</w:t>
            </w:r>
            <w:r w:rsidRPr="001142A3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1133C" w14:textId="77777777" w:rsidR="00E74AB1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 мая</w:t>
            </w:r>
          </w:p>
          <w:p w14:paraId="084EDF37" w14:textId="66EBADDA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355C5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6FBE5276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736E6848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54D5FD86" w14:textId="6DA39641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proofErr w:type="gramStart"/>
            <w:r w:rsidRPr="001142A3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1142A3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1142A3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1142A3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B309D" w14:textId="77777777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306BCE87" w14:textId="35D4E34F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EA82" w14:textId="4268368A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526C" w14:textId="330114E4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250</w:t>
            </w:r>
          </w:p>
        </w:tc>
      </w:tr>
      <w:tr w:rsidR="00E74AB1" w:rsidRPr="00A4190A" w14:paraId="7A88363D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F4981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3AEFB" w14:textId="1929BA01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Мастер – класс «Красная гвоздика»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17C2C" w14:textId="1914FBA3" w:rsidR="00E74AB1" w:rsidRDefault="00E74AB1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07 мая </w:t>
            </w:r>
          </w:p>
          <w:p w14:paraId="121CBA37" w14:textId="68A67AB9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16.00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E0528" w14:textId="77777777" w:rsidR="00E74AB1" w:rsidRPr="00A4190A" w:rsidRDefault="00E74AB1" w:rsidP="00986CA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2F89D75" w14:textId="77777777" w:rsidR="00E74AB1" w:rsidRPr="00A4190A" w:rsidRDefault="00E74AB1" w:rsidP="00986CA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73207A2A" w14:textId="4B41E6D9" w:rsidR="00E74AB1" w:rsidRPr="00A4190A" w:rsidRDefault="00E74AB1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  <w:r w:rsidRPr="00A419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59B00" w14:textId="0EF60A97" w:rsidR="00E74AB1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310840AB" w14:textId="77777777" w:rsidR="00E74AB1" w:rsidRDefault="00E74AB1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3FFB8136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DA72" w14:textId="24A5A8BB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6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1B7C" w14:textId="0246C1CA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77FB2AF4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E19BE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E6370" w14:textId="066435EF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Выставка рисунков «Победа! Мы 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помним, мы гордимся!», </w:t>
            </w:r>
            <w:proofErr w:type="spellStart"/>
            <w:proofErr w:type="gram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посвященная</w:t>
            </w:r>
            <w:proofErr w:type="spellEnd"/>
            <w:proofErr w:type="gram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Дню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Победы</w:t>
            </w:r>
            <w:proofErr w:type="spellEnd"/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FEDDB" w14:textId="77777777" w:rsidR="00E74AB1" w:rsidRPr="00A4190A" w:rsidRDefault="00E74AB1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lastRenderedPageBreak/>
              <w:t xml:space="preserve">08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мая</w:t>
            </w:r>
            <w:proofErr w:type="spellEnd"/>
          </w:p>
          <w:p w14:paraId="4779C296" w14:textId="14E49366" w:rsidR="00E74AB1" w:rsidRPr="00A4190A" w:rsidRDefault="00E74AB1" w:rsidP="00597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lastRenderedPageBreak/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1AF04" w14:textId="77777777" w:rsidR="00E74AB1" w:rsidRPr="00A4190A" w:rsidRDefault="00E74AB1" w:rsidP="0059708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Сельский клуб </w:t>
            </w:r>
          </w:p>
          <w:p w14:paraId="22C3F86F" w14:textId="77777777" w:rsidR="00E74AB1" w:rsidRPr="00A4190A" w:rsidRDefault="00E74AB1" w:rsidP="0059708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0ABD105F" w14:textId="77777777" w:rsidR="00E74AB1" w:rsidRDefault="00E74AB1" w:rsidP="0059708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  <w:p w14:paraId="252ADAEC" w14:textId="531E74D8" w:rsidR="00E74AB1" w:rsidRPr="00B03F63" w:rsidRDefault="00E74AB1" w:rsidP="0059708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B08CD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lastRenderedPageBreak/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781D4ED2" w14:textId="292D9E21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lastRenderedPageBreak/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CC3F" w14:textId="561822FE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lastRenderedPageBreak/>
              <w:t>8+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4D67" w14:textId="77033D4A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E74AB1" w:rsidRPr="00A4190A" w14:paraId="19B7A5C4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F6122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E07ED" w14:textId="0C488FCD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Концертная программа «Мы за ценой не постоим»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B5E38" w14:textId="16D78525" w:rsidR="00E74AB1" w:rsidRDefault="00E74AB1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 мая</w:t>
            </w:r>
          </w:p>
          <w:p w14:paraId="0D33003E" w14:textId="27DA6AB4" w:rsidR="00E74AB1" w:rsidRPr="00A4190A" w:rsidRDefault="00E74AB1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18.00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006CA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42D15DB5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7504B8ED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789D08C9" w14:textId="51374393" w:rsidR="00E74AB1" w:rsidRPr="00A4190A" w:rsidRDefault="00E74AB1" w:rsidP="0059708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proofErr w:type="gramStart"/>
            <w:r w:rsidRPr="001142A3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1142A3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1142A3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1142A3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1CC5C" w14:textId="77777777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3B67050D" w14:textId="4369E4CD" w:rsidR="00E74AB1" w:rsidRPr="00A4190A" w:rsidRDefault="00E74AB1" w:rsidP="00DE14A3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8B47" w14:textId="0F7BD098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0E8B" w14:textId="1BFE03BB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</w:tr>
      <w:tr w:rsidR="00E74AB1" w:rsidRPr="00A4190A" w14:paraId="771438CF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BBBCE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09889" w14:textId="6EA38200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Акция </w:t>
            </w:r>
            <w:r w:rsidRPr="00A4190A">
              <w:rPr>
                <w:rFonts w:ascii="Times New Roman" w:hAnsi="Times New Roman" w:cs="Times New Roman"/>
              </w:rPr>
              <w:t>«</w:t>
            </w:r>
            <w:proofErr w:type="spellStart"/>
            <w:r w:rsidRPr="00A4190A">
              <w:rPr>
                <w:rFonts w:ascii="Times New Roman" w:hAnsi="Times New Roman" w:cs="Times New Roman"/>
              </w:rPr>
              <w:t>Свеча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памяти</w:t>
            </w:r>
            <w:proofErr w:type="spellEnd"/>
            <w:r w:rsidRPr="00A4190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F2FA4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08 мая </w:t>
            </w:r>
          </w:p>
          <w:p w14:paraId="1E18C3A5" w14:textId="6E9360F2" w:rsidR="00E74AB1" w:rsidRPr="00A4190A" w:rsidRDefault="00E74AB1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65ECB" w14:textId="26FB10DD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Территория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Ванновского </w:t>
            </w:r>
            <w:proofErr w:type="spellStart"/>
            <w:r w:rsidRPr="00A4190A">
              <w:rPr>
                <w:rFonts w:ascii="Times New Roman" w:hAnsi="Times New Roman" w:cs="Times New Roman"/>
              </w:rPr>
              <w:t>сельского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2A5F6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703F6105" w14:textId="2E658045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DD66" w14:textId="06F6AFDC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7124" w14:textId="40C547C4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  <w:tr w:rsidR="00E74AB1" w:rsidRPr="00A4190A" w14:paraId="45142FE3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B8B3E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9A04A" w14:textId="1233BCC7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142A3">
              <w:rPr>
                <w:rFonts w:ascii="Times New Roman" w:hAnsi="Times New Roman" w:cs="Times New Roman"/>
                <w:lang w:val="ru-RU"/>
              </w:rPr>
              <w:t>Торжественное мероприятие «</w:t>
            </w:r>
            <w:r>
              <w:rPr>
                <w:rFonts w:ascii="Times New Roman" w:hAnsi="Times New Roman" w:cs="Times New Roman"/>
                <w:lang w:val="ru-RU"/>
              </w:rPr>
              <w:t>Мы помним вас»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F5727" w14:textId="77777777" w:rsidR="00E74AB1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 мая</w:t>
            </w:r>
          </w:p>
          <w:p w14:paraId="23E71DC3" w14:textId="67FF350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D8460" w14:textId="0A43BE8D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Мемориальный комплекс села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EE25A" w14:textId="77777777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287C3C1B" w14:textId="5E3E6897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9A92" w14:textId="3A40F24C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A6CF" w14:textId="689C0F2B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E74AB1" w:rsidRPr="00A4190A" w14:paraId="5897528D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BA514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EF08F" w14:textId="77777777" w:rsidR="00E74AB1" w:rsidRPr="00A4190A" w:rsidRDefault="00E74AB1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Всероссийск</w:t>
            </w:r>
            <w:r w:rsidRPr="00A4190A">
              <w:rPr>
                <w:rFonts w:ascii="Times New Roman" w:hAnsi="Times New Roman" w:cs="Times New Roman"/>
                <w:lang w:val="ru-RU"/>
              </w:rPr>
              <w:t>ая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акци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я</w:t>
            </w:r>
          </w:p>
          <w:p w14:paraId="7998ADEE" w14:textId="343F8D4B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4190A">
              <w:rPr>
                <w:rFonts w:ascii="Times New Roman" w:hAnsi="Times New Roman" w:cs="Times New Roman"/>
              </w:rPr>
              <w:t>Бессмертный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полк</w:t>
            </w:r>
            <w:proofErr w:type="spellEnd"/>
            <w:r w:rsidRPr="00A4190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C4D18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09 мая </w:t>
            </w:r>
          </w:p>
          <w:p w14:paraId="7155701B" w14:textId="29C632D7" w:rsidR="00E74AB1" w:rsidRPr="00A4190A" w:rsidRDefault="00E74AB1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ABB42" w14:textId="33992086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Территория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Ванновского </w:t>
            </w:r>
            <w:proofErr w:type="spellStart"/>
            <w:r w:rsidRPr="00A4190A">
              <w:rPr>
                <w:rFonts w:ascii="Times New Roman" w:hAnsi="Times New Roman" w:cs="Times New Roman"/>
              </w:rPr>
              <w:t>сельского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173EC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17AED222" w14:textId="4548E3E6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1F45" w14:textId="185BCD1E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6764" w14:textId="14D8B438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  <w:tr w:rsidR="00E74AB1" w:rsidRPr="00A4190A" w14:paraId="06F980D9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98340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D076B" w14:textId="2A6374C4" w:rsidR="00E74AB1" w:rsidRPr="00027A4A" w:rsidRDefault="00E74AB1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142A3">
              <w:rPr>
                <w:rFonts w:ascii="Times New Roman" w:hAnsi="Times New Roman" w:cs="Times New Roman"/>
                <w:lang w:val="ru-RU"/>
              </w:rPr>
              <w:t>Тематическая концертная программа «</w:t>
            </w:r>
            <w:r>
              <w:rPr>
                <w:rFonts w:ascii="Times New Roman" w:hAnsi="Times New Roman" w:cs="Times New Roman"/>
                <w:lang w:val="ru-RU"/>
              </w:rPr>
              <w:t>От Сибири до стен Берлина</w:t>
            </w:r>
            <w:r w:rsidRPr="001142A3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24D32" w14:textId="651B8739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 мая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889F1" w14:textId="6A634B43" w:rsidR="00E74AB1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Парк </w:t>
            </w:r>
            <w:r>
              <w:rPr>
                <w:rFonts w:ascii="Times New Roman" w:hAnsi="Times New Roman" w:cs="Times New Roman"/>
                <w:bCs/>
                <w:lang w:val="ru-RU"/>
              </w:rPr>
              <w:t>«</w:t>
            </w:r>
            <w:r w:rsidRPr="001142A3">
              <w:rPr>
                <w:rFonts w:ascii="Times New Roman" w:hAnsi="Times New Roman" w:cs="Times New Roman"/>
                <w:bCs/>
                <w:lang w:val="ru-RU"/>
              </w:rPr>
              <w:t>75 лет Победы</w:t>
            </w:r>
            <w:r>
              <w:rPr>
                <w:rFonts w:ascii="Times New Roman" w:hAnsi="Times New Roman" w:cs="Times New Roman"/>
                <w:bCs/>
                <w:lang w:val="ru-RU"/>
              </w:rPr>
              <w:t>»</w:t>
            </w:r>
          </w:p>
          <w:p w14:paraId="0CC828EB" w14:textId="18B790C4" w:rsidR="00E74AB1" w:rsidRPr="003206B3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bCs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lang w:val="ru-RU"/>
              </w:rPr>
              <w:t>еверокубанский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E448B" w14:textId="77777777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75D68A39" w14:textId="206852AD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9828" w14:textId="13F79CE3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FC4B" w14:textId="1D4A64EB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350</w:t>
            </w:r>
          </w:p>
        </w:tc>
      </w:tr>
      <w:tr w:rsidR="00E74AB1" w:rsidRPr="00A4190A" w14:paraId="576A0438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70DB2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E91B0" w14:textId="77777777" w:rsidR="00E74AB1" w:rsidRPr="00A4190A" w:rsidRDefault="00E74AB1" w:rsidP="00CB5CA2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 w:rsidRPr="00A4190A">
              <w:rPr>
                <w:rFonts w:ascii="Times New Roman" w:eastAsia="Andale Sans UI" w:hAnsi="Times New Roman" w:cs="Times New Roman"/>
                <w:kern w:val="1"/>
                <w:lang w:val="ru-RU"/>
              </w:rPr>
              <w:t>День правовых знаний - «Я и закон»</w:t>
            </w:r>
          </w:p>
          <w:p w14:paraId="43E55ADA" w14:textId="48B1B4E0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FF289" w14:textId="1D2D6118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мая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</w:p>
          <w:p w14:paraId="3DD85AF8" w14:textId="66D55644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15 00</w:t>
            </w:r>
          </w:p>
          <w:p w14:paraId="50DB3A55" w14:textId="77777777" w:rsidR="00E74AB1" w:rsidRPr="00A4190A" w:rsidRDefault="00E74AB1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7E2FC" w14:textId="77777777" w:rsidR="00E74AB1" w:rsidRPr="00A4190A" w:rsidRDefault="00E74AB1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4B41A7B" w14:textId="05DBD849" w:rsidR="00E74AB1" w:rsidRPr="00A4190A" w:rsidRDefault="00E74AB1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0559A041" w14:textId="2C6894AF" w:rsidR="00E74AB1" w:rsidRPr="00A4190A" w:rsidRDefault="00E74AB1" w:rsidP="00C95CDF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B3982" w14:textId="77777777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5A659B21" w14:textId="7FA9F11C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1FB4" w14:textId="3FDDAECD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E048" w14:textId="3687B2E2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74AB1" w:rsidRPr="00A4190A" w14:paraId="29EE5750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0DCF3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94D6A" w14:textId="25D69541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Классный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час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 xml:space="preserve"> «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толерантности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1AB16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13 мая</w:t>
            </w:r>
          </w:p>
          <w:p w14:paraId="3EFBAE01" w14:textId="4979BC0C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14CE6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2E3FD57E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61EE169E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ул. Гагарина, 4</w:t>
            </w:r>
          </w:p>
          <w:p w14:paraId="584F35AD" w14:textId="77777777" w:rsidR="00E74AB1" w:rsidRPr="00A4190A" w:rsidRDefault="00E74AB1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68F0F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71CB1B77" w14:textId="790AD5E3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9A78" w14:textId="2FBC6272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12+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B958" w14:textId="6919885A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E74AB1" w:rsidRPr="00A4190A" w14:paraId="65424DC4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FB194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2210E" w14:textId="77777777" w:rsidR="00E74AB1" w:rsidRDefault="00E74AB1" w:rsidP="00CF17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Игровой тренинг</w:t>
            </w:r>
          </w:p>
          <w:p w14:paraId="17DC3B6E" w14:textId="7A7B0DF8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ru-RU"/>
              </w:rPr>
              <w:t>«Волшебные инструменты голоса»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3D4E9" w14:textId="50373EF9" w:rsidR="00E74AB1" w:rsidRDefault="00E74AB1" w:rsidP="00CF178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 мая</w:t>
            </w:r>
          </w:p>
          <w:p w14:paraId="76E0BB6F" w14:textId="229BC530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89469" w14:textId="77777777" w:rsidR="00E74AB1" w:rsidRPr="00187CD8" w:rsidRDefault="00E74AB1" w:rsidP="00CF178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7CD8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11924F0C" w14:textId="77777777" w:rsidR="00E74AB1" w:rsidRPr="00187CD8" w:rsidRDefault="00E74AB1" w:rsidP="00CF178C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7CD8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187CD8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187CD8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26838551" w14:textId="34EF3D1A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87CD8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7DBB2" w14:textId="77777777" w:rsidR="00E74AB1" w:rsidRPr="00E25889" w:rsidRDefault="00E74AB1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889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1E9E2ECC" w14:textId="1D841FEC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25889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0EB1" w14:textId="70C9558E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E25889"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7A30" w14:textId="76E42AF5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</w:tr>
      <w:tr w:rsidR="00E74AB1" w:rsidRPr="00A4190A" w14:paraId="31471CF5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2074B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0D5D7" w14:textId="77777777" w:rsidR="00E74AB1" w:rsidRPr="00A4190A" w:rsidRDefault="00E74AB1" w:rsidP="00A4190A">
            <w:pPr>
              <w:pStyle w:val="a9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A4190A">
              <w:rPr>
                <w:bCs/>
                <w:shd w:val="clear" w:color="auto" w:fill="FFFFFF"/>
              </w:rPr>
              <w:t>Развлекательная программа.</w:t>
            </w:r>
          </w:p>
          <w:p w14:paraId="407EB079" w14:textId="36685739" w:rsidR="00E74AB1" w:rsidRPr="00A4190A" w:rsidRDefault="00E74AB1" w:rsidP="00CB5CA2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b/>
                <w:kern w:val="1"/>
                <w:lang w:val="ru-RU"/>
              </w:rPr>
            </w:pPr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«Звонкий месяц май»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6EF6F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15 мая</w:t>
            </w:r>
          </w:p>
          <w:p w14:paraId="5744DEE8" w14:textId="78FFBC42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E9F4D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A4190A">
              <w:rPr>
                <w:rFonts w:ascii="Times New Roman" w:hAnsi="Times New Roman" w:cs="Times New Roman"/>
                <w:bCs/>
              </w:rPr>
              <w:t>МБОУ «СОШ № 4»</w:t>
            </w:r>
          </w:p>
          <w:p w14:paraId="04A23DBE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A4190A">
              <w:rPr>
                <w:rFonts w:ascii="Times New Roman" w:hAnsi="Times New Roman" w:cs="Times New Roman"/>
                <w:bCs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>,</w:t>
            </w:r>
          </w:p>
          <w:p w14:paraId="5F2763A9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A4190A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A4190A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Гагарина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>, 4</w:t>
            </w:r>
          </w:p>
          <w:p w14:paraId="08285907" w14:textId="77777777" w:rsidR="00E74AB1" w:rsidRPr="00A4190A" w:rsidRDefault="00E74AB1" w:rsidP="00C95CD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728BC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0EEC26DB" w14:textId="4A525BB5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53B6" w14:textId="54951D6C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30C8" w14:textId="77969CEF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E74AB1" w:rsidRPr="00A4190A" w14:paraId="717B0216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21FD8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C5BD7" w14:textId="476B35ED" w:rsidR="00E74AB1" w:rsidRPr="00A4190A" w:rsidRDefault="00E74AB1" w:rsidP="00A4190A">
            <w:pPr>
              <w:pStyle w:val="a9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6455DB">
              <w:rPr>
                <w:color w:val="111111"/>
              </w:rPr>
              <w:t>Исторический экскурс «Традиции и обычаи русской семьи»</w:t>
            </w:r>
            <w:r w:rsidRPr="006455DB">
              <w:rPr>
                <w:color w:val="111111"/>
              </w:rPr>
              <w:br/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0B2B7" w14:textId="1E592573" w:rsidR="00E74AB1" w:rsidRDefault="00E74AB1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15 мая</w:t>
            </w:r>
          </w:p>
          <w:p w14:paraId="206C0DB1" w14:textId="226C653E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590D3" w14:textId="77777777" w:rsidR="00E74AB1" w:rsidRPr="00A4190A" w:rsidRDefault="00E74AB1" w:rsidP="00986CA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0B1D348" w14:textId="77777777" w:rsidR="00E74AB1" w:rsidRPr="00A4190A" w:rsidRDefault="00E74AB1" w:rsidP="00986CA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lastRenderedPageBreak/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6C55F6D2" w14:textId="210348E6" w:rsidR="00E74AB1" w:rsidRPr="00A4190A" w:rsidRDefault="00E74AB1" w:rsidP="00986CAE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B62CB" w14:textId="77777777" w:rsidR="00E74AB1" w:rsidRDefault="00E74AB1" w:rsidP="00CF17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Жежерун</w:t>
            </w:r>
            <w:proofErr w:type="spellEnd"/>
          </w:p>
          <w:p w14:paraId="1CA9B567" w14:textId="77777777" w:rsidR="00E74AB1" w:rsidRDefault="00E74AB1" w:rsidP="00CF17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89180802419</w:t>
            </w:r>
          </w:p>
          <w:p w14:paraId="7B55F733" w14:textId="77777777" w:rsidR="00E74AB1" w:rsidRDefault="00E74AB1" w:rsidP="00986CAE">
            <w:pPr>
              <w:rPr>
                <w:rFonts w:ascii="Times New Roman" w:hAnsi="Times New Roman" w:cs="Times New Roman"/>
                <w:lang w:val="ru-RU"/>
              </w:rPr>
            </w:pPr>
          </w:p>
          <w:p w14:paraId="38EAC6FB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6C38" w14:textId="2BF96760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lastRenderedPageBreak/>
              <w:t>10+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C70" w14:textId="19FF8D7E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72937688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8334C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4CBB7" w14:textId="0EEB013B" w:rsidR="00E74AB1" w:rsidRPr="00A4190A" w:rsidRDefault="00E74AB1" w:rsidP="00CB5CA2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Арт-час «Путешествие по творчеству  русских художников», к международному Дню музеев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425DB" w14:textId="77777777" w:rsidR="00E74AB1" w:rsidRPr="00A4190A" w:rsidRDefault="00E74AB1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19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мая</w:t>
            </w:r>
            <w:proofErr w:type="spellEnd"/>
          </w:p>
          <w:p w14:paraId="315814E8" w14:textId="59DD2DA1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D0762" w14:textId="77777777" w:rsidR="00E74AB1" w:rsidRPr="00A4190A" w:rsidRDefault="00E74AB1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34010C33" w14:textId="77777777" w:rsidR="00E74AB1" w:rsidRPr="00A4190A" w:rsidRDefault="00E74AB1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1B26D190" w14:textId="273DD2F3" w:rsidR="00E74AB1" w:rsidRPr="00A4190A" w:rsidRDefault="00E74AB1" w:rsidP="00786AE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706D7" w14:textId="6BF5F859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К.Н.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F1E43FE" w14:textId="77777777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  <w:p w14:paraId="3B424D84" w14:textId="77777777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9060" w14:textId="3723319A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A165" w14:textId="5C32C1FA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E74AB1" w:rsidRPr="00A4190A" w14:paraId="110CC328" w14:textId="77777777" w:rsidTr="00B03F63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FDF9C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437BE" w14:textId="4D553DAC" w:rsidR="00E74AB1" w:rsidRDefault="00E74AB1" w:rsidP="00B03F63">
            <w:pPr>
              <w:widowControl w:val="0"/>
              <w:snapToGri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Вело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марафон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Быстрее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ветра</w:t>
            </w:r>
            <w:proofErr w:type="spellEnd"/>
            <w:r>
              <w:rPr>
                <w:color w:val="000000"/>
              </w:rPr>
              <w:t>»</w:t>
            </w:r>
          </w:p>
          <w:p w14:paraId="03B241F0" w14:textId="77777777" w:rsidR="00E74AB1" w:rsidRPr="00A4190A" w:rsidRDefault="00E74AB1" w:rsidP="00B03F6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28A1A" w14:textId="00FEE2F3" w:rsidR="00E74AB1" w:rsidRPr="00A4190A" w:rsidRDefault="00E74AB1" w:rsidP="00B03F63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мая</w:t>
            </w:r>
            <w:proofErr w:type="spellEnd"/>
          </w:p>
          <w:p w14:paraId="689834A1" w14:textId="61B8C389" w:rsidR="00E74AB1" w:rsidRPr="00A4190A" w:rsidRDefault="00E74AB1" w:rsidP="00B03F63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2528A" w14:textId="77777777" w:rsidR="00E74AB1" w:rsidRPr="00A4190A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0D951D9A" w14:textId="77777777" w:rsidR="00E74AB1" w:rsidRPr="00A4190A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3227F748" w14:textId="2C9D4987" w:rsidR="00E74AB1" w:rsidRPr="00A4190A" w:rsidRDefault="00E74AB1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A9CCE" w14:textId="77777777" w:rsidR="00E74AB1" w:rsidRPr="00A4190A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К.Н.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CFE5FBA" w14:textId="77777777" w:rsidR="00E74AB1" w:rsidRPr="00A4190A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  <w:p w14:paraId="4246431F" w14:textId="77777777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DE6C" w14:textId="45AB5B0E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86C2" w14:textId="59D104EC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E74AB1" w:rsidRPr="00A4190A" w14:paraId="2A1DC9A8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98EF0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90B0C" w14:textId="77777777" w:rsidR="00E74AB1" w:rsidRDefault="00E74AB1" w:rsidP="00027A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Акция,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посвященная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Всемирному Дню без табака «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Звуки мюзиклов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  <w:p w14:paraId="518D5EF9" w14:textId="01EB70F5" w:rsidR="00E74AB1" w:rsidRPr="00A4190A" w:rsidRDefault="00E74AB1" w:rsidP="00027A4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8900C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29 мая</w:t>
            </w:r>
          </w:p>
          <w:p w14:paraId="37814715" w14:textId="1F7AD71B" w:rsidR="00E74AB1" w:rsidRPr="00A4190A" w:rsidRDefault="00E74AB1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0B52F" w14:textId="469AE9DF" w:rsidR="00E74AB1" w:rsidRPr="00A4190A" w:rsidRDefault="00E74AB1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Территория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Ванновского </w:t>
            </w:r>
            <w:proofErr w:type="spellStart"/>
            <w:r w:rsidRPr="00A4190A">
              <w:rPr>
                <w:rFonts w:ascii="Times New Roman" w:hAnsi="Times New Roman" w:cs="Times New Roman"/>
              </w:rPr>
              <w:t>сельского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AD94B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4B83D3FE" w14:textId="7B3EDE72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A44C" w14:textId="35E8B134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B61A" w14:textId="3AE2E00C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E74AB1" w:rsidRPr="00A4190A" w14:paraId="24DE5C0E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F66B6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44C01" w14:textId="193575F8" w:rsidR="00E74AB1" w:rsidRPr="00A4190A" w:rsidRDefault="00E74AB1" w:rsidP="00CB5C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t>Круглый стол «Дыши свободно» (ЗОЖ)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B7679" w14:textId="47EFC566" w:rsidR="00E74AB1" w:rsidRDefault="00E74AB1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29 мая </w:t>
            </w:r>
          </w:p>
          <w:p w14:paraId="54D4A4E5" w14:textId="7FC660F0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11CF4" w14:textId="77777777" w:rsidR="00E74AB1" w:rsidRPr="00A4190A" w:rsidRDefault="00E74AB1" w:rsidP="00986CAE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7A00877E" w14:textId="77777777" w:rsidR="00E74AB1" w:rsidRPr="00A4190A" w:rsidRDefault="00E74AB1" w:rsidP="00986CAE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7CC6B98F" w14:textId="015AD83A" w:rsidR="00E74AB1" w:rsidRPr="00027A4A" w:rsidRDefault="00E74AB1" w:rsidP="00986CAE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5A09A" w14:textId="77777777" w:rsidR="00E74AB1" w:rsidRDefault="00E74AB1" w:rsidP="00CF17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Жежерун</w:t>
            </w:r>
            <w:proofErr w:type="spellEnd"/>
          </w:p>
          <w:p w14:paraId="3A2F1953" w14:textId="77777777" w:rsidR="00E74AB1" w:rsidRDefault="00E74AB1" w:rsidP="00CF17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89180802419</w:t>
            </w:r>
          </w:p>
          <w:p w14:paraId="6EC99104" w14:textId="77777777" w:rsidR="00E74AB1" w:rsidRPr="00A4190A" w:rsidRDefault="00E74AB1" w:rsidP="00E770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4036" w14:textId="6EB731A4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14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37E6" w14:textId="04F84DD4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CA3BEF" w14:paraId="671BE979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BF029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92F30" w14:textId="0BE5972D" w:rsidR="00E74AB1" w:rsidRPr="00A4190A" w:rsidRDefault="00E74AB1" w:rsidP="00CB5C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A3BEF">
              <w:rPr>
                <w:rFonts w:ascii="Times New Roman" w:hAnsi="Times New Roman" w:cs="Times New Roman"/>
                <w:lang w:val="ru-RU"/>
              </w:rPr>
              <w:t>Открытый турнир СПК «НИКА» по джиу-джитсу, посвящённый дню пограничника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6EF2A" w14:textId="77777777" w:rsidR="00E74AB1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30 мая </w:t>
            </w:r>
          </w:p>
          <w:p w14:paraId="7013F331" w14:textId="5C01FF9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F633E" w14:textId="77777777" w:rsidR="00E74AB1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Спортивный зал</w:t>
            </w:r>
          </w:p>
          <w:p w14:paraId="174EFAFF" w14:textId="77777777" w:rsidR="00E74AB1" w:rsidRPr="00A4190A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4BFFC853" w14:textId="77777777" w:rsidR="00E74AB1" w:rsidRPr="00A4190A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486585D4" w14:textId="2EB50121" w:rsidR="00E74AB1" w:rsidRPr="00CA3BEF" w:rsidRDefault="00E74AB1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914D2" w14:textId="77777777" w:rsidR="00E74AB1" w:rsidRPr="00A4190A" w:rsidRDefault="00E74AB1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79CBE68F" w14:textId="1EA0A138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0645" w14:textId="1355AE99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A4190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4488" w14:textId="5917E179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E74AB1" w:rsidRPr="00CA3BEF" w14:paraId="1EC2B851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2FB52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05FD1" w14:textId="12C58740" w:rsidR="00E74AB1" w:rsidRPr="00CA3BEF" w:rsidRDefault="00E74AB1" w:rsidP="00CB5CA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4CE6">
              <w:rPr>
                <w:rFonts w:ascii="Times New Roman" w:hAnsi="Times New Roman" w:cs="Times New Roman"/>
                <w:lang w:val="ru-RU"/>
              </w:rPr>
              <w:t>Открыти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 w:rsidRPr="00B94CE6">
              <w:rPr>
                <w:rFonts w:ascii="Times New Roman" w:hAnsi="Times New Roman" w:cs="Times New Roman"/>
                <w:lang w:val="ru-RU"/>
              </w:rPr>
              <w:t xml:space="preserve"> детской летней культурн</w:t>
            </w:r>
            <w:proofErr w:type="gramStart"/>
            <w:r w:rsidRPr="00B94CE6"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proofErr w:type="gramEnd"/>
            <w:r w:rsidRPr="00B94CE6">
              <w:rPr>
                <w:rFonts w:ascii="Times New Roman" w:hAnsi="Times New Roman" w:cs="Times New Roman"/>
                <w:lang w:val="ru-RU"/>
              </w:rPr>
              <w:t xml:space="preserve"> досуговой площадки «</w:t>
            </w:r>
            <w:r>
              <w:rPr>
                <w:rFonts w:ascii="Times New Roman" w:hAnsi="Times New Roman" w:cs="Times New Roman"/>
                <w:lang w:val="ru-RU"/>
              </w:rPr>
              <w:t>Вокруг света за 90 дней»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6014F" w14:textId="03168FC5" w:rsidR="00E74AB1" w:rsidRDefault="00E74AB1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03 июня </w:t>
            </w:r>
          </w:p>
          <w:p w14:paraId="00E8A567" w14:textId="3C361D80" w:rsidR="00E74AB1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3CD0C" w14:textId="77777777" w:rsidR="00E74AB1" w:rsidRPr="00A4190A" w:rsidRDefault="00E74AB1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352E0606" w14:textId="77777777" w:rsidR="00E74AB1" w:rsidRPr="00A4190A" w:rsidRDefault="00E74AB1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781E170A" w14:textId="41A9E4A7" w:rsidR="00E74AB1" w:rsidRDefault="00E74AB1" w:rsidP="00986CAE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830E0" w14:textId="77777777" w:rsidR="00E74AB1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6F27B42D" w14:textId="77777777" w:rsidR="00E74AB1" w:rsidRDefault="00E74AB1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3566C46F" w14:textId="77777777" w:rsidR="00E74AB1" w:rsidRPr="00A4190A" w:rsidRDefault="00E74AB1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A79F" w14:textId="61380208" w:rsidR="00E74AB1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Все категории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5BAC" w14:textId="3CB2C519" w:rsidR="00E74AB1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7BC36DC6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6E37E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22521" w14:textId="03C4E8C6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Веселая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 эстафета </w:t>
            </w:r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«Дружно, весело и интересно»</w:t>
            </w:r>
            <w:r w:rsidRPr="00A4190A">
              <w:rPr>
                <w:rFonts w:ascii="Times New Roman" w:hAnsi="Times New Roman" w:cs="Times New Roman"/>
                <w:bCs/>
                <w:shd w:val="clear" w:color="auto" w:fill="FFFFFF"/>
              </w:rPr>
              <w:t> </w:t>
            </w:r>
            <w:r w:rsidRPr="00A4190A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15A95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04 июня</w:t>
            </w:r>
          </w:p>
          <w:p w14:paraId="297719FD" w14:textId="0602181E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3BFBC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1D53DBE9" w14:textId="77777777" w:rsidR="00E74AB1" w:rsidRDefault="00E74AB1" w:rsidP="00786AE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</w:p>
          <w:p w14:paraId="592CBED3" w14:textId="35284C24" w:rsidR="00E74AB1" w:rsidRPr="00A4190A" w:rsidRDefault="00E74AB1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EA84A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24A17C2C" w14:textId="50FACC83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5D74" w14:textId="4084AF2E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1131" w14:textId="3D415FA3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E74AB1" w:rsidRPr="00A4190A" w14:paraId="79A34E82" w14:textId="77777777" w:rsidTr="00C02B41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B3B6F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3E300" w14:textId="0A9E0DDC" w:rsidR="00E74AB1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Детская развлекательная программа «Маленькая страна»,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color w:val="000000"/>
                <w:lang w:val="ru-RU"/>
              </w:rPr>
              <w:t>посвященная</w:t>
            </w:r>
            <w:proofErr w:type="spellEnd"/>
            <w:r w:rsidRPr="00A4190A">
              <w:rPr>
                <w:rFonts w:ascii="Times New Roman" w:hAnsi="Times New Roman" w:cs="Times New Roman"/>
                <w:bCs/>
                <w:color w:val="000000"/>
                <w:lang w:val="ru-RU"/>
              </w:rPr>
              <w:t xml:space="preserve"> дню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color w:val="000000"/>
              </w:rPr>
              <w:t>Защиты</w:t>
            </w:r>
            <w:proofErr w:type="spellEnd"/>
            <w:r w:rsidRPr="00A419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color w:val="000000"/>
              </w:rPr>
              <w:t>детей</w:t>
            </w:r>
            <w:proofErr w:type="spellEnd"/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2C3F3" w14:textId="77777777" w:rsidR="00E74AB1" w:rsidRPr="00A4190A" w:rsidRDefault="00E74AB1" w:rsidP="0059708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color w:val="000000"/>
              </w:rPr>
              <w:t xml:space="preserve">05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color w:val="000000"/>
              </w:rPr>
              <w:t>июня</w:t>
            </w:r>
            <w:proofErr w:type="spellEnd"/>
            <w:r w:rsidRPr="00A419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4B082A07" w14:textId="56A42F0C" w:rsidR="00E74AB1" w:rsidRPr="00A4190A" w:rsidRDefault="00E74AB1" w:rsidP="00597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color w:val="000000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F4D86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5D4DC041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13411CC5" w14:textId="0AD56EC2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6D20F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43F97D52" w14:textId="55B54B29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7EC4" w14:textId="27114933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color w:val="000000"/>
              </w:rPr>
              <w:t>20+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0615" w14:textId="5D31F32E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color w:val="000000"/>
              </w:rPr>
              <w:t>70</w:t>
            </w:r>
          </w:p>
        </w:tc>
      </w:tr>
      <w:tr w:rsidR="00E74AB1" w:rsidRPr="00A4190A" w14:paraId="26AFADDF" w14:textId="77777777" w:rsidTr="00C02B41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60B0A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24C1B" w14:textId="2E9BCFC2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color w:val="000000"/>
              </w:rPr>
              <w:t>Выставка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color w:val="000000"/>
              </w:rPr>
              <w:t>рисунков</w:t>
            </w:r>
            <w:proofErr w:type="spellEnd"/>
            <w:r w:rsidRPr="00A4190A">
              <w:rPr>
                <w:rFonts w:ascii="Times New Roman" w:hAnsi="Times New Roman" w:cs="Times New Roman"/>
                <w:bCs/>
                <w:color w:val="000000"/>
              </w:rPr>
              <w:t xml:space="preserve">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color w:val="000000"/>
              </w:rPr>
              <w:t>Жаркое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color w:val="000000"/>
              </w:rPr>
              <w:t>лето</w:t>
            </w:r>
            <w:proofErr w:type="spellEnd"/>
            <w:r w:rsidRPr="00A4190A">
              <w:rPr>
                <w:rFonts w:ascii="Times New Roman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BEC25" w14:textId="77777777" w:rsidR="00E74AB1" w:rsidRPr="00A4190A" w:rsidRDefault="00E74AB1" w:rsidP="0059708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color w:val="000000"/>
              </w:rPr>
              <w:t xml:space="preserve">05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color w:val="000000"/>
              </w:rPr>
              <w:t>июня</w:t>
            </w:r>
            <w:proofErr w:type="spellEnd"/>
          </w:p>
          <w:p w14:paraId="108EAC6F" w14:textId="02CF40FB" w:rsidR="00E74AB1" w:rsidRPr="00A4190A" w:rsidRDefault="00E74AB1" w:rsidP="0059708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A4190A">
              <w:rPr>
                <w:rFonts w:ascii="Times New Roman" w:hAnsi="Times New Roman" w:cs="Times New Roman"/>
                <w:bCs/>
                <w:color w:val="000000"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A4190A">
              <w:rPr>
                <w:rFonts w:ascii="Times New Roman" w:hAnsi="Times New Roman" w:cs="Times New Roman"/>
                <w:bCs/>
                <w:color w:val="000000"/>
                <w:lang w:val="ru-RU"/>
              </w:rPr>
              <w:t>3</w:t>
            </w:r>
            <w:r w:rsidRPr="00A4190A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1E1FB" w14:textId="77777777" w:rsidR="00E74AB1" w:rsidRPr="00A4190A" w:rsidRDefault="00E74AB1" w:rsidP="0059708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4247385E" w14:textId="77777777" w:rsidR="00E74AB1" w:rsidRPr="00A4190A" w:rsidRDefault="00E74AB1" w:rsidP="0059708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4C79E548" w14:textId="414A546D" w:rsidR="00E74AB1" w:rsidRPr="00A4190A" w:rsidRDefault="00E74AB1" w:rsidP="0059708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1FBFB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7B5DD584" w14:textId="7FFC9EAD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2B67" w14:textId="19605287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color w:val="000000"/>
              </w:rPr>
              <w:t>20+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F166" w14:textId="1F4ACC4D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color w:val="000000"/>
              </w:rPr>
              <w:t>70</w:t>
            </w:r>
          </w:p>
        </w:tc>
      </w:tr>
      <w:tr w:rsidR="00E74AB1" w:rsidRPr="00A4190A" w14:paraId="601DC89A" w14:textId="77777777" w:rsidTr="00CF178C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E78D8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EADB0" w14:textId="352509DB" w:rsidR="00E74AB1" w:rsidRPr="00027A4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235044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t>Громкие чтения «Читаем Пушкина детям»</w:t>
            </w:r>
            <w:r w:rsidRPr="00235044">
              <w:rPr>
                <w:rFonts w:ascii="Times New Roman" w:eastAsia="Times New Roman" w:hAnsi="Times New Roman" w:cs="Times New Roman"/>
                <w:color w:val="111111"/>
                <w:lang w:val="ru-RU" w:eastAsia="ru-RU"/>
              </w:rPr>
              <w:br/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7D9C4" w14:textId="1E4526E5" w:rsidR="00E74AB1" w:rsidRDefault="00E74AB1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 06 июня</w:t>
            </w:r>
          </w:p>
          <w:p w14:paraId="5A2A341E" w14:textId="5AA6B287" w:rsidR="00E74AB1" w:rsidRPr="00A4190A" w:rsidRDefault="00E74AB1" w:rsidP="0059708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15.00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3B340" w14:textId="77777777" w:rsidR="00E74AB1" w:rsidRPr="00A4190A" w:rsidRDefault="00E74AB1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45308487" w14:textId="77777777" w:rsidR="00E74AB1" w:rsidRPr="00A4190A" w:rsidRDefault="00E74AB1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lastRenderedPageBreak/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201E546B" w14:textId="7159068E" w:rsidR="00E74AB1" w:rsidRPr="00A4190A" w:rsidRDefault="00E74AB1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17DB1" w14:textId="77777777" w:rsidR="00E74AB1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59DFB38F" w14:textId="77777777" w:rsidR="00E74AB1" w:rsidRDefault="00E74AB1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46994777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60FF" w14:textId="77777777" w:rsidR="00E74AB1" w:rsidRDefault="00E74AB1" w:rsidP="00CF178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lastRenderedPageBreak/>
              <w:t>6 +</w:t>
            </w:r>
          </w:p>
          <w:p w14:paraId="01577BB9" w14:textId="77777777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135E" w14:textId="54AE04A1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43A3E081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96EFC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36E39" w14:textId="126AF9D3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 w:rsidRPr="00A4190A">
              <w:rPr>
                <w:rFonts w:ascii="Times New Roman" w:eastAsia="Andale Sans UI" w:hAnsi="Times New Roman" w:cs="Times New Roman"/>
                <w:kern w:val="1"/>
                <w:lang w:val="ru-RU"/>
              </w:rPr>
              <w:t>Беседа – инструктаж «На защите детства»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928CB" w14:textId="3FDE59C5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июня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</w:p>
          <w:p w14:paraId="6F984EC8" w14:textId="41C4AD8F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BBF95" w14:textId="77777777" w:rsidR="00E74AB1" w:rsidRPr="00A4190A" w:rsidRDefault="00E74AB1" w:rsidP="00D04F6F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10C3A56C" w14:textId="23B170FA" w:rsidR="00E74AB1" w:rsidRPr="00A4190A" w:rsidRDefault="00E74AB1" w:rsidP="00D04F6F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411332D6" w14:textId="71AEE63A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3CAEA" w14:textId="77777777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1892100A" w14:textId="01DC43B6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105F" w14:textId="244C67D4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E3F5" w14:textId="2237EBE3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74AB1" w:rsidRPr="00A4190A" w14:paraId="4A3138D4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B8E50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F7D3E" w14:textId="431876EC" w:rsidR="00E74AB1" w:rsidRPr="00A4190A" w:rsidRDefault="00E74AB1" w:rsidP="0065068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142A3">
              <w:rPr>
                <w:rFonts w:ascii="Times New Roman" w:hAnsi="Times New Roman" w:cs="Times New Roman"/>
                <w:lang w:val="ru-RU"/>
              </w:rPr>
              <w:t>П</w:t>
            </w:r>
            <w:r>
              <w:rPr>
                <w:rFonts w:ascii="Times New Roman" w:hAnsi="Times New Roman" w:cs="Times New Roman"/>
                <w:lang w:val="ru-RU"/>
              </w:rPr>
              <w:t xml:space="preserve">раздничная концертная программа </w:t>
            </w:r>
            <w:r w:rsidRPr="001142A3"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Мы – Россия!</w:t>
            </w:r>
            <w:r w:rsidRPr="001142A3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B67D0" w14:textId="77777777" w:rsidR="00E74AB1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 июня</w:t>
            </w:r>
          </w:p>
          <w:p w14:paraId="2D946667" w14:textId="36BA8D53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8DCB9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62387D8C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2C35439F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31293DB5" w14:textId="126FE37C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proofErr w:type="gramStart"/>
            <w:r w:rsidRPr="001142A3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1142A3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1142A3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1142A3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4AE4E" w14:textId="77777777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16311CC0" w14:textId="2E3FB264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CFA" w14:textId="06962E9A" w:rsidR="00E74AB1" w:rsidRPr="00A4190A" w:rsidRDefault="00E74AB1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AABF" w14:textId="4A867AE0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E74AB1" w:rsidRPr="00A4190A" w14:paraId="7A64B885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5F135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362BC" w14:textId="4689EC14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A3BEF">
              <w:rPr>
                <w:rFonts w:ascii="Times New Roman" w:hAnsi="Times New Roman" w:cs="Times New Roman"/>
                <w:lang w:val="ru-RU"/>
              </w:rPr>
              <w:t>Открытый турнир СПК «НИКА» по джиу-джитсу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CA0AE" w14:textId="77777777" w:rsidR="00E74AB1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 июня</w:t>
            </w:r>
          </w:p>
          <w:p w14:paraId="565F9006" w14:textId="6B135D65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E1247" w14:textId="77777777" w:rsidR="00E74AB1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Спортивный зал</w:t>
            </w:r>
          </w:p>
          <w:p w14:paraId="73B004EF" w14:textId="77777777" w:rsidR="00E74AB1" w:rsidRPr="00A4190A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42BA282E" w14:textId="77777777" w:rsidR="00E74AB1" w:rsidRPr="00A4190A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2B252C31" w14:textId="7AA44127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46A36" w14:textId="77777777" w:rsidR="00E74AB1" w:rsidRPr="00A4190A" w:rsidRDefault="00E74AB1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4C1D30DC" w14:textId="494B429A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58B1" w14:textId="6746F57E" w:rsidR="00E74AB1" w:rsidRPr="00A4190A" w:rsidRDefault="00E74AB1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A4190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3FF0" w14:textId="2844E407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E74AB1" w:rsidRPr="00A4190A" w14:paraId="5F02687F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B7BBF" w14:textId="11DD1FA3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71233" w14:textId="299071A2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Экологический час</w:t>
            </w:r>
            <w:r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 xml:space="preserve"> </w:t>
            </w:r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«Чудесный мир – природа»</w:t>
            </w:r>
            <w:r w:rsidRPr="00A4190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77D39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17 июня</w:t>
            </w:r>
          </w:p>
          <w:p w14:paraId="0DD1F0C4" w14:textId="5DF7717D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35607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78C9B25B" w14:textId="77777777" w:rsidR="00E74AB1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4A0E588F" w14:textId="6CCC471D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B032B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2368391F" w14:textId="65E56083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2590" w14:textId="2BB45DE7" w:rsidR="00E74AB1" w:rsidRPr="00A4190A" w:rsidRDefault="00E74AB1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F435" w14:textId="4183385E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E74AB1" w:rsidRPr="00A4190A" w14:paraId="40C159D4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401D2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6C0D0" w14:textId="25254601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Страницы истории  «И помнит мир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спасенный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…</w:t>
            </w:r>
            <w:r w:rsidRPr="00640E06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F91FB" w14:textId="413B757E" w:rsidR="00E74AB1" w:rsidRDefault="00E74AB1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19 июня </w:t>
            </w:r>
          </w:p>
          <w:p w14:paraId="3BAFB837" w14:textId="4668E58F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16.00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6E581" w14:textId="77777777" w:rsidR="00E74AB1" w:rsidRPr="00A4190A" w:rsidRDefault="00E74AB1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130F7C54" w14:textId="77777777" w:rsidR="00E74AB1" w:rsidRPr="00A4190A" w:rsidRDefault="00E74AB1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5F3AE8D9" w14:textId="54215CA9" w:rsidR="00E74AB1" w:rsidRPr="00A4190A" w:rsidRDefault="00E74AB1" w:rsidP="00986CAE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8F301" w14:textId="77777777" w:rsidR="00E74AB1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651F37D7" w14:textId="77777777" w:rsidR="00E74AB1" w:rsidRDefault="00E74AB1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7203C8FC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6AEE" w14:textId="79AE2212" w:rsidR="00E74AB1" w:rsidRPr="00A4190A" w:rsidRDefault="00E74AB1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D7D9" w14:textId="285E0D1E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6601D7D7" w14:textId="77777777" w:rsidTr="00CF178C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9246F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79D80" w14:textId="5764535C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142A3">
              <w:rPr>
                <w:rFonts w:ascii="Times New Roman" w:hAnsi="Times New Roman" w:cs="Times New Roman"/>
                <w:lang w:val="ru-RU"/>
              </w:rPr>
              <w:t>Торжественное мероприятие «</w:t>
            </w:r>
            <w:r>
              <w:rPr>
                <w:rFonts w:ascii="Times New Roman" w:hAnsi="Times New Roman" w:cs="Times New Roman"/>
                <w:lang w:val="ru-RU"/>
              </w:rPr>
              <w:t>Со святыми упокой…</w:t>
            </w:r>
            <w:r w:rsidRPr="001142A3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B6A3C" w14:textId="77777777" w:rsidR="00E74AB1" w:rsidRDefault="00E74AB1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 июня</w:t>
            </w:r>
          </w:p>
          <w:p w14:paraId="378215E9" w14:textId="4527396B" w:rsidR="00E74AB1" w:rsidRPr="00A4190A" w:rsidRDefault="00E74AB1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04.00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F6064" w14:textId="03A6422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Мемориальный комплекс села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DD44E" w14:textId="77777777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5B71A083" w14:textId="24766B7C" w:rsidR="00E74AB1" w:rsidRPr="00A4190A" w:rsidRDefault="00E74AB1" w:rsidP="00DE14A3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A6AB" w14:textId="5FB1F8BD" w:rsidR="00E74AB1" w:rsidRPr="00A4190A" w:rsidRDefault="00E74AB1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C93C" w14:textId="49A0446D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  <w:tr w:rsidR="00E74AB1" w:rsidRPr="00A4190A" w14:paraId="4F663E29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6ECC0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55E48" w14:textId="24D090CC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Акция </w:t>
            </w:r>
            <w:r w:rsidRPr="00A4190A">
              <w:rPr>
                <w:rFonts w:ascii="Times New Roman" w:hAnsi="Times New Roman" w:cs="Times New Roman"/>
              </w:rPr>
              <w:t>«</w:t>
            </w:r>
            <w:proofErr w:type="spellStart"/>
            <w:r w:rsidRPr="00A4190A">
              <w:rPr>
                <w:rFonts w:ascii="Times New Roman" w:hAnsi="Times New Roman" w:cs="Times New Roman"/>
              </w:rPr>
              <w:t>Свеча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памяти</w:t>
            </w:r>
            <w:proofErr w:type="spellEnd"/>
            <w:r w:rsidRPr="00A4190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F973B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22 июня</w:t>
            </w:r>
          </w:p>
          <w:p w14:paraId="17FEFCE0" w14:textId="3869AA52" w:rsidR="00E74AB1" w:rsidRPr="00A4190A" w:rsidRDefault="00E74AB1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7D5A6" w14:textId="48B7D73E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Территория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Ванновского </w:t>
            </w:r>
            <w:proofErr w:type="spellStart"/>
            <w:r w:rsidRPr="00A4190A">
              <w:rPr>
                <w:rFonts w:ascii="Times New Roman" w:hAnsi="Times New Roman" w:cs="Times New Roman"/>
              </w:rPr>
              <w:t>сельского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93BFD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750C0496" w14:textId="760F4A46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F30A" w14:textId="43A158D0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ACE8" w14:textId="1FD9074B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100</w:t>
            </w:r>
          </w:p>
        </w:tc>
      </w:tr>
      <w:tr w:rsidR="00E74AB1" w:rsidRPr="00EF3C72" w14:paraId="6D27206B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8B52A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AF874" w14:textId="63F3B547" w:rsidR="00E74AB1" w:rsidRPr="00EF3C72" w:rsidRDefault="00E74AB1" w:rsidP="00EF3C72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sz w:val="22"/>
                <w:szCs w:val="22"/>
                <w:lang w:val="ru-RU"/>
              </w:rPr>
            </w:pPr>
            <w:r w:rsidRPr="00EF3C72">
              <w:rPr>
                <w:rFonts w:ascii="Times New Roman" w:eastAsia="Andale Sans UI" w:hAnsi="Times New Roman" w:cs="Times New Roman"/>
                <w:kern w:val="1"/>
                <w:szCs w:val="22"/>
                <w:lang w:val="ru-RU"/>
              </w:rPr>
              <w:t xml:space="preserve">Конкурс талантов «По </w:t>
            </w:r>
            <w:proofErr w:type="spellStart"/>
            <w:r w:rsidRPr="00EF3C72">
              <w:rPr>
                <w:rFonts w:ascii="Times New Roman" w:eastAsia="Andale Sans UI" w:hAnsi="Times New Roman" w:cs="Times New Roman"/>
                <w:kern w:val="1"/>
                <w:szCs w:val="22"/>
                <w:lang w:val="ru-RU"/>
              </w:rPr>
              <w:t>звездному</w:t>
            </w:r>
            <w:proofErr w:type="spellEnd"/>
            <w:r w:rsidRPr="00EF3C72">
              <w:rPr>
                <w:rFonts w:ascii="Times New Roman" w:eastAsia="Andale Sans UI" w:hAnsi="Times New Roman" w:cs="Times New Roman"/>
                <w:kern w:val="1"/>
                <w:szCs w:val="22"/>
                <w:lang w:val="ru-RU"/>
              </w:rPr>
              <w:t xml:space="preserve"> пути» (День борьбы против злоупотребления наркотиками и их незаконным оборотом)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44AE6" w14:textId="5CBDA40B" w:rsidR="00E74AB1" w:rsidRPr="00EF3C72" w:rsidRDefault="00E74AB1" w:rsidP="00EF3C72">
            <w:pPr>
              <w:pStyle w:val="a4"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26 </w:t>
            </w:r>
            <w:proofErr w:type="spellStart"/>
            <w:r>
              <w:rPr>
                <w:sz w:val="22"/>
                <w:szCs w:val="22"/>
              </w:rPr>
              <w:t>июня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47A3BF0" w14:textId="77777777" w:rsidR="00E74AB1" w:rsidRDefault="00E74AB1" w:rsidP="00EF3C72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  <w:p w14:paraId="53DA5F11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F827D" w14:textId="7AC836DF" w:rsidR="00E74AB1" w:rsidRPr="004A49ED" w:rsidRDefault="00E74AB1" w:rsidP="004A49ED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4A49ED">
              <w:rPr>
                <w:rFonts w:ascii="Times New Roman" w:hAnsi="Times New Roman" w:cs="Times New Roman"/>
                <w:szCs w:val="22"/>
                <w:lang w:val="ru-RU"/>
              </w:rPr>
              <w:t>Большой зал</w:t>
            </w:r>
          </w:p>
          <w:p w14:paraId="693C68B5" w14:textId="77777777" w:rsidR="00E74AB1" w:rsidRPr="00713622" w:rsidRDefault="00E74AB1" w:rsidP="004A49ED">
            <w:pPr>
              <w:pStyle w:val="a4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713622">
              <w:rPr>
                <w:sz w:val="22"/>
                <w:szCs w:val="22"/>
                <w:lang w:val="ru-RU"/>
              </w:rPr>
              <w:t>МБУК «</w:t>
            </w:r>
            <w:proofErr w:type="spellStart"/>
            <w:r w:rsidRPr="00713622">
              <w:rPr>
                <w:sz w:val="22"/>
                <w:szCs w:val="22"/>
                <w:lang w:val="ru-RU"/>
              </w:rPr>
              <w:t>Ванновский</w:t>
            </w:r>
            <w:proofErr w:type="spellEnd"/>
            <w:r w:rsidRPr="00713622">
              <w:rPr>
                <w:sz w:val="22"/>
                <w:szCs w:val="22"/>
                <w:lang w:val="ru-RU"/>
              </w:rPr>
              <w:t xml:space="preserve"> КДЦ»</w:t>
            </w:r>
          </w:p>
          <w:p w14:paraId="4D89CEA1" w14:textId="77777777" w:rsidR="00E74AB1" w:rsidRDefault="00E74AB1" w:rsidP="004A49ED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х. </w:t>
            </w:r>
            <w:proofErr w:type="spellStart"/>
            <w:r>
              <w:rPr>
                <w:sz w:val="22"/>
                <w:szCs w:val="22"/>
              </w:rPr>
              <w:t>Северокубанский</w:t>
            </w:r>
            <w:proofErr w:type="spellEnd"/>
          </w:p>
          <w:p w14:paraId="7B7E02B6" w14:textId="3AC8DF63" w:rsidR="00E74AB1" w:rsidRPr="00EF3C72" w:rsidRDefault="00E74AB1" w:rsidP="004A49ED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spellStart"/>
            <w:r>
              <w:rPr>
                <w:sz w:val="22"/>
                <w:szCs w:val="22"/>
              </w:rPr>
              <w:t>Якубина</w:t>
            </w:r>
            <w:proofErr w:type="spellEnd"/>
            <w:r>
              <w:rPr>
                <w:sz w:val="22"/>
                <w:szCs w:val="22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B03C5" w14:textId="601D5D59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87303">
              <w:t xml:space="preserve">О.В. </w:t>
            </w:r>
            <w:proofErr w:type="spellStart"/>
            <w:r w:rsidRPr="00E87303">
              <w:t>Некрытова</w:t>
            </w:r>
            <w:proofErr w:type="spellEnd"/>
            <w:r w:rsidRPr="00E87303">
              <w:t>, 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5596" w14:textId="61930575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3E19" w14:textId="60454972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E74AB1" w:rsidRPr="00A4190A" w14:paraId="3D79729E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7B094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DEA57" w14:textId="09877E38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Рисунки на асфальте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 </w:t>
            </w:r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 xml:space="preserve">«Мы </w:t>
            </w:r>
            <w:proofErr w:type="spellStart"/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фантазеры</w:t>
            </w:r>
            <w:proofErr w:type="spellEnd"/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»</w:t>
            </w:r>
            <w:r w:rsidRPr="00A4190A">
              <w:rPr>
                <w:rFonts w:ascii="Times New Roman" w:hAnsi="Times New Roman" w:cs="Times New Roman"/>
                <w:bCs/>
                <w:shd w:val="clear" w:color="auto" w:fill="FFFFFF"/>
              </w:rPr>
              <w:t> 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3A8C2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08 июля</w:t>
            </w:r>
          </w:p>
          <w:p w14:paraId="6BE3FDDE" w14:textId="6E20A7C9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6C299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73D11FB0" w14:textId="77777777" w:rsidR="00E74AB1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248F2E01" w14:textId="38B9A264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3CC76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23E495AF" w14:textId="2E07BE09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32B1" w14:textId="7A1219C9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7B27" w14:textId="23742EE7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20</w:t>
            </w:r>
          </w:p>
        </w:tc>
      </w:tr>
      <w:tr w:rsidR="00E74AB1" w:rsidRPr="00A4190A" w14:paraId="57A2E365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EAC5B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71A63" w14:textId="6DEF7DA4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Познавательно – игровая программа «Не нужен и клад, когда в семье лад»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3EE52" w14:textId="7D39D494" w:rsidR="00E74AB1" w:rsidRDefault="00E74AB1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08 июля </w:t>
            </w:r>
          </w:p>
          <w:p w14:paraId="72CC476A" w14:textId="6A9C35E9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AEFC3" w14:textId="77777777" w:rsidR="00E74AB1" w:rsidRPr="00A4190A" w:rsidRDefault="00E74AB1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4A3CDFE9" w14:textId="77777777" w:rsidR="00E74AB1" w:rsidRPr="00A4190A" w:rsidRDefault="00E74AB1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21DCACAA" w14:textId="1C66BFD8" w:rsidR="00E74AB1" w:rsidRPr="00A4190A" w:rsidRDefault="00E74AB1" w:rsidP="00986CAE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lastRenderedPageBreak/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5EBBD" w14:textId="77777777" w:rsidR="00E74AB1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3A719730" w14:textId="77777777" w:rsidR="00E74AB1" w:rsidRDefault="00E74AB1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29D8B2AD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642C" w14:textId="32C1EB00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8+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D735" w14:textId="54611B51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2B8A8D74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64F5F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FB7AB" w14:textId="6F98CE12" w:rsidR="00E74AB1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142A3">
              <w:rPr>
                <w:rFonts w:ascii="Times New Roman" w:hAnsi="Times New Roman" w:cs="Times New Roman"/>
                <w:lang w:val="ru-RU"/>
              </w:rPr>
              <w:t>Концерт – поздравление «Семья моя – живу лишь для тебя</w:t>
            </w:r>
            <w:proofErr w:type="gramStart"/>
            <w:r w:rsidRPr="001142A3">
              <w:rPr>
                <w:rFonts w:ascii="Times New Roman" w:hAnsi="Times New Roman" w:cs="Times New Roman"/>
                <w:lang w:val="ru-RU"/>
              </w:rPr>
              <w:t>.»</w:t>
            </w:r>
            <w:proofErr w:type="gramEnd"/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451B4" w14:textId="7277B324" w:rsidR="00E74AB1" w:rsidRDefault="00E74AB1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 июля</w:t>
            </w:r>
          </w:p>
          <w:p w14:paraId="2DB5F1E4" w14:textId="11AF1A8B" w:rsidR="00E74AB1" w:rsidRDefault="00E74AB1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7CA90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5432F40B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41C91BE5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380D7858" w14:textId="5B3FE81F" w:rsidR="00E74AB1" w:rsidRPr="00A4190A" w:rsidRDefault="00E74AB1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proofErr w:type="spellStart"/>
            <w:proofErr w:type="gramStart"/>
            <w:r w:rsidRPr="001142A3">
              <w:rPr>
                <w:rFonts w:ascii="Times New Roman" w:hAnsi="Times New Roman" w:cs="Times New Roman"/>
                <w:bCs/>
              </w:rPr>
              <w:t>ул</w:t>
            </w:r>
            <w:proofErr w:type="spellEnd"/>
            <w:proofErr w:type="gramEnd"/>
            <w:r w:rsidRPr="001142A3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1142A3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1142A3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B2B7A" w14:textId="77777777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77CE8A81" w14:textId="266FAFB4" w:rsidR="00E74AB1" w:rsidRDefault="00E74AB1" w:rsidP="00DE14A3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5C17" w14:textId="2AB5D4C4" w:rsidR="00E74AB1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C77B" w14:textId="1CB0243E" w:rsidR="00E74AB1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E74AB1" w:rsidRPr="00A4190A" w14:paraId="22889485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72600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9A418" w14:textId="1F9FE8FC" w:rsidR="00E74AB1" w:rsidRPr="001142A3" w:rsidRDefault="00E74AB1" w:rsidP="00CF178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Радио газета «Семейное счастье»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F138E" w14:textId="765A5E24" w:rsidR="00E74AB1" w:rsidRDefault="00E74AB1" w:rsidP="00CF1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 июля</w:t>
            </w:r>
          </w:p>
          <w:p w14:paraId="58A8FB3E" w14:textId="289E0821" w:rsidR="00E74AB1" w:rsidRDefault="00E74AB1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B6126" w14:textId="51AA8FC9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25889">
              <w:rPr>
                <w:rFonts w:ascii="Times New Roman" w:hAnsi="Times New Roman" w:cs="Times New Roman"/>
                <w:color w:val="000000"/>
                <w:lang w:val="ru-RU"/>
              </w:rPr>
              <w:t>Территория Ванновского сельского поселения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AFBE5" w14:textId="77777777" w:rsidR="00E74AB1" w:rsidRPr="00E25889" w:rsidRDefault="00E74AB1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5889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608AD0A9" w14:textId="187E4CEC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C5C6" w14:textId="4059AD36" w:rsidR="00E74AB1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29BA" w14:textId="4B56C24A" w:rsidR="00E74AB1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</w:tr>
      <w:tr w:rsidR="00E74AB1" w:rsidRPr="00A4190A" w14:paraId="4F7EF4CB" w14:textId="77777777" w:rsidTr="00C02B41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15A58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38FD3" w14:textId="0FBF108E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Мастер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класс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Веселые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рыбки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53E50" w14:textId="77777777" w:rsidR="00E74AB1" w:rsidRPr="00A4190A" w:rsidRDefault="00E74AB1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A4190A">
              <w:rPr>
                <w:rFonts w:ascii="Times New Roman" w:hAnsi="Times New Roman" w:cs="Times New Roman"/>
                <w:color w:val="000000"/>
              </w:rPr>
              <w:t xml:space="preserve">9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июля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B7171C9" w14:textId="554428D3" w:rsidR="00E74AB1" w:rsidRPr="00A4190A" w:rsidRDefault="00E74AB1" w:rsidP="00597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2F8DB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12D1BCBB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5A270795" w14:textId="13421D3D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875B0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265AB79F" w14:textId="4477DA8C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1619" w14:textId="4507FF21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5+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6D91" w14:textId="5ED37FC2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E74AB1" w:rsidRPr="0056458D" w14:paraId="730A2CC8" w14:textId="77777777" w:rsidTr="00713622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AE702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D0B7F" w14:textId="738EFFDF" w:rsidR="00E74AB1" w:rsidRPr="0056458D" w:rsidRDefault="00E74AB1" w:rsidP="005645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458D">
              <w:rPr>
                <w:rFonts w:ascii="Times New Roman" w:hAnsi="Times New Roman" w:cs="Times New Roman"/>
                <w:szCs w:val="28"/>
                <w:lang w:val="ru-RU"/>
              </w:rPr>
              <w:t>Игровая программа «Разгорелось лето»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52189" w14:textId="5B6A156C" w:rsidR="00E74AB1" w:rsidRPr="00A4190A" w:rsidRDefault="00E74AB1" w:rsidP="00713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10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июля</w:t>
            </w:r>
          </w:p>
          <w:p w14:paraId="549EE3D2" w14:textId="4B4436BF" w:rsidR="00E74AB1" w:rsidRPr="00A4190A" w:rsidRDefault="00E74AB1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51D26" w14:textId="77777777" w:rsidR="00E74AB1" w:rsidRPr="00A4190A" w:rsidRDefault="00E74AB1" w:rsidP="00713622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606BF386" w14:textId="77777777" w:rsidR="00E74AB1" w:rsidRDefault="00E74AB1" w:rsidP="0071362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6E96E393" w14:textId="286A48C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6BFC1" w14:textId="77777777" w:rsidR="00E74AB1" w:rsidRPr="00A4190A" w:rsidRDefault="00E74AB1" w:rsidP="007136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2DA57B02" w14:textId="36A71133" w:rsidR="00E74AB1" w:rsidRPr="0056458D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D843" w14:textId="424BB34F" w:rsidR="00E74AB1" w:rsidRPr="0056458D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68B2" w14:textId="6D2AB91C" w:rsidR="00E74AB1" w:rsidRPr="0056458D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E74AB1" w:rsidRPr="00A4190A" w14:paraId="35AA424C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DCFFF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139A8" w14:textId="19F612E3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И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гровая программа </w:t>
            </w:r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«Солнечный лучик»</w:t>
            </w:r>
            <w:r w:rsidRPr="00A4190A">
              <w:rPr>
                <w:rStyle w:val="af0"/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10050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15 июля</w:t>
            </w:r>
          </w:p>
          <w:p w14:paraId="118DE1F0" w14:textId="7EB837CD" w:rsidR="00E74AB1" w:rsidRPr="00A4190A" w:rsidRDefault="00E74AB1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4C101" w14:textId="2BB8973E" w:rsidR="00E74AB1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Парк «75 лет Победы»</w:t>
            </w:r>
          </w:p>
          <w:p w14:paraId="5233A70D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2E01D13C" w14:textId="77777777" w:rsidR="00E74AB1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0B216A11" w14:textId="16C4A8B1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D5EB6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1BEEB24B" w14:textId="324759F7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AFDA" w14:textId="76531725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1868" w14:textId="6CABCC0B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E74AB1" w:rsidRPr="00A4190A" w14:paraId="4B732244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F748E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5B44F" w14:textId="77777777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 w:rsidRPr="00A4190A">
              <w:rPr>
                <w:rFonts w:ascii="Times New Roman" w:eastAsia="Andale Sans UI" w:hAnsi="Times New Roman" w:cs="Times New Roman"/>
                <w:kern w:val="1"/>
                <w:lang w:val="ru-RU"/>
              </w:rPr>
              <w:t>Интеллектуально – спортивно – игровая программа «Мы – богатыри!»</w:t>
            </w:r>
          </w:p>
          <w:p w14:paraId="3DE73EAF" w14:textId="77777777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EF9E1" w14:textId="77777777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июля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</w:p>
          <w:p w14:paraId="2AF50707" w14:textId="712A9FB3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15.00</w:t>
            </w:r>
          </w:p>
          <w:p w14:paraId="6B5C83E8" w14:textId="77777777" w:rsidR="00E74AB1" w:rsidRPr="00A4190A" w:rsidRDefault="00E74AB1" w:rsidP="00C95CDF">
            <w:pPr>
              <w:pStyle w:val="a4"/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F8BE2" w14:textId="77777777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D81679A" w14:textId="5C9628A1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573D4E4C" w14:textId="33582256" w:rsidR="00E74AB1" w:rsidRPr="00A4190A" w:rsidRDefault="00E74AB1" w:rsidP="00D04F6F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</w:t>
            </w:r>
            <w:r w:rsidRPr="00A4190A"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Волкова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44AD0" w14:textId="77777777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65F18C8E" w14:textId="13C6E455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0058" w14:textId="364F667E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2B39" w14:textId="3569523B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74AB1" w:rsidRPr="00A4190A" w14:paraId="56F0F30B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C00DE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A2E4C" w14:textId="6E49C92A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Выставка декоративно-прикладного искусства и народного творчество «Традиционные узоры»,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посвященная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Единому дню фольклора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37AF8" w14:textId="77777777" w:rsidR="00E74AB1" w:rsidRPr="00A4190A" w:rsidRDefault="00E74AB1" w:rsidP="00A4190A">
            <w:pPr>
              <w:shd w:val="clear" w:color="auto" w:fill="FFFFFF"/>
              <w:tabs>
                <w:tab w:val="left" w:pos="8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17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июля</w:t>
            </w:r>
            <w:proofErr w:type="spellEnd"/>
          </w:p>
          <w:p w14:paraId="252EF7CC" w14:textId="06315676" w:rsidR="00E74AB1" w:rsidRPr="00A4190A" w:rsidRDefault="00E74AB1" w:rsidP="00A4190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7E22C" w14:textId="77777777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0EFC6636" w14:textId="77777777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15E50CF4" w14:textId="03E9F040" w:rsidR="00E74AB1" w:rsidRPr="00A4190A" w:rsidRDefault="00E74AB1" w:rsidP="00A4190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CB3E5" w14:textId="77777777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0F2E96D4" w14:textId="69DE0B97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009C" w14:textId="066F90ED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1FFC" w14:textId="01178B40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E74AB1" w:rsidRPr="00A4190A" w14:paraId="6F987852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794D6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5798F" w14:textId="1D56FA96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Фольклорные посиделки «Как бывало в старину…», </w:t>
            </w:r>
            <w:proofErr w:type="spellStart"/>
            <w:proofErr w:type="gram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посвященная</w:t>
            </w:r>
            <w:proofErr w:type="spellEnd"/>
            <w:proofErr w:type="gram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Единому дню фольклора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124BF" w14:textId="77777777" w:rsidR="00E74AB1" w:rsidRPr="00A4190A" w:rsidRDefault="00E74AB1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17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июля</w:t>
            </w:r>
            <w:proofErr w:type="spellEnd"/>
          </w:p>
          <w:p w14:paraId="57A5360B" w14:textId="333B8D14" w:rsidR="00E74AB1" w:rsidRPr="00A4190A" w:rsidRDefault="00E74AB1" w:rsidP="00A4190A">
            <w:pPr>
              <w:shd w:val="clear" w:color="auto" w:fill="FFFFFF"/>
              <w:tabs>
                <w:tab w:val="left" w:pos="8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92AF2" w14:textId="77777777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0CC156B1" w14:textId="77777777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78172EB1" w14:textId="7027706E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12BA4" w14:textId="77777777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2C672F51" w14:textId="11C3F9D7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0960" w14:textId="2654569E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5E46" w14:textId="0C8BB701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E74AB1" w:rsidRPr="00CA3BEF" w14:paraId="2E201872" w14:textId="77777777" w:rsidTr="00C02B41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EDD00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11F8B" w14:textId="664238F2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A3BEF">
              <w:rPr>
                <w:rFonts w:ascii="Times New Roman" w:hAnsi="Times New Roman" w:cs="Times New Roman"/>
                <w:lang w:val="ru-RU"/>
              </w:rPr>
              <w:t>Открытый турнир СПК «НИКА» по джиу-джитсу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F7C6D" w14:textId="77777777" w:rsidR="00E74AB1" w:rsidRDefault="00E74AB1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18 июля</w:t>
            </w:r>
          </w:p>
          <w:p w14:paraId="1CE3E978" w14:textId="1594326B" w:rsidR="00E74AB1" w:rsidRPr="00CA3BEF" w:rsidRDefault="00E74AB1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9F8B3" w14:textId="77777777" w:rsidR="00E74AB1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Спортивный зал</w:t>
            </w:r>
          </w:p>
          <w:p w14:paraId="36D6D26E" w14:textId="77777777" w:rsidR="00E74AB1" w:rsidRPr="00A4190A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6A5392E9" w14:textId="77777777" w:rsidR="00E74AB1" w:rsidRPr="00A4190A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6E806F7E" w14:textId="2337E364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B38A3" w14:textId="77777777" w:rsidR="00E74AB1" w:rsidRPr="00A4190A" w:rsidRDefault="00E74AB1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504218E1" w14:textId="59589FBA" w:rsidR="00E74AB1" w:rsidRPr="00CA3BEF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3CFE" w14:textId="37F48C98" w:rsidR="00E74AB1" w:rsidRPr="00CA3BEF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A4190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9A2B" w14:textId="3BC27DE2" w:rsidR="00E74AB1" w:rsidRPr="00CA3BEF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E74AB1" w:rsidRPr="00CA3BEF" w14:paraId="70E9780E" w14:textId="77777777" w:rsidTr="00C02B41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EB470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8A981" w14:textId="77777777" w:rsidR="00E74AB1" w:rsidRDefault="00E74AB1" w:rsidP="0071362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Круглый стол</w:t>
            </w:r>
          </w:p>
          <w:p w14:paraId="0D7CF55F" w14:textId="1B8BADA1" w:rsidR="00E74AB1" w:rsidRPr="00CA3BEF" w:rsidRDefault="00E74AB1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«В гостях у сказки»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0C551" w14:textId="0C00B025" w:rsidR="00E74AB1" w:rsidRDefault="00E74AB1" w:rsidP="00713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23 июля </w:t>
            </w:r>
          </w:p>
          <w:p w14:paraId="0DDDF855" w14:textId="44EE875F" w:rsidR="00E74AB1" w:rsidRDefault="00E74AB1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C2447" w14:textId="77777777" w:rsidR="00E74AB1" w:rsidRPr="00E25889" w:rsidRDefault="00E74AB1" w:rsidP="00713622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E25889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E25889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2BC6B00F" w14:textId="77777777" w:rsidR="00E74AB1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E25889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  <w:r w:rsidRPr="00E25889"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  <w:p w14:paraId="178C9EE9" w14:textId="005D07CB" w:rsidR="00E74AB1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E25889">
              <w:rPr>
                <w:rFonts w:ascii="Times New Roman" w:hAnsi="Times New Roman" w:cs="Times New Roman"/>
              </w:rPr>
              <w:t>Якубина</w:t>
            </w:r>
            <w:proofErr w:type="spellEnd"/>
            <w:r w:rsidRPr="00E25889">
              <w:rPr>
                <w:rFonts w:ascii="Times New Roman" w:hAnsi="Times New Roman" w:cs="Times New Roman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A5046" w14:textId="77777777" w:rsidR="00E74AB1" w:rsidRPr="00A374D2" w:rsidRDefault="00E74AB1" w:rsidP="007136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374D2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08B915CF" w14:textId="4B066A44" w:rsidR="00E74AB1" w:rsidRPr="00A4190A" w:rsidRDefault="00E74AB1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374D2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4C6A" w14:textId="50278E91" w:rsidR="00E74AB1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4A6A" w14:textId="18951EAE" w:rsidR="00E74AB1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E74AB1" w:rsidRPr="00A4190A" w14:paraId="61C49A70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DE450" w14:textId="3CA5134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32C68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Волонтерская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акция по оказанию социально-бытовой помощи </w:t>
            </w:r>
          </w:p>
          <w:p w14:paraId="216CA3EF" w14:textId="33BB8027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«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Добрые руки</w:t>
            </w:r>
            <w:r w:rsidRPr="00A4190A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02100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24 июля</w:t>
            </w:r>
          </w:p>
          <w:p w14:paraId="5FD9DD9E" w14:textId="406EC5C1" w:rsidR="00E74AB1" w:rsidRPr="00A4190A" w:rsidRDefault="00E74AB1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7CF6A" w14:textId="74A56543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Территория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Ванновского </w:t>
            </w:r>
            <w:proofErr w:type="spellStart"/>
            <w:r w:rsidRPr="00A4190A">
              <w:rPr>
                <w:rFonts w:ascii="Times New Roman" w:hAnsi="Times New Roman" w:cs="Times New Roman"/>
              </w:rPr>
              <w:t>сельского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AA79D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607CE741" w14:textId="676CF7A4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88F9" w14:textId="5A6544F7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8290" w14:textId="7A139144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E74AB1" w:rsidRPr="00A4190A" w14:paraId="1A72DD97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96CD5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0F4EE" w14:textId="45AA1A65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Игровая программа «Полезные привычки и здоровый образ жизни» (ЗОЖ)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37487" w14:textId="313DE5E5" w:rsidR="00E74AB1" w:rsidRDefault="00E74AB1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28 июля</w:t>
            </w:r>
          </w:p>
          <w:p w14:paraId="78F12839" w14:textId="4C44964A" w:rsidR="00E74AB1" w:rsidRPr="00A4190A" w:rsidRDefault="00E74AB1" w:rsidP="00986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16. 00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F7BF6" w14:textId="77777777" w:rsidR="00E74AB1" w:rsidRPr="00A4190A" w:rsidRDefault="00E74AB1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6B8350C6" w14:textId="77777777" w:rsidR="00E74AB1" w:rsidRPr="00A4190A" w:rsidRDefault="00E74AB1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56A103C6" w14:textId="27BEB5EA" w:rsidR="00E74AB1" w:rsidRPr="00A4190A" w:rsidRDefault="00E74AB1" w:rsidP="00986CAE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A116D" w14:textId="77777777" w:rsidR="00E74AB1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4CDB5FE2" w14:textId="77777777" w:rsidR="00E74AB1" w:rsidRDefault="00E74AB1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7A1AA083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BCC5" w14:textId="16FA406A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6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C315" w14:textId="1985D7C9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5444020A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5AEA0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925C2" w14:textId="0CD28B80" w:rsidR="00E74AB1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Развлекательная программа «Хорошо гулять по свету...»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BFD07" w14:textId="31E0E30A" w:rsidR="00E74AB1" w:rsidRDefault="00E74AB1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05 августа</w:t>
            </w:r>
          </w:p>
          <w:p w14:paraId="662A8A6C" w14:textId="24929BB1" w:rsidR="00E74AB1" w:rsidRDefault="00E74AB1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16.00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75ED6" w14:textId="77777777" w:rsidR="00E74AB1" w:rsidRPr="00A4190A" w:rsidRDefault="00E74AB1" w:rsidP="00182BA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3EFE175A" w14:textId="77777777" w:rsidR="00E74AB1" w:rsidRPr="00A4190A" w:rsidRDefault="00E74AB1" w:rsidP="00182BA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090D3052" w14:textId="34D2A8D8" w:rsidR="00E74AB1" w:rsidRPr="00A4190A" w:rsidRDefault="00E74AB1" w:rsidP="00182BA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BDB45" w14:textId="77777777" w:rsidR="00E74AB1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5F77CCCB" w14:textId="77777777" w:rsidR="00E74AB1" w:rsidRDefault="00E74AB1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5A038085" w14:textId="77777777" w:rsidR="00E74AB1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5A23" w14:textId="11F862C9" w:rsidR="00E74AB1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8+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D92B" w14:textId="00F28719" w:rsidR="00E74AB1" w:rsidRDefault="00E74AB1" w:rsidP="00CB5CA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25AAEDE6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C09F6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2556E" w14:textId="77777777" w:rsidR="00E74AB1" w:rsidRPr="00A4190A" w:rsidRDefault="00E74AB1" w:rsidP="002F78BC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1"/>
                <w:lang w:val="ru-RU"/>
              </w:rPr>
            </w:pPr>
            <w:r w:rsidRPr="00A4190A">
              <w:rPr>
                <w:rFonts w:ascii="Times New Roman" w:eastAsia="Andale Sans UI" w:hAnsi="Times New Roman" w:cs="Times New Roman"/>
                <w:kern w:val="1"/>
                <w:lang w:val="ru-RU"/>
              </w:rPr>
              <w:t>Круглый стол о ЗОЖ «Я здоровье берегу – сам себе я помогу», по пропаганде здорового образа жизни</w:t>
            </w:r>
          </w:p>
          <w:p w14:paraId="1006EEB9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A6FA0" w14:textId="195A50A8" w:rsidR="00E74AB1" w:rsidRPr="00A4190A" w:rsidRDefault="00E74AB1" w:rsidP="002F78BC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0</w:t>
            </w:r>
            <w:r w:rsidRPr="00A4190A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августа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</w:p>
          <w:p w14:paraId="73E9338D" w14:textId="77777777" w:rsidR="00E74AB1" w:rsidRPr="00A4190A" w:rsidRDefault="00E74AB1" w:rsidP="002F78BC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</w:rPr>
              <w:t>16.00</w:t>
            </w:r>
          </w:p>
          <w:p w14:paraId="7500E634" w14:textId="1BDB583C" w:rsidR="00E74AB1" w:rsidRPr="00A4190A" w:rsidRDefault="00E74AB1" w:rsidP="002F7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BEC41" w14:textId="77777777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1D83612B" w14:textId="77777777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3E8C3F2B" w14:textId="5433634B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528AF" w14:textId="77777777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25602C37" w14:textId="73A6A5C0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FA6A" w14:textId="5B31B155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BCCE" w14:textId="1C6CEA04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E74AB1" w:rsidRPr="00A4190A" w14:paraId="1312D4F1" w14:textId="77777777" w:rsidTr="00554318">
        <w:trPr>
          <w:trHeight w:val="748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46A5D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46012" w14:textId="77777777" w:rsidR="00E74AB1" w:rsidRPr="00A4190A" w:rsidRDefault="00E74AB1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Волонтерская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акция </w:t>
            </w:r>
          </w:p>
          <w:p w14:paraId="5F9140FC" w14:textId="7E564B8E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«Дорогами Славы»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D8F8E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11 августа</w:t>
            </w:r>
          </w:p>
          <w:p w14:paraId="6276DD29" w14:textId="6A9915EC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F5107" w14:textId="0DEAE8B0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Терр</w:t>
            </w:r>
            <w:r w:rsidRPr="00A4190A">
              <w:rPr>
                <w:rFonts w:ascii="Times New Roman" w:hAnsi="Times New Roman" w:cs="Times New Roman"/>
                <w:color w:val="000000"/>
              </w:rPr>
              <w:t>итория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Ванновского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сельского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D5546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37A438EF" w14:textId="36ED0DC9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F5ED" w14:textId="3F36AA11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5B6A" w14:textId="2F27240C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E74AB1" w:rsidRPr="00A4190A" w14:paraId="1662CAAA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5AECE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FDAF9" w14:textId="604E683A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  <w:t>И</w:t>
            </w:r>
            <w:r w:rsidRPr="00A4190A">
              <w:rPr>
                <w:rStyle w:val="af0"/>
                <w:rFonts w:ascii="Times New Roman" w:hAnsi="Times New Roman" w:cs="Times New Roman"/>
                <w:b w:val="0"/>
                <w:lang w:val="ru-RU"/>
              </w:rPr>
              <w:t xml:space="preserve">гра </w:t>
            </w:r>
            <w:r>
              <w:rPr>
                <w:rStyle w:val="af0"/>
                <w:rFonts w:ascii="Times New Roman" w:hAnsi="Times New Roman" w:cs="Times New Roman"/>
                <w:b w:val="0"/>
                <w:lang w:val="ru-RU"/>
              </w:rPr>
              <w:t>–</w:t>
            </w:r>
            <w:r w:rsidRPr="00A4190A">
              <w:rPr>
                <w:rStyle w:val="af0"/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proofErr w:type="spellStart"/>
            <w:r w:rsidRPr="00A4190A">
              <w:rPr>
                <w:rStyle w:val="af0"/>
                <w:rFonts w:ascii="Times New Roman" w:hAnsi="Times New Roman" w:cs="Times New Roman"/>
                <w:b w:val="0"/>
                <w:lang w:val="ru-RU"/>
              </w:rPr>
              <w:t>подражалка</w:t>
            </w:r>
            <w:proofErr w:type="spellEnd"/>
            <w:r>
              <w:rPr>
                <w:rStyle w:val="af0"/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</w:rPr>
              <w:t>«</w:t>
            </w:r>
            <w:proofErr w:type="spellStart"/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</w:rPr>
              <w:t>Любимые</w:t>
            </w:r>
            <w:proofErr w:type="spellEnd"/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</w:rPr>
              <w:t>герои</w:t>
            </w:r>
            <w:proofErr w:type="spellEnd"/>
            <w:r w:rsidRPr="00A4190A"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</w:rPr>
              <w:t>»</w:t>
            </w:r>
            <w:r w:rsidRPr="00A4190A">
              <w:rPr>
                <w:rFonts w:ascii="Times New Roman" w:hAnsi="Times New Roman" w:cs="Times New Roman"/>
                <w:bCs/>
                <w:shd w:val="clear" w:color="auto" w:fill="FFFFFF"/>
              </w:rPr>
              <w:t> 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EDB52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12 августа</w:t>
            </w:r>
          </w:p>
          <w:p w14:paraId="23F03689" w14:textId="5D3F15DD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52A11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2CD7FF38" w14:textId="77777777" w:rsidR="00E74AB1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5168E276" w14:textId="7566E00E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E48EA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3FC4B327" w14:textId="4EF002E3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BF13" w14:textId="68AB9C0C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28ED" w14:textId="1A8E738B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E74AB1" w:rsidRPr="00A4190A" w14:paraId="39339281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29906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54BA7" w14:textId="3E24E2F0" w:rsidR="00E74AB1" w:rsidRPr="00A4190A" w:rsidRDefault="00E74AB1" w:rsidP="00A4190A">
            <w:pPr>
              <w:pStyle w:val="a4"/>
              <w:jc w:val="center"/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Познавательно – развлекательная программа «Яблочно - медовый Спас»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2D97F" w14:textId="17FEA98A" w:rsidR="00E74AB1" w:rsidRPr="003215A9" w:rsidRDefault="00E74AB1" w:rsidP="00CF178C">
            <w:pPr>
              <w:pStyle w:val="a4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 14 августа </w:t>
            </w:r>
          </w:p>
          <w:p w14:paraId="5AC422A7" w14:textId="6274055D" w:rsidR="00E74AB1" w:rsidRPr="00A4190A" w:rsidRDefault="00E74AB1" w:rsidP="00182B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064BD" w14:textId="77777777" w:rsidR="00E74AB1" w:rsidRPr="00A4190A" w:rsidRDefault="00E74AB1" w:rsidP="00182BA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39259914" w14:textId="77777777" w:rsidR="00E74AB1" w:rsidRPr="00A4190A" w:rsidRDefault="00E74AB1" w:rsidP="00182BA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31724A78" w14:textId="726E55C0" w:rsidR="00E74AB1" w:rsidRPr="00A4190A" w:rsidRDefault="00E74AB1" w:rsidP="00182BA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18675" w14:textId="77777777" w:rsidR="00E74AB1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23DFE7BC" w14:textId="77777777" w:rsidR="00E74AB1" w:rsidRDefault="00E74AB1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089FA35B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91A7" w14:textId="5FC9D7BC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6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AB55" w14:textId="5D66403B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4A694A09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4F2A2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D1661" w14:textId="70462594" w:rsidR="00E74AB1" w:rsidRPr="00A4190A" w:rsidRDefault="00E74AB1" w:rsidP="00A4190A">
            <w:pPr>
              <w:pStyle w:val="a4"/>
              <w:jc w:val="center"/>
              <w:rPr>
                <w:rStyle w:val="af0"/>
                <w:rFonts w:ascii="Times New Roman" w:hAnsi="Times New Roman" w:cs="Times New Roman"/>
                <w:b w:val="0"/>
                <w:shd w:val="clear" w:color="auto" w:fill="FFFFFF"/>
                <w:lang w:val="ru-RU"/>
              </w:rPr>
            </w:pPr>
            <w:r w:rsidRPr="00CA3BEF">
              <w:rPr>
                <w:rFonts w:ascii="Times New Roman" w:hAnsi="Times New Roman" w:cs="Times New Roman"/>
                <w:lang w:val="ru-RU"/>
              </w:rPr>
              <w:t>Открытый турнир СПК «НИКА»   по Джиу-Джитсу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C9946" w14:textId="77777777" w:rsidR="00E74AB1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15 августа</w:t>
            </w:r>
          </w:p>
          <w:p w14:paraId="254065E0" w14:textId="01CDE5C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E9EAD" w14:textId="77777777" w:rsidR="00E74AB1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Спортивный зал</w:t>
            </w:r>
          </w:p>
          <w:p w14:paraId="227A0EF1" w14:textId="77777777" w:rsidR="00E74AB1" w:rsidRPr="00A4190A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3F9C00F4" w14:textId="77777777" w:rsidR="00E74AB1" w:rsidRPr="00A4190A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329105A9" w14:textId="5EDD5C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13A89" w14:textId="77777777" w:rsidR="00E74AB1" w:rsidRPr="00A4190A" w:rsidRDefault="00E74AB1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00930295" w14:textId="149F9CE6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CDF8" w14:textId="4A52D23C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A4190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73A5" w14:textId="665827DA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E74AB1" w:rsidRPr="00A4190A" w14:paraId="64FC91DC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8D59B" w14:textId="3A30EBAC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7681D" w14:textId="41AA8EB5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Мастерилка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Веселый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пластилин»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D18D3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19 августа</w:t>
            </w:r>
          </w:p>
          <w:p w14:paraId="5581DAFA" w14:textId="7E39336A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7CF96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73765673" w14:textId="77777777" w:rsidR="00E74AB1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71BA9CBB" w14:textId="1DDF7E2E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A3F5F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1F1BB210" w14:textId="511DF288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DAAB" w14:textId="04EE2F24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9734" w14:textId="4093227D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E74AB1" w:rsidRPr="00A4190A" w14:paraId="104A2186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734E2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48CA9" w14:textId="3142D3A2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Конкурс рисунков на асфальте «Нарисую это лето»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EEBF3" w14:textId="77777777" w:rsidR="00E74AB1" w:rsidRPr="00A4190A" w:rsidRDefault="00E74AB1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21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августа</w:t>
            </w:r>
            <w:proofErr w:type="spellEnd"/>
          </w:p>
          <w:p w14:paraId="4F34D89B" w14:textId="59CEA0DE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383D4" w14:textId="77777777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21E51D0F" w14:textId="77777777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39668867" w14:textId="6D987A89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1C286" w14:textId="77777777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2D8BBCF2" w14:textId="11B03FC3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6E79" w14:textId="318ACE58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6FAA2" w14:textId="351AC9C8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E74AB1" w:rsidRPr="00A4190A" w14:paraId="62444E2E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6BBA7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F4207" w14:textId="77777777" w:rsidR="00E74AB1" w:rsidRPr="00A4190A" w:rsidRDefault="00E74AB1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Акция,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посвященная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Дню Государственного флага РФ</w:t>
            </w:r>
          </w:p>
          <w:p w14:paraId="26A9E96F" w14:textId="1014DEA9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A4190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Гордо реет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триколор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EC440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22 августа</w:t>
            </w:r>
          </w:p>
          <w:p w14:paraId="5F6D133A" w14:textId="4AAB9055" w:rsidR="00E74AB1" w:rsidRPr="00A4190A" w:rsidRDefault="00E74AB1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771FB" w14:textId="32CCF8DA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Территория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Ванновского </w:t>
            </w:r>
            <w:proofErr w:type="spellStart"/>
            <w:r w:rsidRPr="00A4190A">
              <w:rPr>
                <w:rFonts w:ascii="Times New Roman" w:hAnsi="Times New Roman" w:cs="Times New Roman"/>
              </w:rPr>
              <w:t>сельского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39337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452CA930" w14:textId="78E3A4E1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6BC8" w14:textId="50394E56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AD39" w14:textId="417F2A29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E74AB1" w:rsidRPr="00A4190A" w14:paraId="66245AF3" w14:textId="77777777" w:rsidTr="00C02B41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AA831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313A7" w14:textId="18A85760" w:rsidR="00E74AB1" w:rsidRPr="00A4190A" w:rsidRDefault="00E74AB1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Творческий мастер-класс «Три цвета России»,  приуроченный ко Дню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Государственного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флага</w:t>
            </w:r>
            <w:proofErr w:type="spellEnd"/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8361D" w14:textId="77777777" w:rsidR="00E74AB1" w:rsidRPr="00A4190A" w:rsidRDefault="00E74AB1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22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августа</w:t>
            </w:r>
            <w:proofErr w:type="spellEnd"/>
          </w:p>
          <w:p w14:paraId="6665BBD1" w14:textId="1D00A7EB" w:rsidR="00E74AB1" w:rsidRPr="00A4190A" w:rsidRDefault="00E74AB1" w:rsidP="00597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A152A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  <w:bookmarkStart w:id="1" w:name="_GoBack"/>
            <w:bookmarkEnd w:id="1"/>
          </w:p>
          <w:p w14:paraId="397AB709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67E32C12" w14:textId="33CCB8C0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8677B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111EA501" w14:textId="3C06A955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D182" w14:textId="669AFEF0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4045" w14:textId="63332DF4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E74AB1" w:rsidRPr="00A4190A" w14:paraId="35A78566" w14:textId="77777777" w:rsidTr="00554318">
        <w:trPr>
          <w:trHeight w:val="758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B5C3E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EADCE" w14:textId="7AF1D3E9" w:rsidR="00E74AB1" w:rsidRPr="00A4190A" w:rsidRDefault="00E74AB1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Концертная программа «Музыка души моей»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018C9" w14:textId="77777777" w:rsidR="00E74AB1" w:rsidRDefault="00E74AB1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 августа</w:t>
            </w:r>
          </w:p>
          <w:p w14:paraId="06BEBEA3" w14:textId="4383D5E0" w:rsidR="00E74AB1" w:rsidRPr="00A4190A" w:rsidRDefault="00E74AB1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2D766" w14:textId="77777777" w:rsidR="00E74AB1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Парк </w:t>
            </w:r>
            <w:r>
              <w:rPr>
                <w:rFonts w:ascii="Times New Roman" w:hAnsi="Times New Roman" w:cs="Times New Roman"/>
                <w:bCs/>
                <w:lang w:val="ru-RU"/>
              </w:rPr>
              <w:t>«</w:t>
            </w:r>
            <w:r w:rsidRPr="001142A3">
              <w:rPr>
                <w:rFonts w:ascii="Times New Roman" w:hAnsi="Times New Roman" w:cs="Times New Roman"/>
                <w:bCs/>
                <w:lang w:val="ru-RU"/>
              </w:rPr>
              <w:t>75 лет Победы</w:t>
            </w:r>
            <w:r>
              <w:rPr>
                <w:rFonts w:ascii="Times New Roman" w:hAnsi="Times New Roman" w:cs="Times New Roman"/>
                <w:bCs/>
                <w:lang w:val="ru-RU"/>
              </w:rPr>
              <w:t>»</w:t>
            </w:r>
          </w:p>
          <w:p w14:paraId="5EA41DFF" w14:textId="09699753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bCs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lang w:val="ru-RU"/>
              </w:rPr>
              <w:t>еверокубанский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AD2D1" w14:textId="77777777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591FB4F9" w14:textId="26166462" w:rsidR="00E74AB1" w:rsidRPr="00A4190A" w:rsidRDefault="00E74AB1" w:rsidP="00DE14A3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9F88" w14:textId="2D39AE59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ED8A" w14:textId="18E25670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120</w:t>
            </w:r>
          </w:p>
        </w:tc>
      </w:tr>
      <w:tr w:rsidR="00E74AB1" w:rsidRPr="00A4190A" w14:paraId="534C2BD6" w14:textId="77777777" w:rsidTr="00CF178C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CCF44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83646" w14:textId="69239C98" w:rsidR="00E74AB1" w:rsidRPr="00A4190A" w:rsidRDefault="00E74AB1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Закрытие летней культурно досуговой площадки  «Лето, прощай!»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D1A11" w14:textId="46E117A0" w:rsidR="00E74AB1" w:rsidRDefault="00E74AB1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26 августа </w:t>
            </w:r>
          </w:p>
          <w:p w14:paraId="1FA6FBB7" w14:textId="58476B02" w:rsidR="00E74AB1" w:rsidRPr="00A4190A" w:rsidRDefault="00E74AB1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16.00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6A85E" w14:textId="77777777" w:rsidR="00E74AB1" w:rsidRPr="00A4190A" w:rsidRDefault="00E74AB1" w:rsidP="00182BA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0246204E" w14:textId="163B511B" w:rsidR="00E74AB1" w:rsidRPr="00A4190A" w:rsidRDefault="00E74AB1" w:rsidP="00182BA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4190A">
              <w:rPr>
                <w:rFonts w:ascii="Times New Roman" w:hAnsi="Times New Roman" w:cs="Times New Roman"/>
                <w:lang w:val="ru-RU"/>
              </w:rPr>
              <w:t xml:space="preserve">-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64135E9D" w14:textId="5751F101" w:rsidR="00E74AB1" w:rsidRPr="00A4190A" w:rsidRDefault="00E74AB1" w:rsidP="00182BA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C5131" w14:textId="77777777" w:rsidR="00E74AB1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0CE395BA" w14:textId="77777777" w:rsidR="00E74AB1" w:rsidRDefault="00E74AB1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5621A3A5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BAA5" w14:textId="77777777" w:rsidR="00E74AB1" w:rsidRDefault="00E74AB1" w:rsidP="00CF178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Все категории</w:t>
            </w:r>
          </w:p>
          <w:p w14:paraId="638FDF62" w14:textId="77777777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A8C4" w14:textId="4E4BF6A6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9B46D4" w:rsidRPr="00A4190A" w14:paraId="6E22E9E0" w14:textId="77777777" w:rsidTr="00CF178C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0AC3A" w14:textId="77777777" w:rsidR="009B46D4" w:rsidRPr="00A4190A" w:rsidRDefault="009B46D4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BE0B1" w14:textId="124E9987" w:rsidR="009B46D4" w:rsidRDefault="009B46D4" w:rsidP="00A4190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Всероссийская акция «Ночь кино»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F198C" w14:textId="028AA056" w:rsidR="009B46D4" w:rsidRPr="00A4190A" w:rsidRDefault="009B46D4" w:rsidP="00727A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27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августа</w:t>
            </w:r>
          </w:p>
          <w:p w14:paraId="06F7EC47" w14:textId="1B35A94F" w:rsidR="009B46D4" w:rsidRDefault="009B46D4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ACB23" w14:textId="77777777" w:rsidR="009B46D4" w:rsidRPr="00A4190A" w:rsidRDefault="009B46D4" w:rsidP="00727A2B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555FE4BE" w14:textId="77777777" w:rsidR="009B46D4" w:rsidRDefault="009B46D4" w:rsidP="00727A2B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70300A93" w14:textId="5AD71D7F" w:rsidR="009B46D4" w:rsidRPr="00A4190A" w:rsidRDefault="009B46D4" w:rsidP="00182BA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ул.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36E20" w14:textId="77777777" w:rsidR="009B46D4" w:rsidRPr="00A4190A" w:rsidRDefault="009B46D4" w:rsidP="00727A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7E129EBD" w14:textId="77F4850F" w:rsidR="009B46D4" w:rsidRDefault="009B46D4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A3E2" w14:textId="7AA17C91" w:rsidR="009B46D4" w:rsidRDefault="009B46D4" w:rsidP="00CF178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EC3E" w14:textId="2AF2E7EB" w:rsidR="009B46D4" w:rsidRDefault="009B46D4" w:rsidP="00CB5CA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0</w:t>
            </w:r>
          </w:p>
        </w:tc>
      </w:tr>
      <w:tr w:rsidR="00E74AB1" w:rsidRPr="00A4190A" w14:paraId="3F586AEC" w14:textId="77777777" w:rsidTr="00CF178C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C7E9A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1A16D" w14:textId="419DE90B" w:rsidR="00E74AB1" w:rsidRDefault="00E74AB1" w:rsidP="00CF1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Репортаж «К школе готов!»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C3D96" w14:textId="2EB9F9FC" w:rsidR="00E74AB1" w:rsidRDefault="00E74AB1" w:rsidP="00CF1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28 августа </w:t>
            </w:r>
          </w:p>
          <w:p w14:paraId="5FCAB760" w14:textId="63537FA7" w:rsidR="00E74AB1" w:rsidRDefault="00E74AB1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5138B" w14:textId="77777777" w:rsidR="00E74AB1" w:rsidRPr="00A374D2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74D2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7BDB8838" w14:textId="77777777" w:rsidR="00E74AB1" w:rsidRPr="00A374D2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74D2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374D2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374D2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7EE9C379" w14:textId="3005CC8C" w:rsidR="00E74AB1" w:rsidRPr="00A4190A" w:rsidRDefault="00E74AB1" w:rsidP="00182BA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74D2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4E89B" w14:textId="77777777" w:rsidR="00E74AB1" w:rsidRPr="00E25889" w:rsidRDefault="00E74AB1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5889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68FD04D9" w14:textId="2ADC62AB" w:rsidR="00E74AB1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D777" w14:textId="63C20439" w:rsidR="00E74AB1" w:rsidRDefault="00E74AB1" w:rsidP="00CF178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D9E0" w14:textId="2528F133" w:rsidR="00E74AB1" w:rsidRDefault="00E74AB1" w:rsidP="00CB5CA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E74AB1" w:rsidRPr="00A4190A" w14:paraId="28E16400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2029F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2010A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Информационный урок «Беслан: имена на ветру, память в сердце»,</w:t>
            </w:r>
          </w:p>
          <w:p w14:paraId="6DCB34DF" w14:textId="55AEAED4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посвящённый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Дню солидарности в борьбе с терроризмом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5DED2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03 сентября </w:t>
            </w:r>
          </w:p>
          <w:p w14:paraId="27B8482D" w14:textId="29F1F608" w:rsidR="00E74AB1" w:rsidRPr="00A4190A" w:rsidRDefault="00E74AB1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85F48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1EEC26D9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63B5A5CF" w14:textId="649B1691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D9A4F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4AA6F0A2" w14:textId="00D5962E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490D" w14:textId="1CEF0F25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3529" w14:textId="1A24CD45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38</w:t>
            </w:r>
          </w:p>
        </w:tc>
      </w:tr>
      <w:tr w:rsidR="00E74AB1" w:rsidRPr="00A4190A" w14:paraId="2E0B4D54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A0D4F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D5575" w14:textId="3A06F37E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Т</w:t>
            </w:r>
            <w:r>
              <w:rPr>
                <w:lang w:val="ru-RU"/>
              </w:rPr>
              <w:t>ренинг</w:t>
            </w:r>
            <w:r w:rsidRPr="00BC51C2">
              <w:rPr>
                <w:lang w:val="ru-RU"/>
              </w:rPr>
              <w:t xml:space="preserve"> о правилах поведения в местах массового скопления народа</w:t>
            </w:r>
            <w:r>
              <w:rPr>
                <w:rFonts w:asciiTheme="minorHAnsi" w:hAnsiTheme="minorHAnsi"/>
                <w:lang w:val="ru-RU"/>
              </w:rPr>
              <w:t xml:space="preserve"> </w:t>
            </w:r>
            <w:r w:rsidRPr="00BC51C2">
              <w:rPr>
                <w:lang w:val="ru-RU"/>
              </w:rPr>
              <w:t xml:space="preserve"> «Эффект толп</w:t>
            </w:r>
            <w:r>
              <w:rPr>
                <w:lang w:val="ru-RU"/>
              </w:rPr>
              <w:t xml:space="preserve">ы» 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D9206" w14:textId="7392416F" w:rsidR="00E74AB1" w:rsidRPr="00F9555E" w:rsidRDefault="00E74AB1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03 сентября </w:t>
            </w:r>
          </w:p>
          <w:p w14:paraId="0D844778" w14:textId="7C4B65ED" w:rsidR="00E74AB1" w:rsidRPr="00A4190A" w:rsidRDefault="00E74AB1" w:rsidP="00182B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555E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F9555E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28035" w14:textId="4E70AFA7" w:rsidR="00E74AB1" w:rsidRPr="00A4190A" w:rsidRDefault="00E74AB1" w:rsidP="00182BA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324D8012" w14:textId="77777777" w:rsidR="00E74AB1" w:rsidRPr="00A4190A" w:rsidRDefault="00E74AB1" w:rsidP="00182BA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26B67188" w14:textId="6236EE1B" w:rsidR="00E74AB1" w:rsidRPr="00A4190A" w:rsidRDefault="00E74AB1" w:rsidP="00182BA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002C8" w14:textId="77777777" w:rsidR="00E74AB1" w:rsidRPr="00F9555E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55E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F9555E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4267ADC3" w14:textId="77777777" w:rsidR="00E74AB1" w:rsidRPr="00F9555E" w:rsidRDefault="00E74AB1" w:rsidP="00CF178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555E">
              <w:rPr>
                <w:rFonts w:ascii="Times New Roman" w:hAnsi="Times New Roman" w:cs="Times New Roman"/>
                <w:color w:val="000000"/>
              </w:rPr>
              <w:t>89180802419</w:t>
            </w:r>
          </w:p>
          <w:p w14:paraId="402E24F4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8779" w14:textId="1E81FC77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F6D7" w14:textId="7BBF26E9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9555E"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34AF0C47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4F0AF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240DE" w14:textId="10E39258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Акция «Будь в безопасности», посвящённая Дню солидарности в борьбе с терроризмом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1F3A1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03 сентября</w:t>
            </w:r>
          </w:p>
          <w:p w14:paraId="617F4F93" w14:textId="7F9C256A" w:rsidR="00E74AB1" w:rsidRPr="00A4190A" w:rsidRDefault="00E74AB1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4455D" w14:textId="77777777" w:rsidR="00E74AB1" w:rsidRPr="00EF3C72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3C72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4FF5C797" w14:textId="77777777" w:rsidR="00E74AB1" w:rsidRPr="00EF3C72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3C72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EF3C72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EF3C72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6C1CACD1" w14:textId="22F6DEA6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3C72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84444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231EB5C7" w14:textId="64EFED38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63D7" w14:textId="636C7BBF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1310" w14:textId="53D438A2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E74AB1" w:rsidRPr="00A4190A" w14:paraId="5EBBFFED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C93EC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243AB" w14:textId="77777777" w:rsidR="00E74AB1" w:rsidRPr="00A4190A" w:rsidRDefault="00E74AB1" w:rsidP="00A4190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Арт-час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Здравствуй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осень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2193CC6F" w14:textId="77777777" w:rsidR="00E74AB1" w:rsidRPr="00A4190A" w:rsidRDefault="00E74AB1" w:rsidP="00D04F6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93710" w14:textId="77777777" w:rsidR="00E74AB1" w:rsidRPr="00A4190A" w:rsidRDefault="00E74AB1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09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сентября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E167001" w14:textId="39F22539" w:rsidR="00E74AB1" w:rsidRPr="00A4190A" w:rsidRDefault="00E74AB1" w:rsidP="00A4190A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7E32B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0FE2DFC3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7DD39A3F" w14:textId="0DAEE820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43001" w14:textId="77777777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39D15275" w14:textId="2DE267A9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17D0" w14:textId="6DEA6D31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6114" w14:textId="3DCDA85F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E74AB1" w:rsidRPr="00A4190A" w14:paraId="2914706C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4C514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993B0" w14:textId="38D8AE00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Беседа  «Не только знать, но и соблюдать!»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(Ознакомление учащихся с законом № 1539 -</w:t>
            </w:r>
            <w:proofErr w:type="gram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КЗ</w:t>
            </w:r>
            <w:proofErr w:type="gramEnd"/>
            <w:r w:rsidRPr="00A4190A">
              <w:rPr>
                <w:rFonts w:ascii="Times New Roman" w:hAnsi="Times New Roman" w:cs="Times New Roman"/>
                <w:bCs/>
                <w:lang w:val="ru-RU"/>
              </w:rPr>
              <w:t>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A99D0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10 сентября</w:t>
            </w:r>
          </w:p>
          <w:p w14:paraId="6903B7DA" w14:textId="6B68692C" w:rsidR="00E74AB1" w:rsidRPr="00A4190A" w:rsidRDefault="00E74AB1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C8B09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6DFE8D17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4EB11C22" w14:textId="0DDACBCC" w:rsidR="00E74AB1" w:rsidRPr="00597080" w:rsidRDefault="00E74AB1" w:rsidP="00597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0BADE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7B911A71" w14:textId="371DD1FB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55F1" w14:textId="0E0D6347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BFD0" w14:textId="32A64D25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E74AB1" w:rsidRPr="00A4190A" w14:paraId="008FFDF0" w14:textId="77777777" w:rsidTr="00557190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384F8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0E055" w14:textId="5D0B778B" w:rsidR="00E74AB1" w:rsidRPr="007014F4" w:rsidRDefault="00E74AB1" w:rsidP="007014F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Игра-импровизация «Конструктор историй»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7CD34" w14:textId="4F2758F9" w:rsidR="00E74AB1" w:rsidRDefault="00E74AB1" w:rsidP="00CF1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 сентября</w:t>
            </w:r>
          </w:p>
          <w:p w14:paraId="1F7AE63C" w14:textId="42082F43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A0258" w14:textId="77777777" w:rsidR="00E74AB1" w:rsidRPr="00A374D2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74D2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4E08BE1D" w14:textId="77777777" w:rsidR="00E74AB1" w:rsidRPr="00A374D2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74D2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374D2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374D2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48DF5EF8" w14:textId="407237B3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374D2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FADB5" w14:textId="77777777" w:rsidR="00E74AB1" w:rsidRPr="00E25889" w:rsidRDefault="00E74AB1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5889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3C4B1B66" w14:textId="5247F73B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E096" w14:textId="2DE483A7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ADBE" w14:textId="329B62C1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E74AB1" w:rsidRPr="00A4190A" w14:paraId="15F11BB4" w14:textId="77777777" w:rsidTr="00CF178C">
        <w:trPr>
          <w:trHeight w:val="106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0D306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9170C" w14:textId="1BF5E824" w:rsidR="00E74AB1" w:rsidRPr="007014F4" w:rsidRDefault="00E74AB1" w:rsidP="007014F4">
            <w:pPr>
              <w:widowControl w:val="0"/>
              <w:snapToGrid w:val="0"/>
              <w:jc w:val="center"/>
              <w:rPr>
                <w:color w:val="000000"/>
                <w:lang w:val="ru-RU"/>
              </w:rPr>
            </w:pPr>
            <w:r w:rsidRPr="007014F4">
              <w:rPr>
                <w:color w:val="000000"/>
                <w:lang w:val="ru-RU"/>
              </w:rPr>
              <w:t xml:space="preserve">Конкурс детских рисунков </w:t>
            </w:r>
            <w:r w:rsidRPr="00027A4A">
              <w:rPr>
                <w:color w:val="000000"/>
                <w:lang w:val="ru-RU"/>
              </w:rPr>
              <w:t>«Я за здоровый образ жизни»</w:t>
            </w:r>
          </w:p>
          <w:p w14:paraId="6ECC357D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01F72" w14:textId="6EBF45A5" w:rsidR="00E74AB1" w:rsidRPr="00A4190A" w:rsidRDefault="00E74AB1" w:rsidP="00CF178C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сентября</w:t>
            </w:r>
            <w:proofErr w:type="spellEnd"/>
          </w:p>
          <w:p w14:paraId="2B2CF1FA" w14:textId="0773DCC9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494F5" w14:textId="77777777" w:rsidR="00E74AB1" w:rsidRPr="00A4190A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51737A4E" w14:textId="77777777" w:rsidR="00E74AB1" w:rsidRPr="00A4190A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764BCE12" w14:textId="5627F38D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753AB" w14:textId="77777777" w:rsidR="00E74AB1" w:rsidRPr="00A4190A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552D88F7" w14:textId="7511B31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5275" w14:textId="43106FBE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2D77" w14:textId="689BA590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E74AB1" w:rsidRPr="00A4190A" w14:paraId="7C4BF6B2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61DB8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5C61A" w14:textId="77777777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Конкурс рисунков на тему «Закон 1539 -</w:t>
            </w:r>
            <w:proofErr w:type="gram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КЗ</w:t>
            </w:r>
            <w:proofErr w:type="gram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необходимо соблюдать»</w:t>
            </w:r>
          </w:p>
          <w:p w14:paraId="440EE666" w14:textId="2C9147E9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73F84" w14:textId="70F28F1C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 xml:space="preserve">18 </w:t>
            </w:r>
            <w:proofErr w:type="spellStart"/>
            <w:r w:rsidRPr="00A4190A">
              <w:rPr>
                <w:rFonts w:ascii="Times New Roman" w:hAnsi="Times New Roman" w:cs="Times New Roman"/>
              </w:rPr>
              <w:t>сентября</w:t>
            </w:r>
            <w:proofErr w:type="spellEnd"/>
          </w:p>
          <w:p w14:paraId="475C6D6A" w14:textId="3C25AF9B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10.00</w:t>
            </w:r>
          </w:p>
          <w:p w14:paraId="0AA9A6A2" w14:textId="77777777" w:rsidR="00E74AB1" w:rsidRPr="00A4190A" w:rsidRDefault="00E74AB1" w:rsidP="00CB5CA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F3DB8" w14:textId="77777777" w:rsidR="00E74AB1" w:rsidRPr="00A4190A" w:rsidRDefault="00E74AB1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164F97DC" w14:textId="77777777" w:rsidR="00E74AB1" w:rsidRPr="00A4190A" w:rsidRDefault="00E74AB1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296A4495" w14:textId="06818880" w:rsidR="00E74AB1" w:rsidRPr="00A4190A" w:rsidRDefault="00E74AB1" w:rsidP="00786AE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E4247" w14:textId="77777777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6CD5D6A7" w14:textId="75E1A197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AC4B" w14:textId="4B08D2F1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6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9B2E" w14:textId="5DA8B0FF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74AB1" w:rsidRPr="00A4190A" w14:paraId="337C42A1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AFC38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AB0DB" w14:textId="73F2C0DB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Акция «Б</w:t>
            </w:r>
            <w:r w:rsidRPr="00A4190A">
              <w:rPr>
                <w:rFonts w:ascii="Times New Roman" w:hAnsi="Times New Roman" w:cs="Times New Roman"/>
                <w:lang w:val="ru-RU"/>
              </w:rPr>
              <w:t xml:space="preserve">елый голубь»,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посвященная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Международному Дню Мира 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65702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23 сентября</w:t>
            </w:r>
          </w:p>
          <w:p w14:paraId="35BFAA76" w14:textId="5694C29D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B2FBC" w14:textId="23FAE78A" w:rsidR="00E74AB1" w:rsidRPr="00A4190A" w:rsidRDefault="00E74AB1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Территория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Ванновского </w:t>
            </w:r>
            <w:proofErr w:type="spellStart"/>
            <w:r w:rsidRPr="00A4190A">
              <w:rPr>
                <w:rFonts w:ascii="Times New Roman" w:hAnsi="Times New Roman" w:cs="Times New Roman"/>
              </w:rPr>
              <w:t>сельского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15F30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036301FD" w14:textId="42FDAE45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ED5A" w14:textId="19137465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5023" w14:textId="1A650CAD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E74AB1" w:rsidRPr="00A4190A" w14:paraId="6DD9E75B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7BEDA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1893C" w14:textId="3CEF3594" w:rsidR="00E74AB1" w:rsidRPr="00597080" w:rsidRDefault="00E74AB1" w:rsidP="00597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 xml:space="preserve">Беседа для подростков </w:t>
            </w:r>
            <w:r w:rsidRPr="00597080">
              <w:rPr>
                <w:rFonts w:ascii="Times New Roman" w:hAnsi="Times New Roman" w:cs="Times New Roman"/>
                <w:bCs/>
                <w:lang w:val="ru-RU"/>
              </w:rPr>
              <w:t>«Над нами солнце светит»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B5654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23 сентября</w:t>
            </w:r>
          </w:p>
          <w:p w14:paraId="7F1AAD0B" w14:textId="03048C9E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5F863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0A969DEC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3D6D6EB7" w14:textId="60934C16" w:rsidR="00E74AB1" w:rsidRPr="00597080" w:rsidRDefault="00E74AB1" w:rsidP="00597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lastRenderedPageBreak/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B4ABC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lastRenderedPageBreak/>
              <w:t>О.В.Некрытова</w:t>
            </w:r>
            <w:proofErr w:type="spellEnd"/>
          </w:p>
          <w:p w14:paraId="2A3D35BA" w14:textId="7A5EF146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lastRenderedPageBreak/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F2D8" w14:textId="275B089C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lastRenderedPageBreak/>
              <w:t>12+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0CE0" w14:textId="6A661E03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E74AB1" w:rsidRPr="00A4190A" w14:paraId="3D12E4CD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32B59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2C030" w14:textId="34C35EC5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Мастер-класс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Золотая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осень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91B88" w14:textId="77777777" w:rsidR="00E74AB1" w:rsidRPr="00A4190A" w:rsidRDefault="00E74AB1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26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сентября</w:t>
            </w:r>
            <w:proofErr w:type="spellEnd"/>
          </w:p>
          <w:p w14:paraId="5F93B685" w14:textId="0D31F69E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70199" w14:textId="77777777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77253C2C" w14:textId="77777777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40CDF84A" w14:textId="6A824BE8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70117" w14:textId="77777777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38BAFEE8" w14:textId="58E181DB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E3D1" w14:textId="5E3F98BB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CB74" w14:textId="48D32689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E74AB1" w:rsidRPr="00A4190A" w14:paraId="4B04A72C" w14:textId="77777777" w:rsidTr="00C02B41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0AAA3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F0F0C" w14:textId="79B88063" w:rsidR="00E74AB1" w:rsidRPr="00CA3BEF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A3BEF">
              <w:rPr>
                <w:rFonts w:ascii="Times New Roman" w:hAnsi="Times New Roman" w:cs="Times New Roman"/>
                <w:lang w:val="ru-RU"/>
              </w:rPr>
              <w:t>Открытый турнир СПК НИКА по джиу-джитсу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F06CA" w14:textId="77777777" w:rsidR="00E74AB1" w:rsidRDefault="00E74AB1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26 сентября</w:t>
            </w:r>
          </w:p>
          <w:p w14:paraId="74512569" w14:textId="7BDD4084" w:rsidR="00E74AB1" w:rsidRPr="00CA3BEF" w:rsidRDefault="00E74AB1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89BB5" w14:textId="77777777" w:rsidR="00E74AB1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Спортивный зал</w:t>
            </w:r>
          </w:p>
          <w:p w14:paraId="5EEA23A7" w14:textId="77777777" w:rsidR="00E74AB1" w:rsidRPr="00A4190A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5766A0A6" w14:textId="77777777" w:rsidR="00E74AB1" w:rsidRPr="00A4190A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6815161E" w14:textId="172DD820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8F29B" w14:textId="77777777" w:rsidR="00E74AB1" w:rsidRPr="00A4190A" w:rsidRDefault="00E74AB1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0BFE692C" w14:textId="3C0FF9E1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8285" w14:textId="4BF1F0D9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A4190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F15F" w14:textId="1BB192F2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E74AB1" w:rsidRPr="00A4190A" w14:paraId="127EF807" w14:textId="77777777" w:rsidTr="00C02B41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760EA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DCAFE" w14:textId="3CCEBCFE" w:rsidR="00E74AB1" w:rsidRPr="00CA3BEF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Тематическая программа «Пусть осень жизни будет золотой»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52BD8" w14:textId="77777777" w:rsidR="00E74AB1" w:rsidRDefault="00E74AB1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01 октября </w:t>
            </w:r>
          </w:p>
          <w:p w14:paraId="7BC1783E" w14:textId="2CDFF9ED" w:rsidR="00E74AB1" w:rsidRDefault="00E74AB1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3C7A0" w14:textId="77777777" w:rsidR="00E74AB1" w:rsidRPr="00A4190A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058E0664" w14:textId="77777777" w:rsidR="00E74AB1" w:rsidRPr="00A4190A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482EDA09" w14:textId="3497E5D2" w:rsidR="00E74AB1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88BAC" w14:textId="77777777" w:rsidR="00E74AB1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59F30BEA" w14:textId="77777777" w:rsidR="00E74AB1" w:rsidRDefault="00E74AB1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486F5A52" w14:textId="77777777" w:rsidR="00E74AB1" w:rsidRPr="00A4190A" w:rsidRDefault="00E74AB1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777" w14:textId="5C1D0651" w:rsidR="00E74AB1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0B9A" w14:textId="60884A5C" w:rsidR="00E74AB1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09C01BFD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E818C" w14:textId="069421B1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CC9E6" w14:textId="136225EE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color w:val="000000"/>
                <w:lang w:val="ru-RU"/>
              </w:rPr>
              <w:t>Встреча поколений «Тепло сердец», ко дню пожилого человека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FB903" w14:textId="77777777" w:rsidR="00E74AB1" w:rsidRPr="00A4190A" w:rsidRDefault="00E74AB1" w:rsidP="00A4190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color w:val="000000"/>
              </w:rPr>
              <w:t xml:space="preserve">01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color w:val="000000"/>
              </w:rPr>
              <w:t>октября</w:t>
            </w:r>
            <w:proofErr w:type="spellEnd"/>
            <w:r w:rsidRPr="00A419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4C2A67ED" w14:textId="1D897545" w:rsidR="00E74AB1" w:rsidRPr="00A4190A" w:rsidRDefault="00E74AB1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color w:val="000000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D9CEF" w14:textId="77777777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60BA4475" w14:textId="77777777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11E1D42E" w14:textId="64E11FDB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AB305" w14:textId="77777777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1F959D76" w14:textId="2E32C54C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8CE9" w14:textId="72DD258B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A6B3" w14:textId="4AADF7AD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E74AB1" w:rsidRPr="00A4190A" w14:paraId="06DBA585" w14:textId="77777777" w:rsidTr="00CF178C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BF397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CE716" w14:textId="55C817B2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5C3380">
              <w:rPr>
                <w:rFonts w:ascii="Times New Roman" w:hAnsi="Times New Roman" w:cs="Times New Roman"/>
                <w:lang w:val="ru-RU"/>
              </w:rPr>
              <w:t>Музыкальный огонёк «</w:t>
            </w:r>
            <w:r>
              <w:rPr>
                <w:rFonts w:ascii="Times New Roman" w:hAnsi="Times New Roman" w:cs="Times New Roman"/>
                <w:lang w:val="ru-RU"/>
              </w:rPr>
              <w:t>Я приглашу на танец память</w:t>
            </w:r>
            <w:r w:rsidRPr="005C3380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9FAF4" w14:textId="7841E7CB" w:rsidR="00E74AB1" w:rsidRPr="00A4190A" w:rsidRDefault="00E74AB1" w:rsidP="00A4190A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01 октября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9E791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6B759ED5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1A5B46A5" w14:textId="77777777" w:rsidR="00E74AB1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159D32D1" w14:textId="09EF6105" w:rsidR="00E74AB1" w:rsidRPr="00BB35D6" w:rsidRDefault="00E74AB1" w:rsidP="00BB35D6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lang w:val="ru-RU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lang w:val="ru-RU"/>
              </w:rPr>
              <w:t>кубина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D0B5A" w14:textId="77777777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4AB33D0A" w14:textId="476959F4" w:rsidR="00E74AB1" w:rsidRPr="00A4190A" w:rsidRDefault="00E74AB1" w:rsidP="00DE14A3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7C8D" w14:textId="172D87A9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17D9" w14:textId="15069634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E74AB1" w:rsidRPr="00A4190A" w14:paraId="3AAD35BD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2F3FE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0B7AD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Волонтерская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акция по оказанию социально-бытовой помощи</w:t>
            </w:r>
          </w:p>
          <w:p w14:paraId="12A72A39" w14:textId="77134AE6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«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Добрые руки</w:t>
            </w:r>
            <w:r w:rsidRPr="00A4190A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D5EB4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02 октября</w:t>
            </w:r>
          </w:p>
          <w:p w14:paraId="320B831B" w14:textId="7996F0AF" w:rsidR="00E74AB1" w:rsidRPr="00A4190A" w:rsidRDefault="00E74AB1" w:rsidP="00CB5CA2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13.00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177B3" w14:textId="2E9C6CDA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Территория Ванновского сельского поселения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8A3AA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794A0682" w14:textId="607B7AA3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AC6E" w14:textId="7C1C9CCC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AD89" w14:textId="70B8394A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E74AB1" w:rsidRPr="00A4190A" w14:paraId="7E88CC3D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0F045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ABD66" w14:textId="77777777" w:rsidR="00E74AB1" w:rsidRPr="00A4190A" w:rsidRDefault="00E74AB1" w:rsidP="00A4190A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19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Интеллектуальная игра</w:t>
            </w:r>
          </w:p>
          <w:p w14:paraId="15AE4855" w14:textId="0DC0D317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«Музыкальный калейдоскоп»,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посвященный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Международному Дню музыки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ED573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07 октября</w:t>
            </w:r>
          </w:p>
          <w:p w14:paraId="5A19A05F" w14:textId="6BFF6A2D" w:rsidR="00E74AB1" w:rsidRPr="00A4190A" w:rsidRDefault="00E74AB1" w:rsidP="00CB5CA2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9328A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5034AB14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242A3EE5" w14:textId="0F93FB08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21070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03BB9DA1" w14:textId="3F0D6ACF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D313" w14:textId="00C7640A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527A" w14:textId="7C558921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E74AB1" w:rsidRPr="00A4190A" w14:paraId="360717BE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A24F1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ECD37" w14:textId="577F6F98" w:rsidR="00E74AB1" w:rsidRPr="00A4190A" w:rsidRDefault="00E74AB1" w:rsidP="005571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Пластилинография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«Осень»</w:t>
            </w:r>
          </w:p>
          <w:p w14:paraId="67D80A1D" w14:textId="77777777" w:rsidR="00E74AB1" w:rsidRPr="00A4190A" w:rsidRDefault="00E74AB1" w:rsidP="00A4190A">
            <w:pPr>
              <w:pStyle w:val="a8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3B2B0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07 октября</w:t>
            </w:r>
          </w:p>
          <w:p w14:paraId="6608EF32" w14:textId="05B3A168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02234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471D253E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7FCD4A3F" w14:textId="5743C715" w:rsidR="00E74AB1" w:rsidRPr="00557190" w:rsidRDefault="00E74AB1" w:rsidP="005571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1185F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01A6411C" w14:textId="2660BF5E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8A24" w14:textId="689A3E3B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5F0B" w14:textId="00524969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E74AB1" w:rsidRPr="00A4190A" w14:paraId="118B08EF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5F0E6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79001" w14:textId="787AAB5A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Информационный урок «Безопасность в интернете»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C8486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09 октября</w:t>
            </w:r>
          </w:p>
          <w:p w14:paraId="1DAC584C" w14:textId="1C44C0A7" w:rsidR="00E74AB1" w:rsidRPr="00A4190A" w:rsidRDefault="00E74AB1" w:rsidP="00CB5CA2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F9472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490EA1B8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6E0B20CF" w14:textId="77777777" w:rsidR="00E74AB1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  <w:p w14:paraId="77C41E98" w14:textId="515EF48C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87D7E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39D695E5" w14:textId="0653346D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4296" w14:textId="410EF16B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12+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70DF" w14:textId="75507C12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35</w:t>
            </w:r>
          </w:p>
        </w:tc>
      </w:tr>
      <w:tr w:rsidR="00E74AB1" w:rsidRPr="00A4190A" w14:paraId="5929C691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F1DA8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9957A" w14:textId="77777777" w:rsidR="00E74AB1" w:rsidRPr="001142A3" w:rsidRDefault="00E74AB1" w:rsidP="00CF17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142A3">
              <w:rPr>
                <w:rFonts w:ascii="Times New Roman" w:hAnsi="Times New Roman" w:cs="Times New Roman"/>
                <w:lang w:val="ru-RU"/>
              </w:rPr>
              <w:t>Торжественное мероприятие</w:t>
            </w:r>
          </w:p>
          <w:p w14:paraId="2FA1909F" w14:textId="51B8567D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142A3">
              <w:rPr>
                <w:rFonts w:ascii="Times New Roman" w:hAnsi="Times New Roman" w:cs="Times New Roman"/>
                <w:lang w:val="ru-RU"/>
              </w:rPr>
              <w:lastRenderedPageBreak/>
              <w:t xml:space="preserve"> «</w:t>
            </w:r>
            <w:r>
              <w:rPr>
                <w:rFonts w:ascii="Times New Roman" w:hAnsi="Times New Roman" w:cs="Times New Roman"/>
                <w:lang w:val="ru-RU"/>
              </w:rPr>
              <w:t>За Свободу Родины моей!»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5EE63" w14:textId="6AF9BEAA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09 октября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748E0" w14:textId="14A724BB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Мемориальный комплекс села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lastRenderedPageBreak/>
              <w:t>Ванновское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82019" w14:textId="77777777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lastRenderedPageBreak/>
              <w:t>О.В.Некрытова</w:t>
            </w:r>
            <w:proofErr w:type="spellEnd"/>
          </w:p>
          <w:p w14:paraId="268364FC" w14:textId="0B343CBF" w:rsidR="00E74AB1" w:rsidRPr="00A4190A" w:rsidRDefault="00E74AB1" w:rsidP="00DE14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lastRenderedPageBreak/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E673" w14:textId="52AEF715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12+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8784" w14:textId="1D49CC87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E74AB1" w:rsidRPr="00A4190A" w14:paraId="60FCED98" w14:textId="77777777" w:rsidTr="00C02B41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0D14C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A1338" w14:textId="4D2F2885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Фот</w:t>
            </w:r>
            <w:proofErr w:type="gram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о-</w:t>
            </w:r>
            <w:proofErr w:type="gram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выставка «Папы в фокусе: семейные истории»,</w:t>
            </w:r>
            <w:r w:rsidRPr="00A4190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посвящённая дню отца в России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7940E" w14:textId="77777777" w:rsidR="00E74AB1" w:rsidRPr="00A4190A" w:rsidRDefault="00E74AB1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15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октября</w:t>
            </w:r>
            <w:proofErr w:type="spellEnd"/>
          </w:p>
          <w:p w14:paraId="42E0378A" w14:textId="2BC7BBF2" w:rsidR="00E74AB1" w:rsidRPr="00A4190A" w:rsidRDefault="00E74AB1" w:rsidP="005970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9ED8D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304B15F0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2EBF8E10" w14:textId="4B955840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774B4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05B9C8FE" w14:textId="0AF4F4FC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6F32" w14:textId="726727FC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7+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B079" w14:textId="7A75D07A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E74AB1" w:rsidRPr="00A4190A" w14:paraId="603FE816" w14:textId="77777777" w:rsidTr="00CF178C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BB276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2B0C1" w14:textId="77777777" w:rsidR="00E74AB1" w:rsidRDefault="00E74AB1" w:rsidP="00CF178C">
            <w:pPr>
              <w:pStyle w:val="a9"/>
              <w:spacing w:before="0" w:beforeAutospacing="0" w:after="0" w:afterAutospacing="0"/>
              <w:jc w:val="center"/>
            </w:pPr>
            <w:r>
              <w:t>Литературная игра</w:t>
            </w:r>
          </w:p>
          <w:p w14:paraId="090A2154" w14:textId="2683CCCF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t>«</w:t>
            </w:r>
            <w:proofErr w:type="spellStart"/>
            <w:r>
              <w:t>Оживший</w:t>
            </w:r>
            <w:proofErr w:type="spellEnd"/>
            <w:r>
              <w:t xml:space="preserve"> </w:t>
            </w:r>
            <w:proofErr w:type="spellStart"/>
            <w:r>
              <w:t>крокодил</w:t>
            </w:r>
            <w:proofErr w:type="spellEnd"/>
            <w: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4DBDF" w14:textId="05D1A9D2" w:rsidR="00E74AB1" w:rsidRDefault="00E74AB1" w:rsidP="00CF1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15 октября </w:t>
            </w:r>
          </w:p>
          <w:p w14:paraId="64AD396D" w14:textId="3783B61B" w:rsidR="00E74AB1" w:rsidRPr="00A4190A" w:rsidRDefault="00E74AB1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DF735" w14:textId="77777777" w:rsidR="00E74AB1" w:rsidRPr="00E25889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E25889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E25889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576C92C9" w14:textId="77777777" w:rsidR="00E74AB1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E25889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  <w:r w:rsidRPr="00E25889">
              <w:rPr>
                <w:rFonts w:ascii="Times New Roman" w:hAnsi="Times New Roman" w:cs="Times New Roman"/>
                <w:lang w:val="ru-RU"/>
              </w:rPr>
              <w:t xml:space="preserve">, </w:t>
            </w:r>
          </w:p>
          <w:p w14:paraId="6481075A" w14:textId="204D5349" w:rsidR="00E74AB1" w:rsidRPr="00D315D1" w:rsidRDefault="00E74AB1" w:rsidP="00D315D1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E25889">
              <w:rPr>
                <w:rFonts w:ascii="Times New Roman" w:hAnsi="Times New Roman" w:cs="Times New Roman"/>
              </w:rPr>
              <w:t>Якубина</w:t>
            </w:r>
            <w:proofErr w:type="spellEnd"/>
            <w:r w:rsidRPr="00E25889">
              <w:rPr>
                <w:rFonts w:ascii="Times New Roman" w:hAnsi="Times New Roman" w:cs="Times New Roman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84E5D" w14:textId="77777777" w:rsidR="00E74AB1" w:rsidRPr="00E25889" w:rsidRDefault="00E74AB1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5889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4503F218" w14:textId="0E02FC30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59DC" w14:textId="23916BF8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  <w:r w:rsidRPr="00E25889"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3048" w14:textId="1CE7DB38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</w:p>
        </w:tc>
      </w:tr>
      <w:tr w:rsidR="00E74AB1" w:rsidRPr="0056458D" w14:paraId="69B01805" w14:textId="77777777" w:rsidTr="00CF178C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AE210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F4185" w14:textId="19B61160" w:rsidR="00E74AB1" w:rsidRPr="0056458D" w:rsidRDefault="00E74AB1" w:rsidP="001356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458D">
              <w:rPr>
                <w:rFonts w:ascii="Times New Roman" w:hAnsi="Times New Roman" w:cs="Times New Roman"/>
                <w:szCs w:val="28"/>
                <w:lang w:val="ru-RU"/>
              </w:rPr>
              <w:t>Урок экологии «Вода –                                         чудесный дар природы»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ED104" w14:textId="7F1E9662" w:rsidR="00E74AB1" w:rsidRPr="00A4190A" w:rsidRDefault="00E74AB1" w:rsidP="00713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Pr="00A4190A">
              <w:rPr>
                <w:rFonts w:ascii="Times New Roman" w:hAnsi="Times New Roman" w:cs="Times New Roman"/>
                <w:lang w:val="ru-RU"/>
              </w:rPr>
              <w:t xml:space="preserve"> октября</w:t>
            </w:r>
          </w:p>
          <w:p w14:paraId="6D2196FB" w14:textId="57054F0F" w:rsidR="00E74AB1" w:rsidRDefault="00E74AB1" w:rsidP="00CF1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6E3AC" w14:textId="77777777" w:rsidR="00E74AB1" w:rsidRPr="00A4190A" w:rsidRDefault="00E74AB1" w:rsidP="00713622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6048DC34" w14:textId="77777777" w:rsidR="00E74AB1" w:rsidRPr="00A4190A" w:rsidRDefault="00E74AB1" w:rsidP="00713622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3CAA0B34" w14:textId="537C372B" w:rsidR="00E74AB1" w:rsidRPr="00E25889" w:rsidRDefault="00E74AB1" w:rsidP="0013564D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8DF51" w14:textId="77777777" w:rsidR="00E74AB1" w:rsidRPr="00A4190A" w:rsidRDefault="00E74AB1" w:rsidP="007136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627C92A5" w14:textId="487BD089" w:rsidR="00E74AB1" w:rsidRPr="00E25889" w:rsidRDefault="00E74AB1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AC17" w14:textId="6C6CBF00" w:rsidR="00E74AB1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r w:rsidRPr="00A4190A"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DAA0" w14:textId="6CE979E9" w:rsidR="00E74AB1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35</w:t>
            </w:r>
          </w:p>
        </w:tc>
      </w:tr>
      <w:tr w:rsidR="00E74AB1" w:rsidRPr="00A4190A" w14:paraId="55857257" w14:textId="77777777" w:rsidTr="00CF178C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BE05D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B2E1F" w14:textId="0BAF12D6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Развлекательная программа «Ты для меня пример во всем» (ко Дню отца)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253A3" w14:textId="77777777" w:rsidR="00E74AB1" w:rsidRDefault="00E74AB1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16 октября </w:t>
            </w:r>
          </w:p>
          <w:p w14:paraId="7C752909" w14:textId="7AFF8162" w:rsidR="00E74AB1" w:rsidRPr="00A4190A" w:rsidRDefault="00E74AB1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15.00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37F64" w14:textId="77777777" w:rsidR="00E74AB1" w:rsidRPr="00A4190A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020B03A9" w14:textId="77777777" w:rsidR="00E74AB1" w:rsidRPr="00A4190A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35B42CF1" w14:textId="7B98262F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DD755" w14:textId="77777777" w:rsidR="00E74AB1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233AA4D5" w14:textId="77777777" w:rsidR="00E74AB1" w:rsidRDefault="00E74AB1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5C2CD7F7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47C3" w14:textId="77777777" w:rsidR="00E74AB1" w:rsidRDefault="00E74AB1" w:rsidP="00CF178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12+</w:t>
            </w:r>
          </w:p>
          <w:p w14:paraId="6D17C925" w14:textId="77777777" w:rsidR="00E74AB1" w:rsidRDefault="00E74AB1" w:rsidP="00CF178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14:paraId="3F660455" w14:textId="77777777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1668" w14:textId="448C9151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664D9457" w14:textId="77777777" w:rsidTr="00CF178C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EDFE5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0202C" w14:textId="7A755B1A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Познавательная программа «Как хлеб на стол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пришел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4DCF9" w14:textId="0B08C853" w:rsidR="00E74AB1" w:rsidRPr="00444FC9" w:rsidRDefault="00E74AB1" w:rsidP="00CF178C">
            <w:pPr>
              <w:shd w:val="clear" w:color="auto" w:fill="FFFFFF"/>
              <w:snapToGrid w:val="0"/>
              <w:jc w:val="center"/>
              <w:rPr>
                <w:rFonts w:asciiTheme="minorHAnsi" w:hAnsiTheme="minorHAnsi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20 </w:t>
            </w:r>
            <w:r w:rsidRPr="003215A9">
              <w:rPr>
                <w:color w:val="000000"/>
                <w:lang w:val="ru-RU"/>
              </w:rPr>
              <w:t>октября</w:t>
            </w:r>
          </w:p>
          <w:p w14:paraId="1E0DFEEC" w14:textId="77777777" w:rsidR="00E74AB1" w:rsidRPr="00090941" w:rsidRDefault="00E74AB1" w:rsidP="00CF178C">
            <w:pPr>
              <w:shd w:val="clear" w:color="auto" w:fill="FFFFFF"/>
              <w:snapToGrid w:val="0"/>
              <w:jc w:val="center"/>
              <w:rPr>
                <w:rFonts w:asciiTheme="minorHAnsi" w:hAnsiTheme="minorHAnsi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10.00</w:t>
            </w:r>
          </w:p>
          <w:p w14:paraId="74FEF280" w14:textId="77777777" w:rsidR="00E74AB1" w:rsidRPr="00A4190A" w:rsidRDefault="00E74AB1" w:rsidP="0059708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95BA3" w14:textId="77777777" w:rsidR="00E74AB1" w:rsidRPr="00A4190A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0E3D33AA" w14:textId="77777777" w:rsidR="00E74AB1" w:rsidRPr="00A4190A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73AA1361" w14:textId="5CF3C41E" w:rsidR="00E74AB1" w:rsidRPr="00A4190A" w:rsidRDefault="00E74AB1" w:rsidP="0059708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7980E" w14:textId="77777777" w:rsidR="00E74AB1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34510CCE" w14:textId="77777777" w:rsidR="00E74AB1" w:rsidRDefault="00E74AB1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5EB66C3E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780B" w14:textId="24650BC3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6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F897" w14:textId="5380F1E9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3DFA9D5D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24377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30AB7" w14:textId="1418362C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Тематическая беседа «В единстве сила!»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2E4E3" w14:textId="60BEAFFB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22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октября</w:t>
            </w:r>
          </w:p>
          <w:p w14:paraId="09BEEA32" w14:textId="0BF3D815" w:rsidR="00E74AB1" w:rsidRPr="00A4190A" w:rsidRDefault="00E74AB1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CBD43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4715BE68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28367A6B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ул. Гагарина, 4</w:t>
            </w:r>
          </w:p>
          <w:p w14:paraId="7C2B4039" w14:textId="77777777" w:rsidR="00E74AB1" w:rsidRPr="00A4190A" w:rsidRDefault="00E74AB1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31E28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224BD686" w14:textId="0BA8C2B8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AA6B" w14:textId="6442CCAE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12+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BF9B" w14:textId="71B3261F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E74AB1" w:rsidRPr="00A4190A" w14:paraId="2F7C4FD4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CFAF2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DE832" w14:textId="77777777" w:rsidR="00E74AB1" w:rsidRPr="00A4190A" w:rsidRDefault="00E74AB1" w:rsidP="00D04F6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Развлекательный час «В мире столько </w:t>
            </w:r>
            <w:proofErr w:type="gram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интересного</w:t>
            </w:r>
            <w:proofErr w:type="gram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»</w:t>
            </w:r>
          </w:p>
          <w:p w14:paraId="4133F825" w14:textId="77777777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123F9" w14:textId="4F97CA41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190A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r w:rsidRPr="00A4190A">
              <w:rPr>
                <w:rFonts w:ascii="Times New Roman" w:hAnsi="Times New Roman" w:cs="Times New Roman"/>
              </w:rPr>
              <w:t>октября</w:t>
            </w:r>
            <w:proofErr w:type="spellEnd"/>
            <w:r w:rsidRPr="00A4190A">
              <w:rPr>
                <w:rFonts w:ascii="Times New Roman" w:hAnsi="Times New Roman" w:cs="Times New Roman"/>
              </w:rPr>
              <w:t xml:space="preserve"> </w:t>
            </w:r>
          </w:p>
          <w:p w14:paraId="677DD9A7" w14:textId="6EB91C53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14 00</w:t>
            </w:r>
          </w:p>
          <w:p w14:paraId="01C3824E" w14:textId="26F51457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185ED" w14:textId="77777777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06338EA" w14:textId="5A9B9BFB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446A9C2A" w14:textId="198B367D" w:rsidR="00E74AB1" w:rsidRPr="00A4190A" w:rsidRDefault="00E74AB1" w:rsidP="00D04F6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3BD0D" w14:textId="77777777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Т. А.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Жежерун</w:t>
            </w:r>
            <w:proofErr w:type="spellEnd"/>
          </w:p>
          <w:p w14:paraId="48F5C915" w14:textId="6D1880CC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   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0299" w14:textId="60121395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6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6481" w14:textId="30863689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25</w:t>
            </w:r>
          </w:p>
        </w:tc>
      </w:tr>
      <w:tr w:rsidR="00E74AB1" w:rsidRPr="00A4190A" w14:paraId="0AE60129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26378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ED534" w14:textId="1CA04E1C" w:rsidR="00E74AB1" w:rsidRPr="00A4190A" w:rsidRDefault="00E74AB1" w:rsidP="00D04F6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A3BEF">
              <w:rPr>
                <w:rFonts w:ascii="Times New Roman" w:hAnsi="Times New Roman" w:cs="Times New Roman"/>
                <w:lang w:val="ru-RU"/>
              </w:rPr>
              <w:t>Открытый турнир СПК «НИКА» по джиу-джитсу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7084A" w14:textId="77777777" w:rsidR="00E74AB1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 октября</w:t>
            </w:r>
          </w:p>
          <w:p w14:paraId="2AF5E0DE" w14:textId="7835D19A" w:rsidR="00E74AB1" w:rsidRPr="00CA3BEF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51684" w14:textId="77777777" w:rsidR="00E74AB1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Спортивный зал</w:t>
            </w:r>
          </w:p>
          <w:p w14:paraId="1B4D905C" w14:textId="77777777" w:rsidR="00E74AB1" w:rsidRPr="00A4190A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09A7DB10" w14:textId="77777777" w:rsidR="00E74AB1" w:rsidRPr="00A4190A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35C0683C" w14:textId="078BACCA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068CC" w14:textId="77777777" w:rsidR="00E74AB1" w:rsidRPr="00A4190A" w:rsidRDefault="00E74AB1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316B997E" w14:textId="3771226B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4C7F" w14:textId="0A422137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A4190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4FD3" w14:textId="2600F341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E74AB1" w:rsidRPr="00A4190A" w14:paraId="56551612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31893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29D22" w14:textId="4E7FF689" w:rsidR="00E74AB1" w:rsidRPr="00CA3BEF" w:rsidRDefault="00E74AB1" w:rsidP="00D04F6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43F57">
              <w:rPr>
                <w:rFonts w:ascii="Times New Roman" w:hAnsi="Times New Roman" w:cs="Times New Roman"/>
                <w:lang w:val="ru-RU"/>
              </w:rPr>
              <w:t>Тематическая программа «Мы вместе, в этом наша сила»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1C229" w14:textId="77777777" w:rsidR="00E74AB1" w:rsidRDefault="00E74AB1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03 ноября </w:t>
            </w:r>
          </w:p>
          <w:p w14:paraId="14A32A79" w14:textId="102250F3" w:rsidR="00E74AB1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83AA5" w14:textId="77777777" w:rsidR="00E74AB1" w:rsidRPr="00A4190A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783E808A" w14:textId="77777777" w:rsidR="00E74AB1" w:rsidRPr="00A4190A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52A12704" w14:textId="10D61B9B" w:rsidR="00E74AB1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DCB53" w14:textId="77777777" w:rsidR="00E74AB1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3D9DE39A" w14:textId="77777777" w:rsidR="00E74AB1" w:rsidRDefault="00E74AB1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0B62B41A" w14:textId="77777777" w:rsidR="00E74AB1" w:rsidRPr="00A4190A" w:rsidRDefault="00E74AB1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EF48" w14:textId="6D316A7A" w:rsidR="00E74AB1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92F3" w14:textId="1BCEC654" w:rsidR="00E74AB1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2EFEE539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9AAE6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DE8C2" w14:textId="34882A0E" w:rsidR="00E74AB1" w:rsidRPr="00F43F57" w:rsidRDefault="00E74AB1" w:rsidP="007F375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142A3">
              <w:rPr>
                <w:rFonts w:ascii="Times New Roman" w:hAnsi="Times New Roman" w:cs="Times New Roman"/>
                <w:lang w:val="ru-RU"/>
              </w:rPr>
              <w:t>Праздничная концертная программа «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Едины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дом, семья,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народ.»</w:t>
            </w:r>
            <w:r w:rsidRPr="001142A3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FFC8F" w14:textId="77777777" w:rsidR="00E74AB1" w:rsidRDefault="00E74AB1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03 ноября</w:t>
            </w:r>
          </w:p>
          <w:p w14:paraId="4D1744F3" w14:textId="2338CF5F" w:rsidR="00E74AB1" w:rsidRDefault="00E74AB1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D5B42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lastRenderedPageBreak/>
              <w:t>Большой зал</w:t>
            </w:r>
          </w:p>
          <w:p w14:paraId="3422B417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3263AA47" w14:textId="77777777" w:rsidR="00E74AB1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lastRenderedPageBreak/>
              <w:t xml:space="preserve">х. 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10BCFC64" w14:textId="5FF64E53" w:rsidR="00E74AB1" w:rsidRPr="007F3758" w:rsidRDefault="00E74AB1" w:rsidP="007F3758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lang w:val="ru-RU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lang w:val="ru-RU"/>
              </w:rPr>
              <w:t>кубина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6B295" w14:textId="77777777" w:rsidR="00E74AB1" w:rsidRPr="00A4190A" w:rsidRDefault="00E74AB1" w:rsidP="007F37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lastRenderedPageBreak/>
              <w:t>О.В.Некрытова</w:t>
            </w:r>
            <w:proofErr w:type="spellEnd"/>
          </w:p>
          <w:p w14:paraId="3D2B4133" w14:textId="061DD9EC" w:rsidR="00E74AB1" w:rsidRDefault="00E74AB1" w:rsidP="007F3758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1632" w14:textId="34258865" w:rsidR="00E74AB1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5FBE" w14:textId="1EEE6030" w:rsidR="00E74AB1" w:rsidRDefault="00E74AB1" w:rsidP="00CB5CA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250</w:t>
            </w:r>
          </w:p>
        </w:tc>
      </w:tr>
      <w:tr w:rsidR="00E74AB1" w:rsidRPr="00A4190A" w14:paraId="6BA305DF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B6FC3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B42D6" w14:textId="75E203B5" w:rsidR="00E74AB1" w:rsidRPr="00A4190A" w:rsidRDefault="00E74AB1" w:rsidP="0055719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Волонтерская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акция «Лента дружбы»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посвященная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Дню народного единства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3FF24" w14:textId="3B7445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Pr="00A4190A">
              <w:rPr>
                <w:rFonts w:ascii="Times New Roman" w:hAnsi="Times New Roman" w:cs="Times New Roman"/>
                <w:lang w:val="ru-RU"/>
              </w:rPr>
              <w:t xml:space="preserve"> ноября</w:t>
            </w:r>
          </w:p>
          <w:p w14:paraId="2B4FF206" w14:textId="43E37B3A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Pr="00A4190A">
              <w:rPr>
                <w:rFonts w:ascii="Times New Roman" w:hAnsi="Times New Roman" w:cs="Times New Roman"/>
                <w:lang w:val="ru-RU"/>
              </w:rPr>
              <w:t>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B0842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0288A55F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35048CCC" w14:textId="4F3CD55F" w:rsidR="00E74AB1" w:rsidRPr="00A4190A" w:rsidRDefault="00E74AB1" w:rsidP="00D04F6F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28FA1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0A9A45EE" w14:textId="07DCF679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6A71" w14:textId="42E8317C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469E" w14:textId="60BF3E5B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E74AB1" w:rsidRPr="00A4190A" w14:paraId="78351CD8" w14:textId="77777777" w:rsidTr="00C02B41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465F6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B8BDD" w14:textId="77777777" w:rsidR="00E74AB1" w:rsidRPr="00A4190A" w:rsidRDefault="00E74AB1" w:rsidP="0038609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Арт-час «Россия моя родина», ко дню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Народного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единства</w:t>
            </w:r>
            <w:proofErr w:type="spellEnd"/>
          </w:p>
          <w:p w14:paraId="2AD87CE3" w14:textId="77777777" w:rsidR="00E74AB1" w:rsidRDefault="00E74AB1" w:rsidP="0055719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1EE60" w14:textId="77777777" w:rsidR="00E74AB1" w:rsidRPr="00A4190A" w:rsidRDefault="00E74AB1" w:rsidP="00386095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Pr="00A4190A">
              <w:rPr>
                <w:rFonts w:ascii="Times New Roman" w:hAnsi="Times New Roman" w:cs="Times New Roman"/>
                <w:color w:val="000000"/>
              </w:rPr>
              <w:t xml:space="preserve">5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ноября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E3BE74E" w14:textId="1572C7EC" w:rsidR="00E74AB1" w:rsidRPr="00A4190A" w:rsidRDefault="00E74AB1" w:rsidP="00386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3CA3B" w14:textId="77777777" w:rsidR="00E74AB1" w:rsidRPr="00A4190A" w:rsidRDefault="00E74AB1" w:rsidP="00C02B41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4A921D8A" w14:textId="77777777" w:rsidR="00E74AB1" w:rsidRPr="00A4190A" w:rsidRDefault="00E74AB1" w:rsidP="00C02B41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6B25892E" w14:textId="62840462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907DA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К.Н.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A0C8E7E" w14:textId="589F37BF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3716" w14:textId="6F2A7679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37D" w14:textId="4B0FE2DD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E74AB1" w:rsidRPr="00A4190A" w14:paraId="3750E963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F167F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ED14B" w14:textId="726F82A1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Познавательная программа «Без вредных привычек»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33EF8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12 ноября</w:t>
            </w:r>
          </w:p>
          <w:p w14:paraId="08CFE4D8" w14:textId="35284BB6" w:rsidR="00E74AB1" w:rsidRPr="00A4190A" w:rsidRDefault="00E74AB1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8432D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51A5C7EC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5FF399E0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ул. Гагарина, 4</w:t>
            </w:r>
          </w:p>
          <w:p w14:paraId="2A8AE798" w14:textId="77777777" w:rsidR="00E74AB1" w:rsidRPr="00A4190A" w:rsidRDefault="00E74AB1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30ADB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2DE383BE" w14:textId="35A43D4A" w:rsidR="00E74AB1" w:rsidRPr="00A4190A" w:rsidRDefault="00E74AB1" w:rsidP="00CB5CA2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DB7B" w14:textId="78D00F87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12+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ADC9" w14:textId="60F0B177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E74AB1" w:rsidRPr="00A4190A" w14:paraId="1101FF92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FF538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C2006" w14:textId="77777777" w:rsidR="00E74AB1" w:rsidRDefault="00E74AB1" w:rsidP="00CF1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Настольный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квест</w:t>
            </w:r>
            <w:proofErr w:type="spellEnd"/>
          </w:p>
          <w:p w14:paraId="785F1A64" w14:textId="355551A2" w:rsidR="00E74AB1" w:rsidRPr="00A4190A" w:rsidRDefault="00E74AB1" w:rsidP="00CB5CA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«Сказочные детективы»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98A52" w14:textId="5E548294" w:rsidR="00E74AB1" w:rsidRDefault="00E74AB1" w:rsidP="00CF17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 ноября</w:t>
            </w:r>
          </w:p>
          <w:p w14:paraId="73845F3E" w14:textId="45AC36CB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EDCC3" w14:textId="77777777" w:rsidR="00E74AB1" w:rsidRPr="00A374D2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74D2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07282EF0" w14:textId="77777777" w:rsidR="00E74AB1" w:rsidRPr="00A374D2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74D2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374D2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374D2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3846C389" w14:textId="2B9D57AC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374D2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93AF3" w14:textId="77777777" w:rsidR="00E74AB1" w:rsidRPr="00E25889" w:rsidRDefault="00E74AB1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5889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0DC83BE9" w14:textId="0497517A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04A7" w14:textId="3C1D5697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5E8C" w14:textId="4C8FAB35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E74AB1" w:rsidRPr="00A4190A" w14:paraId="49B1D525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E8395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ADCA5" w14:textId="63481E49" w:rsidR="00E74AB1" w:rsidRPr="00597080" w:rsidRDefault="00E74AB1" w:rsidP="00597080">
            <w:pPr>
              <w:widowControl w:val="0"/>
              <w:tabs>
                <w:tab w:val="left" w:pos="198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Тематическая беседа 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«Что мы знаем о детском законе»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BCFCD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18 ноября</w:t>
            </w:r>
          </w:p>
          <w:p w14:paraId="254F86E7" w14:textId="63039E8C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2BBD1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5C6C0688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374385CB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ул. Гагарина, 4</w:t>
            </w:r>
          </w:p>
          <w:p w14:paraId="76F7010A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09649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7CEFD484" w14:textId="5E424AAE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BDC6" w14:textId="3037DF16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051C" w14:textId="70359221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 30</w:t>
            </w:r>
          </w:p>
        </w:tc>
      </w:tr>
      <w:tr w:rsidR="00E74AB1" w:rsidRPr="00A4190A" w14:paraId="46CB9EBA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9F802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C0984" w14:textId="4ACDAF83" w:rsidR="00E74AB1" w:rsidRPr="00A4190A" w:rsidRDefault="00E74AB1" w:rsidP="005571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Информационный урок 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«Дни воинской славы: герои и сражения»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4A7C8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20 ноября</w:t>
            </w:r>
          </w:p>
          <w:p w14:paraId="6C15EDE9" w14:textId="64557C98" w:rsidR="00E74AB1" w:rsidRPr="00A4190A" w:rsidRDefault="00E74AB1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D5390" w14:textId="77777777" w:rsidR="00E74AB1" w:rsidRPr="00A4190A" w:rsidRDefault="00E74AB1" w:rsidP="0055719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4D6B6619" w14:textId="77777777" w:rsidR="00E74AB1" w:rsidRPr="00A4190A" w:rsidRDefault="00E74AB1" w:rsidP="0055719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2054EA99" w14:textId="2C389C0F" w:rsidR="00E74AB1" w:rsidRPr="00A4190A" w:rsidRDefault="00E74AB1" w:rsidP="00557190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D24A6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74B8B93C" w14:textId="7773C3F3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21D7" w14:textId="2F3144B4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1670" w14:textId="102577F3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28</w:t>
            </w:r>
          </w:p>
        </w:tc>
      </w:tr>
      <w:tr w:rsidR="00E74AB1" w:rsidRPr="00A4190A" w14:paraId="5EED1655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40EE7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5BE0C" w14:textId="31FB2E2A" w:rsidR="00E74AB1" w:rsidRPr="00444FC9" w:rsidRDefault="00E74AB1" w:rsidP="00444FC9">
            <w:pPr>
              <w:widowControl w:val="0"/>
              <w:snapToGrid w:val="0"/>
              <w:jc w:val="center"/>
              <w:rPr>
                <w:rFonts w:asciiTheme="minorHAnsi" w:eastAsia="Andale Sans UI" w:hAnsiTheme="minorHAnsi"/>
                <w:kern w:val="1"/>
                <w:lang w:val="ru-RU"/>
              </w:rPr>
            </w:pPr>
            <w:r w:rsidRPr="00211D21">
              <w:rPr>
                <w:rFonts w:eastAsia="Andale Sans UI"/>
                <w:kern w:val="1"/>
                <w:lang w:val="ru-RU"/>
              </w:rPr>
              <w:t xml:space="preserve">«Битва школьных хоров </w:t>
            </w:r>
            <w:r>
              <w:rPr>
                <w:rFonts w:asciiTheme="minorHAnsi" w:eastAsia="Andale Sans UI" w:hAnsiTheme="minorHAnsi"/>
                <w:kern w:val="1"/>
                <w:lang w:val="ru-RU"/>
              </w:rPr>
              <w:t xml:space="preserve">– </w:t>
            </w:r>
            <w:r w:rsidRPr="00211D21">
              <w:rPr>
                <w:rFonts w:eastAsia="Andale Sans UI"/>
                <w:kern w:val="1"/>
                <w:lang w:val="ru-RU"/>
              </w:rPr>
              <w:t>2026</w:t>
            </w:r>
            <w:r>
              <w:rPr>
                <w:rFonts w:asciiTheme="minorHAnsi" w:eastAsia="Andale Sans UI" w:hAnsiTheme="minorHAnsi"/>
                <w:kern w:val="1"/>
                <w:lang w:val="ru-RU"/>
              </w:rPr>
              <w:t>»</w:t>
            </w:r>
          </w:p>
          <w:p w14:paraId="22E25F1E" w14:textId="2D719DE9" w:rsidR="00E74AB1" w:rsidRPr="00211D21" w:rsidRDefault="00E74AB1" w:rsidP="00211D21">
            <w:pPr>
              <w:widowControl w:val="0"/>
              <w:snapToGrid w:val="0"/>
              <w:jc w:val="center"/>
              <w:rPr>
                <w:rFonts w:asciiTheme="minorHAnsi" w:eastAsia="Andale Sans UI" w:hAnsiTheme="minorHAnsi"/>
                <w:kern w:val="1"/>
                <w:lang w:val="ru-RU"/>
              </w:rPr>
            </w:pPr>
            <w:r w:rsidRPr="00211D21">
              <w:rPr>
                <w:rFonts w:eastAsia="Andale Sans UI"/>
                <w:kern w:val="1"/>
                <w:lang w:val="ru-RU"/>
              </w:rPr>
              <w:t xml:space="preserve"> (Международный День отказа от курения)</w:t>
            </w:r>
          </w:p>
          <w:p w14:paraId="66EC7973" w14:textId="77777777" w:rsidR="00E74AB1" w:rsidRDefault="00E74AB1" w:rsidP="005571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E54BF" w14:textId="4F2F5393" w:rsidR="00E74AB1" w:rsidRPr="00444FC9" w:rsidRDefault="00E74AB1" w:rsidP="00444FC9">
            <w:pPr>
              <w:pStyle w:val="a4"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20 </w:t>
            </w:r>
            <w:proofErr w:type="spellStart"/>
            <w:r>
              <w:rPr>
                <w:sz w:val="22"/>
                <w:szCs w:val="22"/>
              </w:rPr>
              <w:t>ноября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8562503" w14:textId="77777777" w:rsidR="00E74AB1" w:rsidRDefault="00E74AB1" w:rsidP="00444FC9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  <w:p w14:paraId="18FC2033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FD391" w14:textId="70672E2F" w:rsidR="00E74AB1" w:rsidRDefault="00E74AB1" w:rsidP="00CF178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Большой зал</w:t>
            </w:r>
          </w:p>
          <w:p w14:paraId="64C44B2C" w14:textId="77777777" w:rsidR="00E74AB1" w:rsidRPr="00A4190A" w:rsidRDefault="00E74AB1" w:rsidP="00CF178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5984CD98" w14:textId="77777777" w:rsidR="00E74AB1" w:rsidRPr="00A4190A" w:rsidRDefault="00E74AB1" w:rsidP="00CF178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1B6BFBD4" w14:textId="56D02EA9" w:rsidR="00E74AB1" w:rsidRPr="00A4190A" w:rsidRDefault="00E74AB1" w:rsidP="0055719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AFF8F" w14:textId="77777777" w:rsidR="00E74AB1" w:rsidRPr="00A4190A" w:rsidRDefault="00E74AB1" w:rsidP="00CF17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18A8A971" w14:textId="544AD595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1B16" w14:textId="28E9AA56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Pr="00A4190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D5F6" w14:textId="27387C9C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E74AB1" w:rsidRPr="00CA3BEF" w14:paraId="010C9118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B8C02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71E11" w14:textId="3F89A426" w:rsidR="00E74AB1" w:rsidRDefault="00E74AB1" w:rsidP="005571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A3BEF">
              <w:rPr>
                <w:rFonts w:ascii="Times New Roman" w:hAnsi="Times New Roman" w:cs="Times New Roman"/>
                <w:lang w:val="ru-RU"/>
              </w:rPr>
              <w:t>Открытый турнир СПК «НИКА» по Джиу-Джитсу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B21E6" w14:textId="77777777" w:rsidR="00E74AB1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 ноября</w:t>
            </w:r>
          </w:p>
          <w:p w14:paraId="47F936E3" w14:textId="6DA073DC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74F17" w14:textId="77777777" w:rsidR="00E74AB1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Спортивный зал</w:t>
            </w:r>
          </w:p>
          <w:p w14:paraId="7CB21538" w14:textId="77777777" w:rsidR="00E74AB1" w:rsidRPr="00A4190A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56E50CD0" w14:textId="77777777" w:rsidR="00E74AB1" w:rsidRPr="00A4190A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3EBB6B98" w14:textId="2C2970FD" w:rsidR="00E74AB1" w:rsidRPr="00A4190A" w:rsidRDefault="00E74AB1" w:rsidP="0055719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06331" w14:textId="77777777" w:rsidR="00E74AB1" w:rsidRPr="00A4190A" w:rsidRDefault="00E74AB1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371B8AD9" w14:textId="574A1B00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7E80" w14:textId="50FAC4C9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A4190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BBE8" w14:textId="3F5C418A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E74AB1" w:rsidRPr="00A4190A" w14:paraId="68290851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CF8DD" w14:textId="4A605B6E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425EF" w14:textId="342EB610" w:rsidR="00E74AB1" w:rsidRDefault="00E74AB1" w:rsidP="005571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Выставка детских рисунков «Моя мама – лучшая на свете»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8E273" w14:textId="77777777" w:rsidR="00E74AB1" w:rsidRPr="00A4190A" w:rsidRDefault="00E74AB1" w:rsidP="0055719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24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ноября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24FE7A9" w14:textId="6764390E" w:rsidR="00E74AB1" w:rsidRPr="00A4190A" w:rsidRDefault="00E74AB1" w:rsidP="005571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0A2DE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04F5223A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2E77342F" w14:textId="4B2EBD0C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7551E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2E19B73B" w14:textId="29293EFC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2934" w14:textId="2E621048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7067" w14:textId="03175F9E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24</w:t>
            </w:r>
          </w:p>
        </w:tc>
      </w:tr>
      <w:tr w:rsidR="00E74AB1" w:rsidRPr="00A4190A" w14:paraId="01CF150B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B8C1B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16EB3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Волонтерская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акция по оказанию 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социально-бытовой помощи </w:t>
            </w:r>
          </w:p>
          <w:p w14:paraId="7CDAB030" w14:textId="7F0B5A6D" w:rsidR="00E74AB1" w:rsidRPr="00A4190A" w:rsidRDefault="00E74AB1" w:rsidP="00D04F6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«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Добрые руки</w:t>
            </w:r>
            <w:r w:rsidRPr="00A4190A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3ED29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lastRenderedPageBreak/>
              <w:t>26 ноября</w:t>
            </w:r>
          </w:p>
          <w:p w14:paraId="6CA60D1B" w14:textId="4A8E158F" w:rsidR="00E74AB1" w:rsidRPr="00A4190A" w:rsidRDefault="00E74AB1" w:rsidP="00CB5CA2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lastRenderedPageBreak/>
              <w:t>14.00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1C5C3" w14:textId="47DDFCB8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lastRenderedPageBreak/>
              <w:t xml:space="preserve">Территория Ванновского </w:t>
            </w:r>
            <w:r w:rsidRPr="00A4190A">
              <w:rPr>
                <w:rFonts w:ascii="Times New Roman" w:hAnsi="Times New Roman" w:cs="Times New Roman"/>
                <w:lang w:val="ru-RU"/>
              </w:rPr>
              <w:lastRenderedPageBreak/>
              <w:t>сельского поселения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4FCA8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lastRenderedPageBreak/>
              <w:t>О.В.Некрытова</w:t>
            </w:r>
            <w:proofErr w:type="spellEnd"/>
          </w:p>
          <w:p w14:paraId="111C948C" w14:textId="4DCD7C64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lastRenderedPageBreak/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7603" w14:textId="5F29ED7B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lastRenderedPageBreak/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F893" w14:textId="668869C3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20</w:t>
            </w:r>
          </w:p>
        </w:tc>
      </w:tr>
      <w:tr w:rsidR="00E74AB1" w:rsidRPr="00A4190A" w14:paraId="76B6D30C" w14:textId="77777777" w:rsidTr="00C02B41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845DB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C9FB3" w14:textId="2D50235C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Концертная программа «Мама – мелодия души», посвящённая дню матери в России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13C7B" w14:textId="77777777" w:rsidR="00E74AB1" w:rsidRPr="00A4190A" w:rsidRDefault="00E74AB1" w:rsidP="0055719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2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ноября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5777842" w14:textId="0E79EC70" w:rsidR="00E74AB1" w:rsidRPr="00A4190A" w:rsidRDefault="00E74AB1" w:rsidP="005571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5413A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02C43DCB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134D5AD7" w14:textId="3D8341A1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98FC2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19A29BEF" w14:textId="258D0741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F1A6" w14:textId="2E5C132B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2E45" w14:textId="1D582833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30</w:t>
            </w:r>
          </w:p>
        </w:tc>
      </w:tr>
      <w:tr w:rsidR="00E74AB1" w:rsidRPr="00A4190A" w14:paraId="2D551BCB" w14:textId="77777777" w:rsidTr="00CF178C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D7251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73631" w14:textId="61E3D6BB" w:rsidR="00E74AB1" w:rsidRPr="00E7709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709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С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емейная гостиная </w:t>
            </w:r>
            <w:r w:rsidRPr="00E7709A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«Единственная ты на свете...» 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68097" w14:textId="77777777" w:rsidR="00E74AB1" w:rsidRPr="00E7709A" w:rsidRDefault="00E74AB1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709A">
              <w:rPr>
                <w:rFonts w:ascii="Times New Roman" w:hAnsi="Times New Roman" w:cs="Times New Roman"/>
                <w:lang w:val="ru-RU"/>
              </w:rPr>
              <w:t xml:space="preserve"> 26 ноября</w:t>
            </w:r>
          </w:p>
          <w:p w14:paraId="23F6A216" w14:textId="4F802AB9" w:rsidR="00E74AB1" w:rsidRPr="00E7709A" w:rsidRDefault="00E74AB1" w:rsidP="0055719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7709A"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3DD71" w14:textId="77777777" w:rsidR="00E74AB1" w:rsidRPr="00A4190A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6082F08C" w14:textId="77777777" w:rsidR="00E74AB1" w:rsidRPr="00A4190A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</w:t>
            </w:r>
            <w:proofErr w:type="gramStart"/>
            <w:r w:rsidRPr="00A4190A">
              <w:rPr>
                <w:rFonts w:ascii="Times New Roman" w:hAnsi="Times New Roman" w:cs="Times New Roman"/>
                <w:lang w:val="ru-RU"/>
              </w:rPr>
              <w:t>й-</w:t>
            </w:r>
            <w:proofErr w:type="gramEnd"/>
            <w:r w:rsidRPr="00A4190A">
              <w:rPr>
                <w:rFonts w:ascii="Times New Roman" w:hAnsi="Times New Roman" w:cs="Times New Roman"/>
                <w:lang w:val="ru-RU"/>
              </w:rPr>
              <w:t xml:space="preserve">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47B4E6E2" w14:textId="1A53030E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8F28B" w14:textId="77777777" w:rsidR="00E74AB1" w:rsidRPr="00D76ED3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  <w:lang w:val="ru-RU"/>
              </w:rPr>
            </w:pPr>
            <w:r w:rsidRPr="00D76ED3">
              <w:rPr>
                <w:color w:val="000000"/>
                <w:lang w:val="ru-RU"/>
              </w:rPr>
              <w:t xml:space="preserve">Т. А. </w:t>
            </w:r>
            <w:proofErr w:type="spellStart"/>
            <w:r w:rsidRPr="00D76ED3">
              <w:rPr>
                <w:color w:val="000000"/>
                <w:lang w:val="ru-RU"/>
              </w:rPr>
              <w:t>Жежерун</w:t>
            </w:r>
            <w:proofErr w:type="spellEnd"/>
          </w:p>
          <w:p w14:paraId="556DC31E" w14:textId="77777777" w:rsidR="00E74AB1" w:rsidRPr="00D76ED3" w:rsidRDefault="00E74AB1" w:rsidP="00CF178C">
            <w:pPr>
              <w:shd w:val="clear" w:color="auto" w:fill="FFFFFF"/>
              <w:snapToGrid w:val="0"/>
              <w:jc w:val="center"/>
              <w:rPr>
                <w:color w:val="000000"/>
                <w:lang w:val="ru-RU"/>
              </w:rPr>
            </w:pPr>
            <w:r w:rsidRPr="00D76ED3">
              <w:rPr>
                <w:color w:val="000000"/>
                <w:lang w:val="ru-RU"/>
              </w:rPr>
              <w:t>89180802419</w:t>
            </w:r>
          </w:p>
          <w:p w14:paraId="020A369F" w14:textId="77777777" w:rsidR="00E74AB1" w:rsidRPr="00E7709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4337" w14:textId="77777777" w:rsidR="00E74AB1" w:rsidRDefault="00E74AB1" w:rsidP="00CF178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Все</w:t>
            </w:r>
          </w:p>
          <w:p w14:paraId="5CDE2AB5" w14:textId="1F9695B6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категории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3D65" w14:textId="6EFA1CFD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281DD086" w14:textId="77777777" w:rsidTr="00CF178C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3F7DB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879F4" w14:textId="59A621FB" w:rsidR="00E74AB1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Викторина «Чердак головоломок»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278AB" w14:textId="77777777" w:rsidR="00E74AB1" w:rsidRDefault="00E74AB1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 ноября</w:t>
            </w:r>
          </w:p>
          <w:p w14:paraId="51DB66F9" w14:textId="238C13D6" w:rsidR="00E74AB1" w:rsidRDefault="00E74AB1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10.00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1B8CE" w14:textId="77777777" w:rsidR="00E74AB1" w:rsidRPr="00A4190A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217B9C4B" w14:textId="77777777" w:rsidR="00E74AB1" w:rsidRPr="00A4190A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690A366C" w14:textId="1E279A7A" w:rsidR="00E74AB1" w:rsidRPr="00A4190A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DFAC2" w14:textId="77777777" w:rsidR="00E74AB1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6069C668" w14:textId="77777777" w:rsidR="00E74AB1" w:rsidRDefault="00E74AB1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47D6B084" w14:textId="77777777" w:rsidR="00E74AB1" w:rsidRPr="00D76ED3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8548" w14:textId="54ED6D34" w:rsidR="00E74AB1" w:rsidRDefault="00E74AB1" w:rsidP="00CF178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12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E005" w14:textId="33835389" w:rsidR="00E74AB1" w:rsidRDefault="00E74AB1" w:rsidP="00CB5CA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161F0516" w14:textId="77777777" w:rsidTr="00CF178C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EFB32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766DC" w14:textId="3DDC6E77" w:rsidR="00E74AB1" w:rsidRDefault="00E74AB1" w:rsidP="007F375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142A3">
              <w:rPr>
                <w:rFonts w:ascii="Times New Roman" w:hAnsi="Times New Roman" w:cs="Times New Roman"/>
                <w:lang w:val="ru-RU"/>
              </w:rPr>
              <w:t>Праздничная концертная программа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142A3"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Объятья матери – бесценны</w:t>
            </w:r>
            <w:r w:rsidRPr="001142A3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1BAE1" w14:textId="77777777" w:rsidR="00E74AB1" w:rsidRDefault="00E74AB1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 ноября</w:t>
            </w:r>
          </w:p>
          <w:p w14:paraId="29A1DA85" w14:textId="2E7B303E" w:rsidR="00E74AB1" w:rsidRDefault="00E74AB1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8DFFA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Большой зал</w:t>
            </w:r>
          </w:p>
          <w:p w14:paraId="00A5244F" w14:textId="77777777" w:rsidR="00E74AB1" w:rsidRPr="001142A3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>МБУК «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Ванновский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 КДЦ»</w:t>
            </w:r>
          </w:p>
          <w:p w14:paraId="5A6E9DCD" w14:textId="77777777" w:rsidR="00E74AB1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х. </w:t>
            </w:r>
            <w:proofErr w:type="spellStart"/>
            <w:r w:rsidRPr="001142A3">
              <w:rPr>
                <w:rFonts w:ascii="Times New Roman" w:hAnsi="Times New Roman" w:cs="Times New Roman"/>
                <w:bCs/>
                <w:lang w:val="ru-RU"/>
              </w:rPr>
              <w:t>Северокубанский</w:t>
            </w:r>
            <w:proofErr w:type="spellEnd"/>
            <w:r w:rsidRPr="001142A3">
              <w:rPr>
                <w:rFonts w:ascii="Times New Roman" w:hAnsi="Times New Roman" w:cs="Times New Roman"/>
                <w:bCs/>
                <w:lang w:val="ru-RU"/>
              </w:rPr>
              <w:t xml:space="preserve">, </w:t>
            </w:r>
          </w:p>
          <w:p w14:paraId="4148D691" w14:textId="4C86A416" w:rsidR="00E74AB1" w:rsidRPr="007F3758" w:rsidRDefault="00E74AB1" w:rsidP="007F3758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lang w:val="ru-RU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Cs/>
                <w:lang w:val="ru-RU"/>
              </w:rPr>
              <w:t>кубина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>,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0FA3D" w14:textId="77777777" w:rsidR="00E74AB1" w:rsidRPr="00A4190A" w:rsidRDefault="00E74AB1" w:rsidP="007F37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225C3FA3" w14:textId="01DCA72B" w:rsidR="00E74AB1" w:rsidRDefault="00E74AB1" w:rsidP="007F3758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0437" w14:textId="2FA9EAD5" w:rsidR="00E74AB1" w:rsidRDefault="00E74AB1" w:rsidP="00CF178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8E12" w14:textId="24A2B89C" w:rsidR="00E74AB1" w:rsidRDefault="00E74AB1" w:rsidP="00CB5CA2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250</w:t>
            </w:r>
          </w:p>
        </w:tc>
      </w:tr>
      <w:tr w:rsidR="00E74AB1" w:rsidRPr="00A4190A" w14:paraId="0BCE6486" w14:textId="77777777" w:rsidTr="00C02B41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8A64F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0EF66" w14:textId="398AC336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Разговор о </w:t>
            </w:r>
            <w:proofErr w:type="gram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важном</w:t>
            </w:r>
            <w:proofErr w:type="gram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«Моё тело – моё дело», по пропаганде здорового образа жизни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23D2A" w14:textId="77777777" w:rsidR="00E74AB1" w:rsidRPr="00A4190A" w:rsidRDefault="00E74AB1" w:rsidP="00386095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02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декабря</w:t>
            </w:r>
            <w:proofErr w:type="spellEnd"/>
          </w:p>
          <w:p w14:paraId="27AD1FEE" w14:textId="01B15359" w:rsidR="00E74AB1" w:rsidRPr="00A4190A" w:rsidRDefault="00E74AB1" w:rsidP="00386095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3AB8F" w14:textId="77777777" w:rsidR="00E74AB1" w:rsidRPr="00A4190A" w:rsidRDefault="00E74AB1" w:rsidP="00C02B41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4C4950E9" w14:textId="77777777" w:rsidR="00E74AB1" w:rsidRPr="00A4190A" w:rsidRDefault="00E74AB1" w:rsidP="00C02B41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37AEBB50" w14:textId="33B1CAD2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E9B67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К.Н.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195C9257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  <w:p w14:paraId="4554BB56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B2D3" w14:textId="0F66D7DE" w:rsidR="00E74AB1" w:rsidRPr="00A4190A" w:rsidRDefault="00E74AB1" w:rsidP="002B63D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27A9" w14:textId="77742554" w:rsidR="00E74AB1" w:rsidRPr="00A4190A" w:rsidRDefault="00E74AB1" w:rsidP="00CB5CA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E74AB1" w:rsidRPr="00A4190A" w14:paraId="5F9C27D9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637AA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236C5" w14:textId="341D57DF" w:rsidR="00E74AB1" w:rsidRPr="00A4190A" w:rsidRDefault="00E74AB1" w:rsidP="00211D21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Беседа «Здоровье – ключ к счастливому будущему»</w:t>
            </w: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br/>
            </w:r>
            <w:r w:rsidRPr="00A4190A">
              <w:rPr>
                <w:rFonts w:ascii="Times New Roman" w:hAnsi="Times New Roman" w:cs="Times New Roman"/>
                <w:lang w:val="ru-RU"/>
              </w:rPr>
              <w:t xml:space="preserve">(День борьбы  со СПИДом)  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3FB11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02 декабря</w:t>
            </w:r>
          </w:p>
          <w:p w14:paraId="312BFE61" w14:textId="3603B41C" w:rsidR="00E74AB1" w:rsidRPr="00A4190A" w:rsidRDefault="00E74AB1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17674" w14:textId="77777777" w:rsidR="00E74AB1" w:rsidRPr="00EF3C72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3C72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69CA29A3" w14:textId="77777777" w:rsidR="00E74AB1" w:rsidRPr="00EF3C72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3C72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EF3C72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EF3C72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7FCAAEC5" w14:textId="0BAC48D4" w:rsidR="00E74AB1" w:rsidRPr="00A4190A" w:rsidRDefault="00E74AB1" w:rsidP="00786AE6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3C72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2B518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1D9FAC1C" w14:textId="2A9A4FE2" w:rsidR="00E74AB1" w:rsidRPr="00A4190A" w:rsidRDefault="00E74AB1" w:rsidP="00DF1663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816C" w14:textId="7CF755CF" w:rsidR="00E74AB1" w:rsidRPr="00A4190A" w:rsidRDefault="00E74AB1" w:rsidP="00DF166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13+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B824" w14:textId="37A3D5B1" w:rsidR="00E74AB1" w:rsidRPr="00A4190A" w:rsidRDefault="00E74AB1" w:rsidP="00DF16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28</w:t>
            </w:r>
          </w:p>
        </w:tc>
      </w:tr>
      <w:tr w:rsidR="00E74AB1" w:rsidRPr="00A4190A" w14:paraId="4A93989E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98FB4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BABA5" w14:textId="77777777" w:rsidR="00E74AB1" w:rsidRPr="001142A3" w:rsidRDefault="00E74AB1" w:rsidP="00CF17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142A3">
              <w:rPr>
                <w:rFonts w:ascii="Times New Roman" w:hAnsi="Times New Roman" w:cs="Times New Roman"/>
                <w:lang w:val="ru-RU"/>
              </w:rPr>
              <w:t>Торжественное мероприятие</w:t>
            </w:r>
          </w:p>
          <w:p w14:paraId="1C3AD332" w14:textId="5A448227" w:rsidR="00E74AB1" w:rsidRPr="00A4190A" w:rsidRDefault="00E74AB1" w:rsidP="00D04F6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142A3">
              <w:rPr>
                <w:rFonts w:ascii="Times New Roman" w:hAnsi="Times New Roman" w:cs="Times New Roman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lang w:val="ru-RU"/>
              </w:rPr>
              <w:t>Имя им – Солдат»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6BD81" w14:textId="77777777" w:rsidR="00E74AB1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 декабря</w:t>
            </w:r>
          </w:p>
          <w:p w14:paraId="17C4E0BC" w14:textId="22F0B9E2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E4F48" w14:textId="0255B79C" w:rsidR="00E74AB1" w:rsidRPr="00211D21" w:rsidRDefault="00E74AB1" w:rsidP="00211D21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Мемориальный комплекс села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7D98A" w14:textId="77777777" w:rsidR="00E74AB1" w:rsidRPr="00A4190A" w:rsidRDefault="00E74AB1" w:rsidP="007F37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2F6465D5" w14:textId="16012CB9" w:rsidR="00E74AB1" w:rsidRPr="00A4190A" w:rsidRDefault="00E74AB1" w:rsidP="007F37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6CC7" w14:textId="6528140E" w:rsidR="00E74AB1" w:rsidRPr="00A4190A" w:rsidRDefault="00E74AB1" w:rsidP="00DF1663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E44F" w14:textId="4D963EB8" w:rsidR="00E74AB1" w:rsidRPr="00A4190A" w:rsidRDefault="00E74AB1" w:rsidP="00DF166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E74AB1" w:rsidRPr="00A4190A" w14:paraId="095288D6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41327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FA080" w14:textId="4722647C" w:rsidR="00E74AB1" w:rsidRPr="00A4190A" w:rsidRDefault="00E74AB1" w:rsidP="00DD027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Волонтерская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акция «Время действовать!», 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посвященная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Дню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волонтера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в России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DD444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04 декабря</w:t>
            </w:r>
          </w:p>
          <w:p w14:paraId="5E0D2677" w14:textId="6BE4FBF5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2DC3E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64E80246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39898683" w14:textId="33AC29C5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B4B72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6BFA1CEA" w14:textId="081A4F4D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283A" w14:textId="7460EC40" w:rsidR="00E74AB1" w:rsidRPr="00A4190A" w:rsidRDefault="00E74AB1" w:rsidP="00DF1663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14+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3693" w14:textId="455444B1" w:rsidR="00E74AB1" w:rsidRPr="00A4190A" w:rsidRDefault="00E74AB1" w:rsidP="00DF166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E74AB1" w:rsidRPr="00A4190A" w14:paraId="516133BD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FB265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B9C39" w14:textId="77777777" w:rsidR="00E74AB1" w:rsidRPr="001142A3" w:rsidRDefault="00E74AB1" w:rsidP="00CF17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142A3">
              <w:rPr>
                <w:rFonts w:ascii="Times New Roman" w:hAnsi="Times New Roman" w:cs="Times New Roman"/>
                <w:lang w:val="ru-RU"/>
              </w:rPr>
              <w:t>Торжественное мероприятие</w:t>
            </w:r>
          </w:p>
          <w:p w14:paraId="087B9AFF" w14:textId="0A84FA98" w:rsidR="00E74AB1" w:rsidRPr="00A4190A" w:rsidRDefault="00E74AB1" w:rsidP="00DD027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1142A3">
              <w:rPr>
                <w:rFonts w:ascii="Times New Roman" w:hAnsi="Times New Roman" w:cs="Times New Roman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lang w:val="ru-RU"/>
              </w:rPr>
              <w:t>Герой вчера, сегодня, завтра»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8A5E2" w14:textId="77777777" w:rsidR="00E74AB1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 декабря</w:t>
            </w:r>
          </w:p>
          <w:p w14:paraId="08F5D4FF" w14:textId="40D0832D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9027E" w14:textId="3D946E3C" w:rsidR="00E74AB1" w:rsidRPr="00A4190A" w:rsidRDefault="00E74AB1" w:rsidP="00211D21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Мемориальный комплекс села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C761B" w14:textId="77777777" w:rsidR="00E74AB1" w:rsidRPr="00A4190A" w:rsidRDefault="00E74AB1" w:rsidP="007F37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40E17D08" w14:textId="437B91E5" w:rsidR="00E74AB1" w:rsidRPr="00A4190A" w:rsidRDefault="00E74AB1" w:rsidP="007F37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6CE8" w14:textId="04F9CF57" w:rsidR="00E74AB1" w:rsidRPr="00A4190A" w:rsidRDefault="00E74AB1" w:rsidP="00DF1663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C152" w14:textId="7E93FA0B" w:rsidR="00E74AB1" w:rsidRPr="00A4190A" w:rsidRDefault="00E74AB1" w:rsidP="00DF166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150</w:t>
            </w:r>
          </w:p>
        </w:tc>
      </w:tr>
      <w:tr w:rsidR="00E74AB1" w:rsidRPr="00A4190A" w14:paraId="04C4627D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4A53D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3F080" w14:textId="5633F74D" w:rsidR="00E74AB1" w:rsidRPr="001142A3" w:rsidRDefault="00E74AB1" w:rsidP="004A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Радио газета «Герои Отечества»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AAA07" w14:textId="22A33165" w:rsidR="00E74AB1" w:rsidRDefault="00E74AB1" w:rsidP="00656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09 декабря </w:t>
            </w:r>
          </w:p>
          <w:p w14:paraId="0EEE2217" w14:textId="634996FF" w:rsidR="00E74AB1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E79AF" w14:textId="1932A748" w:rsidR="00E74AB1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5889">
              <w:rPr>
                <w:rFonts w:ascii="Times New Roman" w:hAnsi="Times New Roman" w:cs="Times New Roman"/>
                <w:color w:val="000000"/>
                <w:lang w:val="ru-RU"/>
              </w:rPr>
              <w:t>Терр</w:t>
            </w:r>
            <w:r w:rsidRPr="00E25889">
              <w:rPr>
                <w:rFonts w:ascii="Times New Roman" w:hAnsi="Times New Roman" w:cs="Times New Roman"/>
                <w:color w:val="000000"/>
              </w:rPr>
              <w:t>итория</w:t>
            </w:r>
            <w:proofErr w:type="spellEnd"/>
            <w:r w:rsidRPr="00E25889">
              <w:rPr>
                <w:rFonts w:ascii="Times New Roman" w:hAnsi="Times New Roman" w:cs="Times New Roman"/>
                <w:color w:val="000000"/>
              </w:rPr>
              <w:t xml:space="preserve"> Ванновского </w:t>
            </w:r>
            <w:proofErr w:type="spellStart"/>
            <w:r w:rsidRPr="00E25889">
              <w:rPr>
                <w:rFonts w:ascii="Times New Roman" w:hAnsi="Times New Roman" w:cs="Times New Roman"/>
                <w:color w:val="000000"/>
              </w:rPr>
              <w:t>сельского</w:t>
            </w:r>
            <w:proofErr w:type="spellEnd"/>
            <w:r w:rsidRPr="00E258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25889">
              <w:rPr>
                <w:rFonts w:ascii="Times New Roman" w:hAnsi="Times New Roman" w:cs="Times New Roman"/>
                <w:color w:val="000000"/>
              </w:rPr>
              <w:t>поселения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8252F" w14:textId="77777777" w:rsidR="00E74AB1" w:rsidRPr="00E25889" w:rsidRDefault="00E74AB1" w:rsidP="00656A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5889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3AAF2AA8" w14:textId="35C76679" w:rsidR="00E74AB1" w:rsidRPr="00A4190A" w:rsidRDefault="00E74AB1" w:rsidP="007F37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4113" w14:textId="3DB30719" w:rsidR="00E74AB1" w:rsidRDefault="00E74AB1" w:rsidP="00DF1663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222" w14:textId="18242D71" w:rsidR="00E74AB1" w:rsidRDefault="00E74AB1" w:rsidP="00DF166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200</w:t>
            </w:r>
          </w:p>
        </w:tc>
      </w:tr>
      <w:tr w:rsidR="00E74AB1" w:rsidRPr="00A4190A" w14:paraId="2742C26B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E2608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5B2BB" w14:textId="78919DD8" w:rsidR="00E74AB1" w:rsidRPr="00A4190A" w:rsidRDefault="00E74AB1" w:rsidP="00DD0272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A4190A">
              <w:rPr>
                <w:color w:val="000000"/>
                <w:shd w:val="clear" w:color="auto" w:fill="FFFFFF"/>
              </w:rPr>
              <w:t xml:space="preserve">Тематическая лекция «Слава героям», </w:t>
            </w:r>
            <w:proofErr w:type="spellStart"/>
            <w:r w:rsidRPr="00A4190A">
              <w:rPr>
                <w:color w:val="000000"/>
                <w:shd w:val="clear" w:color="auto" w:fill="FFFFFF"/>
              </w:rPr>
              <w:t>посвященная</w:t>
            </w:r>
            <w:proofErr w:type="spellEnd"/>
            <w:r w:rsidRPr="00A4190A">
              <w:rPr>
                <w:color w:val="000000"/>
                <w:shd w:val="clear" w:color="auto" w:fill="FFFFFF"/>
              </w:rPr>
              <w:t xml:space="preserve"> Дню героев </w:t>
            </w:r>
            <w:r w:rsidRPr="00A4190A">
              <w:rPr>
                <w:color w:val="000000"/>
                <w:shd w:val="clear" w:color="auto" w:fill="FFFFFF"/>
              </w:rPr>
              <w:lastRenderedPageBreak/>
              <w:t>Отечества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3011E" w14:textId="77777777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lastRenderedPageBreak/>
              <w:t>09 декабря</w:t>
            </w:r>
          </w:p>
          <w:p w14:paraId="1196A81F" w14:textId="7D1E9990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615F6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10B54088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5BBC6E39" w14:textId="147963CC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lastRenderedPageBreak/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63A0A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lastRenderedPageBreak/>
              <w:t>О.В.Некрытова</w:t>
            </w:r>
            <w:proofErr w:type="spellEnd"/>
          </w:p>
          <w:p w14:paraId="66DD6D0D" w14:textId="741D5C8F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7E96" w14:textId="2574CC5E" w:rsidR="00E74AB1" w:rsidRPr="00A4190A" w:rsidRDefault="00E74AB1" w:rsidP="00DF1663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2BCA" w14:textId="0CD0F3B7" w:rsidR="00E74AB1" w:rsidRPr="00A4190A" w:rsidRDefault="00E74AB1" w:rsidP="00DF166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34</w:t>
            </w:r>
          </w:p>
        </w:tc>
      </w:tr>
      <w:tr w:rsidR="00E74AB1" w:rsidRPr="00A4190A" w14:paraId="0208AD06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66221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F5437" w14:textId="7CB1AE41" w:rsidR="00E74AB1" w:rsidRPr="00A4190A" w:rsidRDefault="00E74AB1" w:rsidP="00DD0272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t>Викторина «Основной закон для всех» (ко Дню конституции РФ)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95310" w14:textId="77777777" w:rsidR="00E74AB1" w:rsidRDefault="00E74AB1" w:rsidP="00EF3C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10 декабря </w:t>
            </w:r>
          </w:p>
          <w:p w14:paraId="505EC614" w14:textId="3E3497E1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37160" w14:textId="77777777" w:rsidR="00E74AB1" w:rsidRPr="00A4190A" w:rsidRDefault="00E74AB1" w:rsidP="00EF3C72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39113329" w14:textId="77777777" w:rsidR="00E74AB1" w:rsidRPr="00A4190A" w:rsidRDefault="00E74AB1" w:rsidP="00EF3C72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5EE1D018" w14:textId="63E48A14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21E78" w14:textId="77777777" w:rsidR="00E74AB1" w:rsidRDefault="00E74AB1" w:rsidP="00EF3C7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Т.А.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Жежерун</w:t>
            </w:r>
            <w:proofErr w:type="spellEnd"/>
          </w:p>
          <w:p w14:paraId="17F918F7" w14:textId="6DA7CF70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89180802419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72F4" w14:textId="59CDE077" w:rsidR="00E74AB1" w:rsidRPr="00A4190A" w:rsidRDefault="00E74AB1" w:rsidP="00DF1663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12+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CF75" w14:textId="4A291AE8" w:rsidR="00E74AB1" w:rsidRPr="00A4190A" w:rsidRDefault="00E74AB1" w:rsidP="00DF166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03025A01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D531C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A45AC" w14:textId="11F4F5CB" w:rsidR="00E74AB1" w:rsidRPr="00A4190A" w:rsidRDefault="00E74AB1" w:rsidP="00DD0272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Викторина «</w:t>
            </w:r>
            <w:proofErr w:type="spellStart"/>
            <w:r>
              <w:rPr>
                <w:color w:val="000000"/>
                <w:shd w:val="clear" w:color="auto" w:fill="FFFFFF"/>
              </w:rPr>
              <w:t>Елка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знаний»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62E28" w14:textId="77777777" w:rsidR="00E74AB1" w:rsidRDefault="00E74AB1" w:rsidP="00EF3C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 декабря</w:t>
            </w:r>
          </w:p>
          <w:p w14:paraId="3A1F8B8F" w14:textId="1FA5A454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DDE4B" w14:textId="77777777" w:rsidR="00E74AB1" w:rsidRPr="00E25889" w:rsidRDefault="00E74AB1" w:rsidP="00EF3C72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3365AA6E" w14:textId="77777777" w:rsidR="00E74AB1" w:rsidRPr="00E25889" w:rsidRDefault="00E74AB1" w:rsidP="00EF3C72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E25889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E25889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6739D001" w14:textId="5E4806DD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C4260" w14:textId="77777777" w:rsidR="00E74AB1" w:rsidRPr="00E25889" w:rsidRDefault="00E74AB1" w:rsidP="00EF3C7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25889">
              <w:rPr>
                <w:rFonts w:ascii="Times New Roman" w:hAnsi="Times New Roman" w:cs="Times New Roman"/>
                <w:lang w:val="ru-RU"/>
              </w:rPr>
              <w:t>О.В.Некрытова</w:t>
            </w:r>
            <w:proofErr w:type="spellEnd"/>
          </w:p>
          <w:p w14:paraId="2FED9526" w14:textId="7ECB1A8A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25889">
              <w:rPr>
                <w:rFonts w:ascii="Times New Roman" w:hAnsi="Times New Roman" w:cs="Times New Roman"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A407" w14:textId="50C60CC7" w:rsidR="00E74AB1" w:rsidRPr="00A4190A" w:rsidRDefault="00E74AB1" w:rsidP="00DF1663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767C" w14:textId="58E516D1" w:rsidR="00E74AB1" w:rsidRPr="00A4190A" w:rsidRDefault="00E74AB1" w:rsidP="00DF166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60</w:t>
            </w:r>
          </w:p>
        </w:tc>
      </w:tr>
      <w:tr w:rsidR="00E74AB1" w:rsidRPr="00A4190A" w14:paraId="547804B2" w14:textId="77777777" w:rsidTr="00C02B41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7D509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496E2" w14:textId="2046812E" w:rsidR="00E74AB1" w:rsidRPr="00A4190A" w:rsidRDefault="00E74AB1" w:rsidP="00DD0272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A4190A">
              <w:rPr>
                <w:color w:val="000000"/>
              </w:rPr>
              <w:t>Выставка декоративно-прикладного искусства и народного творчества «Снежное кружево»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E48A6" w14:textId="77777777" w:rsidR="00E74AB1" w:rsidRPr="00A4190A" w:rsidRDefault="00E74AB1" w:rsidP="0055719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декабря</w:t>
            </w:r>
            <w:proofErr w:type="spellEnd"/>
          </w:p>
          <w:p w14:paraId="21AD2310" w14:textId="0F960A29" w:rsidR="00E74AB1" w:rsidRPr="00A4190A" w:rsidRDefault="00E74AB1" w:rsidP="005571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42FFC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43A1C4D7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0A26D0D1" w14:textId="30095455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50DC1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0E2597A7" w14:textId="041D8CE5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9E36" w14:textId="7CB2D054" w:rsidR="00E74AB1" w:rsidRPr="00A4190A" w:rsidRDefault="00E74AB1" w:rsidP="00DF1663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4E78" w14:textId="72EF2DFC" w:rsidR="00E74AB1" w:rsidRPr="00A4190A" w:rsidRDefault="00E74AB1" w:rsidP="00DF166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E74AB1" w:rsidRPr="00A4190A" w14:paraId="7738D897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A13C2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4F57C" w14:textId="11BDDE07" w:rsidR="00E74AB1" w:rsidRPr="00557190" w:rsidRDefault="00E74AB1" w:rsidP="005571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ru-RU"/>
              </w:rPr>
              <w:t>Мастерилка</w:t>
            </w:r>
            <w:proofErr w:type="spellEnd"/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557190">
              <w:rPr>
                <w:bCs/>
                <w:lang w:val="ru-RU"/>
              </w:rPr>
              <w:t>«Украшение на новый год»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5C3D8" w14:textId="4BD67A95" w:rsidR="00E74AB1" w:rsidRPr="00A4190A" w:rsidRDefault="00E74AB1" w:rsidP="00A419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17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 </w:t>
            </w:r>
            <w:r w:rsidRPr="00A4190A">
              <w:rPr>
                <w:rFonts w:ascii="Times New Roman" w:hAnsi="Times New Roman" w:cs="Times New Roman"/>
                <w:bCs/>
                <w:lang w:val="ru-RU"/>
              </w:rPr>
              <w:t>декабря</w:t>
            </w:r>
          </w:p>
          <w:p w14:paraId="653A6120" w14:textId="3437C0EB" w:rsidR="00E74AB1" w:rsidRPr="00A4190A" w:rsidRDefault="00E74AB1" w:rsidP="00A4190A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11.00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367FE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МБОУ «СОШ № 4»</w:t>
            </w:r>
          </w:p>
          <w:p w14:paraId="235930A0" w14:textId="77777777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bCs/>
                <w:lang w:val="ru-RU"/>
              </w:rPr>
              <w:t>,</w:t>
            </w:r>
          </w:p>
          <w:p w14:paraId="0BACE29E" w14:textId="2FAB2A31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E6FE4" w14:textId="77777777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A4190A">
              <w:rPr>
                <w:rFonts w:ascii="Times New Roman" w:hAnsi="Times New Roman" w:cs="Times New Roman"/>
                <w:bCs/>
                <w:lang w:val="ru-RU"/>
              </w:rPr>
              <w:t>О.В.Некрытова</w:t>
            </w:r>
            <w:proofErr w:type="spellEnd"/>
          </w:p>
          <w:p w14:paraId="027E80A6" w14:textId="119772B8" w:rsidR="00E74AB1" w:rsidRPr="00A4190A" w:rsidRDefault="00E74AB1" w:rsidP="00A4190A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0B17" w14:textId="7A18BE1A" w:rsidR="00E74AB1" w:rsidRPr="00A4190A" w:rsidRDefault="00E74AB1" w:rsidP="00DF166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8+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4055" w14:textId="2241F3AB" w:rsidR="00E74AB1" w:rsidRPr="00A4190A" w:rsidRDefault="00E74AB1" w:rsidP="00DF16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bCs/>
                <w:lang w:val="ru-RU"/>
              </w:rPr>
              <w:t>30</w:t>
            </w:r>
          </w:p>
        </w:tc>
      </w:tr>
      <w:tr w:rsidR="00E74AB1" w:rsidRPr="00A4190A" w14:paraId="51BB1407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A55D8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C20A7" w14:textId="76887EED" w:rsidR="00E74AB1" w:rsidRDefault="00E74AB1" w:rsidP="005571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Детская выставка рисунков «Новогоднее чудо»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9B29B" w14:textId="77777777" w:rsidR="00E74AB1" w:rsidRPr="00A4190A" w:rsidRDefault="00E74AB1" w:rsidP="0055719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декабря</w:t>
            </w:r>
            <w:proofErr w:type="spellEnd"/>
          </w:p>
          <w:p w14:paraId="426D70B3" w14:textId="2345AE0A" w:rsidR="00E74AB1" w:rsidRPr="00A4190A" w:rsidRDefault="00E74AB1" w:rsidP="005571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97BAC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6DFA49DA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7B89482F" w14:textId="35F01E44" w:rsidR="00E74AB1" w:rsidRPr="00A4190A" w:rsidRDefault="00E74AB1" w:rsidP="00A4190A">
            <w:pPr>
              <w:pStyle w:val="a4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5EA19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5CA32603" w14:textId="5EB2A14A" w:rsidR="00E74AB1" w:rsidRPr="00A4190A" w:rsidRDefault="00E74AB1" w:rsidP="00A419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3381" w14:textId="05E2766B" w:rsidR="00E74AB1" w:rsidRPr="00A4190A" w:rsidRDefault="00E74AB1" w:rsidP="00DF166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C3B6" w14:textId="5BE594E0" w:rsidR="00E74AB1" w:rsidRPr="00A4190A" w:rsidRDefault="00E74AB1" w:rsidP="00DF1663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E74AB1" w:rsidRPr="00A4190A" w14:paraId="736DEDBF" w14:textId="77777777" w:rsidTr="00CF178C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21BB2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D537B" w14:textId="489040A4" w:rsidR="00E74AB1" w:rsidRPr="00A4190A" w:rsidRDefault="00E74AB1" w:rsidP="005571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Развлекательно - игровая  программа «Письмо Деду Морозу»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CA386" w14:textId="77777777" w:rsidR="00E74AB1" w:rsidRDefault="00E74AB1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 декабря</w:t>
            </w:r>
          </w:p>
          <w:p w14:paraId="1E486B08" w14:textId="3CEA449D" w:rsidR="00E74AB1" w:rsidRPr="00A4190A" w:rsidRDefault="00E74AB1" w:rsidP="0055719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10.00 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71B52" w14:textId="77777777" w:rsidR="00E74AB1" w:rsidRPr="00A4190A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МБОУ «СОШ № 4»</w:t>
            </w:r>
          </w:p>
          <w:p w14:paraId="62BFDBEC" w14:textId="77777777" w:rsidR="00E74AB1" w:rsidRPr="00A4190A" w:rsidRDefault="00E74AB1" w:rsidP="00CF178C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Ванновское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,</w:t>
            </w:r>
          </w:p>
          <w:p w14:paraId="5B3EC11C" w14:textId="595218F6" w:rsidR="00E74AB1" w:rsidRPr="00211D21" w:rsidRDefault="00E74AB1" w:rsidP="00211D2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Гагарина, 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2AC6B" w14:textId="77777777" w:rsidR="00E74AB1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5C4D4BAD" w14:textId="77777777" w:rsidR="00E74AB1" w:rsidRDefault="00E74AB1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118339A6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4D0C" w14:textId="1C5D1EA4" w:rsidR="00E74AB1" w:rsidRPr="00A4190A" w:rsidRDefault="00E74AB1" w:rsidP="00DF166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6 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CAF5" w14:textId="3B6D378B" w:rsidR="00E74AB1" w:rsidRPr="00A4190A" w:rsidRDefault="00E74AB1" w:rsidP="00DF16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6FEC69EB" w14:textId="77777777" w:rsidTr="00CF178C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91B66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CE35C" w14:textId="30B4ACD2" w:rsidR="00E74AB1" w:rsidRPr="00A4190A" w:rsidRDefault="00E74AB1" w:rsidP="005571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DF34DE">
              <w:rPr>
                <w:rFonts w:ascii="Times New Roman" w:hAnsi="Times New Roman" w:cs="Times New Roman"/>
                <w:lang w:val="ru-RU"/>
              </w:rPr>
              <w:t>Развлекательн</w:t>
            </w:r>
            <w:r>
              <w:rPr>
                <w:rFonts w:ascii="Times New Roman" w:hAnsi="Times New Roman" w:cs="Times New Roman"/>
                <w:lang w:val="ru-RU"/>
              </w:rPr>
              <w:t xml:space="preserve">о – игровая </w:t>
            </w:r>
            <w:r w:rsidRPr="00DF34DE">
              <w:rPr>
                <w:rFonts w:ascii="Times New Roman" w:hAnsi="Times New Roman" w:cs="Times New Roman"/>
                <w:lang w:val="ru-RU"/>
              </w:rPr>
              <w:t xml:space="preserve"> программа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F34DE"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Новогоднее настроение</w:t>
            </w:r>
            <w:r w:rsidRPr="00DF34DE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42B8F" w14:textId="77777777" w:rsidR="00E74AB1" w:rsidRDefault="00E74AB1" w:rsidP="00CF178C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25 декабря </w:t>
            </w:r>
          </w:p>
          <w:p w14:paraId="6D3B08F3" w14:textId="62C7E942" w:rsidR="00E74AB1" w:rsidRPr="00A4190A" w:rsidRDefault="00E74AB1" w:rsidP="0055719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C80CA" w14:textId="77777777" w:rsidR="00E74AB1" w:rsidRPr="00A4190A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Клуб 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Новопеховский</w:t>
            </w:r>
            <w:proofErr w:type="spellEnd"/>
          </w:p>
          <w:p w14:paraId="53F589DE" w14:textId="70B5E9A6" w:rsidR="00E74AB1" w:rsidRPr="00A4190A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 Первый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4190A">
              <w:rPr>
                <w:rFonts w:ascii="Times New Roman" w:hAnsi="Times New Roman" w:cs="Times New Roman"/>
                <w:lang w:val="ru-RU"/>
              </w:rPr>
              <w:t xml:space="preserve">- филиал «МБУК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0CD34BE4" w14:textId="0DB6E43D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ул. Волкова 48, 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EC2CA" w14:textId="77777777" w:rsidR="00E74AB1" w:rsidRDefault="00E74AB1" w:rsidP="00CF178C">
            <w:pPr>
              <w:pStyle w:val="a4"/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Т. А. </w:t>
            </w:r>
            <w:proofErr w:type="spellStart"/>
            <w:r>
              <w:rPr>
                <w:color w:val="000000"/>
              </w:rPr>
              <w:t>Жежерун</w:t>
            </w:r>
            <w:proofErr w:type="spellEnd"/>
          </w:p>
          <w:p w14:paraId="1A6395ED" w14:textId="77777777" w:rsidR="00E74AB1" w:rsidRDefault="00E74AB1" w:rsidP="00CF178C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89180802419</w:t>
            </w:r>
          </w:p>
          <w:p w14:paraId="211315D0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97F0" w14:textId="797B7711" w:rsidR="00E74AB1" w:rsidRPr="00A4190A" w:rsidRDefault="00E74AB1" w:rsidP="00DF166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6+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C80D" w14:textId="1093BC71" w:rsidR="00E74AB1" w:rsidRPr="00A4190A" w:rsidRDefault="00E74AB1" w:rsidP="00DF16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25</w:t>
            </w:r>
          </w:p>
        </w:tc>
      </w:tr>
      <w:tr w:rsidR="00E74AB1" w:rsidRPr="00A4190A" w14:paraId="178F27AB" w14:textId="77777777" w:rsidTr="00557190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3C324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22965" w14:textId="26C3DD41" w:rsidR="00E74AB1" w:rsidRPr="00A4190A" w:rsidRDefault="00E74AB1" w:rsidP="005571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Детская развлекательная программа «Новогодние приключения»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A7401" w14:textId="77777777" w:rsidR="00E74AB1" w:rsidRPr="00A4190A" w:rsidRDefault="00E74AB1" w:rsidP="0055719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26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декабря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78CB087D" w14:textId="24F0F42D" w:rsidR="00E74AB1" w:rsidRPr="00A4190A" w:rsidRDefault="00E74AB1" w:rsidP="0055719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E7397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Сельский клуб </w:t>
            </w:r>
          </w:p>
          <w:p w14:paraId="20155D6C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с. Шереметьевского – филиал МБУК «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 xml:space="preserve"> КДЦ»</w:t>
            </w:r>
          </w:p>
          <w:p w14:paraId="2011ACD5" w14:textId="6EADAB7C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color w:val="000000"/>
                <w:lang w:val="ru-RU"/>
              </w:rPr>
              <w:t>ул. Колхозная, 106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8972E" w14:textId="77777777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 xml:space="preserve">К.Н. </w:t>
            </w:r>
            <w:proofErr w:type="spellStart"/>
            <w:r w:rsidRPr="00A4190A">
              <w:rPr>
                <w:rFonts w:ascii="Times New Roman" w:hAnsi="Times New Roman" w:cs="Times New Roman"/>
                <w:color w:val="000000"/>
              </w:rPr>
              <w:t>Азарскова</w:t>
            </w:r>
            <w:proofErr w:type="spellEnd"/>
          </w:p>
          <w:p w14:paraId="61201FF3" w14:textId="53EC7F2D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89883615081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8C70" w14:textId="32D7B56B" w:rsidR="00E74AB1" w:rsidRPr="00A4190A" w:rsidRDefault="00E74AB1" w:rsidP="00DF166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8+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7263" w14:textId="18579C12" w:rsidR="00E74AB1" w:rsidRPr="00A4190A" w:rsidRDefault="00E74AB1" w:rsidP="00DF16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E74AB1" w:rsidRPr="00A4190A" w14:paraId="085A0377" w14:textId="77777777" w:rsidTr="00C02B41"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B7D40" w14:textId="77777777" w:rsidR="00E74AB1" w:rsidRPr="00A4190A" w:rsidRDefault="00E74AB1" w:rsidP="00CB5CA2">
            <w:pPr>
              <w:pStyle w:val="a5"/>
              <w:numPr>
                <w:ilvl w:val="0"/>
                <w:numId w:val="2"/>
              </w:numPr>
              <w:spacing w:line="276" w:lineRule="auto"/>
              <w:ind w:right="-73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101F3" w14:textId="0489E180" w:rsidR="00E74AB1" w:rsidRPr="00A4190A" w:rsidRDefault="00E74AB1" w:rsidP="005571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Новогодний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турнир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сумо</w:t>
            </w:r>
            <w:proofErr w:type="spellEnd"/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0E22C" w14:textId="77777777" w:rsidR="00E74AB1" w:rsidRDefault="00E74AB1" w:rsidP="0055719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30 декабря</w:t>
            </w:r>
          </w:p>
          <w:p w14:paraId="0B34B14E" w14:textId="2A45E821" w:rsidR="00E74AB1" w:rsidRPr="00CA3BEF" w:rsidRDefault="00E74AB1" w:rsidP="00557190">
            <w:pPr>
              <w:shd w:val="clear" w:color="auto" w:fill="FFFFFF"/>
              <w:tabs>
                <w:tab w:val="left" w:pos="1092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09.00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7B799" w14:textId="77777777" w:rsidR="00E74AB1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Спортивный зал</w:t>
            </w:r>
          </w:p>
          <w:p w14:paraId="075B1146" w14:textId="77777777" w:rsidR="00E74AB1" w:rsidRPr="00A4190A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>МБУК «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Ванновский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 xml:space="preserve"> КДЦ»</w:t>
            </w:r>
          </w:p>
          <w:p w14:paraId="4BB24FBE" w14:textId="77777777" w:rsidR="00E74AB1" w:rsidRPr="00A4190A" w:rsidRDefault="00E74AB1" w:rsidP="00C02B4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х.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Северокубанский</w:t>
            </w:r>
            <w:proofErr w:type="spellEnd"/>
          </w:p>
          <w:p w14:paraId="7F82B1A2" w14:textId="12AA1766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4190A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A4190A">
              <w:rPr>
                <w:rFonts w:ascii="Times New Roman" w:hAnsi="Times New Roman" w:cs="Times New Roman"/>
                <w:lang w:val="ru-RU"/>
              </w:rPr>
              <w:t>Якубина</w:t>
            </w:r>
            <w:proofErr w:type="spellEnd"/>
            <w:r w:rsidRPr="00A4190A">
              <w:rPr>
                <w:rFonts w:ascii="Times New Roman" w:hAnsi="Times New Roman" w:cs="Times New Roman"/>
                <w:lang w:val="ru-RU"/>
              </w:rPr>
              <w:t>. 239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062B2" w14:textId="77777777" w:rsidR="00E74AB1" w:rsidRPr="00A4190A" w:rsidRDefault="00E74AB1" w:rsidP="00C02B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190A">
              <w:rPr>
                <w:rFonts w:ascii="Times New Roman" w:hAnsi="Times New Roman" w:cs="Times New Roman"/>
              </w:rPr>
              <w:t>О.В.Некрытова</w:t>
            </w:r>
            <w:proofErr w:type="spellEnd"/>
          </w:p>
          <w:p w14:paraId="53E58BD0" w14:textId="00E71AD0" w:rsidR="00E74AB1" w:rsidRPr="00A4190A" w:rsidRDefault="00E74AB1" w:rsidP="00C02B41">
            <w:pPr>
              <w:pStyle w:val="a4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190A">
              <w:rPr>
                <w:rFonts w:ascii="Times New Roman" w:hAnsi="Times New Roman" w:cs="Times New Roman"/>
              </w:rPr>
              <w:t>89184725211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7D0F" w14:textId="3CFC505D" w:rsidR="00E74AB1" w:rsidRPr="00A4190A" w:rsidRDefault="00E74AB1" w:rsidP="00DF166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  <w:r w:rsidRPr="00A4190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81C4" w14:textId="36A3DF78" w:rsidR="00E74AB1" w:rsidRPr="00A4190A" w:rsidRDefault="00E74AB1" w:rsidP="00DF16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</w:tbl>
    <w:p w14:paraId="5FED77E4" w14:textId="77777777" w:rsidR="00211D21" w:rsidRDefault="00211D21" w:rsidP="002B63D2">
      <w:pPr>
        <w:spacing w:line="276" w:lineRule="auto"/>
        <w:rPr>
          <w:rFonts w:ascii="Times New Roman" w:hAnsi="Times New Roman" w:cs="Times New Roman"/>
          <w:sz w:val="28"/>
          <w:lang w:val="ru-RU"/>
        </w:rPr>
      </w:pPr>
    </w:p>
    <w:p w14:paraId="4D2AC4D0" w14:textId="77777777" w:rsidR="00FA581E" w:rsidRPr="002B63D2" w:rsidRDefault="00FA581E" w:rsidP="002B63D2">
      <w:pPr>
        <w:spacing w:line="276" w:lineRule="auto"/>
        <w:rPr>
          <w:rFonts w:ascii="Times New Roman" w:eastAsia="Times New Roman" w:hAnsi="Times New Roman" w:cs="Times New Roman"/>
          <w:sz w:val="28"/>
          <w:lang w:val="ru-RU"/>
        </w:rPr>
      </w:pPr>
      <w:r w:rsidRPr="002B63D2">
        <w:rPr>
          <w:rFonts w:ascii="Times New Roman" w:hAnsi="Times New Roman" w:cs="Times New Roman"/>
          <w:sz w:val="28"/>
          <w:lang w:val="ru-RU"/>
        </w:rPr>
        <w:t>Художественный руководитель</w:t>
      </w:r>
      <w:r w:rsidRPr="002B63D2">
        <w:rPr>
          <w:rFonts w:ascii="Times New Roman" w:eastAsia="Times New Roman" w:hAnsi="Times New Roman" w:cs="Times New Roman"/>
          <w:sz w:val="28"/>
          <w:lang w:val="ru-RU"/>
        </w:rPr>
        <w:t xml:space="preserve">  </w:t>
      </w:r>
    </w:p>
    <w:p w14:paraId="590FC5F9" w14:textId="5786D5C5" w:rsidR="00FA581E" w:rsidRPr="002B63D2" w:rsidRDefault="00FA581E" w:rsidP="002B63D2">
      <w:pPr>
        <w:spacing w:line="276" w:lineRule="auto"/>
        <w:rPr>
          <w:rFonts w:ascii="Times New Roman" w:eastAsia="Times New Roman" w:hAnsi="Times New Roman" w:cs="Times New Roman"/>
          <w:kern w:val="0"/>
          <w:sz w:val="28"/>
          <w:lang w:val="ru-RU"/>
        </w:rPr>
      </w:pPr>
      <w:r w:rsidRPr="002B63D2">
        <w:rPr>
          <w:rFonts w:ascii="Times New Roman" w:eastAsia="Times New Roman" w:hAnsi="Times New Roman" w:cs="Times New Roman"/>
          <w:sz w:val="28"/>
          <w:lang w:val="ru-RU"/>
        </w:rPr>
        <w:lastRenderedPageBreak/>
        <w:t>МБУК «</w:t>
      </w:r>
      <w:proofErr w:type="spellStart"/>
      <w:r w:rsidRPr="002B63D2">
        <w:rPr>
          <w:rFonts w:ascii="Times New Roman" w:eastAsia="Times New Roman" w:hAnsi="Times New Roman" w:cs="Times New Roman"/>
          <w:sz w:val="28"/>
          <w:lang w:val="ru-RU"/>
        </w:rPr>
        <w:t>Ванновский</w:t>
      </w:r>
      <w:proofErr w:type="spellEnd"/>
      <w:r w:rsidRPr="002B63D2">
        <w:rPr>
          <w:rFonts w:ascii="Times New Roman" w:eastAsia="Times New Roman" w:hAnsi="Times New Roman" w:cs="Times New Roman"/>
          <w:sz w:val="28"/>
          <w:lang w:val="ru-RU"/>
        </w:rPr>
        <w:t xml:space="preserve"> КДЦ»                                                                                                                            </w:t>
      </w:r>
      <w:r w:rsidRPr="002B63D2">
        <w:rPr>
          <w:rFonts w:ascii="Times New Roman" w:eastAsia="Times New Roman" w:hAnsi="Times New Roman" w:cs="Times New Roman"/>
          <w:kern w:val="0"/>
          <w:sz w:val="28"/>
          <w:lang w:val="ru-RU"/>
        </w:rPr>
        <w:t>Д.В. Проскурин</w:t>
      </w:r>
    </w:p>
    <w:sectPr w:rsidR="00FA581E" w:rsidRPr="002B63D2" w:rsidSect="002B63D2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E6FEC"/>
    <w:multiLevelType w:val="hybridMultilevel"/>
    <w:tmpl w:val="DB28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741B7"/>
    <w:multiLevelType w:val="hybridMultilevel"/>
    <w:tmpl w:val="8C5894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F4"/>
    <w:rsid w:val="00027A4A"/>
    <w:rsid w:val="000A4DC4"/>
    <w:rsid w:val="000C233B"/>
    <w:rsid w:val="001142A3"/>
    <w:rsid w:val="00134BE9"/>
    <w:rsid w:val="0013564D"/>
    <w:rsid w:val="00140CFB"/>
    <w:rsid w:val="00146CCF"/>
    <w:rsid w:val="0015545C"/>
    <w:rsid w:val="00182BAC"/>
    <w:rsid w:val="00196B3C"/>
    <w:rsid w:val="001C6DF4"/>
    <w:rsid w:val="001F0A14"/>
    <w:rsid w:val="00210EBC"/>
    <w:rsid w:val="00211D21"/>
    <w:rsid w:val="0021527B"/>
    <w:rsid w:val="002A2A24"/>
    <w:rsid w:val="002B63D2"/>
    <w:rsid w:val="002D037D"/>
    <w:rsid w:val="002E4A49"/>
    <w:rsid w:val="002F6D22"/>
    <w:rsid w:val="002F78BC"/>
    <w:rsid w:val="00305D09"/>
    <w:rsid w:val="003206B3"/>
    <w:rsid w:val="00370475"/>
    <w:rsid w:val="00386095"/>
    <w:rsid w:val="003C7E13"/>
    <w:rsid w:val="00436698"/>
    <w:rsid w:val="00444FC9"/>
    <w:rsid w:val="004A49ED"/>
    <w:rsid w:val="004E0C18"/>
    <w:rsid w:val="004E0FEE"/>
    <w:rsid w:val="005155E9"/>
    <w:rsid w:val="00554318"/>
    <w:rsid w:val="00557190"/>
    <w:rsid w:val="0056458D"/>
    <w:rsid w:val="00573DC3"/>
    <w:rsid w:val="00577863"/>
    <w:rsid w:val="00597080"/>
    <w:rsid w:val="00650682"/>
    <w:rsid w:val="00656A03"/>
    <w:rsid w:val="006A07BE"/>
    <w:rsid w:val="006F40FF"/>
    <w:rsid w:val="007014F4"/>
    <w:rsid w:val="00713622"/>
    <w:rsid w:val="007150DE"/>
    <w:rsid w:val="00767DAD"/>
    <w:rsid w:val="00786AE6"/>
    <w:rsid w:val="00796EBF"/>
    <w:rsid w:val="007F3758"/>
    <w:rsid w:val="009158F4"/>
    <w:rsid w:val="00917C15"/>
    <w:rsid w:val="009460E7"/>
    <w:rsid w:val="00963CE7"/>
    <w:rsid w:val="00986CAE"/>
    <w:rsid w:val="00996EC0"/>
    <w:rsid w:val="009B46D4"/>
    <w:rsid w:val="009C7E08"/>
    <w:rsid w:val="00A32173"/>
    <w:rsid w:val="00A4190A"/>
    <w:rsid w:val="00AD3A7B"/>
    <w:rsid w:val="00B03F63"/>
    <w:rsid w:val="00B91E8C"/>
    <w:rsid w:val="00BB35D6"/>
    <w:rsid w:val="00BD51FB"/>
    <w:rsid w:val="00BE71FE"/>
    <w:rsid w:val="00C02B41"/>
    <w:rsid w:val="00C17553"/>
    <w:rsid w:val="00C95CDF"/>
    <w:rsid w:val="00CA3BEF"/>
    <w:rsid w:val="00CA69B7"/>
    <w:rsid w:val="00CB5CA2"/>
    <w:rsid w:val="00CF178C"/>
    <w:rsid w:val="00D04F6F"/>
    <w:rsid w:val="00D064B8"/>
    <w:rsid w:val="00D315D1"/>
    <w:rsid w:val="00D32A0B"/>
    <w:rsid w:val="00DA37EF"/>
    <w:rsid w:val="00DB3609"/>
    <w:rsid w:val="00DD0272"/>
    <w:rsid w:val="00DE14A3"/>
    <w:rsid w:val="00DF1663"/>
    <w:rsid w:val="00E16A49"/>
    <w:rsid w:val="00E16D23"/>
    <w:rsid w:val="00E40579"/>
    <w:rsid w:val="00E74AB1"/>
    <w:rsid w:val="00E7709A"/>
    <w:rsid w:val="00E84BEC"/>
    <w:rsid w:val="00EF3C72"/>
    <w:rsid w:val="00F149D5"/>
    <w:rsid w:val="00F84017"/>
    <w:rsid w:val="00FA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D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link w:val="10"/>
    <w:uiPriority w:val="9"/>
    <w:qFormat/>
    <w:rsid w:val="00DB3609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C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uiPriority w:val="99"/>
    <w:qFormat/>
    <w:rsid w:val="00963CE7"/>
  </w:style>
  <w:style w:type="paragraph" w:styleId="a5">
    <w:name w:val="List Paragraph"/>
    <w:basedOn w:val="a"/>
    <w:uiPriority w:val="34"/>
    <w:qFormat/>
    <w:rsid w:val="00963CE7"/>
    <w:pPr>
      <w:ind w:left="720"/>
      <w:contextualSpacing/>
    </w:pPr>
    <w:rPr>
      <w:szCs w:val="21"/>
    </w:rPr>
  </w:style>
  <w:style w:type="paragraph" w:customStyle="1" w:styleId="11">
    <w:name w:val="Заголовок1"/>
    <w:basedOn w:val="a"/>
    <w:next w:val="a6"/>
    <w:qFormat/>
    <w:rsid w:val="004E0F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4E0FEE"/>
    <w:pPr>
      <w:spacing w:after="120"/>
    </w:pPr>
    <w:rPr>
      <w:szCs w:val="21"/>
    </w:rPr>
  </w:style>
  <w:style w:type="character" w:customStyle="1" w:styleId="a7">
    <w:name w:val="Основной текст Знак"/>
    <w:basedOn w:val="a0"/>
    <w:link w:val="a6"/>
    <w:uiPriority w:val="99"/>
    <w:semiHidden/>
    <w:rsid w:val="004E0FEE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customStyle="1" w:styleId="a8">
    <w:name w:val="Заголовок"/>
    <w:basedOn w:val="a"/>
    <w:next w:val="a6"/>
    <w:qFormat/>
    <w:rsid w:val="00D32A0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Normal (Web)"/>
    <w:basedOn w:val="a"/>
    <w:uiPriority w:val="99"/>
    <w:unhideWhenUsed/>
    <w:rsid w:val="00D32A0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DB36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g-1ff2">
    <w:name w:val="pg-1ff2"/>
    <w:basedOn w:val="a0"/>
    <w:rsid w:val="00A32173"/>
  </w:style>
  <w:style w:type="character" w:customStyle="1" w:styleId="aa">
    <w:name w:val="_"/>
    <w:basedOn w:val="a0"/>
    <w:rsid w:val="00A32173"/>
  </w:style>
  <w:style w:type="character" w:customStyle="1" w:styleId="pg-1ff1">
    <w:name w:val="pg-1ff1"/>
    <w:basedOn w:val="a0"/>
    <w:rsid w:val="00A32173"/>
  </w:style>
  <w:style w:type="paragraph" w:styleId="ab">
    <w:name w:val="Balloon Text"/>
    <w:basedOn w:val="a"/>
    <w:link w:val="ac"/>
    <w:uiPriority w:val="99"/>
    <w:semiHidden/>
    <w:unhideWhenUsed/>
    <w:rsid w:val="00A32173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A32173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character" w:customStyle="1" w:styleId="c1">
    <w:name w:val="c1"/>
    <w:basedOn w:val="a0"/>
    <w:rsid w:val="00C17553"/>
  </w:style>
  <w:style w:type="character" w:customStyle="1" w:styleId="Absatz-Standardschriftart">
    <w:name w:val="Absatz-Standardschriftart"/>
    <w:rsid w:val="00996EC0"/>
  </w:style>
  <w:style w:type="paragraph" w:styleId="ad">
    <w:name w:val="Title"/>
    <w:basedOn w:val="a"/>
    <w:next w:val="a6"/>
    <w:link w:val="ae"/>
    <w:rsid w:val="00C95CDF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  <w:lang w:val="ru-RU" w:eastAsia="ru-RU" w:bidi="ar-SA"/>
    </w:rPr>
  </w:style>
  <w:style w:type="character" w:customStyle="1" w:styleId="ae">
    <w:name w:val="Название Знак"/>
    <w:basedOn w:val="a0"/>
    <w:link w:val="ad"/>
    <w:rsid w:val="00C95CDF"/>
    <w:rPr>
      <w:rFonts w:ascii="Arial" w:eastAsia="Andale Sans UI" w:hAnsi="Arial" w:cs="Tahoma"/>
      <w:kern w:val="1"/>
      <w:sz w:val="28"/>
      <w:szCs w:val="28"/>
      <w:lang w:eastAsia="ru-RU"/>
    </w:rPr>
  </w:style>
  <w:style w:type="paragraph" w:styleId="af">
    <w:name w:val="No Spacing"/>
    <w:qFormat/>
    <w:rsid w:val="005155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character" w:styleId="af0">
    <w:name w:val="Strong"/>
    <w:basedOn w:val="a0"/>
    <w:uiPriority w:val="22"/>
    <w:qFormat/>
    <w:rsid w:val="00A4190A"/>
    <w:rPr>
      <w:b/>
      <w:bCs/>
    </w:rPr>
  </w:style>
  <w:style w:type="paragraph" w:customStyle="1" w:styleId="af1">
    <w:name w:val="Заголовок таблицы"/>
    <w:basedOn w:val="a4"/>
    <w:qFormat/>
    <w:rsid w:val="00027A4A"/>
    <w:pPr>
      <w:suppressLineNumbers/>
      <w:jc w:val="center"/>
    </w:pPr>
    <w:rPr>
      <w:b/>
      <w:bCs/>
    </w:rPr>
  </w:style>
  <w:style w:type="paragraph" w:customStyle="1" w:styleId="newsdate">
    <w:name w:val="news__date"/>
    <w:basedOn w:val="a"/>
    <w:rsid w:val="009460E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link w:val="10"/>
    <w:uiPriority w:val="9"/>
    <w:qFormat/>
    <w:rsid w:val="00DB3609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CE7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uiPriority w:val="99"/>
    <w:qFormat/>
    <w:rsid w:val="00963CE7"/>
  </w:style>
  <w:style w:type="paragraph" w:styleId="a5">
    <w:name w:val="List Paragraph"/>
    <w:basedOn w:val="a"/>
    <w:uiPriority w:val="34"/>
    <w:qFormat/>
    <w:rsid w:val="00963CE7"/>
    <w:pPr>
      <w:ind w:left="720"/>
      <w:contextualSpacing/>
    </w:pPr>
    <w:rPr>
      <w:szCs w:val="21"/>
    </w:rPr>
  </w:style>
  <w:style w:type="paragraph" w:customStyle="1" w:styleId="11">
    <w:name w:val="Заголовок1"/>
    <w:basedOn w:val="a"/>
    <w:next w:val="a6"/>
    <w:qFormat/>
    <w:rsid w:val="004E0F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4E0FEE"/>
    <w:pPr>
      <w:spacing w:after="120"/>
    </w:pPr>
    <w:rPr>
      <w:szCs w:val="21"/>
    </w:rPr>
  </w:style>
  <w:style w:type="character" w:customStyle="1" w:styleId="a7">
    <w:name w:val="Основной текст Знак"/>
    <w:basedOn w:val="a0"/>
    <w:link w:val="a6"/>
    <w:uiPriority w:val="99"/>
    <w:semiHidden/>
    <w:rsid w:val="004E0FEE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customStyle="1" w:styleId="a8">
    <w:name w:val="Заголовок"/>
    <w:basedOn w:val="a"/>
    <w:next w:val="a6"/>
    <w:qFormat/>
    <w:rsid w:val="00D32A0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Normal (Web)"/>
    <w:basedOn w:val="a"/>
    <w:uiPriority w:val="99"/>
    <w:unhideWhenUsed/>
    <w:rsid w:val="00D32A0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DB36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g-1ff2">
    <w:name w:val="pg-1ff2"/>
    <w:basedOn w:val="a0"/>
    <w:rsid w:val="00A32173"/>
  </w:style>
  <w:style w:type="character" w:customStyle="1" w:styleId="aa">
    <w:name w:val="_"/>
    <w:basedOn w:val="a0"/>
    <w:rsid w:val="00A32173"/>
  </w:style>
  <w:style w:type="character" w:customStyle="1" w:styleId="pg-1ff1">
    <w:name w:val="pg-1ff1"/>
    <w:basedOn w:val="a0"/>
    <w:rsid w:val="00A32173"/>
  </w:style>
  <w:style w:type="paragraph" w:styleId="ab">
    <w:name w:val="Balloon Text"/>
    <w:basedOn w:val="a"/>
    <w:link w:val="ac"/>
    <w:uiPriority w:val="99"/>
    <w:semiHidden/>
    <w:unhideWhenUsed/>
    <w:rsid w:val="00A32173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A32173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character" w:customStyle="1" w:styleId="c1">
    <w:name w:val="c1"/>
    <w:basedOn w:val="a0"/>
    <w:rsid w:val="00C17553"/>
  </w:style>
  <w:style w:type="character" w:customStyle="1" w:styleId="Absatz-Standardschriftart">
    <w:name w:val="Absatz-Standardschriftart"/>
    <w:rsid w:val="00996EC0"/>
  </w:style>
  <w:style w:type="paragraph" w:styleId="ad">
    <w:name w:val="Title"/>
    <w:basedOn w:val="a"/>
    <w:next w:val="a6"/>
    <w:link w:val="ae"/>
    <w:rsid w:val="00C95CDF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  <w:lang w:val="ru-RU" w:eastAsia="ru-RU" w:bidi="ar-SA"/>
    </w:rPr>
  </w:style>
  <w:style w:type="character" w:customStyle="1" w:styleId="ae">
    <w:name w:val="Название Знак"/>
    <w:basedOn w:val="a0"/>
    <w:link w:val="ad"/>
    <w:rsid w:val="00C95CDF"/>
    <w:rPr>
      <w:rFonts w:ascii="Arial" w:eastAsia="Andale Sans UI" w:hAnsi="Arial" w:cs="Tahoma"/>
      <w:kern w:val="1"/>
      <w:sz w:val="28"/>
      <w:szCs w:val="28"/>
      <w:lang w:eastAsia="ru-RU"/>
    </w:rPr>
  </w:style>
  <w:style w:type="paragraph" w:styleId="af">
    <w:name w:val="No Spacing"/>
    <w:qFormat/>
    <w:rsid w:val="005155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ar-SA"/>
    </w:rPr>
  </w:style>
  <w:style w:type="character" w:styleId="af0">
    <w:name w:val="Strong"/>
    <w:basedOn w:val="a0"/>
    <w:uiPriority w:val="22"/>
    <w:qFormat/>
    <w:rsid w:val="00A4190A"/>
    <w:rPr>
      <w:b/>
      <w:bCs/>
    </w:rPr>
  </w:style>
  <w:style w:type="paragraph" w:customStyle="1" w:styleId="af1">
    <w:name w:val="Заголовок таблицы"/>
    <w:basedOn w:val="a4"/>
    <w:qFormat/>
    <w:rsid w:val="00027A4A"/>
    <w:pPr>
      <w:suppressLineNumbers/>
      <w:jc w:val="center"/>
    </w:pPr>
    <w:rPr>
      <w:b/>
      <w:bCs/>
    </w:rPr>
  </w:style>
  <w:style w:type="paragraph" w:customStyle="1" w:styleId="newsdate">
    <w:name w:val="news__date"/>
    <w:basedOn w:val="a"/>
    <w:rsid w:val="009460E7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ideia.ru/metodicheskaya-kopilka/istoricheskaya-igra-dlya-starsheklassnikov-po-sledam-stalingradskoy-bitvy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hareslide.ru/istoriya/intellektualnaya-igra-krym-i-rossiya-od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ntrideia.ru/metodicheskaya-kopilka/istoricheskaya-igra-dlya-starsheklassnikov-po-sledam-stalingradskoy-bitv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4817</Words>
  <Characters>27460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Проскурин Дмитрий</dc:creator>
  <cp:keywords/>
  <dc:description/>
  <cp:lastModifiedBy>культорганизатор</cp:lastModifiedBy>
  <cp:revision>58</cp:revision>
  <cp:lastPrinted>2026-01-13T12:23:00Z</cp:lastPrinted>
  <dcterms:created xsi:type="dcterms:W3CDTF">2024-11-27T09:43:00Z</dcterms:created>
  <dcterms:modified xsi:type="dcterms:W3CDTF">2026-05-14T08:30:00Z</dcterms:modified>
</cp:coreProperties>
</file>