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917C15" w:rsidRPr="00037823" w14:paraId="36B3436B" w14:textId="77777777" w:rsidTr="00917C15">
        <w:trPr>
          <w:trHeight w:val="1353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047E9E44" w14:textId="297C5CB2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5B8EAE73" wp14:editId="24C8564B">
                  <wp:simplePos x="0" y="0"/>
                  <wp:positionH relativeFrom="column">
                    <wp:posOffset>5513953</wp:posOffset>
                  </wp:positionH>
                  <wp:positionV relativeFrom="paragraph">
                    <wp:posOffset>-243667</wp:posOffset>
                  </wp:positionV>
                  <wp:extent cx="1575435" cy="160591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57543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5C59CB71" wp14:editId="22FCDB5A">
                  <wp:simplePos x="0" y="0"/>
                  <wp:positionH relativeFrom="column">
                    <wp:posOffset>-233647</wp:posOffset>
                  </wp:positionH>
                  <wp:positionV relativeFrom="paragraph">
                    <wp:posOffset>-68020</wp:posOffset>
                  </wp:positionV>
                  <wp:extent cx="3016333" cy="1856083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27" t="10891" r="28263" b="9901"/>
                          <a:stretch/>
                        </pic:blipFill>
                        <pic:spPr bwMode="auto">
                          <a:xfrm>
                            <a:off x="0" y="0"/>
                            <a:ext cx="3016333" cy="1856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СОГЛАСОВАНО </w:t>
            </w:r>
          </w:p>
          <w:p w14:paraId="088A49F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Глава Ванновского</w:t>
            </w:r>
          </w:p>
          <w:p w14:paraId="3C43F8C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сельского поселения </w:t>
            </w:r>
          </w:p>
          <w:p w14:paraId="16AB8352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Тбилисского района   </w:t>
            </w:r>
          </w:p>
          <w:p w14:paraId="4CD9ADE4" w14:textId="10F5491B" w:rsidR="00A32173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B172D">
              <w:rPr>
                <w:rFonts w:ascii="Times New Roman" w:hAnsi="Times New Roman"/>
                <w:sz w:val="28"/>
              </w:rPr>
              <w:t xml:space="preserve">____ А. Н. </w:t>
            </w:r>
            <w:proofErr w:type="spellStart"/>
            <w:r w:rsidRPr="007B172D">
              <w:rPr>
                <w:rFonts w:ascii="Times New Roman" w:hAnsi="Times New Roman"/>
                <w:sz w:val="28"/>
              </w:rPr>
              <w:t>Трубицын</w:t>
            </w:r>
            <w:proofErr w:type="spellEnd"/>
            <w:r w:rsidRPr="007B172D">
              <w:rPr>
                <w:rFonts w:ascii="Times New Roman" w:hAnsi="Times New Roman"/>
                <w:sz w:val="28"/>
              </w:rPr>
              <w:t xml:space="preserve">                                                </w:t>
            </w:r>
          </w:p>
          <w:p w14:paraId="09586454" w14:textId="1A9677B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03FB5D3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14:paraId="672F2928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Директор </w:t>
            </w:r>
            <w:proofErr w:type="gramStart"/>
            <w:r w:rsidRPr="007B172D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proofErr w:type="gramEnd"/>
          </w:p>
          <w:p w14:paraId="174AC4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бюджетного учреждения</w:t>
            </w:r>
          </w:p>
          <w:p w14:paraId="2A668A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культуры «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Ванновский</w:t>
            </w:r>
            <w:proofErr w:type="spellEnd"/>
          </w:p>
          <w:p w14:paraId="3AE17EDC" w14:textId="58D05B51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03306FB6" wp14:editId="3400CE62">
                  <wp:simplePos x="0" y="0"/>
                  <wp:positionH relativeFrom="column">
                    <wp:posOffset>217384</wp:posOffset>
                  </wp:positionH>
                  <wp:positionV relativeFrom="paragraph">
                    <wp:posOffset>81907</wp:posOffset>
                  </wp:positionV>
                  <wp:extent cx="807522" cy="456265"/>
                  <wp:effectExtent l="0" t="0" r="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812975" cy="459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>культурно-досуговый центр»</w:t>
            </w:r>
          </w:p>
          <w:p w14:paraId="77CC8A1F" w14:textId="019F56C4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_______   О. В. 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Некрытова</w:t>
            </w:r>
            <w:proofErr w:type="spellEnd"/>
          </w:p>
          <w:p w14:paraId="4E6FEBBB" w14:textId="7777777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5AB1EF4E" w14:textId="77777777" w:rsidR="00A32173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61F8ED6E" w14:textId="7D0E82DB" w:rsidR="00A32173" w:rsidRPr="00BD51FB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25B9904B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Мероприятий муниципального бюджетного учреждения культуры</w:t>
      </w:r>
    </w:p>
    <w:p w14:paraId="5AE16656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</w:t>
      </w:r>
      <w:proofErr w:type="spellStart"/>
      <w:r w:rsidRPr="00A32173">
        <w:rPr>
          <w:rFonts w:ascii="Times New Roman" w:hAnsi="Times New Roman"/>
          <w:sz w:val="28"/>
          <w:lang w:val="ru-RU"/>
        </w:rPr>
        <w:t>Ванновский</w:t>
      </w:r>
      <w:proofErr w:type="spellEnd"/>
      <w:r w:rsidRPr="00A32173">
        <w:rPr>
          <w:rFonts w:ascii="Times New Roman" w:hAnsi="Times New Roman"/>
          <w:sz w:val="28"/>
          <w:lang w:val="ru-RU"/>
        </w:rPr>
        <w:t xml:space="preserve"> культурно-досуговый центр»</w:t>
      </w:r>
    </w:p>
    <w:p w14:paraId="141FC9F6" w14:textId="3BA5D7FB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 xml:space="preserve">на </w:t>
      </w:r>
      <w:r w:rsidR="00037823">
        <w:rPr>
          <w:rFonts w:ascii="Times New Roman" w:hAnsi="Times New Roman"/>
          <w:sz w:val="28"/>
          <w:lang w:val="ru-RU"/>
        </w:rPr>
        <w:t xml:space="preserve">3 квартал </w:t>
      </w:r>
      <w:r w:rsidRPr="00A32173">
        <w:rPr>
          <w:rFonts w:ascii="Times New Roman" w:hAnsi="Times New Roman"/>
          <w:sz w:val="28"/>
          <w:lang w:val="ru-RU"/>
        </w:rPr>
        <w:t>202</w:t>
      </w:r>
      <w:r w:rsidR="002F6D22">
        <w:rPr>
          <w:rFonts w:ascii="Times New Roman" w:hAnsi="Times New Roman"/>
          <w:sz w:val="28"/>
          <w:lang w:val="ru-RU"/>
        </w:rPr>
        <w:t>6</w:t>
      </w:r>
      <w:r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70" w:type="pct"/>
        <w:tblLayout w:type="fixed"/>
        <w:tblLook w:val="0000" w:firstRow="0" w:lastRow="0" w:firstColumn="0" w:lastColumn="0" w:noHBand="0" w:noVBand="0"/>
      </w:tblPr>
      <w:tblGrid>
        <w:gridCol w:w="961"/>
        <w:gridCol w:w="3775"/>
        <w:gridCol w:w="1754"/>
        <w:gridCol w:w="3688"/>
        <w:gridCol w:w="1979"/>
        <w:gridCol w:w="1700"/>
        <w:gridCol w:w="1136"/>
      </w:tblGrid>
      <w:tr w:rsidR="00917C15" w:rsidRPr="00E16D23" w14:paraId="33001EE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ссылка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  <w:proofErr w:type="spellEnd"/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  <w:proofErr w:type="spellEnd"/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Охват</w:t>
            </w:r>
            <w:proofErr w:type="spellEnd"/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E8677B" w:rsidRPr="00A4190A" w14:paraId="3D79729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7B094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854B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770DEA57" w14:textId="42895AC1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67FFD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01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6BE3FDDE" w14:textId="3928F789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D0101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98C54CF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48F2E01" w14:textId="479E740C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96E8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3E495AF" w14:textId="7F8E18D2" w:rsidR="00E8677B" w:rsidRPr="00540830" w:rsidRDefault="00E8677B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2B1" w14:textId="0932512E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B27" w14:textId="24F18C8E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57A2E36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AC5B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89F37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0471A63" w14:textId="61A9E239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D9D20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02 июля</w:t>
            </w:r>
          </w:p>
          <w:p w14:paraId="72CC476A" w14:textId="7721ACBD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DFE5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0E5F472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1DCACAA" w14:textId="7838AF40" w:rsidR="00E8677B" w:rsidRPr="00540830" w:rsidRDefault="00E8677B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2A87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9D8B2AD" w14:textId="1B7455B0" w:rsidR="00E8677B" w:rsidRPr="00540830" w:rsidRDefault="00E8677B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42C" w14:textId="20890012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D735" w14:textId="6C76B54D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2B8A8D74" w14:textId="77777777" w:rsidTr="007D584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4F5F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521FE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3B7FB7AB" w14:textId="21162DBB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48FB9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03 июля</w:t>
            </w:r>
          </w:p>
          <w:p w14:paraId="2DB5F1E4" w14:textId="299A89A5" w:rsidR="00E8677B" w:rsidRPr="00540830" w:rsidRDefault="00E8677B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6830D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91E439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80D7858" w14:textId="6912F435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D22F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7CE8A81" w14:textId="17225AFC" w:rsidR="00E8677B" w:rsidRPr="00540830" w:rsidRDefault="00E8677B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C17" w14:textId="26AE3A65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77B" w14:textId="6103AC91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8677B" w:rsidRPr="00A4190A" w14:paraId="228894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2600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4EC8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3EC9A418" w14:textId="6500329B" w:rsidR="00E8677B" w:rsidRPr="00540830" w:rsidRDefault="00E8677B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3A71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07 июля</w:t>
            </w:r>
          </w:p>
          <w:p w14:paraId="58A8FB3E" w14:textId="1665AF5C" w:rsidR="00E8677B" w:rsidRPr="00540830" w:rsidRDefault="00E8677B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56B6B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6E69C3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5BB6126" w14:textId="0804F575" w:rsidR="00E8677B" w:rsidRPr="00540830" w:rsidRDefault="00E8677B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4E84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08AD0A9" w14:textId="16D0DD92" w:rsidR="00E8677B" w:rsidRPr="00540830" w:rsidRDefault="00E8677B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C5C6" w14:textId="1A083488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29BA" w14:textId="2B9AD548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4F7EF4CB" w14:textId="77777777" w:rsidTr="007D584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5A58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8FD3" w14:textId="69A87502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Рисунки на асфальте </w:t>
            </w:r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«Мы </w:t>
            </w:r>
            <w:proofErr w:type="spellStart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lastRenderedPageBreak/>
              <w:t>фантазеры</w:t>
            </w:r>
            <w:proofErr w:type="spellEnd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»</w:t>
            </w:r>
            <w:r w:rsidRPr="00540830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95BA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08 июля</w:t>
            </w:r>
          </w:p>
          <w:p w14:paraId="4B7171C9" w14:textId="7E05B671" w:rsidR="00E8677B" w:rsidRPr="00540830" w:rsidRDefault="00E8677B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D02F2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066E611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A270795" w14:textId="2694E016" w:rsidR="00E8677B" w:rsidRPr="00540830" w:rsidRDefault="00E8677B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1111A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О.В.Некрытова</w:t>
            </w:r>
            <w:proofErr w:type="spellEnd"/>
          </w:p>
          <w:p w14:paraId="265AB79F" w14:textId="57B9C9BE" w:rsidR="00E8677B" w:rsidRPr="00540830" w:rsidRDefault="00E8677B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1619" w14:textId="1CEB4799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lastRenderedPageBreak/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D91" w14:textId="232BC031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20</w:t>
            </w:r>
          </w:p>
        </w:tc>
      </w:tr>
      <w:tr w:rsidR="00E8677B" w:rsidRPr="0056458D" w14:paraId="730A2CC8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E702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5642C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47AD0B7F" w14:textId="6078D4B7" w:rsidR="00E8677B" w:rsidRPr="00540830" w:rsidRDefault="00E8677B" w:rsidP="0056458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D258A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08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549EE3D2" w14:textId="7445D527" w:rsidR="00E8677B" w:rsidRPr="00540830" w:rsidRDefault="00E8677B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225A5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7ECADF8A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E96E393" w14:textId="47EE9E9B" w:rsidR="00E8677B" w:rsidRPr="00540830" w:rsidRDefault="00E8677B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E6AAF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DA57B02" w14:textId="765FACA3" w:rsidR="00E8677B" w:rsidRPr="00540830" w:rsidRDefault="00E8677B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843" w14:textId="6D8A5934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8B2" w14:textId="127FBCC7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35AA424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DCFFF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39A8" w14:textId="64512321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Концерт – поздравление «Семья моя – живу лишь для тебя»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F705B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118DE1F0" w14:textId="542631FE" w:rsidR="00E8677B" w:rsidRPr="00540830" w:rsidRDefault="00E8677B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BC06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77D719E1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208B591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0B216A11" w14:textId="732A33A5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540830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540830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540830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D2F16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BEEB24B" w14:textId="01E42B46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AFDA" w14:textId="681C8EE7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868" w14:textId="4F5E9A1A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8677B" w:rsidRPr="00A4190A" w14:paraId="4B732244" w14:textId="77777777" w:rsidTr="00540830">
        <w:trPr>
          <w:trHeight w:val="734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748E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3EAF" w14:textId="7B4AAC90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Радио газета «Семейное счастье»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AF756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6B5C83E8" w14:textId="577F9527" w:rsidR="00E8677B" w:rsidRPr="00540830" w:rsidRDefault="00E8677B" w:rsidP="0054083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4E4C" w14:textId="47F7B3CF" w:rsidR="00E8677B" w:rsidRPr="00540830" w:rsidRDefault="00E8677B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8637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5F18C8E" w14:textId="2F71CB84" w:rsidR="00E8677B" w:rsidRPr="00540830" w:rsidRDefault="00E8677B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0058" w14:textId="03CD3852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2B39" w14:textId="711A8D63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8677B" w:rsidRPr="00A4190A" w14:paraId="56F0F30B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C00DE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A2E4C" w14:textId="2F53487A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Мастер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класс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Веселые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рыбки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DACF1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540830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52EF7CC" w14:textId="46908659" w:rsidR="00E8677B" w:rsidRPr="00540830" w:rsidRDefault="00E8677B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2A0BA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EFCDFDB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5E50CF4" w14:textId="662497B1" w:rsidR="00E8677B" w:rsidRPr="00540830" w:rsidRDefault="00E8677B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57417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F2E96D4" w14:textId="1BE36628" w:rsidR="00E8677B" w:rsidRPr="00540830" w:rsidRDefault="00E8677B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09C" w14:textId="1BAF20C9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5+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FFC" w14:textId="3E3929F2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8677B" w:rsidRPr="00A4190A" w14:paraId="6F987852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94D6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B58A2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4BD5798F" w14:textId="320AEFB9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7DDD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09 июля</w:t>
            </w:r>
          </w:p>
          <w:p w14:paraId="57A5360B" w14:textId="2677858B" w:rsidR="00E8677B" w:rsidRPr="00540830" w:rsidRDefault="00E8677B" w:rsidP="00A4190A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55BC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8E9CDAA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8172EB1" w14:textId="5C83A75B" w:rsidR="00E8677B" w:rsidRPr="00540830" w:rsidRDefault="00E8677B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09258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C672F51" w14:textId="038B0DD1" w:rsidR="00E8677B" w:rsidRPr="00540830" w:rsidRDefault="00E8677B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0960" w14:textId="2816D626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5E46" w14:textId="30F4762D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CA3BEF" w14:paraId="2E201872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DD00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F8B" w14:textId="4C8F1B1A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Игровая программа «Разгорелось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11C8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10 июля</w:t>
            </w:r>
          </w:p>
          <w:p w14:paraId="1CE3E978" w14:textId="143F02B8" w:rsidR="00E8677B" w:rsidRPr="00540830" w:rsidRDefault="00E8677B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B3E3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0A81E9C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E806F7E" w14:textId="34F32B40" w:rsidR="00E8677B" w:rsidRPr="00540830" w:rsidRDefault="00E8677B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87249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04218E1" w14:textId="26155F85" w:rsidR="00E8677B" w:rsidRPr="00540830" w:rsidRDefault="00E8677B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CFE" w14:textId="5F37B600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9A2B" w14:textId="0665F68E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8677B" w:rsidRPr="00CA3BEF" w14:paraId="70E9780E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B470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2811A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0D7CF55F" w14:textId="10B05FA9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F0AC2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 июля</w:t>
            </w:r>
          </w:p>
          <w:p w14:paraId="0DDDF855" w14:textId="256C7D3C" w:rsidR="00E8677B" w:rsidRPr="00540830" w:rsidRDefault="00E8677B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AC866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946DCF5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78C9EE9" w14:textId="7E9745B1" w:rsidR="00E8677B" w:rsidRPr="00540830" w:rsidRDefault="00E8677B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9B16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8B915CF" w14:textId="33529653" w:rsidR="00E8677B" w:rsidRPr="00540830" w:rsidRDefault="00E8677B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C6A" w14:textId="62B16E3D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A6A" w14:textId="439F8889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8677B" w:rsidRPr="00A4190A" w14:paraId="61C49A7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E450" w14:textId="3CA5134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0286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216CA3EF" w14:textId="5A45D5AC" w:rsidR="00E8677B" w:rsidRPr="00540830" w:rsidRDefault="00E8677B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7C4B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14 июля</w:t>
            </w:r>
          </w:p>
          <w:p w14:paraId="5FD9DD9E" w14:textId="34131D77" w:rsidR="00E8677B" w:rsidRPr="00540830" w:rsidRDefault="00E8677B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B5159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9BC9BD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417CF6A" w14:textId="63B2B4FB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D09D0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07CE741" w14:textId="1ABE2EFB" w:rsidR="00E8677B" w:rsidRPr="00540830" w:rsidRDefault="00E8677B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8F9" w14:textId="2F58AA44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290" w14:textId="534312F4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1A72DD9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6CD5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F4EE" w14:textId="2229B6B9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Игровая программа </w:t>
            </w:r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«Солнечный лучик»</w:t>
            </w:r>
            <w:r w:rsidRPr="00540830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09D35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15 июля</w:t>
            </w:r>
          </w:p>
          <w:p w14:paraId="78F12839" w14:textId="2F7BEDB8" w:rsidR="00E8677B" w:rsidRPr="00540830" w:rsidRDefault="00E8677B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4254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5906456A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0A1D67D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6A103C6" w14:textId="3BAE513A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EF36A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A1AA083" w14:textId="207CFF14" w:rsidR="00E8677B" w:rsidRPr="00540830" w:rsidRDefault="00E8677B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CC5" w14:textId="522E4EFC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315" w14:textId="688CE553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8677B" w:rsidRPr="00A4190A" w14:paraId="08080B05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B6809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2FAF7" w14:textId="004684BC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Интеллектуальн</w:t>
            </w:r>
            <w:proofErr w:type="gramStart"/>
            <w:r w:rsidRPr="0054083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о-</w:t>
            </w:r>
            <w:proofErr w:type="gramEnd"/>
            <w:r w:rsidRPr="0054083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спортивная игровая программа «Мы – богатыри»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E322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15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0D62731B" w14:textId="4F3C6A17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5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DB4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3F02F34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4E68E15" w14:textId="704FBEFF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F2610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BE57090" w14:textId="6343FD2A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3DF5" w14:textId="42542DCB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C8FB" w14:textId="326D900D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49345A1E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8D963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C0B41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4C08A28D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8FDD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15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0250D12B" w14:textId="3403BD32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EB94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FC33A07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1751F35" w14:textId="4F95C6EE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6EA1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53B2420" w14:textId="7889EBFA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B15F" w14:textId="5E2EDFB0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9DE" w14:textId="4748452B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126D666A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A2C6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617B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290E3AD5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283E0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16 июля</w:t>
            </w:r>
          </w:p>
          <w:p w14:paraId="21F3BA00" w14:textId="0779FA33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0377D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ADDA2C1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E334374" w14:textId="53B9B921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FF9F0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FAF8E7C" w14:textId="75242295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009D" w14:textId="064FA964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7183" w14:textId="39220D29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1DCC45BB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AC86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4150" w14:textId="6A5FC1B2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Выставка декоративно-прикладного искусства и народного творчество «Традиционные узоры»,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6C7C4" w14:textId="77777777" w:rsidR="00E8677B" w:rsidRPr="00540830" w:rsidRDefault="00E8677B" w:rsidP="007D5846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6ADD491E" w14:textId="117A9EF2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5D64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27B9700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64AEBF0" w14:textId="3A5CB464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2E8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34A24F0" w14:textId="23E3C957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15C" w14:textId="74AFDA94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358E" w14:textId="19616704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8677B" w:rsidRPr="00A4190A" w14:paraId="0FA869A1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A2CF0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E3F4" w14:textId="48B9B2AF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Фольклорные посиделки «Как бывало в старину…», </w:t>
            </w:r>
            <w:proofErr w:type="spellStart"/>
            <w:proofErr w:type="gram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proofErr w:type="gram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C030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0267EFA5" w14:textId="45C1B865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D50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DB9562D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86144E9" w14:textId="3A2BB8E4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D3AD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69D92C8" w14:textId="2FA56D50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50855" w14:textId="785F6B41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5A27" w14:textId="7FA28A9B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8677B" w:rsidRPr="00A4190A" w14:paraId="4ECF3AD0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5CF19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4F07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6D66B2E4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0769F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 июля</w:t>
            </w:r>
          </w:p>
          <w:p w14:paraId="17E9D99B" w14:textId="49B35248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8678D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359836F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14DBDB2" w14:textId="7C1412DC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8473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E72F37D" w14:textId="78F9F36F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120" w14:textId="27FCEA5A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CF3E" w14:textId="2CB75072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8677B" w:rsidRPr="00A4190A" w14:paraId="47C67C94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4D2EB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C49AE" w14:textId="0F95DF69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8941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18 июля</w:t>
            </w:r>
          </w:p>
          <w:p w14:paraId="7AB3568C" w14:textId="73A62860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7D9B2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53174E04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018CCD0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D0C3DDB" w14:textId="12762DD8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689F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69ADE448" w14:textId="7BBF7B97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834F" w14:textId="7BF55C45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</w:t>
            </w:r>
            <w:r w:rsidRPr="0054083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4FC7" w14:textId="0EE1AC32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8677B" w:rsidRPr="00A4190A" w14:paraId="4B9A55E9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AED7C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A7A6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6ED57D18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4899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21 июля</w:t>
            </w:r>
          </w:p>
          <w:p w14:paraId="0F2CF3C3" w14:textId="2578DF64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C696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CB5385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A904500" w14:textId="6F4039C0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45F28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BB3DD94" w14:textId="72F3444A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42AB" w14:textId="798FC503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740A" w14:textId="1B86074B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10A1992B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6B99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27DD1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65CBAE5D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1B642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22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51ED0132" w14:textId="1329DB38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B3A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CB721D8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C53CC16" w14:textId="489A4D0F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B205F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05C91135" w14:textId="0E65DA3F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DFD" w14:textId="74724E6B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B13" w14:textId="60374D2A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4F1D5F68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1CFA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82C7C" w14:textId="77777777" w:rsidR="00E8677B" w:rsidRPr="00540830" w:rsidRDefault="00E8677B" w:rsidP="007D58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Круглый стол</w:t>
            </w:r>
          </w:p>
          <w:p w14:paraId="4E8D64FB" w14:textId="1CEF5DED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«В гостях у сказки»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30E83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23 июля </w:t>
            </w:r>
          </w:p>
          <w:p w14:paraId="2167D9EF" w14:textId="78808104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276F4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EFA5C43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28207D1E" w14:textId="55B2464A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F5774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16CB2D5" w14:textId="200ADD6D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3B11" w14:textId="5BDD61BB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E307" w14:textId="56FB398B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8677B" w:rsidRPr="00A4190A" w14:paraId="6361B1C2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C1511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77F0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95117DF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52859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23 июля</w:t>
            </w:r>
          </w:p>
          <w:p w14:paraId="370DB907" w14:textId="2939C968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63EA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935C646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480147E" w14:textId="0F044319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EDD7D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09EDC2B" w14:textId="50D3E238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58E1" w14:textId="6B9A6811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81DD" w14:textId="1D973955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2CDA03DD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A28A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F2DBF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 </w:t>
            </w:r>
          </w:p>
          <w:p w14:paraId="160C7CA6" w14:textId="230AD73F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«</w:t>
            </w: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Добрые руки</w:t>
            </w:r>
            <w:r w:rsidRPr="00540830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6413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24 июля</w:t>
            </w:r>
          </w:p>
          <w:p w14:paraId="7816B129" w14:textId="2E3C2517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76F54" w14:textId="5467A451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540830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A3C6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1969FB0" w14:textId="50F2AF6E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094A" w14:textId="0940FA43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3A5E" w14:textId="1CCD9404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8677B" w:rsidRPr="00A4190A" w14:paraId="39C36E7A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B6F3A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40F5C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1CA6F284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EED9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24 июля</w:t>
            </w:r>
          </w:p>
          <w:p w14:paraId="4BB281C0" w14:textId="0C80DE0A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2EBF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4B43841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A288DC0" w14:textId="30DEEC4E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4C3E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0D2C0EA" w14:textId="1FA5D38C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9365" w14:textId="37B1606D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60FC" w14:textId="2ACD02C7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8677B" w:rsidRPr="00A4190A" w14:paraId="616C05B9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CFAE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4338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7F3D2900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F744A" w14:textId="77777777" w:rsidR="00E8677B" w:rsidRPr="00540830" w:rsidRDefault="00E8677B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29</w:t>
            </w:r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ию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л</w:t>
            </w:r>
            <w:r w:rsidRPr="00540830">
              <w:rPr>
                <w:rFonts w:ascii="Times New Roman" w:hAnsi="Times New Roman" w:cs="Times New Roman"/>
              </w:rPr>
              <w:t xml:space="preserve">я </w:t>
            </w:r>
          </w:p>
          <w:p w14:paraId="685AE4FA" w14:textId="2C2D1686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5CBC6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7275481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20F2DF4" w14:textId="7AE1B014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CD997" w14:textId="77777777" w:rsidR="00E8677B" w:rsidRPr="00540830" w:rsidRDefault="00E8677B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B62A908" w14:textId="36A4461B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503" w14:textId="572241E3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EB0B" w14:textId="584697A0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8677B" w:rsidRPr="00A4190A" w14:paraId="250E0281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59D86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3C020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16F91472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4DCA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28 июля</w:t>
            </w:r>
          </w:p>
          <w:p w14:paraId="6C920924" w14:textId="47DB00C5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95CDC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D2C2ED9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9759EF8" w14:textId="030E2D40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B1BD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060515B" w14:textId="33B17010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1EA" w14:textId="3924DC78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08A" w14:textId="562ACC72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5D93E2E1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0528F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21DFC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2B5C2E6A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52DF4" w14:textId="77777777" w:rsidR="00E8677B" w:rsidRPr="00540830" w:rsidRDefault="00E8677B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30 июля</w:t>
            </w:r>
          </w:p>
          <w:p w14:paraId="0A6D52BB" w14:textId="7370C892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B8E90" w14:textId="77777777" w:rsidR="00E8677B" w:rsidRPr="00540830" w:rsidRDefault="00E8677B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428F82A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F0B8895" w14:textId="72C53287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06BFE" w14:textId="77777777" w:rsidR="00E8677B" w:rsidRPr="00540830" w:rsidRDefault="00E8677B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8837BE5" w14:textId="66ABA7FE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C9C6" w14:textId="6258A85E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72A5" w14:textId="7E4009F7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E8677B" w:rsidRPr="00A4190A" w14:paraId="0A308089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28B4D" w14:textId="77777777" w:rsidR="00E8677B" w:rsidRPr="00540830" w:rsidRDefault="00E8677B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B578A" w14:textId="77777777" w:rsidR="00E8677B" w:rsidRPr="00540830" w:rsidRDefault="00E8677B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5186CC7B" w14:textId="77777777" w:rsidR="00E8677B" w:rsidRPr="00540830" w:rsidRDefault="00E8677B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A516E" w14:textId="77777777" w:rsidR="00E8677B" w:rsidRPr="00540830" w:rsidRDefault="00E8677B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31 июля</w:t>
            </w:r>
          </w:p>
          <w:p w14:paraId="3B5F7DC6" w14:textId="2042AC06" w:rsidR="00E8677B" w:rsidRPr="00540830" w:rsidRDefault="00E8677B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E2B76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8661A11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968EEC4" w14:textId="6002F3F6" w:rsidR="00E8677B" w:rsidRPr="00540830" w:rsidRDefault="00E8677B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612E2" w14:textId="77777777" w:rsidR="00E8677B" w:rsidRPr="00540830" w:rsidRDefault="00E8677B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99CCD3D" w14:textId="3D1F653B" w:rsidR="00E8677B" w:rsidRPr="00540830" w:rsidRDefault="00E8677B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768C" w14:textId="787B6F75" w:rsidR="00E8677B" w:rsidRPr="00540830" w:rsidRDefault="00E8677B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CD73" w14:textId="326FD257" w:rsidR="00E8677B" w:rsidRPr="00540830" w:rsidRDefault="00E8677B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5846" w:rsidRPr="00A4190A" w14:paraId="5444020A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5AEA0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657A2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79F925C2" w14:textId="3525E31B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6228A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04 августа</w:t>
            </w:r>
          </w:p>
          <w:p w14:paraId="662A8A6C" w14:textId="4607BD42" w:rsidR="007D5846" w:rsidRPr="00540830" w:rsidRDefault="007D5846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C3C3E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9AFC55B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90D3052" w14:textId="5732FBB0" w:rsidR="007D5846" w:rsidRPr="00540830" w:rsidRDefault="007D5846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E81A7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A038085" w14:textId="2DF0C108" w:rsidR="007D5846" w:rsidRPr="00540830" w:rsidRDefault="007D5846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A23" w14:textId="50ADC2CE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D92B" w14:textId="56E5DE2C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25AAEDE6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09F6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926F5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1006EEB9" w14:textId="77777777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87133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05 августа</w:t>
            </w:r>
          </w:p>
          <w:p w14:paraId="7500E634" w14:textId="440B9675" w:rsidR="007D5846" w:rsidRPr="00540830" w:rsidRDefault="007D5846" w:rsidP="002F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977F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DE0C272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E8C3F2B" w14:textId="12906B0E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51B49" w14:textId="77777777" w:rsidR="007D5846" w:rsidRPr="00540830" w:rsidRDefault="007D5846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5602C37" w14:textId="20F496BD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A6A" w14:textId="6F1D67EF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CCE" w14:textId="033C14F9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7D5846" w:rsidRPr="00A4190A" w14:paraId="1312D4F1" w14:textId="77777777" w:rsidTr="00554318">
        <w:trPr>
          <w:trHeight w:val="74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46A5D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CE6B8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F9140FC" w14:textId="32FD3953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0BC07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06 августа</w:t>
            </w:r>
          </w:p>
          <w:p w14:paraId="6276DD29" w14:textId="385A214D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26BF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61B595C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50F5107" w14:textId="323FEE85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32AB2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7A438EF" w14:textId="61D9B28C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F5ED" w14:textId="59820532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B6A" w14:textId="755667E5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1662CAAA" w14:textId="77777777" w:rsidTr="0054083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AECE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3F67" w14:textId="77777777" w:rsidR="007D5846" w:rsidRPr="00540830" w:rsidRDefault="007D5846" w:rsidP="007D5846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540830">
              <w:rPr>
                <w:rFonts w:ascii="Times New Roman" w:eastAsia="Andale Sans UI" w:hAnsi="Times New Roman" w:cs="Times New Roman"/>
                <w:kern w:val="1"/>
                <w:lang w:val="ru-RU"/>
              </w:rPr>
              <w:t>Круглый стол о ЗОЖ «Я здоровье берегу – сам себе я помогу», по пропаганде здорового образа жизни</w:t>
            </w:r>
          </w:p>
          <w:p w14:paraId="012FDAF9" w14:textId="0EDCBCFF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3BD17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</w:t>
            </w:r>
            <w:r w:rsidRPr="00540830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августа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</w:t>
            </w:r>
          </w:p>
          <w:p w14:paraId="01C9CB63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</w:rPr>
              <w:t>16.00</w:t>
            </w:r>
          </w:p>
          <w:p w14:paraId="23F03689" w14:textId="72CC382B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F2C24" w14:textId="57B8052E" w:rsidR="007D5846" w:rsidRPr="00540830" w:rsidRDefault="007D5846" w:rsidP="0054083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Сельский клуб</w:t>
            </w:r>
          </w:p>
          <w:p w14:paraId="668D5B6F" w14:textId="77777777" w:rsidR="007D5846" w:rsidRPr="00540830" w:rsidRDefault="007D5846" w:rsidP="0054083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168E276" w14:textId="57F9A2EA" w:rsidR="007D5846" w:rsidRPr="00540830" w:rsidRDefault="007D5846" w:rsidP="0054083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F231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FC4B327" w14:textId="43E313B3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F13" w14:textId="78C17C3A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28ED" w14:textId="54C68E6B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7D5846" w:rsidRPr="00A4190A" w14:paraId="39339281" w14:textId="77777777" w:rsidTr="0054083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9906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524FB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5DD54BA7" w14:textId="60529182" w:rsidR="007D5846" w:rsidRPr="00540830" w:rsidRDefault="007D5846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57A45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07 августа </w:t>
            </w:r>
          </w:p>
          <w:p w14:paraId="5AC422A7" w14:textId="05F08C6D" w:rsidR="007D5846" w:rsidRPr="00540830" w:rsidRDefault="007D5846" w:rsidP="0018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E4E2" w14:textId="49ABA3B5" w:rsidR="007D5846" w:rsidRPr="00540830" w:rsidRDefault="007D5846" w:rsidP="0054083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Сельский клуб</w:t>
            </w:r>
          </w:p>
          <w:p w14:paraId="1EC5A7D1" w14:textId="77777777" w:rsidR="007D5846" w:rsidRPr="00540830" w:rsidRDefault="007D5846" w:rsidP="0054083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1724A78" w14:textId="1FC3BE31" w:rsidR="007D5846" w:rsidRPr="00540830" w:rsidRDefault="007D5846" w:rsidP="00540830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194C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89FA35B" w14:textId="222B34A1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1A7" w14:textId="770B8FAE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AB55" w14:textId="75B2EEAB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5846" w:rsidRPr="00A4190A" w14:paraId="4A694A09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F2A2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A823F" w14:textId="77777777" w:rsidR="007D5846" w:rsidRPr="00540830" w:rsidRDefault="007D5846" w:rsidP="007D58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</w:t>
            </w:r>
          </w:p>
          <w:p w14:paraId="62AD1661" w14:textId="02037DD6" w:rsidR="007D5846" w:rsidRPr="00540830" w:rsidRDefault="007D5846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«Дорогами Славы»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D06FA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11 августа</w:t>
            </w:r>
          </w:p>
          <w:p w14:paraId="254065E0" w14:textId="0DD16796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05A9" w14:textId="7A335E3D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540830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F9805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0930295" w14:textId="6627D447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DF8" w14:textId="38D9ABF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3A5" w14:textId="3D2E82C5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7D5846" w:rsidRPr="00A4190A" w14:paraId="64FC91DC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D59B" w14:textId="3A30EBAC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470F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1297681D" w14:textId="3C5B9343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6CA01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11 августа</w:t>
            </w:r>
          </w:p>
          <w:p w14:paraId="5581DAFA" w14:textId="43506859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F6BD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2C57751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1BA9CBB" w14:textId="4C7F4347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CBC30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F1BB210" w14:textId="2D7C82BD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AAB" w14:textId="3168471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9734" w14:textId="060962E3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104A2186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34E2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CA9" w14:textId="332DDAAC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И</w:t>
            </w:r>
            <w:r w:rsidRPr="00540830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гра – </w:t>
            </w:r>
            <w:proofErr w:type="spellStart"/>
            <w:r w:rsidRPr="00540830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подражалка</w:t>
            </w:r>
            <w:proofErr w:type="spellEnd"/>
            <w:r w:rsidRPr="00540830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«</w:t>
            </w:r>
            <w:proofErr w:type="spellStart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Любимые</w:t>
            </w:r>
            <w:proofErr w:type="spellEnd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герои</w:t>
            </w:r>
            <w:proofErr w:type="spellEnd"/>
            <w:r w:rsidRPr="00540830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»</w:t>
            </w:r>
            <w:r w:rsidRPr="00540830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DFBD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12 августа</w:t>
            </w:r>
          </w:p>
          <w:p w14:paraId="4F34D89B" w14:textId="124C43E2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FA6DA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670A98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9668867" w14:textId="6B245996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5D285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D8BBCF2" w14:textId="6CEA0591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E79" w14:textId="1EA6D8CD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AA2" w14:textId="54BAB725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7D5846" w:rsidRPr="00A4190A" w14:paraId="62444E2E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BBA7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F9F2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26A9E96F" w14:textId="1A10DC2A" w:rsidR="007D5846" w:rsidRPr="00540830" w:rsidRDefault="007D5846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D9E4A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августа</w:t>
            </w:r>
          </w:p>
          <w:p w14:paraId="5F6D133A" w14:textId="274E4A6F" w:rsidR="007D5846" w:rsidRPr="00540830" w:rsidRDefault="007D5846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630F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80D13F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68771FB" w14:textId="08C39DB9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A522" w14:textId="77777777" w:rsidR="007D5846" w:rsidRPr="00540830" w:rsidRDefault="007D5846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52CA930" w14:textId="18FAE644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BC8" w14:textId="4C6210DD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AD39" w14:textId="1CF8BE93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7D5846" w:rsidRPr="00A4190A" w14:paraId="66245AF3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AA831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6EC5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359313A7" w14:textId="0DB3D051" w:rsidR="007D5846" w:rsidRPr="00540830" w:rsidRDefault="007D5846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B51C4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13 августа</w:t>
            </w:r>
          </w:p>
          <w:p w14:paraId="6665BBD1" w14:textId="1CBC9B68" w:rsidR="007D5846" w:rsidRPr="00540830" w:rsidRDefault="007D5846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F4E0A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2519505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7E32C12" w14:textId="1ECED449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C9964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11EA501" w14:textId="1275464E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D182" w14:textId="60E5EE6D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045" w14:textId="36113042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35A78566" w14:textId="77777777" w:rsidTr="00554318">
        <w:trPr>
          <w:trHeight w:val="75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5C3E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ADCE" w14:textId="45D60353" w:rsidR="007D5846" w:rsidRPr="00540830" w:rsidRDefault="007D5846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Познавательно – развлекательная программа «Яблочно - медовый Спас»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51E23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14 августа </w:t>
            </w:r>
          </w:p>
          <w:p w14:paraId="06BEBEA3" w14:textId="13620E24" w:rsidR="007D5846" w:rsidRPr="00540830" w:rsidRDefault="007D5846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C49A0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B014E8C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EA41DFF" w14:textId="2C2F3F61" w:rsidR="007D5846" w:rsidRPr="00540830" w:rsidRDefault="007D5846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D441D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E8ACAF4" w14:textId="77777777" w:rsidR="007D5846" w:rsidRPr="00540830" w:rsidRDefault="007D5846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591FB4F9" w14:textId="2B9F4315" w:rsidR="007D5846" w:rsidRPr="00540830" w:rsidRDefault="007D5846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F88" w14:textId="75ECEA43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D8A" w14:textId="74771A2B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7D5846" w:rsidRPr="00A4190A" w14:paraId="534C2BD6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CF44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3A306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36D83646" w14:textId="1833D3DE" w:rsidR="007D5846" w:rsidRPr="00540830" w:rsidRDefault="007D5846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9F51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14 августа </w:t>
            </w:r>
          </w:p>
          <w:p w14:paraId="1FA6FBB7" w14:textId="7200A1D7" w:rsidR="007D5846" w:rsidRPr="00540830" w:rsidRDefault="007D5846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DC6A8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36AEA9C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4135E9D" w14:textId="07B71268" w:rsidR="007D5846" w:rsidRPr="00540830" w:rsidRDefault="007D5846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C7F2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621A3A5" w14:textId="4A88502D" w:rsidR="007D5846" w:rsidRPr="00540830" w:rsidRDefault="007D5846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DF62" w14:textId="6A78B03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A8C4" w14:textId="05FA4CDE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5846" w:rsidRPr="00A4190A" w14:paraId="6E22E9E0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AC3A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E0B1" w14:textId="7BBAF25D" w:rsidR="007D5846" w:rsidRPr="00540830" w:rsidRDefault="007D5846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Открытый турнир СПК «НИКА»  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0E095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15 августа</w:t>
            </w:r>
          </w:p>
          <w:p w14:paraId="06F7EC47" w14:textId="2CE48547" w:rsidR="007D5846" w:rsidRPr="00540830" w:rsidRDefault="007D5846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2147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6A6169EC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629675D" w14:textId="77777777" w:rsidR="007D5846" w:rsidRPr="00540830" w:rsidRDefault="007D5846" w:rsidP="007D584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70300A93" w14:textId="6D6F3273" w:rsidR="007D5846" w:rsidRPr="00540830" w:rsidRDefault="007D5846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4FFBF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E129EBD" w14:textId="5AB40CB7" w:rsidR="007D5846" w:rsidRPr="00540830" w:rsidRDefault="007D5846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3E2" w14:textId="0C6BE90D" w:rsidR="007D5846" w:rsidRPr="00540830" w:rsidRDefault="007D5846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</w:t>
            </w:r>
            <w:r w:rsidRPr="0054083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C3E" w14:textId="5CEC8AAA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7D5846" w:rsidRPr="00A4190A" w14:paraId="3F586AEC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7E9A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389F0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BF1A16D" w14:textId="79909510" w:rsidR="007D5846" w:rsidRPr="00540830" w:rsidRDefault="007D5846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647F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18 августа</w:t>
            </w:r>
          </w:p>
          <w:p w14:paraId="5FCAB760" w14:textId="12A30A5F" w:rsidR="007D5846" w:rsidRPr="00540830" w:rsidRDefault="007D5846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C3CB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B184378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EE9C379" w14:textId="1CE1550C" w:rsidR="007D5846" w:rsidRPr="00540830" w:rsidRDefault="007D5846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673A4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68FD04D9" w14:textId="0E9F0990" w:rsidR="007D5846" w:rsidRPr="00540830" w:rsidRDefault="007D5846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777" w14:textId="28081A6E" w:rsidR="007D5846" w:rsidRPr="00540830" w:rsidRDefault="007D5846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9E0" w14:textId="19E3EFFE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28E1640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2029F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B34DF" w14:textId="712FBE58" w:rsidR="007D5846" w:rsidRPr="00540830" w:rsidRDefault="007D5846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Мастерилка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Веселый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пластилин»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8F5C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19 августа</w:t>
            </w:r>
          </w:p>
          <w:p w14:paraId="27B8482D" w14:textId="1DB694FD" w:rsidR="007D5846" w:rsidRPr="00540830" w:rsidRDefault="007D5846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F657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54A2F7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3B5A5CF" w14:textId="1A0BAEA1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7071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4AA6F0A2" w14:textId="05DD9464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490D" w14:textId="300699C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3529" w14:textId="74DC7D42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7D5846" w:rsidRPr="00A4190A" w14:paraId="2E0B4D54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0D4F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8F46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«Искатели приключений»</w:t>
            </w:r>
          </w:p>
          <w:p w14:paraId="2FBD5575" w14:textId="49BE3ABF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0581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19 августа</w:t>
            </w:r>
          </w:p>
          <w:p w14:paraId="0D844778" w14:textId="173C2EAF" w:rsidR="007D5846" w:rsidRPr="00540830" w:rsidRDefault="007D5846" w:rsidP="0018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</w:t>
            </w:r>
            <w:r w:rsidRPr="00540830">
              <w:rPr>
                <w:rFonts w:ascii="Times New Roman" w:hAnsi="Times New Roman" w:cs="Times New Roman"/>
                <w:lang w:val="ru-RU"/>
              </w:rPr>
              <w:t>7</w:t>
            </w:r>
            <w:r w:rsidRPr="00540830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F4E64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BEF1D2E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540830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540830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6B67188" w14:textId="2F3F5929" w:rsidR="007D5846" w:rsidRPr="00540830" w:rsidRDefault="007D5846" w:rsidP="00182BA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C3F81" w14:textId="77777777" w:rsidR="007D5846" w:rsidRPr="00540830" w:rsidRDefault="007D5846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02E24F4" w14:textId="042D07E4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779" w14:textId="2E8D2787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F6D7" w14:textId="3770F950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7D5846" w:rsidRPr="00A4190A" w14:paraId="34AF0C4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F0AF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AE97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300240DE" w14:textId="04194BE8" w:rsidR="007D5846" w:rsidRPr="00540830" w:rsidRDefault="007D5846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D2F1D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 августа</w:t>
            </w:r>
          </w:p>
          <w:p w14:paraId="617F4F93" w14:textId="3EE5374A" w:rsidR="007D5846" w:rsidRPr="00540830" w:rsidRDefault="007D5846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A21CE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0EFB06D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C1CACD1" w14:textId="36504893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01C9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1EB5C7" w14:textId="3A45581B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63D7" w14:textId="0E0CCB55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310" w14:textId="28D42861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5EBBFFED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93EC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CC6F" w14:textId="6E1DD8DE" w:rsidR="007D5846" w:rsidRPr="00540830" w:rsidRDefault="007D5846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на асфальте «Нарисую это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56038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21</w:t>
            </w: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3E167001" w14:textId="6C793196" w:rsidR="007D5846" w:rsidRPr="00540830" w:rsidRDefault="007D5846" w:rsidP="00A4190A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9D44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BA162B0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DD39A3F" w14:textId="5953D679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FA32F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9D15275" w14:textId="6A041DC9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7D0" w14:textId="48487809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114" w14:textId="561B6DE4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7D5846" w:rsidRPr="00A4190A" w14:paraId="2914706C" w14:textId="77777777" w:rsidTr="007D5846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C514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D3FF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4FD993B0" w14:textId="7553B425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1A483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21 августа </w:t>
            </w:r>
          </w:p>
          <w:p w14:paraId="6903B7DA" w14:textId="41F10AC9" w:rsidR="007D5846" w:rsidRPr="00540830" w:rsidRDefault="007D5846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23B0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71F0C2E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EB11C22" w14:textId="4D2300A0" w:rsidR="007D5846" w:rsidRPr="00540830" w:rsidRDefault="007D5846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6069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B911A71" w14:textId="4DAD8232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5F1" w14:textId="0CFAA7EA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FD0" w14:textId="6B532693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5846" w:rsidRPr="00A4190A" w14:paraId="008FFDF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384F8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2A71C" w14:textId="77777777" w:rsidR="007D5846" w:rsidRPr="00540830" w:rsidRDefault="007D5846" w:rsidP="007D58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Акция,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посвященная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Дню Государственного флага РФ</w:t>
            </w:r>
          </w:p>
          <w:p w14:paraId="2110E055" w14:textId="6591997D" w:rsidR="007D5846" w:rsidRPr="00540830" w:rsidRDefault="007D5846" w:rsidP="007014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Гордо реет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триколор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87C50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1F7AE63C" w14:textId="1105B6C6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F5EF8" w14:textId="214F9DA6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540830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DF9F4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C4B1B66" w14:textId="3F2AB8F8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E096" w14:textId="4FE037A6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DBE" w14:textId="582ED373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7D5846" w:rsidRPr="00A4190A" w14:paraId="15F11BB4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D306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C357D" w14:textId="1772D7F8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Творческий мастер-класс «Три цвета России», приуроченный ко Дню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Государственного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флага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4504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2B2CF1FA" w14:textId="00CEB4B3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CE000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03A4173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64BCE12" w14:textId="55ED81B0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64B6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52D88F7" w14:textId="70167B72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275" w14:textId="4B5DD674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D77" w14:textId="0FD18167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7D5846" w:rsidRPr="00A4190A" w14:paraId="7C4BF6B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1DB8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EE666" w14:textId="735DFDDE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Концертная программа «Музыка души моей»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295A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0AA9A6A2" w14:textId="13FC5DB4" w:rsidR="007D5846" w:rsidRPr="00540830" w:rsidRDefault="007D5846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EE74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296A4495" w14:textId="14BDB3A2" w:rsidR="007D5846" w:rsidRPr="00540830" w:rsidRDefault="007D5846" w:rsidP="00786A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х</w:t>
            </w:r>
            <w:proofErr w:type="gram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.С</w:t>
            </w:r>
            <w:proofErr w:type="gramEnd"/>
            <w:r w:rsidRPr="00540830">
              <w:rPr>
                <w:rFonts w:ascii="Times New Roman" w:hAnsi="Times New Roman" w:cs="Times New Roman"/>
                <w:bCs/>
                <w:lang w:val="ru-RU"/>
              </w:rPr>
              <w:t>еверокубанский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DB38B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CD5D6A7" w14:textId="2F5DB1F7" w:rsidR="007D5846" w:rsidRPr="00540830" w:rsidRDefault="007D5846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C4B" w14:textId="4C11CE51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B2E" w14:textId="3B45184E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7D5846" w:rsidRPr="00A4190A" w14:paraId="337C42A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AFC38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7D6B2" w14:textId="77777777" w:rsidR="007D5846" w:rsidRPr="00540830" w:rsidRDefault="007D5846" w:rsidP="007D5846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«Территория детства»</w:t>
            </w:r>
          </w:p>
          <w:p w14:paraId="59DAB0DB" w14:textId="64C23AD4" w:rsidR="007D5846" w:rsidRPr="00540830" w:rsidRDefault="007D5846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BFA9B" w14:textId="77777777" w:rsidR="007D5846" w:rsidRPr="00540830" w:rsidRDefault="007D5846" w:rsidP="007D5846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 августа</w:t>
            </w:r>
          </w:p>
          <w:p w14:paraId="35BFAA76" w14:textId="1619FE47" w:rsidR="007D5846" w:rsidRPr="00540830" w:rsidRDefault="007D5846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25F5F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0E11B587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4FB2FBC" w14:textId="586DB2D0" w:rsidR="007D5846" w:rsidRPr="00540830" w:rsidRDefault="007D5846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C07D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36301FD" w14:textId="392E5A1F" w:rsidR="007D5846" w:rsidRPr="00540830" w:rsidRDefault="007D5846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D5A" w14:textId="4AC69F0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023" w14:textId="6A4B56EE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6DD9E75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BEDA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893C" w14:textId="71222588" w:rsidR="007D5846" w:rsidRPr="00540830" w:rsidRDefault="007D5846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Закрытие летней культурно досуговой площадки  «Лето, прощай!»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2BA9D" w14:textId="77777777" w:rsidR="007D5846" w:rsidRPr="00540830" w:rsidRDefault="007D5846" w:rsidP="007D5846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26 августа </w:t>
            </w:r>
          </w:p>
          <w:p w14:paraId="7F1AAD0B" w14:textId="10EDBFB4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17.00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1B6D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7297FF7C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Первый - филиал «МБУК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D6D6EB7" w14:textId="4C311E8C" w:rsidR="007D5846" w:rsidRPr="00540830" w:rsidRDefault="007D5846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916A0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895DF4D" w14:textId="77777777" w:rsidR="007D5846" w:rsidRPr="00540830" w:rsidRDefault="007D5846" w:rsidP="007D584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2A3D35BA" w14:textId="136DCD49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4338" w14:textId="77777777" w:rsidR="007D5846" w:rsidRPr="00540830" w:rsidRDefault="007D5846" w:rsidP="007D584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  <w:p w14:paraId="0942F2D8" w14:textId="68A46B74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CE0" w14:textId="1BA12A3D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7D5846" w:rsidRPr="00A4190A" w14:paraId="3D12E4CD" w14:textId="77777777" w:rsidTr="007D5846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2B59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C030" w14:textId="333417C4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Всероссийская акция «Ночь кино»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ADB4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27 августа</w:t>
            </w:r>
          </w:p>
          <w:p w14:paraId="5F93B685" w14:textId="70809C22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14D74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C25484F" w14:textId="77777777" w:rsidR="007D5846" w:rsidRPr="00540830" w:rsidRDefault="007D5846" w:rsidP="007D584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0CDF84A" w14:textId="6D53F17D" w:rsidR="007D5846" w:rsidRPr="00540830" w:rsidRDefault="007D5846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530E4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8BAFEE8" w14:textId="360179B0" w:rsidR="007D5846" w:rsidRPr="00540830" w:rsidRDefault="007D5846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3D1" w14:textId="0F1E1CD0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CB74" w14:textId="7C6DB906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60</w:t>
            </w:r>
          </w:p>
        </w:tc>
      </w:tr>
      <w:tr w:rsidR="007D5846" w:rsidRPr="00A4190A" w14:paraId="4B04A72C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AAA3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0F0C" w14:textId="3807A75F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Репортаж «К школе готов!»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EFA50" w14:textId="77777777" w:rsidR="007D5846" w:rsidRPr="00540830" w:rsidRDefault="007D5846" w:rsidP="007D5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28 августа </w:t>
            </w:r>
          </w:p>
          <w:p w14:paraId="74512569" w14:textId="6685A83A" w:rsidR="007D5846" w:rsidRPr="00540830" w:rsidRDefault="007D5846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7FC3B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F742E4A" w14:textId="77777777" w:rsidR="007D5846" w:rsidRPr="00540830" w:rsidRDefault="007D5846" w:rsidP="007D584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815161E" w14:textId="172091F8" w:rsidR="007D5846" w:rsidRPr="00540830" w:rsidRDefault="007D5846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4756A" w14:textId="77777777" w:rsidR="007D5846" w:rsidRPr="00540830" w:rsidRDefault="007D5846" w:rsidP="007D58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BFE692C" w14:textId="50F93D0C" w:rsidR="007D5846" w:rsidRPr="00540830" w:rsidRDefault="007D5846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285" w14:textId="351DC531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15F" w14:textId="189AD5E2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7D5846" w:rsidRPr="00A4190A" w14:paraId="733FCF8E" w14:textId="77777777" w:rsidTr="008D066F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18B7B" w14:textId="77777777" w:rsidR="007D5846" w:rsidRPr="00540830" w:rsidRDefault="007D5846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F40A9" w14:textId="77777777" w:rsidR="007D5846" w:rsidRPr="00540830" w:rsidRDefault="007D5846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Летняя культурно-досуговая площадка «Маленькая страна»</w:t>
            </w:r>
          </w:p>
          <w:p w14:paraId="2100D157" w14:textId="77777777" w:rsidR="007D5846" w:rsidRPr="00540830" w:rsidRDefault="007D5846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07C72" w14:textId="77777777" w:rsidR="007D5846" w:rsidRPr="00540830" w:rsidRDefault="007D5846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28 августа </w:t>
            </w:r>
          </w:p>
          <w:p w14:paraId="376BC069" w14:textId="0E92EE5E" w:rsidR="007D5846" w:rsidRPr="00540830" w:rsidRDefault="007D5846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F5488" w14:textId="77777777" w:rsidR="007D5846" w:rsidRPr="00540830" w:rsidRDefault="007D5846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DEAAAB6" w14:textId="77777777" w:rsidR="007D5846" w:rsidRPr="00540830" w:rsidRDefault="007D5846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BC152C3" w14:textId="5EA408FE" w:rsidR="007D5846" w:rsidRPr="00540830" w:rsidRDefault="007D5846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9E24C" w14:textId="77777777" w:rsidR="007D5846" w:rsidRPr="00540830" w:rsidRDefault="007D5846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290DBC9" w14:textId="6E6B5845" w:rsidR="007D5846" w:rsidRPr="00540830" w:rsidRDefault="007D5846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5270" w14:textId="27264707" w:rsidR="007D5846" w:rsidRPr="00540830" w:rsidRDefault="007D5846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50CF" w14:textId="027FAA0B" w:rsidR="007D5846" w:rsidRPr="00540830" w:rsidRDefault="007D5846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40830" w:rsidRPr="00A4190A" w14:paraId="61CE352C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48917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0D98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Информационный урок «Беслан: имена на ветру, память в сердце»,</w:t>
            </w:r>
          </w:p>
          <w:p w14:paraId="331C2042" w14:textId="781C5FC0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540830">
              <w:rPr>
                <w:rFonts w:cs="Times New Roman"/>
                <w:sz w:val="24"/>
                <w:szCs w:val="24"/>
              </w:rPr>
              <w:t>посвящённый</w:t>
            </w:r>
            <w:proofErr w:type="gramEnd"/>
            <w:r w:rsidRPr="00540830">
              <w:rPr>
                <w:rFonts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394A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03 сентября </w:t>
            </w:r>
          </w:p>
          <w:p w14:paraId="590E42D7" w14:textId="4BACC57E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1451F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D6581A4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3271B28" w14:textId="5A2B4013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60E64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E499A55" w14:textId="42A2E4F9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FB0" w14:textId="7E370BB4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207E" w14:textId="20C90422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38</w:t>
            </w:r>
          </w:p>
        </w:tc>
      </w:tr>
      <w:tr w:rsidR="00540830" w:rsidRPr="00A4190A" w14:paraId="3C797AC2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75E39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8048" w14:textId="5AB05D0C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 xml:space="preserve">Тренинг о правилах поведения в местах массового скопления народа  «Эффект толпы»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E8740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 03 сентября </w:t>
            </w:r>
          </w:p>
          <w:p w14:paraId="6884203F" w14:textId="6BC77FAF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49D1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16ED0D5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FD605C7" w14:textId="434E6986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3141F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C97A5F4" w14:textId="77777777" w:rsidR="00540830" w:rsidRPr="00540830" w:rsidRDefault="00540830" w:rsidP="00B961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0A8648E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7D72" w14:textId="10C6606E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3A6F" w14:textId="256E06E6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540830" w:rsidRPr="00A4190A" w14:paraId="3450FFA1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FB00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E06F8" w14:textId="090B5C1B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Акция «Будь в безопасности», посвящённая Дню солидарности в борьбе с терроризмом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93447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03 сентября</w:t>
            </w:r>
          </w:p>
          <w:p w14:paraId="34EE1503" w14:textId="0EB751AD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1112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82CB45D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CA8E16B" w14:textId="360FF893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0005D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5DCA1BB" w14:textId="69DAA4E8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774C" w14:textId="03F5502C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7BD3" w14:textId="75114D12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540830" w:rsidRPr="00A4190A" w14:paraId="03E24686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86F2C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6A85F" w14:textId="77777777" w:rsidR="00540830" w:rsidRPr="00540830" w:rsidRDefault="00540830" w:rsidP="00B961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Арт-час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Здравствуй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осень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75FDC3FF" w14:textId="77777777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60FAA" w14:textId="77777777" w:rsidR="00540830" w:rsidRPr="00540830" w:rsidRDefault="00540830" w:rsidP="00B9617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09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35505C0" w14:textId="2003CDB8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7C0F8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7B2BB9D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FCA50D3" w14:textId="7ED467D9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0ECAA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F8B595C" w14:textId="79A400E8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0CCA" w14:textId="23C3CB9B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9094" w14:textId="2966AE96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40830" w:rsidRPr="00A4190A" w14:paraId="38ED589F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8D7EB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01C41" w14:textId="63446996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bCs/>
                <w:sz w:val="24"/>
                <w:szCs w:val="24"/>
              </w:rPr>
              <w:t>Беседа  «Не только знать, но и соблюдать!» (Ознакомление учащихся с законом № 1539 -</w:t>
            </w:r>
            <w:proofErr w:type="gramStart"/>
            <w:r w:rsidRPr="00540830">
              <w:rPr>
                <w:rFonts w:cs="Times New Roman"/>
                <w:bCs/>
                <w:sz w:val="24"/>
                <w:szCs w:val="24"/>
              </w:rPr>
              <w:t>КЗ</w:t>
            </w:r>
            <w:proofErr w:type="gramEnd"/>
            <w:r w:rsidRPr="00540830">
              <w:rPr>
                <w:rFonts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38911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10 сентября</w:t>
            </w:r>
          </w:p>
          <w:p w14:paraId="6A28A0D5" w14:textId="00FE2866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6EA7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B81CCD7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3AF0690" w14:textId="1D9C4716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FD33D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C9B8D77" w14:textId="6A378022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F30" w14:textId="6E3B824C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FED" w14:textId="7C0297AA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540830" w:rsidRPr="00A4190A" w14:paraId="319A7B81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490B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30AB" w14:textId="0A8150EB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color w:val="000000"/>
                <w:sz w:val="24"/>
                <w:szCs w:val="24"/>
              </w:rPr>
              <w:t>Игра-импровизация «Конструктор историй»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9FA1A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17 сентября</w:t>
            </w:r>
          </w:p>
          <w:p w14:paraId="5F97EBC2" w14:textId="7FCC69CB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9358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43887E4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23C50EF" w14:textId="07C1DF0B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658BA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EF9CA66" w14:textId="29D6A619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8246" w14:textId="2AAECE59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B64" w14:textId="0F2EE7D4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540830" w:rsidRPr="00A4190A" w14:paraId="3AD0653F" w14:textId="77777777" w:rsidTr="008D066F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2B86C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6C09" w14:textId="77777777" w:rsidR="00540830" w:rsidRPr="00540830" w:rsidRDefault="00540830" w:rsidP="00B9617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Конкурс детских рисунков «Я за здоровый образ жизни»</w:t>
            </w:r>
          </w:p>
          <w:p w14:paraId="73B9CF03" w14:textId="77777777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D5BB3" w14:textId="77777777" w:rsidR="00540830" w:rsidRPr="00540830" w:rsidRDefault="00540830" w:rsidP="00B9617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54083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</w:p>
          <w:p w14:paraId="3A47A6BE" w14:textId="4D73D85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</w:t>
            </w: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540830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F5440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8900280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9D49C37" w14:textId="57BCCE0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8C11B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C79D7FA" w14:textId="7954E51F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E2D" w14:textId="48E6DEEF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B59" w14:textId="5C0341D3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540830" w:rsidRPr="00A4190A" w14:paraId="65720C1B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325E4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1350A" w14:textId="77777777" w:rsidR="00540830" w:rsidRPr="00540830" w:rsidRDefault="00540830" w:rsidP="00B961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на тему «Закон 1539 -</w:t>
            </w:r>
            <w:proofErr w:type="gram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КЗ</w:t>
            </w:r>
            <w:proofErr w:type="gram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необходимо соблюдать»</w:t>
            </w:r>
          </w:p>
          <w:p w14:paraId="1D81651C" w14:textId="77777777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7E00" w14:textId="77777777" w:rsidR="00540830" w:rsidRPr="00540830" w:rsidRDefault="00540830" w:rsidP="00B9617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540830">
              <w:rPr>
                <w:rFonts w:ascii="Times New Roman" w:hAnsi="Times New Roman" w:cs="Times New Roman"/>
              </w:rPr>
              <w:t>сентября</w:t>
            </w:r>
            <w:proofErr w:type="spellEnd"/>
          </w:p>
          <w:p w14:paraId="205A96C6" w14:textId="77777777" w:rsidR="00540830" w:rsidRPr="00540830" w:rsidRDefault="00540830" w:rsidP="00B9617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</w:rPr>
              <w:t>10.00</w:t>
            </w:r>
          </w:p>
          <w:p w14:paraId="0810AF61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6FC6D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A1EBAE9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324C54E" w14:textId="07F56A45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82A6" w14:textId="77777777" w:rsidR="00540830" w:rsidRPr="00540830" w:rsidRDefault="00540830" w:rsidP="00B961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34B1E321" w14:textId="6173133D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3FC2" w14:textId="16B5EB99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CFF" w14:textId="5C1BF74A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540830" w:rsidRPr="00A4190A" w14:paraId="3104428F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FCAF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6A3C2" w14:textId="37EAC041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 xml:space="preserve">Акция «Белый голубь», </w:t>
            </w:r>
            <w:proofErr w:type="spellStart"/>
            <w:r w:rsidRPr="00540830">
              <w:rPr>
                <w:rFonts w:cs="Times New Roman"/>
                <w:sz w:val="24"/>
                <w:szCs w:val="24"/>
              </w:rPr>
              <w:t>посвященная</w:t>
            </w:r>
            <w:proofErr w:type="spellEnd"/>
            <w:r w:rsidRPr="00540830">
              <w:rPr>
                <w:rFonts w:cs="Times New Roman"/>
                <w:sz w:val="24"/>
                <w:szCs w:val="24"/>
              </w:rPr>
              <w:t xml:space="preserve"> Международному Дню Мира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4672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23 сентября</w:t>
            </w:r>
          </w:p>
          <w:p w14:paraId="61052FAD" w14:textId="41414C2B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F6C3" w14:textId="0113F5C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540830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540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830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72D6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FC1546E" w14:textId="25EA67A4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5A3" w14:textId="2C96D32C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8AB6" w14:textId="31301B99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540830" w:rsidRPr="00A4190A" w14:paraId="40BC52E8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C205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603C5" w14:textId="1D9F838B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bCs/>
                <w:sz w:val="24"/>
                <w:szCs w:val="24"/>
              </w:rPr>
              <w:t>Беседа для подростков «Над нами солнце светит»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1F80" w14:textId="7777777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23 сентября</w:t>
            </w:r>
          </w:p>
          <w:p w14:paraId="420B811F" w14:textId="3373273A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989C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24F8FE3" w14:textId="77777777" w:rsidR="00540830" w:rsidRPr="00540830" w:rsidRDefault="00540830" w:rsidP="00B96170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540830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E6552F5" w14:textId="614FAA90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F51DE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540830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02C72E6" w14:textId="26049FA5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98A0" w14:textId="1A6D494C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1F5F" w14:textId="6DA19F9B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540830" w:rsidRPr="00A4190A" w14:paraId="4F5171C1" w14:textId="77777777" w:rsidTr="008D066F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4CB0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2C2E6" w14:textId="6C74E395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color w:val="000000"/>
                <w:sz w:val="24"/>
                <w:szCs w:val="24"/>
              </w:rPr>
              <w:t>Мастер-класс «Золотая осень»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C915" w14:textId="77777777" w:rsidR="00540830" w:rsidRPr="00540830" w:rsidRDefault="00540830" w:rsidP="00B9617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 xml:space="preserve">26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</w:p>
          <w:p w14:paraId="22CBA58F" w14:textId="056E1182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26AC3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3E6A011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99B14AB" w14:textId="71979539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49F05" w14:textId="77777777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540830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D74ED64" w14:textId="669571A2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62E" w14:textId="0E35467F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25D1" w14:textId="2CDE262B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540830" w:rsidRPr="00A4190A" w14:paraId="541DCC2A" w14:textId="77777777" w:rsidTr="008B173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31280" w14:textId="77777777" w:rsidR="00540830" w:rsidRPr="00540830" w:rsidRDefault="0054083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96E9" w14:textId="616B03A7" w:rsidR="00540830" w:rsidRPr="00540830" w:rsidRDefault="00540830" w:rsidP="00B96170">
            <w:pPr>
              <w:pStyle w:val="af"/>
              <w:jc w:val="center"/>
              <w:rPr>
                <w:rFonts w:cs="Times New Roman"/>
                <w:sz w:val="24"/>
                <w:szCs w:val="24"/>
              </w:rPr>
            </w:pPr>
            <w:r w:rsidRPr="00540830">
              <w:rPr>
                <w:rFonts w:cs="Times New Roman"/>
                <w:sz w:val="24"/>
                <w:szCs w:val="24"/>
              </w:rPr>
              <w:t>Открытый турнир СПК НИКА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1B2C" w14:textId="77777777" w:rsidR="00540830" w:rsidRPr="00540830" w:rsidRDefault="00540830" w:rsidP="00B9617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26 сентября</w:t>
            </w:r>
          </w:p>
          <w:p w14:paraId="277F3D64" w14:textId="57B74A57" w:rsidR="00540830" w:rsidRPr="00540830" w:rsidRDefault="00540830" w:rsidP="00B961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BFE7" w14:textId="77777777" w:rsidR="00540830" w:rsidRPr="00540830" w:rsidRDefault="00540830" w:rsidP="00B9617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30EDC1A8" w14:textId="77777777" w:rsidR="00540830" w:rsidRPr="00540830" w:rsidRDefault="00540830" w:rsidP="00B9617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C2B2179" w14:textId="77777777" w:rsidR="00540830" w:rsidRPr="00540830" w:rsidRDefault="00540830" w:rsidP="00B96170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5762E983" w14:textId="0DAFF7D3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540830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540830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31D77" w14:textId="77777777" w:rsidR="00540830" w:rsidRPr="00540830" w:rsidRDefault="00540830" w:rsidP="00B961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0830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8A52BAC" w14:textId="024E2079" w:rsidR="00540830" w:rsidRPr="00540830" w:rsidRDefault="00540830" w:rsidP="00B9617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1A3C" w14:textId="0A4064F4" w:rsidR="00540830" w:rsidRPr="00540830" w:rsidRDefault="0054083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</w:t>
            </w:r>
            <w:r w:rsidRPr="0054083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44D6" w14:textId="636D9173" w:rsidR="00540830" w:rsidRPr="00540830" w:rsidRDefault="00540830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40830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</w:tbl>
    <w:p w14:paraId="5FED77E4" w14:textId="77777777" w:rsidR="00211D21" w:rsidRDefault="00211D21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p w14:paraId="21345945" w14:textId="77777777" w:rsidR="00E8677B" w:rsidRDefault="00E8677B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705167C8" w14:textId="77777777" w:rsidR="00E8677B" w:rsidRDefault="00E8677B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4D2AC4D0" w14:textId="58B4231B" w:rsidR="00FA581E" w:rsidRPr="002B63D2" w:rsidRDefault="00540830" w:rsidP="002B63D2">
      <w:pPr>
        <w:spacing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="00FA581E" w:rsidRPr="002B63D2">
        <w:rPr>
          <w:rFonts w:ascii="Times New Roman" w:hAnsi="Times New Roman" w:cs="Times New Roman"/>
          <w:sz w:val="28"/>
          <w:lang w:val="ru-RU"/>
        </w:rPr>
        <w:t>Художественный руководитель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90FC5F9" w14:textId="00E5B460" w:rsidR="00FA581E" w:rsidRPr="002B63D2" w:rsidRDefault="00540830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>МБУК «</w:t>
      </w:r>
      <w:proofErr w:type="spellStart"/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>Ванновский</w:t>
      </w:r>
      <w:proofErr w:type="spellEnd"/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КДЦ»                                 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</w:t>
      </w:r>
      <w:r w:rsidR="00FA581E"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                                               </w:t>
      </w:r>
      <w:r w:rsidR="00E8677B">
        <w:rPr>
          <w:rFonts w:ascii="Times New Roman" w:eastAsia="Times New Roman" w:hAnsi="Times New Roman" w:cs="Times New Roman"/>
          <w:kern w:val="0"/>
          <w:sz w:val="28"/>
          <w:lang w:val="ru-RU"/>
        </w:rPr>
        <w:t>А.М</w:t>
      </w:r>
      <w:r w:rsidR="00FA581E" w:rsidRPr="002B63D2">
        <w:rPr>
          <w:rFonts w:ascii="Times New Roman" w:eastAsia="Times New Roman" w:hAnsi="Times New Roman" w:cs="Times New Roman"/>
          <w:kern w:val="0"/>
          <w:sz w:val="28"/>
          <w:lang w:val="ru-RU"/>
        </w:rPr>
        <w:t xml:space="preserve">. </w:t>
      </w:r>
      <w:proofErr w:type="spellStart"/>
      <w:r w:rsidR="00E8677B">
        <w:rPr>
          <w:rFonts w:ascii="Times New Roman" w:eastAsia="Times New Roman" w:hAnsi="Times New Roman" w:cs="Times New Roman"/>
          <w:kern w:val="0"/>
          <w:sz w:val="28"/>
          <w:lang w:val="ru-RU"/>
        </w:rPr>
        <w:t>Ковалев</w:t>
      </w:r>
      <w:proofErr w:type="spellEnd"/>
    </w:p>
    <w:sectPr w:rsidR="00FA581E" w:rsidRPr="002B63D2" w:rsidSect="002B63D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FEC"/>
    <w:multiLevelType w:val="hybridMultilevel"/>
    <w:tmpl w:val="DB28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27A4A"/>
    <w:rsid w:val="00037823"/>
    <w:rsid w:val="000A4DC4"/>
    <w:rsid w:val="000C233B"/>
    <w:rsid w:val="001142A3"/>
    <w:rsid w:val="00134BE9"/>
    <w:rsid w:val="0013564D"/>
    <w:rsid w:val="00140CFB"/>
    <w:rsid w:val="00146CCF"/>
    <w:rsid w:val="0015545C"/>
    <w:rsid w:val="00182BAC"/>
    <w:rsid w:val="00196B3C"/>
    <w:rsid w:val="001C6DF4"/>
    <w:rsid w:val="001F0A14"/>
    <w:rsid w:val="00210EBC"/>
    <w:rsid w:val="00211D21"/>
    <w:rsid w:val="0021527B"/>
    <w:rsid w:val="00287512"/>
    <w:rsid w:val="002A2A24"/>
    <w:rsid w:val="002B63D2"/>
    <w:rsid w:val="002D037D"/>
    <w:rsid w:val="002E4A49"/>
    <w:rsid w:val="002F6D22"/>
    <w:rsid w:val="002F78BC"/>
    <w:rsid w:val="00305D09"/>
    <w:rsid w:val="003206B3"/>
    <w:rsid w:val="00370475"/>
    <w:rsid w:val="00386095"/>
    <w:rsid w:val="003C7E13"/>
    <w:rsid w:val="00436698"/>
    <w:rsid w:val="00444FC9"/>
    <w:rsid w:val="004A49ED"/>
    <w:rsid w:val="004E0C18"/>
    <w:rsid w:val="004E0FEE"/>
    <w:rsid w:val="005155E9"/>
    <w:rsid w:val="00540830"/>
    <w:rsid w:val="00554318"/>
    <w:rsid w:val="00557190"/>
    <w:rsid w:val="0056458D"/>
    <w:rsid w:val="00573DC3"/>
    <w:rsid w:val="00577863"/>
    <w:rsid w:val="00597080"/>
    <w:rsid w:val="00650682"/>
    <w:rsid w:val="00656A03"/>
    <w:rsid w:val="006A07BE"/>
    <w:rsid w:val="006F40FF"/>
    <w:rsid w:val="007014F4"/>
    <w:rsid w:val="00713622"/>
    <w:rsid w:val="007150DE"/>
    <w:rsid w:val="00767DAD"/>
    <w:rsid w:val="00786AE6"/>
    <w:rsid w:val="00796EBF"/>
    <w:rsid w:val="007D5846"/>
    <w:rsid w:val="007F3758"/>
    <w:rsid w:val="009158F4"/>
    <w:rsid w:val="00917C15"/>
    <w:rsid w:val="009460E7"/>
    <w:rsid w:val="00963CE7"/>
    <w:rsid w:val="00986CAE"/>
    <w:rsid w:val="00996EC0"/>
    <w:rsid w:val="009B46D4"/>
    <w:rsid w:val="009C7E08"/>
    <w:rsid w:val="00A32173"/>
    <w:rsid w:val="00A4190A"/>
    <w:rsid w:val="00AD3A7B"/>
    <w:rsid w:val="00B03F63"/>
    <w:rsid w:val="00B91E8C"/>
    <w:rsid w:val="00BB35D6"/>
    <w:rsid w:val="00BD51FB"/>
    <w:rsid w:val="00BE71FE"/>
    <w:rsid w:val="00C02B41"/>
    <w:rsid w:val="00C17553"/>
    <w:rsid w:val="00C95CDF"/>
    <w:rsid w:val="00CA3BEF"/>
    <w:rsid w:val="00CA69B7"/>
    <w:rsid w:val="00CB5CA2"/>
    <w:rsid w:val="00CF178C"/>
    <w:rsid w:val="00D04F6F"/>
    <w:rsid w:val="00D064B8"/>
    <w:rsid w:val="00D315D1"/>
    <w:rsid w:val="00D32A0B"/>
    <w:rsid w:val="00DA37EF"/>
    <w:rsid w:val="00DB3609"/>
    <w:rsid w:val="00DD0272"/>
    <w:rsid w:val="00DE14A3"/>
    <w:rsid w:val="00DF1663"/>
    <w:rsid w:val="00E16A49"/>
    <w:rsid w:val="00E16D23"/>
    <w:rsid w:val="00E40579"/>
    <w:rsid w:val="00E74AB1"/>
    <w:rsid w:val="00E7709A"/>
    <w:rsid w:val="00E84BEC"/>
    <w:rsid w:val="00E8677B"/>
    <w:rsid w:val="00EF3C72"/>
    <w:rsid w:val="00F149D5"/>
    <w:rsid w:val="00F84017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60</cp:revision>
  <cp:lastPrinted>2026-01-13T12:23:00Z</cp:lastPrinted>
  <dcterms:created xsi:type="dcterms:W3CDTF">2024-11-27T09:43:00Z</dcterms:created>
  <dcterms:modified xsi:type="dcterms:W3CDTF">2026-06-02T07:38:00Z</dcterms:modified>
</cp:coreProperties>
</file>