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16" w:type="dxa"/>
        <w:tblLook w:val="04A0" w:firstRow="1" w:lastRow="0" w:firstColumn="1" w:lastColumn="0" w:noHBand="0" w:noVBand="1"/>
      </w:tblPr>
      <w:tblGrid>
        <w:gridCol w:w="10586"/>
        <w:gridCol w:w="4530"/>
      </w:tblGrid>
      <w:tr w:rsidR="00917C15" w:rsidRPr="002B63D2" w14:paraId="36B3436B" w14:textId="77777777" w:rsidTr="00917C15">
        <w:trPr>
          <w:trHeight w:val="1353"/>
        </w:trPr>
        <w:tc>
          <w:tcPr>
            <w:tcW w:w="10586" w:type="dxa"/>
            <w:tcBorders>
              <w:top w:val="nil"/>
              <w:left w:val="nil"/>
              <w:bottom w:val="nil"/>
              <w:right w:val="nil"/>
            </w:tcBorders>
          </w:tcPr>
          <w:p w14:paraId="047E9E44" w14:textId="297C5CB2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noProof/>
                <w:lang w:val="ru-RU" w:eastAsia="ru-RU" w:bidi="ar-SA"/>
              </w:rPr>
              <w:drawing>
                <wp:anchor distT="0" distB="0" distL="114300" distR="114300" simplePos="0" relativeHeight="251659264" behindDoc="1" locked="0" layoutInCell="1" allowOverlap="1" wp14:anchorId="5B8EAE73" wp14:editId="24C8564B">
                  <wp:simplePos x="0" y="0"/>
                  <wp:positionH relativeFrom="column">
                    <wp:posOffset>5513953</wp:posOffset>
                  </wp:positionH>
                  <wp:positionV relativeFrom="paragraph">
                    <wp:posOffset>-243667</wp:posOffset>
                  </wp:positionV>
                  <wp:extent cx="1575435" cy="1605915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нг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55" t="18253" r="53141" b="51651"/>
                          <a:stretch/>
                        </pic:blipFill>
                        <pic:spPr bwMode="auto">
                          <a:xfrm>
                            <a:off x="0" y="0"/>
                            <a:ext cx="1575435" cy="1605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anchor distT="0" distB="0" distL="114300" distR="114300" simplePos="0" relativeHeight="251660288" behindDoc="1" locked="0" layoutInCell="1" allowOverlap="1" wp14:anchorId="5C59CB71" wp14:editId="22FCDB5A">
                  <wp:simplePos x="0" y="0"/>
                  <wp:positionH relativeFrom="column">
                    <wp:posOffset>-233647</wp:posOffset>
                  </wp:positionH>
                  <wp:positionV relativeFrom="paragraph">
                    <wp:posOffset>-68020</wp:posOffset>
                  </wp:positionV>
                  <wp:extent cx="3016333" cy="1856083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рубицын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127" t="10891" r="28263" b="9901"/>
                          <a:stretch/>
                        </pic:blipFill>
                        <pic:spPr bwMode="auto">
                          <a:xfrm>
                            <a:off x="0" y="0"/>
                            <a:ext cx="3016333" cy="1856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СОГЛАСОВАНО </w:t>
            </w:r>
          </w:p>
          <w:p w14:paraId="088A49F5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>Глава Ванновского</w:t>
            </w:r>
          </w:p>
          <w:p w14:paraId="3C43F8C5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сельского поселения </w:t>
            </w:r>
          </w:p>
          <w:p w14:paraId="16AB8352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Тбилисского района   </w:t>
            </w:r>
          </w:p>
          <w:p w14:paraId="4CD9ADE4" w14:textId="10F5491B" w:rsidR="00A32173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7B172D">
              <w:rPr>
                <w:rFonts w:ascii="Times New Roman" w:hAnsi="Times New Roman"/>
                <w:sz w:val="28"/>
              </w:rPr>
              <w:t xml:space="preserve">____ А. Н. Трубицын                                                </w:t>
            </w:r>
          </w:p>
          <w:p w14:paraId="09586454" w14:textId="1A9677B7" w:rsidR="00963CE7" w:rsidRPr="00E16D23" w:rsidRDefault="00963CE7" w:rsidP="002B63D2">
            <w:pPr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03FB5D3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>УТВЕРЖДАЮ</w:t>
            </w:r>
          </w:p>
          <w:p w14:paraId="672F2928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Директор </w:t>
            </w:r>
            <w:proofErr w:type="gramStart"/>
            <w:r w:rsidRPr="007B172D">
              <w:rPr>
                <w:rFonts w:ascii="Times New Roman" w:hAnsi="Times New Roman"/>
                <w:sz w:val="28"/>
                <w:lang w:val="ru-RU"/>
              </w:rPr>
              <w:t>муниципального</w:t>
            </w:r>
            <w:proofErr w:type="gramEnd"/>
          </w:p>
          <w:p w14:paraId="174AC4A4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>бюджетного учреждения</w:t>
            </w:r>
          </w:p>
          <w:p w14:paraId="2A668AA4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>культуры «Ванновский</w:t>
            </w:r>
          </w:p>
          <w:p w14:paraId="3AE17EDC" w14:textId="58D05B51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lang w:val="ru-RU" w:eastAsia="ru-RU" w:bidi="ar-SA"/>
              </w:rPr>
              <w:drawing>
                <wp:anchor distT="0" distB="0" distL="114300" distR="114300" simplePos="0" relativeHeight="251661312" behindDoc="1" locked="0" layoutInCell="1" allowOverlap="1" wp14:anchorId="03306FB6" wp14:editId="3400CE62">
                  <wp:simplePos x="0" y="0"/>
                  <wp:positionH relativeFrom="column">
                    <wp:posOffset>217384</wp:posOffset>
                  </wp:positionH>
                  <wp:positionV relativeFrom="paragraph">
                    <wp:posOffset>81907</wp:posOffset>
                  </wp:positionV>
                  <wp:extent cx="807522" cy="456265"/>
                  <wp:effectExtent l="0" t="0" r="0" b="127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нг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34" t="78209" r="16517" b="12600"/>
                          <a:stretch/>
                        </pic:blipFill>
                        <pic:spPr bwMode="auto">
                          <a:xfrm>
                            <a:off x="0" y="0"/>
                            <a:ext cx="812975" cy="459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172D">
              <w:rPr>
                <w:rFonts w:ascii="Times New Roman" w:hAnsi="Times New Roman"/>
                <w:sz w:val="28"/>
                <w:lang w:val="ru-RU"/>
              </w:rPr>
              <w:t>культурно-досуговый центр»</w:t>
            </w:r>
          </w:p>
          <w:p w14:paraId="77CC8A1F" w14:textId="019F56C4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>_______   О. В. Некрытова</w:t>
            </w:r>
          </w:p>
          <w:p w14:paraId="4E6FEBBB" w14:textId="77777777" w:rsidR="00963CE7" w:rsidRPr="00E16D23" w:rsidRDefault="00963CE7" w:rsidP="002B63D2">
            <w:pPr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14:paraId="5AB1EF4E" w14:textId="77777777" w:rsidR="00A32173" w:rsidRDefault="00A32173" w:rsidP="002B63D2">
      <w:pPr>
        <w:spacing w:line="276" w:lineRule="auto"/>
        <w:jc w:val="center"/>
        <w:rPr>
          <w:rFonts w:ascii="Times New Roman" w:hAnsi="Times New Roman"/>
          <w:b/>
          <w:sz w:val="28"/>
          <w:lang w:val="ru-RU"/>
        </w:rPr>
      </w:pPr>
    </w:p>
    <w:p w14:paraId="61F8ED6E" w14:textId="7D0E82DB" w:rsidR="00A32173" w:rsidRPr="00BD51FB" w:rsidRDefault="00A32173" w:rsidP="002B63D2">
      <w:pPr>
        <w:spacing w:line="276" w:lineRule="auto"/>
        <w:jc w:val="center"/>
        <w:rPr>
          <w:rFonts w:ascii="Times New Roman" w:hAnsi="Times New Roman"/>
          <w:b/>
          <w:sz w:val="28"/>
          <w:lang w:val="ru-RU"/>
        </w:rPr>
      </w:pPr>
      <w:r w:rsidRPr="00BD51FB">
        <w:rPr>
          <w:rFonts w:ascii="Times New Roman" w:hAnsi="Times New Roman"/>
          <w:b/>
          <w:sz w:val="28"/>
          <w:lang w:val="ru-RU"/>
        </w:rPr>
        <w:t>ПЛАН</w:t>
      </w:r>
    </w:p>
    <w:p w14:paraId="25B9904B" w14:textId="77777777" w:rsidR="00A32173" w:rsidRPr="00A32173" w:rsidRDefault="00A32173" w:rsidP="002B63D2">
      <w:pPr>
        <w:spacing w:line="276" w:lineRule="auto"/>
        <w:jc w:val="center"/>
        <w:rPr>
          <w:rFonts w:ascii="Times New Roman" w:hAnsi="Times New Roman"/>
          <w:sz w:val="28"/>
          <w:lang w:val="ru-RU"/>
        </w:rPr>
      </w:pPr>
      <w:r w:rsidRPr="00A32173">
        <w:rPr>
          <w:rFonts w:ascii="Times New Roman" w:hAnsi="Times New Roman"/>
          <w:sz w:val="28"/>
          <w:lang w:val="ru-RU"/>
        </w:rPr>
        <w:t>Мероприятий муниципального бюджетного учреждения культуры</w:t>
      </w:r>
    </w:p>
    <w:p w14:paraId="5AE16656" w14:textId="77777777" w:rsidR="00A32173" w:rsidRPr="00A32173" w:rsidRDefault="00A32173" w:rsidP="002B63D2">
      <w:pPr>
        <w:spacing w:line="276" w:lineRule="auto"/>
        <w:jc w:val="center"/>
        <w:rPr>
          <w:rFonts w:ascii="Times New Roman" w:hAnsi="Times New Roman"/>
          <w:sz w:val="28"/>
          <w:lang w:val="ru-RU"/>
        </w:rPr>
      </w:pPr>
      <w:r w:rsidRPr="00A32173">
        <w:rPr>
          <w:rFonts w:ascii="Times New Roman" w:hAnsi="Times New Roman"/>
          <w:sz w:val="28"/>
          <w:lang w:val="ru-RU"/>
        </w:rPr>
        <w:t>«Ванновский культурно-досуговый центр»</w:t>
      </w:r>
    </w:p>
    <w:p w14:paraId="141FC9F6" w14:textId="3E4AE7F8" w:rsidR="00A32173" w:rsidRPr="00A32173" w:rsidRDefault="00A32173" w:rsidP="002B63D2">
      <w:pPr>
        <w:spacing w:line="276" w:lineRule="auto"/>
        <w:jc w:val="center"/>
        <w:rPr>
          <w:rFonts w:ascii="Times New Roman" w:hAnsi="Times New Roman"/>
          <w:sz w:val="28"/>
          <w:lang w:val="ru-RU"/>
        </w:rPr>
      </w:pPr>
      <w:r w:rsidRPr="00A32173">
        <w:rPr>
          <w:rFonts w:ascii="Times New Roman" w:hAnsi="Times New Roman"/>
          <w:sz w:val="28"/>
          <w:lang w:val="ru-RU"/>
        </w:rPr>
        <w:t>на 202</w:t>
      </w:r>
      <w:r>
        <w:rPr>
          <w:rFonts w:ascii="Times New Roman" w:hAnsi="Times New Roman"/>
          <w:sz w:val="28"/>
          <w:lang w:val="ru-RU"/>
        </w:rPr>
        <w:t>5</w:t>
      </w:r>
      <w:r w:rsidRPr="00A32173">
        <w:rPr>
          <w:rFonts w:ascii="Times New Roman" w:hAnsi="Times New Roman"/>
          <w:sz w:val="28"/>
          <w:lang w:val="ru-RU"/>
        </w:rPr>
        <w:t xml:space="preserve"> год</w:t>
      </w:r>
    </w:p>
    <w:p w14:paraId="5626D105" w14:textId="77777777" w:rsidR="00A32173" w:rsidRPr="00E16D23" w:rsidRDefault="00A32173" w:rsidP="002B63D2">
      <w:pPr>
        <w:spacing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tbl>
      <w:tblPr>
        <w:tblW w:w="5022" w:type="pct"/>
        <w:tblLayout w:type="fixed"/>
        <w:tblLook w:val="0000" w:firstRow="0" w:lastRow="0" w:firstColumn="0" w:lastColumn="0" w:noHBand="0" w:noVBand="0"/>
      </w:tblPr>
      <w:tblGrid>
        <w:gridCol w:w="1102"/>
        <w:gridCol w:w="3490"/>
        <w:gridCol w:w="1755"/>
        <w:gridCol w:w="3689"/>
        <w:gridCol w:w="2124"/>
        <w:gridCol w:w="1553"/>
        <w:gridCol w:w="1138"/>
      </w:tblGrid>
      <w:tr w:rsidR="00917C15" w:rsidRPr="00E16D23" w14:paraId="33001EEF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43279" w14:textId="77777777" w:rsidR="00963CE7" w:rsidRPr="00E16D23" w:rsidRDefault="00963CE7" w:rsidP="002B63D2">
            <w:pPr>
              <w:widowControl w:val="0"/>
              <w:spacing w:line="276" w:lineRule="auto"/>
              <w:ind w:right="-7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6D23">
              <w:rPr>
                <w:rFonts w:ascii="Times New Roman" w:hAnsi="Times New Roman" w:cs="Times New Roman"/>
                <w:b/>
              </w:rPr>
              <w:t>№</w:t>
            </w:r>
            <w:r w:rsidRPr="00E16D23">
              <w:rPr>
                <w:rFonts w:ascii="Times New Roman" w:hAnsi="Times New Roman" w:cs="Times New Roman"/>
                <w:b/>
                <w:lang w:val="ru-RU"/>
              </w:rPr>
              <w:t xml:space="preserve"> п/п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13562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6D23">
              <w:rPr>
                <w:rFonts w:ascii="Times New Roman" w:hAnsi="Times New Roman" w:cs="Times New Roman"/>
                <w:b/>
              </w:rPr>
              <w:t>Наименование</w:t>
            </w:r>
            <w:r w:rsidRPr="00E16D2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E16D23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9B9F5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6D23">
              <w:rPr>
                <w:rFonts w:ascii="Times New Roman" w:hAnsi="Times New Roman" w:cs="Times New Roman"/>
                <w:b/>
              </w:rPr>
              <w:t>Дата и время</w:t>
            </w:r>
          </w:p>
          <w:p w14:paraId="64BFBF2C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6D23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5ECA7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6D23">
              <w:rPr>
                <w:rFonts w:ascii="Times New Roman" w:hAnsi="Times New Roman" w:cs="Times New Roman"/>
                <w:b/>
              </w:rPr>
              <w:t>Место</w:t>
            </w:r>
            <w:r w:rsidRPr="00E16D2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E16D23">
              <w:rPr>
                <w:rFonts w:ascii="Times New Roman" w:hAnsi="Times New Roman" w:cs="Times New Roman"/>
                <w:b/>
              </w:rPr>
              <w:t>проведения</w:t>
            </w:r>
          </w:p>
          <w:p w14:paraId="03248B34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6D23">
              <w:rPr>
                <w:rFonts w:ascii="Times New Roman" w:hAnsi="Times New Roman" w:cs="Times New Roman"/>
                <w:b/>
              </w:rPr>
              <w:t>(ссылка)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CF6C6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6D23">
              <w:rPr>
                <w:rFonts w:ascii="Times New Roman" w:hAnsi="Times New Roman" w:cs="Times New Roman"/>
                <w:b/>
              </w:rPr>
              <w:t>Ответственный</w:t>
            </w:r>
          </w:p>
          <w:p w14:paraId="2293DC35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6D23">
              <w:rPr>
                <w:rFonts w:ascii="Times New Roman" w:hAnsi="Times New Roman" w:cs="Times New Roman"/>
                <w:b/>
                <w:lang w:val="ru-RU"/>
              </w:rPr>
              <w:t>з</w:t>
            </w:r>
            <w:r w:rsidRPr="00E16D23">
              <w:rPr>
                <w:rFonts w:ascii="Times New Roman" w:hAnsi="Times New Roman" w:cs="Times New Roman"/>
                <w:b/>
              </w:rPr>
              <w:t>а</w:t>
            </w:r>
            <w:r w:rsidRPr="00E16D2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E16D23">
              <w:rPr>
                <w:rFonts w:ascii="Times New Roman" w:hAnsi="Times New Roman" w:cs="Times New Roman"/>
                <w:b/>
              </w:rPr>
              <w:t>подготовку</w:t>
            </w:r>
          </w:p>
          <w:p w14:paraId="1D73924E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84E3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6D23">
              <w:rPr>
                <w:rFonts w:ascii="Times New Roman" w:hAnsi="Times New Roman" w:cs="Times New Roman"/>
                <w:b/>
              </w:rPr>
              <w:t>Приглашены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EE66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6D23">
              <w:rPr>
                <w:rFonts w:ascii="Times New Roman" w:hAnsi="Times New Roman" w:cs="Times New Roman"/>
                <w:b/>
              </w:rPr>
              <w:t>Охват</w:t>
            </w:r>
          </w:p>
          <w:p w14:paraId="05E4BBAA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6D23">
              <w:rPr>
                <w:rFonts w:ascii="Times New Roman" w:hAnsi="Times New Roman" w:cs="Times New Roman"/>
                <w:b/>
              </w:rPr>
              <w:t>человек</w:t>
            </w:r>
          </w:p>
        </w:tc>
      </w:tr>
      <w:tr w:rsidR="00917C15" w:rsidRPr="00E16D23" w14:paraId="6ED9CCA9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F76D1" w14:textId="77777777" w:rsidR="00370475" w:rsidRPr="00E16D23" w:rsidRDefault="00370475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F0505" w14:textId="77777777" w:rsidR="00370475" w:rsidRPr="00E16D23" w:rsidRDefault="00370475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Игровая комната «Рождественский квест»</w:t>
            </w:r>
          </w:p>
          <w:p w14:paraId="346DE80C" w14:textId="511B3950" w:rsidR="00370475" w:rsidRPr="00E16D23" w:rsidRDefault="00370475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0572D" w14:textId="77777777" w:rsidR="00370475" w:rsidRPr="00E16D23" w:rsidRDefault="00370475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03 января</w:t>
            </w:r>
          </w:p>
          <w:p w14:paraId="02E5C8F8" w14:textId="0E1D2255" w:rsidR="00370475" w:rsidRPr="00E16D23" w:rsidRDefault="00370475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AC736" w14:textId="77777777" w:rsidR="00370475" w:rsidRPr="00E16D23" w:rsidRDefault="00370475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2E791C2A" w14:textId="77777777" w:rsidR="00370475" w:rsidRPr="00E16D23" w:rsidRDefault="00370475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4823D474" w14:textId="773A3DEA" w:rsidR="00370475" w:rsidRPr="00E16D23" w:rsidRDefault="00370475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F3790" w14:textId="77777777" w:rsidR="00370475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357E52E4" w14:textId="6216AE8A" w:rsidR="00BD51FB" w:rsidRP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C8D3" w14:textId="38BACAA5" w:rsidR="00370475" w:rsidRPr="00E16D23" w:rsidRDefault="00370475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11E1" w14:textId="70FCE4EB" w:rsidR="00370475" w:rsidRPr="00E16D23" w:rsidRDefault="00370475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25</w:t>
            </w:r>
          </w:p>
        </w:tc>
      </w:tr>
      <w:tr w:rsidR="00917C15" w:rsidRPr="00E16D23" w14:paraId="7D1611BC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F4B59" w14:textId="368331B5" w:rsidR="00370475" w:rsidRPr="00E16D23" w:rsidRDefault="00370475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A4943" w14:textId="54D0FE69" w:rsidR="00370475" w:rsidRPr="00E16D23" w:rsidRDefault="00370475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«Мастер – класс «Рождественская звезда»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CEA38" w14:textId="77777777" w:rsidR="00370475" w:rsidRPr="00E16D23" w:rsidRDefault="00370475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06 января </w:t>
            </w:r>
          </w:p>
          <w:p w14:paraId="61D95519" w14:textId="0CDC91A6" w:rsidR="00370475" w:rsidRPr="00E16D23" w:rsidRDefault="00370475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</w:t>
            </w:r>
            <w:r w:rsidR="002A2A24" w:rsidRPr="00E16D23">
              <w:rPr>
                <w:rFonts w:ascii="Times New Roman" w:hAnsi="Times New Roman" w:cs="Times New Roman"/>
                <w:lang w:val="ru-RU"/>
              </w:rPr>
              <w:t>0.</w:t>
            </w:r>
            <w:r w:rsidRPr="00E16D23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213E0" w14:textId="77777777" w:rsidR="00134BE9" w:rsidRDefault="00370475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Клуб х. Новопеховский </w:t>
            </w:r>
          </w:p>
          <w:p w14:paraId="2DCCE8F6" w14:textId="55C15609" w:rsidR="00370475" w:rsidRPr="00E16D23" w:rsidRDefault="00370475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Первый - филиал МБУК «Ванновский КДЦ»</w:t>
            </w:r>
          </w:p>
          <w:p w14:paraId="69A27E0A" w14:textId="2911EE0D" w:rsidR="00370475" w:rsidRPr="00E16D23" w:rsidRDefault="00370475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Волкова, 48а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6238B" w14:textId="0771EB52" w:rsidR="00370475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</w:t>
            </w:r>
            <w:r w:rsidR="00370475" w:rsidRPr="00E16D23">
              <w:rPr>
                <w:rFonts w:ascii="Times New Roman" w:hAnsi="Times New Roman" w:cs="Times New Roman"/>
              </w:rPr>
              <w:t>А. Жежерун</w:t>
            </w:r>
          </w:p>
          <w:p w14:paraId="2AEE5587" w14:textId="77777777" w:rsidR="00370475" w:rsidRPr="00E16D23" w:rsidRDefault="00370475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19CA3D4C" w14:textId="77777777" w:rsidR="00370475" w:rsidRPr="00E16D23" w:rsidRDefault="00370475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4327" w14:textId="1453E134" w:rsidR="00370475" w:rsidRPr="00E16D23" w:rsidRDefault="00370475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5477" w14:textId="77777777" w:rsidR="00370475" w:rsidRPr="00E16D23" w:rsidRDefault="00370475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  <w:p w14:paraId="1883385D" w14:textId="77777777" w:rsidR="00370475" w:rsidRPr="00E16D23" w:rsidRDefault="00370475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17C15" w:rsidRPr="00E16D23" w14:paraId="4E1EFF8A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6849B" w14:textId="77777777" w:rsidR="00370475" w:rsidRPr="00E16D23" w:rsidRDefault="00370475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A0DC5" w14:textId="39FAF04D" w:rsidR="00370475" w:rsidRPr="00E16D23" w:rsidRDefault="00370475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Колядки «Коляда, коляда отворяй ворота»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18F04" w14:textId="77777777" w:rsidR="00370475" w:rsidRPr="00E16D23" w:rsidRDefault="00370475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06 января</w:t>
            </w:r>
          </w:p>
          <w:p w14:paraId="081F01C8" w14:textId="6A386C82" w:rsidR="00370475" w:rsidRPr="00E16D23" w:rsidRDefault="00370475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F5C49" w14:textId="6C7407AD" w:rsidR="00370475" w:rsidRPr="002B63D2" w:rsidRDefault="00370475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Территория хутора Новопеховский Первый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1516D" w14:textId="6E258B57" w:rsidR="00370475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</w:t>
            </w:r>
            <w:r w:rsidR="00370475" w:rsidRPr="00E16D23">
              <w:rPr>
                <w:rFonts w:ascii="Times New Roman" w:hAnsi="Times New Roman" w:cs="Times New Roman"/>
              </w:rPr>
              <w:t>А. Жежерун</w:t>
            </w:r>
          </w:p>
          <w:p w14:paraId="51CA938D" w14:textId="3A5769AA" w:rsidR="00370475" w:rsidRPr="002B63D2" w:rsidRDefault="00370475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5865" w14:textId="2D2672F6" w:rsidR="00370475" w:rsidRPr="00E16D23" w:rsidRDefault="00370475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1C69" w14:textId="77777777" w:rsidR="00370475" w:rsidRPr="00E16D23" w:rsidRDefault="00370475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  <w:p w14:paraId="73CB022A" w14:textId="77777777" w:rsidR="00370475" w:rsidRPr="00E16D23" w:rsidRDefault="00370475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C7E08" w:rsidRPr="00E16D23" w14:paraId="154D027A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C3820" w14:textId="77777777" w:rsidR="009C7E08" w:rsidRPr="00E16D23" w:rsidRDefault="009C7E08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1FD63" w14:textId="64AD3400" w:rsidR="009C7E08" w:rsidRPr="00E16D23" w:rsidRDefault="009C7E0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Открытый турнир по Джиу-Джитсу, посвященный освобождению Тбилисского района от немецко-фашистских </w:t>
            </w: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захватчиков.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0E1A7" w14:textId="77777777" w:rsidR="009C7E08" w:rsidRPr="00E16D23" w:rsidRDefault="009C7E0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11 января</w:t>
            </w:r>
          </w:p>
          <w:p w14:paraId="37F2B008" w14:textId="11A3A9BA" w:rsidR="009C7E08" w:rsidRPr="00E16D23" w:rsidRDefault="009C7E0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31E15" w14:textId="2055C972" w:rsidR="009C7E08" w:rsidRPr="00E16D23" w:rsidRDefault="009C7E08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4693A400" w14:textId="77777777" w:rsidR="009C7E08" w:rsidRPr="00E16D23" w:rsidRDefault="009C7E08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290779E7" w14:textId="77777777" w:rsidR="009C7E08" w:rsidRPr="00E16D23" w:rsidRDefault="009C7E08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7458006A" w14:textId="1EDC6DF5" w:rsidR="009C7E08" w:rsidRPr="00E16D23" w:rsidRDefault="009C7E08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02ECF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6F14D6B8" w14:textId="78607890" w:rsidR="009C7E08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468F" w14:textId="11CD49AA" w:rsidR="009C7E08" w:rsidRPr="00E16D23" w:rsidRDefault="009C7E0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9D36" w14:textId="0B8FC618" w:rsidR="009C7E08" w:rsidRPr="00E16D23" w:rsidRDefault="009C7E0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70</w:t>
            </w:r>
          </w:p>
        </w:tc>
      </w:tr>
      <w:tr w:rsidR="0021527B" w:rsidRPr="00E16D23" w14:paraId="30552B37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D2855" w14:textId="13CDB4F6" w:rsidR="0021527B" w:rsidRPr="00E16D23" w:rsidRDefault="0021527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636A6" w14:textId="77777777" w:rsidR="0021527B" w:rsidRPr="00E16D23" w:rsidRDefault="0021527B" w:rsidP="002B63D2">
            <w:pPr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D23">
              <w:rPr>
                <w:rFonts w:ascii="Times New Roman" w:hAnsi="Times New Roman" w:cs="Times New Roman"/>
                <w:color w:val="000000"/>
              </w:rPr>
              <w:t xml:space="preserve">Литературный час </w:t>
            </w:r>
          </w:p>
          <w:p w14:paraId="75EB5E49" w14:textId="77777777" w:rsidR="0021527B" w:rsidRPr="00E16D23" w:rsidRDefault="0021527B" w:rsidP="002B63D2">
            <w:pPr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6D23">
              <w:rPr>
                <w:rFonts w:ascii="Times New Roman" w:hAnsi="Times New Roman" w:cs="Times New Roman"/>
                <w:color w:val="000000"/>
                <w:lang w:val="ru-RU"/>
              </w:rPr>
              <w:t>«По страницам книг»</w:t>
            </w:r>
          </w:p>
          <w:p w14:paraId="70C11905" w14:textId="618D0A82" w:rsidR="0021527B" w:rsidRPr="00E16D23" w:rsidRDefault="002152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color w:val="000000"/>
                <w:lang w:val="ru-RU"/>
              </w:rPr>
              <w:t>100 лет Носову Е.Н.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8FDF5" w14:textId="77777777" w:rsidR="0021527B" w:rsidRPr="00E16D23" w:rsidRDefault="0021527B" w:rsidP="002B63D2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E16D23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15 января</w:t>
            </w:r>
          </w:p>
          <w:p w14:paraId="3AE9D458" w14:textId="71938CF2" w:rsidR="0021527B" w:rsidRPr="00E16D23" w:rsidRDefault="002152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32450" w14:textId="77777777" w:rsidR="0021527B" w:rsidRPr="00E16D23" w:rsidRDefault="0021527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5BE4E967" w14:textId="77777777" w:rsidR="0021527B" w:rsidRPr="00E16D23" w:rsidRDefault="0021527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с. Ванновское,</w:t>
            </w:r>
          </w:p>
          <w:p w14:paraId="378413CE" w14:textId="77DAF42C" w:rsidR="0021527B" w:rsidRPr="00E16D23" w:rsidRDefault="0021527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2C56C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60F88586" w14:textId="0E7CA77D" w:rsidR="0021527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4EA8" w14:textId="348D12C8" w:rsidR="0021527B" w:rsidRPr="00E16D23" w:rsidRDefault="002152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8+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48DE" w14:textId="231640A0" w:rsidR="0021527B" w:rsidRPr="00E16D23" w:rsidRDefault="002152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21527B" w:rsidRPr="00E16D23" w14:paraId="70A474C0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BBEB9" w14:textId="77777777" w:rsidR="0021527B" w:rsidRPr="00E16D23" w:rsidRDefault="0021527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985E2" w14:textId="77777777" w:rsidR="0021527B" w:rsidRPr="00E16D23" w:rsidRDefault="002152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Познавательно развлекательная программа «Снежный ком»</w:t>
            </w:r>
          </w:p>
          <w:p w14:paraId="2E50772E" w14:textId="77777777" w:rsidR="0021527B" w:rsidRPr="00E16D23" w:rsidRDefault="002152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20C63" w14:textId="77777777" w:rsidR="0021527B" w:rsidRPr="00E16D23" w:rsidRDefault="0021527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23 января</w:t>
            </w:r>
          </w:p>
          <w:p w14:paraId="5FF8ED7C" w14:textId="10B21147" w:rsidR="0021527B" w:rsidRPr="00E16D23" w:rsidRDefault="002152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D8612" w14:textId="77777777" w:rsidR="0021527B" w:rsidRPr="00E16D23" w:rsidRDefault="0021527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2B1D19A3" w14:textId="77777777" w:rsidR="0021527B" w:rsidRPr="00E16D23" w:rsidRDefault="0021527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6BBB9CB7" w14:textId="166D456E" w:rsidR="0021527B" w:rsidRPr="00E16D23" w:rsidRDefault="0021527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29739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1777FD30" w14:textId="27002A45" w:rsidR="0021527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D2B5" w14:textId="0C093EE4" w:rsidR="0021527B" w:rsidRPr="00E16D23" w:rsidRDefault="002152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5368" w14:textId="59BE5AB6" w:rsidR="0021527B" w:rsidRPr="00E16D23" w:rsidRDefault="002152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30</w:t>
            </w:r>
          </w:p>
        </w:tc>
      </w:tr>
      <w:tr w:rsidR="0021527B" w:rsidRPr="00E16D23" w14:paraId="01EFAC37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87C6E" w14:textId="77777777" w:rsidR="0021527B" w:rsidRPr="00E16D23" w:rsidRDefault="0021527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A74C1" w14:textId="097CDA05" w:rsidR="0021527B" w:rsidRPr="00E16D23" w:rsidRDefault="002152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Открытие Месячника оборонно-массовой, военно-патриотической работы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82CFC" w14:textId="77777777" w:rsidR="0021527B" w:rsidRPr="00E16D23" w:rsidRDefault="0021527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25 января</w:t>
            </w:r>
          </w:p>
          <w:p w14:paraId="726E066C" w14:textId="75B27258" w:rsidR="0021527B" w:rsidRPr="00E16D23" w:rsidRDefault="0021527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ADBB5" w14:textId="77777777" w:rsidR="0021527B" w:rsidRPr="00E16D23" w:rsidRDefault="0021527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023B8526" w14:textId="77777777" w:rsidR="0021527B" w:rsidRPr="00E16D23" w:rsidRDefault="0021527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406FC6D7" w14:textId="77777777" w:rsidR="0021527B" w:rsidRPr="00E16D23" w:rsidRDefault="0021527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01F9563F" w14:textId="1B2BFD41" w:rsidR="0021527B" w:rsidRPr="00E16D23" w:rsidRDefault="0021527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754D8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556E6FD9" w14:textId="128EDFC0" w:rsidR="0021527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C42F" w14:textId="019F5440" w:rsidR="0021527B" w:rsidRPr="00E16D23" w:rsidRDefault="0021527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1</w:t>
            </w:r>
            <w:r w:rsidRPr="00E16D23">
              <w:rPr>
                <w:rFonts w:ascii="Times New Roman" w:hAnsi="Times New Roman" w:cs="Times New Roman"/>
                <w:lang w:val="ru-RU"/>
              </w:rPr>
              <w:t>4</w:t>
            </w:r>
            <w:r w:rsidRPr="00E16D23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FC38" w14:textId="586FC01D" w:rsidR="0021527B" w:rsidRPr="00E16D23" w:rsidRDefault="002152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250</w:t>
            </w:r>
          </w:p>
        </w:tc>
      </w:tr>
      <w:tr w:rsidR="00E16D23" w:rsidRPr="00E16D23" w14:paraId="291492F3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47461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15579" w14:textId="692A9AC1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t>Открытый турнир по мини-футболу среди юношей младше 2010 г.р.,</w:t>
            </w:r>
            <w:r w:rsidRPr="00A32173">
              <w:rPr>
                <w:rFonts w:ascii="Times New Roman" w:hAnsi="Times New Roman" w:cs="Times New Roman"/>
                <w:color w:val="FF0000"/>
                <w:lang w:val="ru-RU"/>
              </w:rPr>
              <w:t xml:space="preserve"> </w:t>
            </w:r>
            <w:r w:rsidRPr="00A32173">
              <w:rPr>
                <w:rFonts w:ascii="Times New Roman" w:hAnsi="Times New Roman" w:cs="Times New Roman"/>
                <w:lang w:val="ru-RU"/>
              </w:rPr>
              <w:t>посвященный освобождению Тбилисского района от немецко-фашистских захватчиков в Ванновском сельском поселении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FDAB9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27 января</w:t>
            </w:r>
          </w:p>
          <w:p w14:paraId="4A58F18D" w14:textId="1DF6A14F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6B24B" w14:textId="6B5A543D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4472C488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01EA74B8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51378BF5" w14:textId="1A8C6C1F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76030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5B0118C2" w14:textId="3731D10D" w:rsidR="00E16D23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B3C0" w14:textId="3297FCBE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AE74" w14:textId="0BC7D713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20</w:t>
            </w:r>
          </w:p>
        </w:tc>
      </w:tr>
      <w:tr w:rsidR="00E16D23" w:rsidRPr="00E16D23" w14:paraId="25B0D69B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6BAAB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41E77" w14:textId="0B65B423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Торжественное мероприятие «Средь тягот и боли…», посвященное годовщине освобождения Тбилисского района от немецко-фашистских захватчиков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A4D41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29 января</w:t>
            </w:r>
          </w:p>
          <w:p w14:paraId="2391AE3F" w14:textId="2F52C2CE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679D6" w14:textId="768F34E8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Мемориальный комплекс села Ванновское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DECE4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0D0CBD25" w14:textId="2725A505" w:rsidR="00E16D23" w:rsidRPr="00E16D23" w:rsidRDefault="00BD51FB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E2F9" w14:textId="5A0BE24B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</w:t>
            </w:r>
            <w:r w:rsidRPr="00E16D23">
              <w:rPr>
                <w:rFonts w:ascii="Times New Roman" w:hAnsi="Times New Roman" w:cs="Times New Roman"/>
                <w:lang w:val="ru-RU"/>
              </w:rPr>
              <w:t>4</w:t>
            </w:r>
            <w:r w:rsidRPr="00E16D23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3C94" w14:textId="3E05688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150</w:t>
            </w:r>
          </w:p>
        </w:tc>
      </w:tr>
      <w:tr w:rsidR="00E16D23" w:rsidRPr="00E16D23" w14:paraId="7539B6BC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807EC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4D561" w14:textId="3C444E5F" w:rsidR="00E16D23" w:rsidRPr="002B63D2" w:rsidRDefault="00E16D23" w:rsidP="002B63D2">
            <w:pPr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B63D2">
              <w:rPr>
                <w:rFonts w:ascii="Times New Roman" w:hAnsi="Times New Roman" w:cs="Times New Roman"/>
                <w:color w:val="000000"/>
                <w:lang w:val="ru-RU"/>
              </w:rPr>
              <w:t>Литературный блиц</w:t>
            </w:r>
            <w:r w:rsidR="002B63D2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B63D2">
              <w:rPr>
                <w:rFonts w:ascii="Times New Roman" w:hAnsi="Times New Roman" w:cs="Times New Roman"/>
                <w:color w:val="000000"/>
                <w:lang w:val="ru-RU"/>
              </w:rPr>
              <w:t>«В гостях у Чехова»</w:t>
            </w:r>
            <w:r w:rsidR="002B63D2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B7341" w14:textId="77777777" w:rsidR="00E16D23" w:rsidRPr="00E16D23" w:rsidRDefault="00E16D23" w:rsidP="002B63D2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E16D23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29 января</w:t>
            </w:r>
          </w:p>
          <w:p w14:paraId="32FAD29D" w14:textId="22A16F50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81CB7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51B26B5A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с. Ванновское,</w:t>
            </w:r>
          </w:p>
          <w:p w14:paraId="5B6EABEC" w14:textId="44CD317D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ул.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D707C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3FC6633D" w14:textId="2860FC1F" w:rsidR="00E16D23" w:rsidRPr="00E16D23" w:rsidRDefault="00BD51FB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E138" w14:textId="36D66458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10+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F4D1" w14:textId="59D46453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3</w:t>
            </w:r>
            <w:r w:rsidRPr="00E16D23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E16D23" w:rsidRPr="00E16D23" w14:paraId="211BE01A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688D7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C6F3C" w14:textId="6C1F89D0" w:rsidR="00E16D23" w:rsidRPr="00E16D23" w:rsidRDefault="00E16D23" w:rsidP="002B63D2">
            <w:pPr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Открытый турнир СПК «НИКА» по джиу-джитсу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271FA" w14:textId="77777777" w:rsidR="00E16D23" w:rsidRPr="00E16D23" w:rsidRDefault="00E16D23" w:rsidP="002B63D2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E16D23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01 февраля</w:t>
            </w:r>
          </w:p>
          <w:p w14:paraId="7813FD14" w14:textId="65F2F666" w:rsidR="00E16D23" w:rsidRPr="00E16D23" w:rsidRDefault="00E16D23" w:rsidP="002B63D2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E16D23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97563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7089147A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55E39164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31E0CF85" w14:textId="164D99F3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lastRenderedPageBreak/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076D6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О.В.Некрытова</w:t>
            </w:r>
          </w:p>
          <w:p w14:paraId="1885EE1F" w14:textId="1EFBCFF4" w:rsidR="00E16D23" w:rsidRPr="00E16D23" w:rsidRDefault="00BD51FB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D5B4" w14:textId="3A3A0766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4E4E" w14:textId="5F3AA114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70</w:t>
            </w:r>
          </w:p>
        </w:tc>
      </w:tr>
      <w:tr w:rsidR="00BD51FB" w:rsidRPr="00E16D23" w14:paraId="71ECDFE4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07442" w14:textId="7B1B6B5E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8B083" w14:textId="41409057" w:rsidR="00BD51FB" w:rsidRPr="00E16D23" w:rsidRDefault="002B63D2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Акция-видеобращение </w:t>
            </w:r>
            <w:r w:rsidR="00BD51FB" w:rsidRPr="00E16D23">
              <w:rPr>
                <w:rFonts w:ascii="Times New Roman" w:hAnsi="Times New Roman" w:cs="Times New Roman"/>
                <w:lang w:val="ru-RU"/>
              </w:rPr>
              <w:t xml:space="preserve">«Поздравь солдата», </w:t>
            </w:r>
            <w:proofErr w:type="gramStart"/>
            <w:r w:rsidR="00BD51FB" w:rsidRPr="00E16D23">
              <w:rPr>
                <w:rFonts w:ascii="Times New Roman" w:hAnsi="Times New Roman" w:cs="Times New Roman"/>
                <w:lang w:val="ru-RU"/>
              </w:rPr>
              <w:t>посвященная</w:t>
            </w:r>
            <w:proofErr w:type="gramEnd"/>
            <w:r w:rsidR="00BD51FB" w:rsidRPr="00E16D23">
              <w:rPr>
                <w:rFonts w:ascii="Times New Roman" w:hAnsi="Times New Roman" w:cs="Times New Roman"/>
                <w:lang w:val="ru-RU"/>
              </w:rPr>
              <w:t xml:space="preserve"> Дню защитника Отечества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821CD" w14:textId="3325C09B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02-23 февраля</w:t>
            </w:r>
          </w:p>
          <w:p w14:paraId="31E875B2" w14:textId="5DE5905C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FFFEC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0E69ED29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с. Ванновское,</w:t>
            </w:r>
          </w:p>
          <w:p w14:paraId="10BBEB01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  <w:p w14:paraId="3DF7FAEA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34074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6D61C742" w14:textId="282C6B0C" w:rsidR="00BD51FB" w:rsidRPr="00E16D23" w:rsidRDefault="00BD51FB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3087" w14:textId="0E180AC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8721" w14:textId="4B618938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500</w:t>
            </w:r>
          </w:p>
        </w:tc>
      </w:tr>
      <w:tr w:rsidR="00BD51FB" w:rsidRPr="00E16D23" w14:paraId="3C90C70E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DDD40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DA09D" w14:textId="2C6C0140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Беседа </w:t>
            </w:r>
            <w:r w:rsidRPr="00E16D23">
              <w:rPr>
                <w:rFonts w:ascii="Times New Roman" w:hAnsi="Times New Roman" w:cs="Times New Roman"/>
              </w:rPr>
              <w:t>«Листая страницы истории»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8CFF6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0</w:t>
            </w:r>
            <w:r w:rsidRPr="00E16D23">
              <w:rPr>
                <w:rFonts w:ascii="Times New Roman" w:hAnsi="Times New Roman" w:cs="Times New Roman"/>
                <w:lang w:val="ru-RU"/>
              </w:rPr>
              <w:t>4 февраля</w:t>
            </w:r>
          </w:p>
          <w:p w14:paraId="10E78200" w14:textId="23CEF6CC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EAF33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МБОУ «СОШ № 4»</w:t>
            </w:r>
          </w:p>
          <w:p w14:paraId="5AF40F1E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с. Ванновское,</w:t>
            </w:r>
          </w:p>
          <w:p w14:paraId="1C73011C" w14:textId="5FF4D8B3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</w:rPr>
              <w:t>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37B15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02FE511D" w14:textId="4565B8A8" w:rsidR="00BD51FB" w:rsidRPr="00E16D23" w:rsidRDefault="00BD51FB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7304" w14:textId="200B9C5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441D" w14:textId="787A115E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26</w:t>
            </w:r>
          </w:p>
        </w:tc>
      </w:tr>
      <w:tr w:rsidR="00BD51FB" w:rsidRPr="00E16D23" w14:paraId="25199958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6F992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12E4D" w14:textId="41F2351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Тематический час «Вирус слова»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B73A6" w14:textId="77777777" w:rsidR="00BD51FB" w:rsidRPr="00E16D23" w:rsidRDefault="00BD51FB" w:rsidP="002B63D2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E16D23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05 февраля</w:t>
            </w:r>
          </w:p>
          <w:p w14:paraId="348A3F21" w14:textId="7AC054EF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7466A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43A5386F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с. Ванновское,</w:t>
            </w:r>
          </w:p>
          <w:p w14:paraId="36A491E8" w14:textId="3472D1B1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ул.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0A6F9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627E3E9B" w14:textId="407279CB" w:rsidR="00BD51FB" w:rsidRPr="00E16D23" w:rsidRDefault="00BD51FB" w:rsidP="002B63D2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AB89" w14:textId="30E27D7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10+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577A" w14:textId="7BF3D9BA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</w:t>
            </w:r>
            <w:r w:rsidRPr="00E16D23">
              <w:rPr>
                <w:rFonts w:ascii="Times New Roman" w:hAnsi="Times New Roman" w:cs="Times New Roman"/>
              </w:rPr>
              <w:t>0</w:t>
            </w:r>
          </w:p>
        </w:tc>
      </w:tr>
      <w:tr w:rsidR="00BD51FB" w:rsidRPr="00E16D23" w14:paraId="6160B12B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AB0D5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939D5" w14:textId="77777777" w:rsidR="00BD51FB" w:rsidRPr="00E16D23" w:rsidRDefault="00BD51FB" w:rsidP="002B63D2">
            <w:pPr>
              <w:pStyle w:val="a9"/>
              <w:shd w:val="clear" w:color="auto" w:fill="FFFFFF"/>
              <w:spacing w:before="0" w:beforeAutospacing="0" w:after="0" w:afterAutospacing="0" w:line="276" w:lineRule="auto"/>
              <w:jc w:val="center"/>
            </w:pPr>
            <w:r w:rsidRPr="00E16D23">
              <w:t>Урок мужества «Гордись, Отчизна, славными сынами»</w:t>
            </w:r>
          </w:p>
          <w:p w14:paraId="2A8E9C45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C95CA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0</w:t>
            </w:r>
            <w:r w:rsidRPr="00E16D23">
              <w:rPr>
                <w:rFonts w:ascii="Times New Roman" w:hAnsi="Times New Roman" w:cs="Times New Roman"/>
                <w:lang w:val="ru-RU"/>
              </w:rPr>
              <w:t>6 февраля</w:t>
            </w:r>
          </w:p>
          <w:p w14:paraId="3C0DC215" w14:textId="127B5880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08.00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EF27B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6FA91333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с. Ванновское,</w:t>
            </w:r>
          </w:p>
          <w:p w14:paraId="76DB7040" w14:textId="44528669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ул.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9625C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5B6E322C" w14:textId="7EFF3923" w:rsidR="00BD51FB" w:rsidRPr="00E16D23" w:rsidRDefault="00BD51FB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A39E" w14:textId="3DCAF37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1</w:t>
            </w:r>
            <w:r w:rsidRPr="00E16D23">
              <w:rPr>
                <w:rFonts w:ascii="Times New Roman" w:hAnsi="Times New Roman" w:cs="Times New Roman"/>
                <w:lang w:val="ru-RU"/>
              </w:rPr>
              <w:t>2</w:t>
            </w:r>
            <w:r w:rsidRPr="00E16D2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B1E0" w14:textId="2DEACFDC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28</w:t>
            </w:r>
          </w:p>
        </w:tc>
      </w:tr>
      <w:tr w:rsidR="00E16D23" w:rsidRPr="00E16D23" w14:paraId="7C6777EA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85938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364A8" w14:textId="153408B2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Громкие чтения «Не выдуманные истории о блокаде»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E4BBD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06 февраля</w:t>
            </w:r>
          </w:p>
          <w:p w14:paraId="2409340F" w14:textId="58EC588B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E8826" w14:textId="77777777" w:rsidR="003C7E1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Клуб х. Новопеховский </w:t>
            </w:r>
          </w:p>
          <w:p w14:paraId="7E0D9FE3" w14:textId="0A2A1211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Первый - филиал МБУК «Ванновский КДЦ»</w:t>
            </w:r>
          </w:p>
          <w:p w14:paraId="101EF1AD" w14:textId="6BBBCE09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Волкова, 48а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C11CD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7BA3B9EA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0E2A459B" w14:textId="77777777" w:rsidR="00E16D23" w:rsidRPr="00E16D23" w:rsidRDefault="00E16D23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F0ED" w14:textId="53203B0C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8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6E9F" w14:textId="16860AB6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16D23" w:rsidRPr="00E16D23" w14:paraId="5C127499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EFFD9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07DE3" w14:textId="77777777" w:rsidR="00E16D23" w:rsidRPr="00E16D23" w:rsidRDefault="00E16D23" w:rsidP="002B63D2">
            <w:pPr>
              <w:tabs>
                <w:tab w:val="left" w:pos="1575"/>
              </w:tabs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Информационный час</w:t>
            </w:r>
          </w:p>
          <w:p w14:paraId="51C9ED52" w14:textId="2BEA1F72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«Герой нашего времени»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511CF" w14:textId="77777777" w:rsidR="00E16D23" w:rsidRPr="00E16D23" w:rsidRDefault="00E16D23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</w:t>
            </w:r>
            <w:r w:rsidRPr="00E16D23">
              <w:rPr>
                <w:rFonts w:ascii="Times New Roman" w:hAnsi="Times New Roman" w:cs="Times New Roman"/>
                <w:lang w:val="ru-RU"/>
              </w:rPr>
              <w:t>2 февраля</w:t>
            </w:r>
          </w:p>
          <w:p w14:paraId="4AA2434C" w14:textId="56491148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8E440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57C95712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с. Ванновское,</w:t>
            </w:r>
          </w:p>
          <w:p w14:paraId="4DFC92A6" w14:textId="621E35FD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ул.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D681C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6D92D48D" w14:textId="44AFBA76" w:rsidR="00E16D23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14CB" w14:textId="6895BDB6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10+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750F" w14:textId="539BE009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</w:t>
            </w:r>
            <w:r w:rsidRPr="00E16D23">
              <w:rPr>
                <w:rFonts w:ascii="Times New Roman" w:hAnsi="Times New Roman" w:cs="Times New Roman"/>
              </w:rPr>
              <w:t>0</w:t>
            </w:r>
          </w:p>
        </w:tc>
      </w:tr>
      <w:tr w:rsidR="00E16D23" w:rsidRPr="00E16D23" w14:paraId="29B5987F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D2021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650DB" w14:textId="2F55A94E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Страницы истории «Из пламени горячих точек…»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CF03A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13 февраля</w:t>
            </w:r>
          </w:p>
          <w:p w14:paraId="03C8A440" w14:textId="16A8A136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D5AAC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72CC7251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4351D1B0" w14:textId="284A749B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8166E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733155AC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34E62DBF" w14:textId="77777777" w:rsidR="00E16D23" w:rsidRPr="00E16D23" w:rsidRDefault="00E16D23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C5EF" w14:textId="46B08DE9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61F4" w14:textId="7E41092B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34327E66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D741D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2405F" w14:textId="77777777" w:rsidR="00BD51FB" w:rsidRPr="00E16D23" w:rsidRDefault="00BD51FB" w:rsidP="002B63D2">
            <w:pPr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Выезд по местам захоронений воинов-интернационалистов</w:t>
            </w:r>
          </w:p>
          <w:p w14:paraId="127C5A20" w14:textId="0601D093" w:rsidR="00BD51FB" w:rsidRPr="00E16D23" w:rsidRDefault="00BD51FB" w:rsidP="002B63D2">
            <w:pPr>
              <w:tabs>
                <w:tab w:val="left" w:pos="1575"/>
              </w:tabs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«</w:t>
            </w:r>
            <w:r w:rsidRPr="00E16D23">
              <w:rPr>
                <w:rFonts w:ascii="Times New Roman" w:hAnsi="Times New Roman" w:cs="Times New Roman"/>
                <w:lang w:val="ru-RU"/>
              </w:rPr>
              <w:t>Память сердца</w:t>
            </w:r>
            <w:r w:rsidRPr="00E16D2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96702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</w:t>
            </w:r>
            <w:r w:rsidRPr="00E16D23">
              <w:rPr>
                <w:rFonts w:ascii="Times New Roman" w:hAnsi="Times New Roman" w:cs="Times New Roman"/>
                <w:lang w:val="ru-RU"/>
              </w:rPr>
              <w:t>4 февраля</w:t>
            </w:r>
          </w:p>
          <w:p w14:paraId="479A2C28" w14:textId="5621960F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CCCA8" w14:textId="6186B196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Территория Ванновского сельского поселения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1D71B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1A63FF82" w14:textId="64A6140D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D3BB" w14:textId="4AF42799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14+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6013" w14:textId="139FF738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7</w:t>
            </w:r>
            <w:r w:rsidRPr="00E16D23">
              <w:rPr>
                <w:rFonts w:ascii="Times New Roman" w:hAnsi="Times New Roman" w:cs="Times New Roman"/>
              </w:rPr>
              <w:t>0</w:t>
            </w:r>
          </w:p>
        </w:tc>
      </w:tr>
      <w:tr w:rsidR="00BD51FB" w:rsidRPr="00E16D23" w14:paraId="0EC5A928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4583D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9EEBC" w14:textId="7ADBE2A0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Конкурс чтецов</w:t>
            </w:r>
            <w:r w:rsidRPr="00E16D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6D23">
              <w:rPr>
                <w:rFonts w:ascii="Times New Roman" w:hAnsi="Times New Roman" w:cs="Times New Roman"/>
              </w:rPr>
              <w:t>«Бессмертие подвига»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218AC" w14:textId="77777777" w:rsidR="00BD51FB" w:rsidRPr="00E16D23" w:rsidRDefault="00BD51FB" w:rsidP="002B63D2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</w:t>
            </w:r>
            <w:r w:rsidRPr="00E16D23">
              <w:rPr>
                <w:rFonts w:ascii="Times New Roman" w:hAnsi="Times New Roman" w:cs="Times New Roman"/>
                <w:lang w:val="ru-RU"/>
              </w:rPr>
              <w:t>9 февраля</w:t>
            </w:r>
          </w:p>
          <w:p w14:paraId="25885C38" w14:textId="5FC964C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B645B" w14:textId="77777777" w:rsidR="00BD51FB" w:rsidRPr="00E16D23" w:rsidRDefault="00BD51FB" w:rsidP="002B63D2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МБУК «Ванновский КДЦ»</w:t>
            </w:r>
          </w:p>
          <w:p w14:paraId="37B5D6E5" w14:textId="77777777" w:rsidR="00BD51FB" w:rsidRPr="00E16D23" w:rsidRDefault="00BD51FB" w:rsidP="002B63D2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х. Северокубанский</w:t>
            </w:r>
          </w:p>
          <w:p w14:paraId="7B46937A" w14:textId="5601CEE1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</w:rPr>
              <w:t>. Якубина.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CBEE4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5D94A5EE" w14:textId="24F4135C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89FB" w14:textId="75591050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38F4" w14:textId="74D3B1F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100</w:t>
            </w:r>
          </w:p>
        </w:tc>
      </w:tr>
      <w:tr w:rsidR="00E16D23" w:rsidRPr="00E16D23" w14:paraId="6B6454A4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F4863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8C526" w14:textId="6802C5E4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Внеклассное мероприятие «Люби его за то, что он могуч» Международный день родного языка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EA28E" w14:textId="77777777" w:rsidR="00E16D23" w:rsidRPr="00E16D23" w:rsidRDefault="00E16D23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20 февраля</w:t>
            </w:r>
          </w:p>
          <w:p w14:paraId="5E000BB5" w14:textId="285EFC8D" w:rsidR="00E16D23" w:rsidRPr="00E16D23" w:rsidRDefault="00E16D23" w:rsidP="002B63D2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color w:val="000000"/>
                <w:lang w:val="ru-RU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B7454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557AA2D1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с. Ванновское,</w:t>
            </w:r>
          </w:p>
          <w:p w14:paraId="42CE14D7" w14:textId="5CC4FFC5" w:rsidR="00E16D23" w:rsidRPr="00E16D23" w:rsidRDefault="00E16D23" w:rsidP="002B63D2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ул.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A2D83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77026022" w14:textId="0910E285" w:rsidR="00E16D23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E500" w14:textId="4D02B083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</w:t>
            </w:r>
            <w:r w:rsidRPr="00E16D23">
              <w:rPr>
                <w:rFonts w:ascii="Times New Roman" w:hAnsi="Times New Roman" w:cs="Times New Roman"/>
                <w:lang w:val="ru-RU"/>
              </w:rPr>
              <w:t>2</w:t>
            </w:r>
            <w:r w:rsidRPr="00E16D2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F329" w14:textId="7B3A6834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</w:t>
            </w:r>
            <w:r w:rsidRPr="00E16D23">
              <w:rPr>
                <w:rFonts w:ascii="Times New Roman" w:hAnsi="Times New Roman" w:cs="Times New Roman"/>
              </w:rPr>
              <w:t>0</w:t>
            </w:r>
          </w:p>
        </w:tc>
      </w:tr>
      <w:tr w:rsidR="00E16D23" w:rsidRPr="00E16D23" w14:paraId="3E4E5889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D569A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01D7A" w14:textId="2009BB8C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Мастер – класс «Подарок защитнику»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CA654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20 февраля</w:t>
            </w:r>
          </w:p>
          <w:p w14:paraId="2DE78865" w14:textId="5335AE65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14C30" w14:textId="77777777" w:rsidR="003C7E1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Клуб х. Новопеховский </w:t>
            </w:r>
          </w:p>
          <w:p w14:paraId="4D703647" w14:textId="3084B55D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Первый - филиал МБУК «Ванновский КДЦ»</w:t>
            </w:r>
          </w:p>
          <w:p w14:paraId="26685194" w14:textId="64DF169C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Волкова, 48а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35030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2BD82265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0B0E534D" w14:textId="77777777" w:rsidR="00E16D23" w:rsidRPr="00E16D23" w:rsidRDefault="00E16D23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7977" w14:textId="1DAC582E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8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AD2C" w14:textId="77BFAE3B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16D23" w:rsidRPr="00E16D23" w14:paraId="272B8491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4726E" w14:textId="4AEC26F6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16D23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6A92B" w14:textId="305D29C9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Мастер </w:t>
            </w:r>
            <w:proofErr w:type="gramStart"/>
            <w:r w:rsidRPr="00E16D23">
              <w:rPr>
                <w:rFonts w:ascii="Times New Roman" w:hAnsi="Times New Roman" w:cs="Times New Roman"/>
                <w:lang w:val="ru-RU"/>
              </w:rPr>
              <w:t>-к</w:t>
            </w:r>
            <w:proofErr w:type="gramEnd"/>
            <w:r w:rsidRPr="00E16D23">
              <w:rPr>
                <w:rFonts w:ascii="Times New Roman" w:hAnsi="Times New Roman" w:cs="Times New Roman"/>
                <w:lang w:val="ru-RU"/>
              </w:rPr>
              <w:t xml:space="preserve">ласс, фантазийная поделка «Папе на радость» приуроченный ко Дню </w:t>
            </w:r>
            <w:r w:rsidRPr="00E16D23">
              <w:rPr>
                <w:rFonts w:ascii="Times New Roman" w:hAnsi="Times New Roman" w:cs="Times New Roman"/>
              </w:rPr>
              <w:t>Защитника Отечества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9977F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20 февраля</w:t>
            </w:r>
          </w:p>
          <w:p w14:paraId="5FA4D433" w14:textId="1225CFA3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AC9B5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Д/с №18 «Счастливое детство»</w:t>
            </w:r>
          </w:p>
          <w:p w14:paraId="53D91944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516D92DA" w14:textId="4AAB30ED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B3090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73A7855E" w14:textId="4272A1C2" w:rsidR="00E16D23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4E9F" w14:textId="6D9691FD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5+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241F" w14:textId="33E8CACC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16D23" w:rsidRPr="00E16D23" w14:paraId="58EC8700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93BF9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E9C5E" w14:textId="0F8BFF41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Развлекательная программа «Мы будущие защитники»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C10CC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21 февраля</w:t>
            </w:r>
          </w:p>
          <w:p w14:paraId="0721A4FC" w14:textId="17AD0DB8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6B63C" w14:textId="77777777" w:rsidR="003C7E1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Клуб х. Новопеховский </w:t>
            </w:r>
          </w:p>
          <w:p w14:paraId="64F41ABE" w14:textId="29B9C96E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Первый - филиал МБУК «Ванновский КДЦ»</w:t>
            </w:r>
          </w:p>
          <w:p w14:paraId="30C2FB10" w14:textId="03B2CF22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Волкова, 48а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0F23C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6E19F269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43267266" w14:textId="77777777" w:rsidR="00E16D23" w:rsidRPr="00E16D23" w:rsidRDefault="00E16D23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87E0" w14:textId="7475A7D8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8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6787" w14:textId="60B4F37E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62487789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AF9F1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351DE" w14:textId="69CD6D9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Поздравительная программа «</w:t>
            </w:r>
            <w:r w:rsidRPr="00E16D2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Кто Родине верен»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556CE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21 февраля</w:t>
            </w:r>
          </w:p>
          <w:p w14:paraId="7DE877C7" w14:textId="10DFFF85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778C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5860E91C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18DBBA4E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5A480E18" w14:textId="408701BA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5A7B9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195191DA" w14:textId="5AB04610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1795" w14:textId="1EC2258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</w:t>
            </w:r>
            <w:r w:rsidRPr="00E16D23">
              <w:rPr>
                <w:rFonts w:ascii="Times New Roman" w:hAnsi="Times New Roman" w:cs="Times New Roman"/>
                <w:lang w:val="ru-RU"/>
              </w:rPr>
              <w:t>4</w:t>
            </w:r>
            <w:r w:rsidRPr="00E16D23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A299" w14:textId="59E659AE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250</w:t>
            </w:r>
          </w:p>
        </w:tc>
      </w:tr>
      <w:tr w:rsidR="00BD51FB" w:rsidRPr="00E16D23" w14:paraId="507CEA2D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E7402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531FD" w14:textId="0891219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Конкурс «Русские богатыри»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15BA4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21 февраля</w:t>
            </w:r>
          </w:p>
          <w:p w14:paraId="023B98C5" w14:textId="0EE5839D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6DA21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3A1AF164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43607996" w14:textId="36AB5528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66299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672535ED" w14:textId="60E1578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AC0D" w14:textId="1141CF1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383B" w14:textId="24B22D8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30</w:t>
            </w:r>
          </w:p>
        </w:tc>
      </w:tr>
      <w:tr w:rsidR="00BD51FB" w:rsidRPr="00E16D23" w14:paraId="3D2B3F35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27B40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EF3CF" w14:textId="789970C8" w:rsidR="00BD51FB" w:rsidRPr="00A3217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t>Открытый турнир по мини-футболу среди юношей старше 2009 г.р.,</w:t>
            </w:r>
            <w:r w:rsidRPr="00A32173">
              <w:rPr>
                <w:rFonts w:ascii="Times New Roman" w:hAnsi="Times New Roman" w:cs="Times New Roman"/>
                <w:color w:val="FF0000"/>
                <w:lang w:val="ru-RU"/>
              </w:rPr>
              <w:t xml:space="preserve"> </w:t>
            </w:r>
            <w:r w:rsidRPr="00A32173">
              <w:rPr>
                <w:rFonts w:ascii="Times New Roman" w:hAnsi="Times New Roman" w:cs="Times New Roman"/>
                <w:lang w:val="ru-RU"/>
              </w:rPr>
              <w:t>посвященный Дню защитника Отечества в Ванновском сельском  поселении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8A8A3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21 февраля</w:t>
            </w:r>
          </w:p>
          <w:p w14:paraId="566C1075" w14:textId="62BA31F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F5620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3C97FB24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2D8A751D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0AC0448E" w14:textId="33BB95A1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91759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0D12AC38" w14:textId="15B19F2E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8F67" w14:textId="5F12E4AF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1897" w14:textId="72DBE56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20</w:t>
            </w:r>
          </w:p>
        </w:tc>
      </w:tr>
      <w:tr w:rsidR="00BD51FB" w:rsidRPr="00E16D23" w14:paraId="0B9B5DFD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0C601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8F5D8" w14:textId="62893FC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Игровая встреча «Масленица </w:t>
            </w: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идет – игры нам несет»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1784F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lastRenderedPageBreak/>
              <w:t xml:space="preserve">27 февраля </w:t>
            </w:r>
          </w:p>
          <w:p w14:paraId="6D3C4572" w14:textId="24514A90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lastRenderedPageBreak/>
              <w:t>12.00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64450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Д/с №18 «Счастливое детство»</w:t>
            </w:r>
          </w:p>
          <w:p w14:paraId="4E978E46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 xml:space="preserve">с. Ванновское </w:t>
            </w:r>
          </w:p>
          <w:p w14:paraId="3C41086C" w14:textId="2739EBC6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47EF9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О.В.Некрытова</w:t>
            </w:r>
          </w:p>
          <w:p w14:paraId="25ECE131" w14:textId="09C7CD62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D2FF" w14:textId="2876833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lastRenderedPageBreak/>
              <w:t>4+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2AF8" w14:textId="659581F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30</w:t>
            </w:r>
          </w:p>
        </w:tc>
      </w:tr>
      <w:tr w:rsidR="00BD51FB" w:rsidRPr="00E16D23" w14:paraId="5A50ADB7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6C5A7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9A043" w14:textId="796B1BC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Открытый турнир СПК «НИКА» по джиу-джитсу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57DAF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 марта</w:t>
            </w:r>
          </w:p>
          <w:p w14:paraId="6FD60945" w14:textId="355544B9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61912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602C8C9F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281B9BBC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012EA198" w14:textId="46324B52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D77B0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74F9EBB4" w14:textId="09F5917A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4E08" w14:textId="62490CA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4EAB" w14:textId="277832B9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70</w:t>
            </w:r>
          </w:p>
        </w:tc>
      </w:tr>
      <w:tr w:rsidR="00BD51FB" w:rsidRPr="00E16D23" w14:paraId="3DBDC530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968AB" w14:textId="5C8354B3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147CE" w14:textId="049E5B6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Масленичные гуляния «Пусть придёт весна»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A3DB7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 марта</w:t>
            </w:r>
          </w:p>
          <w:p w14:paraId="357C81F4" w14:textId="7BCE865B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CE200" w14:textId="4834EE42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Парк «75 лет Победы»</w:t>
            </w:r>
          </w:p>
          <w:p w14:paraId="33E55576" w14:textId="7566DAF6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0492387F" w14:textId="000C6EE1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B53FC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788E2538" w14:textId="2AF1CCEE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C152" w14:textId="550D1192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</w:t>
            </w:r>
            <w:r w:rsidRPr="00E16D23">
              <w:rPr>
                <w:rFonts w:ascii="Times New Roman" w:hAnsi="Times New Roman" w:cs="Times New Roman"/>
                <w:lang w:val="ru-RU"/>
              </w:rPr>
              <w:t>4</w:t>
            </w:r>
            <w:r w:rsidRPr="00E16D23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1086" w14:textId="33EAF30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250</w:t>
            </w:r>
          </w:p>
        </w:tc>
      </w:tr>
      <w:tr w:rsidR="00E16D23" w:rsidRPr="00E16D23" w14:paraId="43233D5A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1041F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7CB2A" w14:textId="7DB96ACC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Игровая программа «Спорт – лото: Счастливый билет» (ЗОЖ)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316C9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04 марта</w:t>
            </w:r>
          </w:p>
          <w:p w14:paraId="5A39E30C" w14:textId="21CDEE78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4FC93" w14:textId="77777777" w:rsidR="003C7E1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Клуб х. Новопеховский</w:t>
            </w:r>
          </w:p>
          <w:p w14:paraId="74423613" w14:textId="340A6CA5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Первый - филиал МБУК «Ванновский КДЦ»</w:t>
            </w:r>
          </w:p>
          <w:p w14:paraId="79C82690" w14:textId="2B2177DB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Волкова, 48а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FD743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1AF202DA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0E7C4F09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D553" w14:textId="5164330C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AED1" w14:textId="0C0722A3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16D23" w:rsidRPr="00E16D23" w14:paraId="67BE6D8F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267F7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B69D6" w14:textId="08C88170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Мастер – класс «Подарок маме»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A5E56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05 марта</w:t>
            </w:r>
          </w:p>
          <w:p w14:paraId="6B58215D" w14:textId="01A1C903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60A80" w14:textId="77777777" w:rsidR="003C7E1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Клуб х. Новопеховский </w:t>
            </w:r>
          </w:p>
          <w:p w14:paraId="36A91B4F" w14:textId="566D9835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Первый - филиал МБУК «Ванновский КДЦ»</w:t>
            </w:r>
          </w:p>
          <w:p w14:paraId="2F04D8E8" w14:textId="1089676A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Волкова, 48а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117EA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7C0F2DA4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68021A50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6DB1" w14:textId="6D56F14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F817" w14:textId="3B731592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17FB3EAE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0F4AA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B8C43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Конкурс красоты</w:t>
            </w:r>
          </w:p>
          <w:p w14:paraId="56A0DB60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«Королева веснушек»</w:t>
            </w:r>
          </w:p>
          <w:p w14:paraId="7306EC0E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CE76F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05 марта</w:t>
            </w:r>
          </w:p>
          <w:p w14:paraId="6B9ACE2B" w14:textId="2E178D4E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4A61A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59B51932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2CE435D8" w14:textId="139486A2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C3787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49F25A70" w14:textId="74DAD7C2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52A7" w14:textId="74A8564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B3F2" w14:textId="790249F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30</w:t>
            </w:r>
          </w:p>
        </w:tc>
      </w:tr>
      <w:tr w:rsidR="00BD51FB" w:rsidRPr="00E16D23" w14:paraId="3611564C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9727C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9F01D" w14:textId="1D4CDFF5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Конкурсная программа для девочек «Я самая…!»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8860F" w14:textId="77777777" w:rsidR="00BD51FB" w:rsidRPr="00E16D23" w:rsidRDefault="00BD51FB" w:rsidP="002B63D2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05 марта</w:t>
            </w:r>
          </w:p>
          <w:p w14:paraId="344D660C" w14:textId="787BAEEF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2FD96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73F73995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с. Ванновское,</w:t>
            </w:r>
          </w:p>
          <w:p w14:paraId="1850A836" w14:textId="6E68FE04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ул.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80F49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6951EEE4" w14:textId="4BDF5303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816A" w14:textId="26132C3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7+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7828" w14:textId="4893638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       30</w:t>
            </w:r>
          </w:p>
        </w:tc>
      </w:tr>
      <w:tr w:rsidR="00E16D23" w:rsidRPr="00E16D23" w14:paraId="2004D6F1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2385E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962A9" w14:textId="1B5214D3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Акция «Женская весна», посвященная международному женскому Дню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5A0FE" w14:textId="208799C2" w:rsidR="00E16D23" w:rsidRPr="00E16D23" w:rsidRDefault="00E16D23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5-8 марта</w:t>
            </w:r>
          </w:p>
          <w:p w14:paraId="069AD88C" w14:textId="082E0EE9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21C97" w14:textId="69FEC3EE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Территория Ванновского сельского поселения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5F4BC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1DBFD3BB" w14:textId="1E4AA1F9" w:rsidR="00E16D23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5E9C" w14:textId="6931E345" w:rsidR="00E16D23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="00E16D23" w:rsidRPr="00E16D23"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70EB" w14:textId="3121970E" w:rsidR="00E16D23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E16D23" w:rsidRPr="00E16D23">
              <w:rPr>
                <w:rFonts w:ascii="Times New Roman" w:hAnsi="Times New Roman" w:cs="Times New Roman"/>
                <w:lang w:val="ru-RU"/>
              </w:rPr>
              <w:t>00</w:t>
            </w:r>
          </w:p>
        </w:tc>
      </w:tr>
      <w:tr w:rsidR="00E16D23" w:rsidRPr="00E16D23" w14:paraId="53D77383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1C9BB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4E9A5" w14:textId="490F67B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_Hlk159857663"/>
            <w:r w:rsidRPr="00E16D23">
              <w:rPr>
                <w:rFonts w:ascii="Times New Roman" w:hAnsi="Times New Roman" w:cs="Times New Roman"/>
                <w:lang w:val="ru-RU"/>
              </w:rPr>
              <w:t>Поздравительная открытка «</w:t>
            </w:r>
            <w:bookmarkEnd w:id="0"/>
            <w:r w:rsidRPr="00E16D23">
              <w:rPr>
                <w:rFonts w:ascii="Times New Roman" w:hAnsi="Times New Roman" w:cs="Times New Roman"/>
                <w:lang w:val="ru-RU"/>
              </w:rPr>
              <w:t>В лучах весны»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AC3F9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06 марта</w:t>
            </w:r>
          </w:p>
          <w:p w14:paraId="5CC42932" w14:textId="0B0D2843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ECD71" w14:textId="77777777" w:rsidR="003C7E1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Клуб х. Новопеховский </w:t>
            </w:r>
          </w:p>
          <w:p w14:paraId="12CE4F1C" w14:textId="12DC4A96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Первый - филиал МБУК «Ванновский КДЦ»</w:t>
            </w:r>
          </w:p>
          <w:p w14:paraId="6C6D3D3A" w14:textId="0FBDA491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Волкова, 48а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EF569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4AF9B9D3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35D2C0A6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6D67" w14:textId="695AB714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Все категории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051A" w14:textId="582E7BE4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4E326B97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C1FE1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FAECF" w14:textId="60E1CB4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Праздничная концертная программа «Сердце женщины – вселенная»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1E470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07 марта</w:t>
            </w:r>
          </w:p>
          <w:p w14:paraId="2CC2449F" w14:textId="0C35722F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1AE32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46746CBC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7B7C4774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33CF4055" w14:textId="69CE2134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3B2DF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30E3DC0A" w14:textId="1DE1D0BB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3956" w14:textId="36C4396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14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5994" w14:textId="08EDCDF0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200</w:t>
            </w:r>
          </w:p>
        </w:tc>
      </w:tr>
      <w:tr w:rsidR="00BD51FB" w:rsidRPr="00E16D23" w14:paraId="4658A505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F3611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9D1D0" w14:textId="1ECD267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t>Открытый турнир по баскетболу среди девушек, посвященный Международному женскому дню 8 марта в  Ванновском сельском поселении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9F99A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07 марта</w:t>
            </w:r>
          </w:p>
          <w:p w14:paraId="1642F5C7" w14:textId="13F95646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8C160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463F6FE5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0AB46CF3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21DB8546" w14:textId="46C46810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3BFFD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7D9487D2" w14:textId="5609446B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88BC" w14:textId="7354A41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8178" w14:textId="112780E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20</w:t>
            </w:r>
          </w:p>
        </w:tc>
      </w:tr>
      <w:tr w:rsidR="00BD51FB" w:rsidRPr="00E16D23" w14:paraId="50B906AF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B1892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BDD8B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 xml:space="preserve">Литературная гостиная </w:t>
            </w:r>
          </w:p>
          <w:p w14:paraId="34DA8A7B" w14:textId="3A9F117C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«Сказочник Ершов»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EA2C9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12 марта</w:t>
            </w:r>
          </w:p>
          <w:p w14:paraId="3EFF6AD3" w14:textId="4667993D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E970C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МБОУ «СОШ № 4»</w:t>
            </w:r>
          </w:p>
          <w:p w14:paraId="20A571B1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с. Ванновское,</w:t>
            </w:r>
          </w:p>
          <w:p w14:paraId="67B1E7D5" w14:textId="06074DF9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</w:rPr>
              <w:t>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D0E2A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2F17C5A6" w14:textId="77E518B4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4107" w14:textId="7CACBF9F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8+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8D93" w14:textId="0A4028F5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BD51FB" w:rsidRPr="00E16D23" w14:paraId="7214ACF1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42D6D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2200C" w14:textId="77777777" w:rsidR="00BD51FB" w:rsidRPr="00E16D23" w:rsidRDefault="00BD51FB" w:rsidP="002B63D2">
            <w:pPr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Волонтерская акция </w:t>
            </w:r>
          </w:p>
          <w:p w14:paraId="306F910E" w14:textId="54B4518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«Дорогами Славы»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7F0AC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 марта</w:t>
            </w:r>
          </w:p>
          <w:p w14:paraId="431C937D" w14:textId="59C8C768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2EE3D" w14:textId="0696C138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Терр</w:t>
            </w:r>
            <w:r w:rsidRPr="00E16D23">
              <w:rPr>
                <w:rFonts w:ascii="Times New Roman" w:hAnsi="Times New Roman" w:cs="Times New Roman"/>
              </w:rPr>
              <w:t>итория Ванновского сельского поселения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88CC4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1A8A6D1C" w14:textId="3B9CFDE4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8192" w14:textId="09C9DD18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92EF" w14:textId="2033AA8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E16D23" w:rsidRPr="00E16D23" w14:paraId="11D4FB4B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6CEB0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3ED3D" w14:textId="7EBF3B7E" w:rsidR="00E16D23" w:rsidRPr="00E16D23" w:rsidRDefault="00E16D23" w:rsidP="002B63D2">
            <w:pPr>
              <w:tabs>
                <w:tab w:val="left" w:pos="1575"/>
              </w:tabs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Познавательная программа «Азбука загадок природы. Горы»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1C92A" w14:textId="2ECF3ABC" w:rsidR="00E16D23" w:rsidRPr="00E16D23" w:rsidRDefault="00E16D23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15 марта</w:t>
            </w:r>
          </w:p>
          <w:p w14:paraId="6B70F295" w14:textId="6D7F0B26" w:rsidR="00E16D23" w:rsidRPr="00E16D23" w:rsidRDefault="00E16D23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545FF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7A2B34E1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67172B86" w14:textId="669895A5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344D4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7EED9502" w14:textId="17644EA9" w:rsidR="00E16D23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6C0D" w14:textId="74E56525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3885" w14:textId="1F66286A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30</w:t>
            </w:r>
          </w:p>
        </w:tc>
      </w:tr>
      <w:tr w:rsidR="00E16D23" w:rsidRPr="00E16D23" w14:paraId="42C318CE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2D51B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64BAA" w14:textId="4303834B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Обзор «Крымская весна»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0A398" w14:textId="77777777" w:rsidR="00E16D23" w:rsidRPr="00E16D23" w:rsidRDefault="00E16D23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18 марта</w:t>
            </w:r>
          </w:p>
          <w:p w14:paraId="77D1B74F" w14:textId="7720E5C4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B919B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70ADB575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437249E2" w14:textId="531734A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BBAEB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404E9174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12894A6E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23F2" w14:textId="212EDEF1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C76A" w14:textId="1E2B8830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620FB74A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7ADE3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6A5EC" w14:textId="08B9BBB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Кукольный спектакль «Большой и злой Лис», приуроченный к юбилею Московского театра кукол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FBCDE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21 марта</w:t>
            </w:r>
          </w:p>
          <w:p w14:paraId="7D0828AA" w14:textId="018D390A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13.00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8C191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4026CDEA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3D0CF8E5" w14:textId="2BB655C3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51EC5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35B53BD7" w14:textId="552A385E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67FF" w14:textId="66017982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8+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60A7" w14:textId="375F1A8C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80</w:t>
            </w:r>
          </w:p>
        </w:tc>
      </w:tr>
      <w:tr w:rsidR="00BD51FB" w:rsidRPr="00E16D23" w14:paraId="4E1143C2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BD400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0EE19" w14:textId="7542748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Театрализованная встреча «Веселый кукольник»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CD920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21 марта</w:t>
            </w:r>
          </w:p>
          <w:p w14:paraId="61DB16B6" w14:textId="7DA26D20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14FEC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Д/с №18 «Счастливое детство»</w:t>
            </w:r>
          </w:p>
          <w:p w14:paraId="73A3EEC4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64EE358A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  <w:p w14:paraId="2D0337F5" w14:textId="095A3BA0" w:rsidR="002B63D2" w:rsidRPr="00E16D23" w:rsidRDefault="002B63D2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EDA8E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6F8684CC" w14:textId="5D135359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7B4D" w14:textId="1B83F3A5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4+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EFBF" w14:textId="3026C60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30</w:t>
            </w:r>
          </w:p>
        </w:tc>
      </w:tr>
      <w:tr w:rsidR="00BD51FB" w:rsidRPr="00E16D23" w14:paraId="52F73246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E8CF4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47F71" w14:textId="77777777" w:rsidR="00BD51FB" w:rsidRPr="00E16D23" w:rsidRDefault="00BD51FB" w:rsidP="002B63D2">
            <w:pPr>
              <w:pStyle w:val="a9"/>
              <w:spacing w:before="0" w:beforeAutospacing="0" w:after="0" w:afterAutospacing="0" w:line="276" w:lineRule="auto"/>
              <w:jc w:val="center"/>
            </w:pPr>
            <w:r w:rsidRPr="00E16D23">
              <w:t>Викторина «В мире птиц»</w:t>
            </w:r>
          </w:p>
          <w:p w14:paraId="5DB25218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9F257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lastRenderedPageBreak/>
              <w:t>0</w:t>
            </w:r>
            <w:r w:rsidRPr="00E16D23">
              <w:rPr>
                <w:rFonts w:ascii="Times New Roman" w:hAnsi="Times New Roman" w:cs="Times New Roman"/>
                <w:lang w:val="ru-RU"/>
              </w:rPr>
              <w:t>1 апреля</w:t>
            </w:r>
          </w:p>
          <w:p w14:paraId="1D043A50" w14:textId="1C42A762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08.00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C21C9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МБОУ «СОШ № 4»</w:t>
            </w:r>
          </w:p>
          <w:p w14:paraId="0648E4EE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с. Ванновское,</w:t>
            </w:r>
          </w:p>
          <w:p w14:paraId="463DCF80" w14:textId="358327D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51C91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О.В.Некрытова</w:t>
            </w:r>
          </w:p>
          <w:p w14:paraId="4C4E436E" w14:textId="1C45B48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BC4F" w14:textId="00A31B1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0B5F" w14:textId="0C5269E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28</w:t>
            </w:r>
          </w:p>
        </w:tc>
      </w:tr>
      <w:tr w:rsidR="00E16D23" w:rsidRPr="00E16D23" w14:paraId="05D5842D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B2A41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0B08C" w14:textId="48B1F0D1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Спектакль «Девочка со спичками», приуроченный к 220-летию со дня рождения Г.Х.Андерсона 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6C147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02 апреля</w:t>
            </w:r>
          </w:p>
          <w:p w14:paraId="2BF18F6D" w14:textId="5D61BE55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13.00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409E0" w14:textId="65DB2863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1D6C9999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6A4D4E68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6D1814A6" w14:textId="32C5E51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C9BA4" w14:textId="77777777" w:rsidR="002B63D2" w:rsidRDefault="002B63D2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4FDD0C28" w14:textId="6C2BE061" w:rsidR="00E16D23" w:rsidRPr="00E16D23" w:rsidRDefault="002B63D2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2B14" w14:textId="24CC35E3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12+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8239" w14:textId="203F5F64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90</w:t>
            </w:r>
          </w:p>
        </w:tc>
      </w:tr>
      <w:tr w:rsidR="00E16D23" w:rsidRPr="00E16D23" w14:paraId="22448451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163D5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FCA02" w14:textId="4A372B2A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Викторина – знакомство «Любимые сказки Андерсена»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FC00D" w14:textId="24E36832" w:rsidR="00E16D23" w:rsidRPr="00E16D23" w:rsidRDefault="00E16D23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02 апреля</w:t>
            </w:r>
          </w:p>
          <w:p w14:paraId="00856A39" w14:textId="5CF78BBC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AF0B3" w14:textId="77777777" w:rsidR="003C7E1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Клуб х. Новопеховский </w:t>
            </w:r>
          </w:p>
          <w:p w14:paraId="1FB8A369" w14:textId="42D0D66C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Первый - филиал МБУК «Ванновский КДЦ»</w:t>
            </w:r>
          </w:p>
          <w:p w14:paraId="1948C8BA" w14:textId="0961AD25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Волкова, 48а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C0830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3112BF34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18494E02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57D0" w14:textId="373DF659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7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A7C8" w14:textId="5F20979C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0EAE26FD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5411C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F94DA" w14:textId="4147FF3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Игра «Эстафета дружбы», посвященная Всемирному Дню здоровья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75C85" w14:textId="77777777" w:rsidR="00BD51FB" w:rsidRPr="00E16D23" w:rsidRDefault="00BD51FB" w:rsidP="002B63D2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0</w:t>
            </w:r>
            <w:r w:rsidRPr="00E16D23">
              <w:rPr>
                <w:rFonts w:ascii="Times New Roman" w:hAnsi="Times New Roman" w:cs="Times New Roman"/>
                <w:lang w:val="ru-RU"/>
              </w:rPr>
              <w:t>4 апреля</w:t>
            </w:r>
            <w:r w:rsidRPr="00E16D23">
              <w:rPr>
                <w:rFonts w:ascii="Times New Roman" w:hAnsi="Times New Roman" w:cs="Times New Roman"/>
              </w:rPr>
              <w:t xml:space="preserve"> </w:t>
            </w:r>
          </w:p>
          <w:p w14:paraId="5C0E6C8D" w14:textId="554504E0" w:rsidR="00BD51FB" w:rsidRPr="00E16D23" w:rsidRDefault="00BD51FB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8E5CF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42F51E46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с. Ванновское,</w:t>
            </w:r>
          </w:p>
          <w:p w14:paraId="306732A4" w14:textId="509748BB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9FC6C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020E9A1E" w14:textId="2E45A08A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30E4" w14:textId="3C5FE252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52F4" w14:textId="457A44F9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60</w:t>
            </w:r>
          </w:p>
        </w:tc>
      </w:tr>
      <w:tr w:rsidR="00BD51FB" w:rsidRPr="00E16D23" w14:paraId="5D0B103E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313C8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AB6E0" w14:textId="63902A5F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Тематический концерт «Дева вечная»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1DB75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08 апреля</w:t>
            </w:r>
          </w:p>
          <w:p w14:paraId="5FA67355" w14:textId="0DDCC178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93808" w14:textId="39217D80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08D4443C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524A5F47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0FA37A6B" w14:textId="0A360A74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7E911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0D9C1BFD" w14:textId="5544EBFE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6678" w14:textId="386571E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CDDB" w14:textId="7B2048F9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80</w:t>
            </w:r>
          </w:p>
        </w:tc>
      </w:tr>
      <w:tr w:rsidR="00BD51FB" w:rsidRPr="00E16D23" w14:paraId="0E3CDF5C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CC812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45977" w14:textId="3259A68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Спорт-программа «На зарядку становись!»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6EB2D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09 апреля</w:t>
            </w:r>
          </w:p>
          <w:p w14:paraId="0588FE89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09.00</w:t>
            </w:r>
          </w:p>
          <w:p w14:paraId="14691F0C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9716F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60A19AD8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1FD8C9BB" w14:textId="32BE437C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8E848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5ABFD184" w14:textId="6003DEBB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92D7" w14:textId="6ABC1329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0C70" w14:textId="4C380B4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30</w:t>
            </w:r>
          </w:p>
        </w:tc>
      </w:tr>
      <w:tr w:rsidR="00E16D23" w:rsidRPr="00E16D23" w14:paraId="3B2EE8BC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D88E5" w14:textId="630A5AC4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16D23">
              <w:rPr>
                <w:rFonts w:ascii="Times New Roman" w:hAnsi="Times New Roman" w:cs="Times New Roman"/>
                <w:szCs w:val="24"/>
                <w:lang w:val="ru-RU"/>
              </w:rPr>
              <w:t>0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9B2F4" w14:textId="1F5E510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Презентация «…ад, за колючей проволокой»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72DEC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09 апреля</w:t>
            </w:r>
          </w:p>
          <w:p w14:paraId="2982F490" w14:textId="2B8968F0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B8D7D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71BFD584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1FECFB73" w14:textId="65AE1D7F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0DC98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26BB8664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61773B06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43A0" w14:textId="031F75A3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14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20ED" w14:textId="68F09061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4CC1569B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74B76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6C695" w14:textId="105F1A5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Внеклассное занятие по изобразительному искусству «Полет в космос»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2463C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 апреля</w:t>
            </w:r>
          </w:p>
          <w:p w14:paraId="1CED1E5E" w14:textId="3FCD425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6D594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29EC5DAB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с. Ванновское,</w:t>
            </w:r>
          </w:p>
          <w:p w14:paraId="4FB2C6A0" w14:textId="6BD226DC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FB292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187AD719" w14:textId="52526507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8DEF" w14:textId="73BFA118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D7FA" w14:textId="19941E5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BD51FB" w:rsidRPr="00E16D23" w14:paraId="7F0B5B9F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4D1F5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7662B" w14:textId="3D408B8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t>Открытый турнир по мини футболу среди юношей 2010 г</w:t>
            </w:r>
            <w:proofErr w:type="gramStart"/>
            <w:r w:rsidRPr="00A32173">
              <w:rPr>
                <w:rFonts w:ascii="Times New Roman" w:hAnsi="Times New Roman" w:cs="Times New Roman"/>
                <w:lang w:val="ru-RU"/>
              </w:rPr>
              <w:t>.р</w:t>
            </w:r>
            <w:proofErr w:type="gramEnd"/>
            <w:r w:rsidRPr="00A32173">
              <w:rPr>
                <w:rFonts w:ascii="Times New Roman" w:hAnsi="Times New Roman" w:cs="Times New Roman"/>
                <w:lang w:val="ru-RU"/>
              </w:rPr>
              <w:t xml:space="preserve"> и младше, посвященный Дню космонавтики  в Ванновском </w:t>
            </w:r>
            <w:r w:rsidRPr="00A32173">
              <w:rPr>
                <w:rFonts w:ascii="Times New Roman" w:hAnsi="Times New Roman" w:cs="Times New Roman"/>
                <w:lang w:val="ru-RU"/>
              </w:rPr>
              <w:lastRenderedPageBreak/>
              <w:t>сельском поселение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663CE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lastRenderedPageBreak/>
              <w:t>11 апреля</w:t>
            </w:r>
          </w:p>
          <w:p w14:paraId="78374201" w14:textId="719FCFE4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5A25E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6B32DB4B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1913C2B6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7AEC1E04" w14:textId="26217A5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BB251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4F4870D2" w14:textId="08A49C67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FB63" w14:textId="4D7C2D8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C94C" w14:textId="2FEA9CD5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25</w:t>
            </w:r>
          </w:p>
        </w:tc>
      </w:tr>
      <w:tr w:rsidR="00BD51FB" w:rsidRPr="00E16D23" w14:paraId="219C2D3C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52DD9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CB26C" w14:textId="4063ED9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Открытый турнир СПК НИКА по джиу-джитсу посвященный дню </w:t>
            </w:r>
            <w:r w:rsidRPr="00E16D23">
              <w:rPr>
                <w:rFonts w:ascii="Times New Roman" w:hAnsi="Times New Roman" w:cs="Times New Roman"/>
              </w:rPr>
              <w:t>Космонавтики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D9E27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12 апреля</w:t>
            </w:r>
          </w:p>
          <w:p w14:paraId="4345DC36" w14:textId="69D571ED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DAC00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7C1C3FE2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62CBB0AB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6A1DCA92" w14:textId="3B457BCB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31B1E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13F143C5" w14:textId="52E43287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924B" w14:textId="008FCF0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03CB" w14:textId="28050DB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70</w:t>
            </w:r>
          </w:p>
        </w:tc>
      </w:tr>
      <w:tr w:rsidR="00BD51FB" w:rsidRPr="00E16D23" w14:paraId="4128EF83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A8230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14EB8" w14:textId="2828E8D9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t>Открытый турнир по шашкам в физкультурно-оздоровительном клубе «Триумф», посвященный Дню космонавтики в Ванновском сельском поселении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99F07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12 апреля</w:t>
            </w:r>
          </w:p>
          <w:p w14:paraId="4545B62B" w14:textId="08D6B35A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45ADC" w14:textId="77777777" w:rsidR="00BD51FB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r>
              <w:rPr>
                <w:rFonts w:ascii="Times New Roman" w:hAnsi="Times New Roman" w:cs="Times New Roman"/>
                <w:lang w:val="ru-RU"/>
              </w:rPr>
              <w:t>Шереметьевское</w:t>
            </w:r>
          </w:p>
          <w:p w14:paraId="047E942D" w14:textId="77777777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Первый - филиал МБУК «Ванновский КДЦ»</w:t>
            </w:r>
          </w:p>
          <w:p w14:paraId="1E6A7AD9" w14:textId="07072531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lang w:val="ru-RU"/>
              </w:rPr>
              <w:t>Колхозная, 106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18FF2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75F78788" w14:textId="6B3C07D6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6F28" w14:textId="50377F4A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2A07" w14:textId="7C1B075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8</w:t>
            </w:r>
          </w:p>
        </w:tc>
      </w:tr>
      <w:tr w:rsidR="00BD51FB" w:rsidRPr="00E16D23" w14:paraId="74689368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D2245" w14:textId="3DC92D23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89792" w14:textId="4E52448E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Театрализованное представление «Ангелы со стальными крыльями»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F73FD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18 апреля</w:t>
            </w:r>
          </w:p>
          <w:p w14:paraId="6BFB8218" w14:textId="50F92373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14.00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A0860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257013EF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57B96F1F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2ABACC8E" w14:textId="7FE8D40C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FF87E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5B46248C" w14:textId="2E0CEF30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FB35" w14:textId="7C04D36E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ECC1" w14:textId="2EB15C2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150</w:t>
            </w:r>
          </w:p>
        </w:tc>
      </w:tr>
      <w:tr w:rsidR="00BD51FB" w:rsidRPr="00E16D23" w14:paraId="67911E14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BE749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17D0E" w14:textId="77777777" w:rsidR="00BD51FB" w:rsidRPr="00E16D23" w:rsidRDefault="00BD51FB" w:rsidP="002B63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 xml:space="preserve">Открытый турнир по настольному теннису </w:t>
            </w:r>
          </w:p>
          <w:p w14:paraId="5E24B07D" w14:textId="7587654A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t>в спортивно – игровом клубе «Игротека» в Ванновском сельском поселении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5CB9B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19 апреля</w:t>
            </w:r>
          </w:p>
          <w:p w14:paraId="40938480" w14:textId="1EA0DFBD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CA7FD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54657AE3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54283878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764EFB36" w14:textId="260B43EA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CD3E8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4F084937" w14:textId="45DA5049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B3E7" w14:textId="003F3F78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14+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4E21" w14:textId="1572A0E9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16</w:t>
            </w:r>
          </w:p>
        </w:tc>
      </w:tr>
      <w:tr w:rsidR="00E16D23" w:rsidRPr="00E16D23" w14:paraId="1C792BB2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8EF94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BC853" w14:textId="74C5A5A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Эко – игра «Веселые игры на серьезные темы»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0F792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22 апреля</w:t>
            </w:r>
          </w:p>
          <w:p w14:paraId="3EB0DD89" w14:textId="51D67846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D5965" w14:textId="77777777" w:rsidR="003C7E1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Клуб х. Новопеховский </w:t>
            </w:r>
          </w:p>
          <w:p w14:paraId="2BD10646" w14:textId="773B65E8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Первый - филиал МБУК «Ванновский КДЦ»</w:t>
            </w:r>
          </w:p>
          <w:p w14:paraId="222FB241" w14:textId="0CEA740A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Волкова, 48а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2577C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5292FE32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1AD62728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DE35" w14:textId="6C2EAF4F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6553" w14:textId="56086029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62A31370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CBB80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1D254" w14:textId="51F429D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Познавательная игра – викторина «Сказочная дорожка»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5828C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23 апреля</w:t>
            </w:r>
          </w:p>
          <w:p w14:paraId="6A6E9629" w14:textId="4B9DEC75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515CE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00A23663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с. Ванновское,</w:t>
            </w:r>
          </w:p>
          <w:p w14:paraId="2F83A532" w14:textId="6A0D306E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18EAF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68654421" w14:textId="7B8BCFD9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A572" w14:textId="23979FF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8+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B8C5" w14:textId="0ADFAD5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BD51FB" w:rsidRPr="00E16D23" w14:paraId="6F06662E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B7124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04DF0" w14:textId="77E78235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Танцевальный конкурс «</w:t>
            </w:r>
            <w:proofErr w:type="gramStart"/>
            <w:r w:rsidRPr="00E16D23">
              <w:rPr>
                <w:rFonts w:ascii="Times New Roman" w:hAnsi="Times New Roman" w:cs="Times New Roman"/>
                <w:lang w:val="ru-RU"/>
              </w:rPr>
              <w:t>Большие</w:t>
            </w:r>
            <w:proofErr w:type="gramEnd"/>
            <w:r w:rsidRPr="00E16D23">
              <w:rPr>
                <w:rFonts w:ascii="Times New Roman" w:hAnsi="Times New Roman" w:cs="Times New Roman"/>
                <w:lang w:val="ru-RU"/>
              </w:rPr>
              <w:t xml:space="preserve"> танцы-2025», посвященный </w:t>
            </w: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 xml:space="preserve">Международному Дню танца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B17AE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25 апреля</w:t>
            </w:r>
          </w:p>
          <w:p w14:paraId="5AAAE48D" w14:textId="18481B65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13.00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FB97A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МБУК «Ванновский КДЦ»</w:t>
            </w:r>
          </w:p>
          <w:p w14:paraId="20C23B14" w14:textId="77777777" w:rsidR="00BD51FB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х. Северокубанский, </w:t>
            </w:r>
          </w:p>
          <w:p w14:paraId="690ED26E" w14:textId="56613C91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E16D23">
              <w:rPr>
                <w:rFonts w:ascii="Times New Roman" w:hAnsi="Times New Roman" w:cs="Times New Roman"/>
              </w:rPr>
              <w:t>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00515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78ABC4A9" w14:textId="128FF290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8D83" w14:textId="59FEF46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E02F" w14:textId="24F270CE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100</w:t>
            </w:r>
          </w:p>
        </w:tc>
      </w:tr>
      <w:tr w:rsidR="00BD51FB" w:rsidRPr="00E16D23" w14:paraId="027B6BA2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DE67A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F8F90" w14:textId="049176D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Праздничная концертная программа «Мир. Любовь. Весна»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89856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01 мая</w:t>
            </w:r>
          </w:p>
          <w:p w14:paraId="19237ED4" w14:textId="3795D029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794C2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Парк «75 лет Победы»</w:t>
            </w:r>
          </w:p>
          <w:p w14:paraId="4FD2B676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01C54AA2" w14:textId="61AE9A7E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 ул.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60757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08CCE480" w14:textId="5D649A33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A618" w14:textId="3C3FE76F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BBE6" w14:textId="6C15CEE2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250</w:t>
            </w:r>
          </w:p>
        </w:tc>
      </w:tr>
      <w:tr w:rsidR="00BD51FB" w:rsidRPr="00E16D23" w14:paraId="7E07959F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062B2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33F18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Патриотическая акция</w:t>
            </w:r>
          </w:p>
          <w:p w14:paraId="603747B0" w14:textId="034865D2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«Георгиевс</w:t>
            </w:r>
            <w:r w:rsidRPr="00E16D23">
              <w:rPr>
                <w:rFonts w:ascii="Times New Roman" w:hAnsi="Times New Roman" w:cs="Times New Roman"/>
              </w:rPr>
              <w:t>кая лента»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6E490" w14:textId="3F54B183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1-9 мая</w:t>
            </w:r>
          </w:p>
          <w:p w14:paraId="43C622E6" w14:textId="6B2B0F6D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5A3FA" w14:textId="6DFBB262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Территория Ванновского сельского поселения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ED4E4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5BE0802A" w14:textId="2E89DE8F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BD00" w14:textId="0BB5C028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7880" w14:textId="569964F8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200</w:t>
            </w:r>
          </w:p>
        </w:tc>
      </w:tr>
      <w:tr w:rsidR="00BD51FB" w:rsidRPr="00E16D23" w14:paraId="7FA8FE55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83228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9079D" w14:textId="5E72995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Открытый турнир СПК НИКА посвящённый дню </w:t>
            </w:r>
            <w:r w:rsidRPr="00E16D23">
              <w:rPr>
                <w:rFonts w:ascii="Times New Roman" w:hAnsi="Times New Roman" w:cs="Times New Roman"/>
              </w:rPr>
              <w:t>Победы  по Джиу-Джитсу.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7D2A1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 мая</w:t>
            </w:r>
          </w:p>
          <w:p w14:paraId="4775FF21" w14:textId="7273360D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43E1D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39CF9F80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6D26B77B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14C980D0" w14:textId="0159DC8E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C2396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115F6DA7" w14:textId="010DED10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5B17" w14:textId="0984067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3667" w14:textId="28F7D65F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70</w:t>
            </w:r>
          </w:p>
        </w:tc>
      </w:tr>
      <w:tr w:rsidR="00E16D23" w:rsidRPr="00E16D23" w14:paraId="6A508F9F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AE250" w14:textId="4688355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8F134" w14:textId="2EE38F49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Акция «Георгиевская лента»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CA587" w14:textId="5564F4B4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07 мая</w:t>
            </w:r>
          </w:p>
          <w:p w14:paraId="715A1F12" w14:textId="79672D3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6E4CF" w14:textId="2188EA78" w:rsidR="00E16D23" w:rsidRPr="002B63D2" w:rsidRDefault="00E16D23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Территория хутора Новопеховский Первый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52DFE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6B64A8FF" w14:textId="1C97B053" w:rsidR="00E16D23" w:rsidRPr="002B63D2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29A3" w14:textId="142E20D2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1461" w14:textId="48ADE551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6650A54A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E75F3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FC3D8" w14:textId="139C271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t xml:space="preserve">Легкоатлетический забег «Во славу Победы», посвященный 80-й годовщине празднования Дня Победы  в Ванновском поселении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3E023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07 мая</w:t>
            </w:r>
          </w:p>
          <w:p w14:paraId="4CA903C5" w14:textId="0C0A8F8F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2298F" w14:textId="5FCCBEA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t xml:space="preserve">Парк </w:t>
            </w:r>
            <w:r w:rsidRPr="00E16D23">
              <w:rPr>
                <w:rFonts w:ascii="Times New Roman" w:hAnsi="Times New Roman" w:cs="Times New Roman"/>
                <w:lang w:val="ru-RU"/>
              </w:rPr>
              <w:t xml:space="preserve">«75 лет </w:t>
            </w:r>
            <w:r w:rsidRPr="00A32173">
              <w:rPr>
                <w:rFonts w:ascii="Times New Roman" w:hAnsi="Times New Roman" w:cs="Times New Roman"/>
                <w:lang w:val="ru-RU"/>
              </w:rPr>
              <w:t>Победы</w:t>
            </w:r>
            <w:r w:rsidRPr="00E16D23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7B7106CC" w14:textId="77777777" w:rsidR="00BD51FB" w:rsidRPr="00A3217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t xml:space="preserve">х. Северокубанский </w:t>
            </w:r>
          </w:p>
          <w:p w14:paraId="75CEF4F8" w14:textId="77777777" w:rsidR="00BD51FB" w:rsidRDefault="00BD51FB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t>МБУК «Ванновский КДЦ»</w:t>
            </w:r>
          </w:p>
          <w:p w14:paraId="0B026F4A" w14:textId="1AC55E60" w:rsidR="00BD51FB" w:rsidRPr="003C7E13" w:rsidRDefault="00BD51FB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F59FA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777431BC" w14:textId="45EB7E3F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00EB" w14:textId="2CBB076C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0885" w14:textId="1E1892A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20</w:t>
            </w:r>
          </w:p>
        </w:tc>
      </w:tr>
      <w:tr w:rsidR="00BD51FB" w:rsidRPr="00E16D23" w14:paraId="2977D3BF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C481A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70D1F" w14:textId="4A60045F" w:rsidR="00BD51FB" w:rsidRPr="00A3217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t>Открытый турнир по мини футболу среди юношей 2008г</w:t>
            </w:r>
            <w:proofErr w:type="gramStart"/>
            <w:r w:rsidRPr="00A32173">
              <w:rPr>
                <w:rFonts w:ascii="Times New Roman" w:hAnsi="Times New Roman" w:cs="Times New Roman"/>
                <w:lang w:val="ru-RU"/>
              </w:rPr>
              <w:t>.р</w:t>
            </w:r>
            <w:proofErr w:type="gramEnd"/>
            <w:r w:rsidRPr="00A32173">
              <w:rPr>
                <w:rFonts w:ascii="Times New Roman" w:hAnsi="Times New Roman" w:cs="Times New Roman"/>
                <w:lang w:val="ru-RU"/>
              </w:rPr>
              <w:t xml:space="preserve"> и старше, посвященный 80-й годовщине празднования Дня Победы 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49CEE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08 мая</w:t>
            </w:r>
          </w:p>
          <w:p w14:paraId="275F4BE2" w14:textId="4055504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6346D" w14:textId="77777777" w:rsidR="00BD51FB" w:rsidRPr="00A3217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t xml:space="preserve">стадион ЗАО имени </w:t>
            </w:r>
          </w:p>
          <w:p w14:paraId="0DEEED0E" w14:textId="3745F1A5" w:rsidR="00BD51FB" w:rsidRPr="00A3217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t>Т.Г. Шевченко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0D115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2208DE4C" w14:textId="7CB1B55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C387" w14:textId="1F99D158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FB8A" w14:textId="6B00D1B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24</w:t>
            </w:r>
          </w:p>
        </w:tc>
      </w:tr>
      <w:tr w:rsidR="00BD51FB" w:rsidRPr="00E16D23" w14:paraId="212A8A02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ECA0F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A67A8" w14:textId="73F9023E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Молодежн</w:t>
            </w:r>
            <w:r w:rsidRPr="00E16D23">
              <w:rPr>
                <w:rFonts w:ascii="Times New Roman" w:hAnsi="Times New Roman" w:cs="Times New Roman"/>
                <w:lang w:val="ru-RU"/>
              </w:rPr>
              <w:t xml:space="preserve">ая </w:t>
            </w:r>
            <w:r w:rsidRPr="00E16D23">
              <w:rPr>
                <w:rFonts w:ascii="Times New Roman" w:hAnsi="Times New Roman" w:cs="Times New Roman"/>
              </w:rPr>
              <w:t xml:space="preserve"> акци</w:t>
            </w:r>
            <w:r w:rsidRPr="00E16D23">
              <w:rPr>
                <w:rFonts w:ascii="Times New Roman" w:hAnsi="Times New Roman" w:cs="Times New Roman"/>
                <w:lang w:val="ru-RU"/>
              </w:rPr>
              <w:t xml:space="preserve">я </w:t>
            </w:r>
            <w:r w:rsidRPr="00E16D23">
              <w:rPr>
                <w:rFonts w:ascii="Times New Roman" w:hAnsi="Times New Roman" w:cs="Times New Roman"/>
              </w:rPr>
              <w:t>«Свеча памяти»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808C6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08</w:t>
            </w:r>
            <w:r w:rsidRPr="00E16D23">
              <w:rPr>
                <w:rFonts w:ascii="Times New Roman" w:hAnsi="Times New Roman" w:cs="Times New Roman"/>
                <w:lang w:val="ru-RU"/>
              </w:rPr>
              <w:t xml:space="preserve"> мая</w:t>
            </w:r>
          </w:p>
          <w:p w14:paraId="45E77970" w14:textId="24D55E5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A9C9F" w14:textId="2890CAE2" w:rsidR="00BD51FB" w:rsidRPr="00E16D23" w:rsidRDefault="00BD51FB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Территория Ванновского сельского поселения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5DD06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69C75EEB" w14:textId="343CF9A9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5170" w14:textId="5A10BEA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F707" w14:textId="4F6FE18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100</w:t>
            </w:r>
          </w:p>
        </w:tc>
      </w:tr>
      <w:tr w:rsidR="00BD51FB" w:rsidRPr="00E16D23" w14:paraId="72B67FFB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26B17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B69A9" w14:textId="77777777" w:rsidR="00BD51FB" w:rsidRPr="00E16D23" w:rsidRDefault="00BD51FB" w:rsidP="002B63D2">
            <w:pPr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Всероссийск</w:t>
            </w:r>
            <w:r w:rsidRPr="00E16D23">
              <w:rPr>
                <w:rFonts w:ascii="Times New Roman" w:hAnsi="Times New Roman" w:cs="Times New Roman"/>
                <w:lang w:val="ru-RU"/>
              </w:rPr>
              <w:t>ая</w:t>
            </w:r>
            <w:r w:rsidRPr="00E16D23">
              <w:rPr>
                <w:rFonts w:ascii="Times New Roman" w:hAnsi="Times New Roman" w:cs="Times New Roman"/>
              </w:rPr>
              <w:t xml:space="preserve"> акци</w:t>
            </w:r>
            <w:r w:rsidRPr="00E16D23">
              <w:rPr>
                <w:rFonts w:ascii="Times New Roman" w:hAnsi="Times New Roman" w:cs="Times New Roman"/>
                <w:lang w:val="ru-RU"/>
              </w:rPr>
              <w:t>я</w:t>
            </w:r>
          </w:p>
          <w:p w14:paraId="30832653" w14:textId="268130A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 xml:space="preserve"> «Бессмертный полк»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4D368" w14:textId="77777777" w:rsidR="00BD51FB" w:rsidRPr="00E16D23" w:rsidRDefault="00BD51FB" w:rsidP="002B63D2">
            <w:pPr>
              <w:widowControl w:val="0"/>
              <w:tabs>
                <w:tab w:val="left" w:pos="750"/>
                <w:tab w:val="center" w:pos="1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09</w:t>
            </w:r>
            <w:r w:rsidRPr="00E16D23">
              <w:rPr>
                <w:rFonts w:ascii="Times New Roman" w:hAnsi="Times New Roman" w:cs="Times New Roman"/>
                <w:lang w:val="ru-RU"/>
              </w:rPr>
              <w:t xml:space="preserve"> мая</w:t>
            </w:r>
          </w:p>
          <w:p w14:paraId="3262173E" w14:textId="169F1AF8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27E3C" w14:textId="70DA5BEE" w:rsidR="00BD51FB" w:rsidRPr="00E16D23" w:rsidRDefault="00BD51FB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Территория Ванновского сельского поселения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18736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5E51C665" w14:textId="116D1722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019D" w14:textId="694C108A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8D3F" w14:textId="26236AC8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300</w:t>
            </w:r>
          </w:p>
        </w:tc>
      </w:tr>
      <w:tr w:rsidR="00BD51FB" w:rsidRPr="00E16D23" w14:paraId="69ED3C38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73D30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30A18" w14:textId="7CBFB41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Торжественное мероприятие «Ваш подвиг, слава и судьба…»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E555B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09 мая</w:t>
            </w:r>
          </w:p>
          <w:p w14:paraId="66F70246" w14:textId="561D6025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41282" w14:textId="77777777" w:rsidR="00BD51FB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Мемориальный комплекс села Ванновское</w:t>
            </w:r>
          </w:p>
          <w:p w14:paraId="2D1F232E" w14:textId="34D38127" w:rsidR="002B63D2" w:rsidRPr="00E16D23" w:rsidRDefault="002B63D2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7A375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1E9556D5" w14:textId="417686FC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E8EB" w14:textId="33AEFB6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5A6A" w14:textId="79CBEFEE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150</w:t>
            </w:r>
          </w:p>
        </w:tc>
      </w:tr>
      <w:tr w:rsidR="00BD51FB" w:rsidRPr="00E16D23" w14:paraId="3241AEB6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A4329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F592F" w14:textId="7ABBF93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Тематическая концертная </w:t>
            </w: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программа «Подвиг ваш неизмерим»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E4E59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09 мая</w:t>
            </w:r>
          </w:p>
          <w:p w14:paraId="5E3D1905" w14:textId="1A107D2F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19.00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AB3CF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lastRenderedPageBreak/>
              <w:t>Парк «75 лет Победы»</w:t>
            </w:r>
          </w:p>
          <w:p w14:paraId="29B10848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lastRenderedPageBreak/>
              <w:t xml:space="preserve">х. Северокубанский, </w:t>
            </w:r>
          </w:p>
          <w:p w14:paraId="68F5B074" w14:textId="07978435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D93C1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О.В.Некрытова</w:t>
            </w:r>
          </w:p>
          <w:p w14:paraId="347F319A" w14:textId="20CA38A5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A429" w14:textId="511E970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14+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69BF" w14:textId="68BA51B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250</w:t>
            </w:r>
          </w:p>
        </w:tc>
      </w:tr>
      <w:tr w:rsidR="00BD51FB" w:rsidRPr="00E16D23" w14:paraId="3A1CE52C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32C7E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EBCDC" w14:textId="1F1B7C1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Виртуальное</w:t>
            </w:r>
            <w:r w:rsidRPr="00E16D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6D23">
              <w:rPr>
                <w:rFonts w:ascii="Times New Roman" w:hAnsi="Times New Roman" w:cs="Times New Roman"/>
              </w:rPr>
              <w:t>путешествие</w:t>
            </w:r>
            <w:r w:rsidRPr="00E16D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6D23">
              <w:rPr>
                <w:rFonts w:ascii="Times New Roman" w:hAnsi="Times New Roman" w:cs="Times New Roman"/>
              </w:rPr>
              <w:t>«Места истории»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41E0C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 мая</w:t>
            </w:r>
          </w:p>
          <w:p w14:paraId="32D00AA8" w14:textId="0DB1AC32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7BB20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МБОУ «СОШ № 4»</w:t>
            </w:r>
          </w:p>
          <w:p w14:paraId="3342A6F9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с. Ванновское,</w:t>
            </w:r>
          </w:p>
          <w:p w14:paraId="7235947D" w14:textId="1F0C6B1C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</w:rPr>
              <w:t>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3A409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0C8E67DD" w14:textId="2838F351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44DA" w14:textId="57BA4FCA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12+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488C" w14:textId="2193D16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BD51FB" w:rsidRPr="00E16D23" w14:paraId="6F02A124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34A8E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FFD35" w14:textId="789222F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 xml:space="preserve">Викторина «Солнечная система»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4619B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18 мая</w:t>
            </w:r>
          </w:p>
          <w:p w14:paraId="55314528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11.00</w:t>
            </w:r>
          </w:p>
          <w:p w14:paraId="2121A901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7052B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7FCE2333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235D6188" w14:textId="222960E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77939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507373E6" w14:textId="6F1240AB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220E" w14:textId="01862C28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7BAE" w14:textId="1358BC3F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30</w:t>
            </w:r>
          </w:p>
        </w:tc>
      </w:tr>
      <w:tr w:rsidR="00BD51FB" w:rsidRPr="00E16D23" w14:paraId="0A291A94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B9C63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B597B" w14:textId="2B78630E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Спортивно – игровая программа «На свежем воздухе»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CE49B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20 мая</w:t>
            </w:r>
          </w:p>
          <w:p w14:paraId="5B14A384" w14:textId="065AE3F5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7D2B7" w14:textId="77777777" w:rsidR="00BD51FB" w:rsidRPr="00BD51FB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D51FB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438BB6D5" w14:textId="77777777" w:rsidR="00BD51FB" w:rsidRPr="00BD51FB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D51FB">
              <w:rPr>
                <w:rFonts w:ascii="Times New Roman" w:hAnsi="Times New Roman" w:cs="Times New Roman"/>
                <w:lang w:val="ru-RU"/>
              </w:rPr>
              <w:t>с. Ванновское,</w:t>
            </w:r>
          </w:p>
          <w:p w14:paraId="41D1E501" w14:textId="61F1E8FC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D51FB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6E23E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2C4B4057" w14:textId="78D2671F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0F70" w14:textId="1B76256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9+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209D" w14:textId="1E868B4F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BD51FB" w:rsidRPr="00E16D23" w14:paraId="249B43FE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C0F8E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DAA4E" w14:textId="4E3A7BD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Познавательная программа «Кинолента ВОВ»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D492C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23 мая</w:t>
            </w:r>
          </w:p>
          <w:p w14:paraId="421B4582" w14:textId="76DCF459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6F298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5AE57939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2B465788" w14:textId="30686EE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9115D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4498C4F0" w14:textId="261BD37C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FE6F" w14:textId="31B71AA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BA99" w14:textId="5885A51F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30</w:t>
            </w:r>
          </w:p>
        </w:tc>
      </w:tr>
      <w:tr w:rsidR="00E16D23" w:rsidRPr="00E16D23" w14:paraId="51202136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BC149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2C8CA" w14:textId="32F18513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Деловая игра «Курить - здоровью вредить» (ЗОЖ)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AFC18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30 мая</w:t>
            </w:r>
          </w:p>
          <w:p w14:paraId="186DBADD" w14:textId="4CF62EE3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14.00 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6FB69" w14:textId="77777777" w:rsidR="003C7E1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Клуб х. Новопеховский </w:t>
            </w:r>
          </w:p>
          <w:p w14:paraId="1B719235" w14:textId="78E7F5D5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Первый - филиал МБУК «Ванновский КДЦ»</w:t>
            </w:r>
          </w:p>
          <w:p w14:paraId="44A65CB8" w14:textId="6F02C9A0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Волкова, 48а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DFF2D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Т.А. Жежерун</w:t>
            </w:r>
          </w:p>
          <w:p w14:paraId="3D3FCDAB" w14:textId="23334B86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89180802419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F642" w14:textId="01E515EC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1359" w14:textId="4C86A1BA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5FA70AA7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7C5A3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5F3A1" w14:textId="1F75068F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t>Велогонка, посвященная Всемирному дню велосипедиста в Ванновском сельском поселении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9545E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30 мая</w:t>
            </w:r>
          </w:p>
          <w:p w14:paraId="6DF0332A" w14:textId="1A7691B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1AF3D" w14:textId="648E3A0F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t xml:space="preserve">Парк </w:t>
            </w:r>
            <w:r w:rsidRPr="00E16D23">
              <w:rPr>
                <w:rFonts w:ascii="Times New Roman" w:hAnsi="Times New Roman" w:cs="Times New Roman"/>
                <w:lang w:val="ru-RU"/>
              </w:rPr>
              <w:t xml:space="preserve">«75 лет </w:t>
            </w:r>
            <w:r w:rsidRPr="00A32173">
              <w:rPr>
                <w:rFonts w:ascii="Times New Roman" w:hAnsi="Times New Roman" w:cs="Times New Roman"/>
                <w:lang w:val="ru-RU"/>
              </w:rPr>
              <w:t>Победы</w:t>
            </w:r>
            <w:r w:rsidRPr="00E16D23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0E6C9E1D" w14:textId="77777777" w:rsidR="00BD51FB" w:rsidRPr="00A3217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t xml:space="preserve">х. Северокубанский </w:t>
            </w:r>
          </w:p>
          <w:p w14:paraId="31990A01" w14:textId="77777777" w:rsidR="00BD51FB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t>МБУК «Ванновский КДЦ»</w:t>
            </w:r>
          </w:p>
          <w:p w14:paraId="32E7BDA2" w14:textId="6D087F42" w:rsidR="00BD51FB" w:rsidRPr="003C7E1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551B1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7F62AE90" w14:textId="26DBC99F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CBCB" w14:textId="3D40E94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D96D" w14:textId="7E41EEA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20</w:t>
            </w:r>
          </w:p>
        </w:tc>
      </w:tr>
      <w:tr w:rsidR="00BD51FB" w:rsidRPr="00E16D23" w14:paraId="52C11848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656A5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6DF7D" w14:textId="5AFFDF4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Акция «Чистые мысли», посвященная Всемирному Дню без табака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518A2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31 мая</w:t>
            </w:r>
          </w:p>
          <w:p w14:paraId="32E8BFAA" w14:textId="1B2ECC08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13.00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D9CF9" w14:textId="6D5605D4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Территория Ванновского сельского поселения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AC148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734BC97B" w14:textId="7A65A3C5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6965" w14:textId="2FE3CCCA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2F52" w14:textId="513440D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100</w:t>
            </w:r>
          </w:p>
        </w:tc>
      </w:tr>
      <w:tr w:rsidR="00BD51FB" w:rsidRPr="00E16D23" w14:paraId="7222A6D6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EE2F7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6085A" w14:textId="1AF4BB9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Открытый турнир СПК НИКА по Джиу-Джитсу посвящённый дню пограничника.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319C0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31 мая</w:t>
            </w:r>
          </w:p>
          <w:p w14:paraId="180B50BF" w14:textId="19D3858C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47E3F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4CAC0869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7ECB6F98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0525602B" w14:textId="5D85170C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054E9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05E70E9E" w14:textId="47764350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7155" w14:textId="78112A5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8A9F" w14:textId="4591DA5E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70</w:t>
            </w:r>
          </w:p>
        </w:tc>
      </w:tr>
      <w:tr w:rsidR="00BD51FB" w:rsidRPr="00E16D23" w14:paraId="24D99D7C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E95F3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B7899" w14:textId="484E69FA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t xml:space="preserve">Открытый турнир по футболу </w:t>
            </w:r>
            <w:r w:rsidRPr="00A32173">
              <w:rPr>
                <w:rFonts w:ascii="Times New Roman" w:hAnsi="Times New Roman" w:cs="Times New Roman"/>
                <w:lang w:val="ru-RU"/>
              </w:rPr>
              <w:lastRenderedPageBreak/>
              <w:t>среди юношей 2010г.р., и младше, посвященный Дню защиты детей в Ванновском сельском поселении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467E0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lastRenderedPageBreak/>
              <w:t>31 мая</w:t>
            </w:r>
          </w:p>
          <w:p w14:paraId="6B2E6005" w14:textId="7251BDDC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lastRenderedPageBreak/>
              <w:t>15.00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D97B0" w14:textId="77777777" w:rsidR="00BD51FB" w:rsidRPr="00A3217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lastRenderedPageBreak/>
              <w:t xml:space="preserve">стадион ЗАО имени </w:t>
            </w:r>
          </w:p>
          <w:p w14:paraId="6D2682DF" w14:textId="69E10198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lastRenderedPageBreak/>
              <w:t>Т.Г. Шевченко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077C8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О.В.Некрытова</w:t>
            </w:r>
          </w:p>
          <w:p w14:paraId="797783F1" w14:textId="4EBFE808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BA25" w14:textId="6782E7A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lastRenderedPageBreak/>
              <w:t>12+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188D" w14:textId="23FDD79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24</w:t>
            </w:r>
          </w:p>
        </w:tc>
      </w:tr>
      <w:tr w:rsidR="00E16D23" w:rsidRPr="00E16D23" w14:paraId="001C329E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F3002" w14:textId="65AF86CE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37A76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Театрализованная программа</w:t>
            </w:r>
          </w:p>
          <w:p w14:paraId="67018A0D" w14:textId="2B2DDAC8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«Мы к вам заехали на час…»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F034D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01 июня</w:t>
            </w:r>
          </w:p>
          <w:p w14:paraId="4119FFF2" w14:textId="3B9E4FE1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B3957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038386D7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1D7CBDFC" w14:textId="67D89D7A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09E28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55912292" w14:textId="7180341A" w:rsidR="00E16D23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1374" w14:textId="2DC0A62E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0+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2FDE" w14:textId="52B3EE21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350</w:t>
            </w:r>
          </w:p>
        </w:tc>
      </w:tr>
      <w:tr w:rsidR="00E16D23" w:rsidRPr="00E16D23" w14:paraId="0F6C2441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8A6F3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97978" w14:textId="405B3D45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Открытие детской летней культурно досуговой площадки «В гостях у лета»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A472D" w14:textId="77777777" w:rsidR="00E16D23" w:rsidRPr="00E16D23" w:rsidRDefault="00E16D23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03 июня</w:t>
            </w:r>
          </w:p>
          <w:p w14:paraId="3F45A51E" w14:textId="47994B49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234FF" w14:textId="77777777" w:rsidR="003C7E1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Клуб х. Новопеховский </w:t>
            </w:r>
          </w:p>
          <w:p w14:paraId="5EEA035D" w14:textId="29A7E724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Первый - филиал МБУК «Ванновский КДЦ»</w:t>
            </w:r>
          </w:p>
          <w:p w14:paraId="6DDC5666" w14:textId="528FEA70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Волкова, 48а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1BADA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070A3A2E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38EB737A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E2DE" w14:textId="2E66A94A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Все категории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266E" w14:textId="337946AA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50455CCD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19685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82484" w14:textId="760FF5F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Познавательная детская игровая программа «Будь здоровым, будь веселым»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0CD7B" w14:textId="77777777" w:rsidR="00BD51FB" w:rsidRPr="00E16D23" w:rsidRDefault="00BD51FB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03 июня</w:t>
            </w:r>
          </w:p>
          <w:p w14:paraId="7FAD9844" w14:textId="3CF20095" w:rsidR="00BD51FB" w:rsidRPr="00E16D23" w:rsidRDefault="00BD51FB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38FAD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Д/с №18 «Счастливое детство»</w:t>
            </w:r>
          </w:p>
          <w:p w14:paraId="58DBD3B0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41B7715F" w14:textId="0454D9BD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F3C6C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35852F57" w14:textId="0FBDBC47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F0AD" w14:textId="000A126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5+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EF0C" w14:textId="1D70A46E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2C1DCA3E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B5814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F1AF0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 xml:space="preserve">Игровая программа </w:t>
            </w:r>
          </w:p>
          <w:p w14:paraId="346EC4AB" w14:textId="50493072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«Остров детства»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4554A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04 июня</w:t>
            </w:r>
          </w:p>
          <w:p w14:paraId="187B9FF4" w14:textId="46D8C37C" w:rsidR="00BD51FB" w:rsidRPr="00E16D23" w:rsidRDefault="00BD51FB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05074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МБУК «Ванновский КДЦ»</w:t>
            </w:r>
          </w:p>
          <w:p w14:paraId="46AB34E7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х. Северокубанский,</w:t>
            </w:r>
          </w:p>
          <w:p w14:paraId="59B40039" w14:textId="311955B0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ул. </w:t>
            </w:r>
            <w:r w:rsidRPr="00E16D23">
              <w:rPr>
                <w:rFonts w:ascii="Times New Roman" w:hAnsi="Times New Roman" w:cs="Times New Roman"/>
              </w:rPr>
              <w:t>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1F5FC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69796777" w14:textId="32568A02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3B7C" w14:textId="76F2510C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FC88" w14:textId="491C35F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E16D23" w:rsidRPr="00E16D23" w14:paraId="27E347D7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15C48" w14:textId="6DB7ADAA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E0FD9" w14:textId="4E98A5DF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Игра – путешествие «Я живу в России»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04C1B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11 июня</w:t>
            </w:r>
          </w:p>
          <w:p w14:paraId="0C62BB92" w14:textId="5F147775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55508" w14:textId="77777777" w:rsidR="003C7E1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Клуб х. Новопеховский </w:t>
            </w:r>
          </w:p>
          <w:p w14:paraId="2F37A091" w14:textId="2CCBD4DF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Первый - филиал МБУК «Ванновский КДЦ»</w:t>
            </w:r>
          </w:p>
          <w:p w14:paraId="42C28B4F" w14:textId="0417A515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Волкова, 48а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4D845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1289870A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3C67232D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5869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 +</w:t>
            </w:r>
          </w:p>
          <w:p w14:paraId="5BBD4824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8245" w14:textId="5E627C73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183F74D6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4887A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49900" w14:textId="7B9E8279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Праздничная концертная программа «Душа России»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06095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11 июня</w:t>
            </w:r>
          </w:p>
          <w:p w14:paraId="4F4E3EF6" w14:textId="2885FB16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02F61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38B67807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4B276B93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07D2326C" w14:textId="4256C7BC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69AEB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25E4FE8D" w14:textId="7EB1DD85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2C3B" w14:textId="2FB615AF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12+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B870" w14:textId="2F2B6D0C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150</w:t>
            </w:r>
          </w:p>
        </w:tc>
      </w:tr>
      <w:tr w:rsidR="00BD51FB" w:rsidRPr="00E16D23" w14:paraId="0734FF42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46E1C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0663D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Молодежная акция</w:t>
            </w:r>
          </w:p>
          <w:p w14:paraId="0060FF2B" w14:textId="1F4EF72C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 xml:space="preserve"> «Лента - триколор»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D11A0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12</w:t>
            </w:r>
            <w:r w:rsidRPr="00E16D23">
              <w:rPr>
                <w:rFonts w:ascii="Times New Roman" w:hAnsi="Times New Roman" w:cs="Times New Roman"/>
                <w:lang w:val="ru-RU"/>
              </w:rPr>
              <w:t xml:space="preserve"> июня</w:t>
            </w:r>
          </w:p>
          <w:p w14:paraId="2429C3AE" w14:textId="7A49FB44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4A062" w14:textId="03395F3C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Территория Ванновского сельского поселения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7E159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70C9C456" w14:textId="14BCC589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1773" w14:textId="6F5328C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422A" w14:textId="644F741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300</w:t>
            </w:r>
          </w:p>
        </w:tc>
      </w:tr>
      <w:tr w:rsidR="00BD51FB" w:rsidRPr="00E16D23" w14:paraId="25AF69EA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723EE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A4304" w14:textId="65D1AB7D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Открытый турнир СПК НИКА по джиу-джитсу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12059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14 июня</w:t>
            </w:r>
          </w:p>
          <w:p w14:paraId="5729DD53" w14:textId="59AD4883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4728F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0CCB982B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79995048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7C1C9024" w14:textId="09A9CFDF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lastRenderedPageBreak/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7261E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О.В.Некрытова</w:t>
            </w:r>
          </w:p>
          <w:p w14:paraId="6ED2B0DB" w14:textId="33DE1DF9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C476" w14:textId="3A8BE249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A2EF" w14:textId="2374ECE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70</w:t>
            </w:r>
          </w:p>
        </w:tc>
      </w:tr>
      <w:tr w:rsidR="00BD51FB" w:rsidRPr="00E16D23" w14:paraId="159BB70B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1B661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F6C08" w14:textId="77777777" w:rsidR="00BD51FB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3C7E13">
              <w:rPr>
                <w:rFonts w:ascii="Times New Roman" w:hAnsi="Times New Roman" w:cs="Times New Roman"/>
                <w:lang w:val="ru-RU"/>
              </w:rPr>
              <w:t>Спортивная</w:t>
            </w:r>
            <w:proofErr w:type="gramEnd"/>
            <w:r w:rsidRPr="003C7E13">
              <w:rPr>
                <w:rFonts w:ascii="Times New Roman" w:hAnsi="Times New Roman" w:cs="Times New Roman"/>
                <w:lang w:val="ru-RU"/>
              </w:rPr>
              <w:t xml:space="preserve"> квест-игра в физкультурно-оздоровительном клубе «Триумф»,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DBE4F7A" w14:textId="1555DCAC" w:rsidR="00BD51FB" w:rsidRPr="00A3217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"В спортивном </w:t>
            </w:r>
            <w:proofErr w:type="gramStart"/>
            <w:r w:rsidRPr="00E16D23">
              <w:rPr>
                <w:rFonts w:ascii="Times New Roman" w:hAnsi="Times New Roman" w:cs="Times New Roman"/>
                <w:lang w:val="ru-RU"/>
              </w:rPr>
              <w:t>теле-здоровый</w:t>
            </w:r>
            <w:proofErr w:type="gramEnd"/>
            <w:r w:rsidRPr="00E16D23">
              <w:rPr>
                <w:rFonts w:ascii="Times New Roman" w:hAnsi="Times New Roman" w:cs="Times New Roman"/>
                <w:lang w:val="ru-RU"/>
              </w:rPr>
              <w:t xml:space="preserve"> дух" в Ванновском сельском поселении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30791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14 июня</w:t>
            </w:r>
          </w:p>
          <w:p w14:paraId="78FBC38C" w14:textId="74363072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16CAA" w14:textId="7C527BC7" w:rsidR="00BD51FB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r>
              <w:rPr>
                <w:rFonts w:ascii="Times New Roman" w:hAnsi="Times New Roman" w:cs="Times New Roman"/>
                <w:lang w:val="ru-RU"/>
              </w:rPr>
              <w:t>Шереметьевское</w:t>
            </w:r>
          </w:p>
          <w:p w14:paraId="2F42A51A" w14:textId="77777777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Первый - филиал МБУК «Ванновский КДЦ»</w:t>
            </w:r>
          </w:p>
          <w:p w14:paraId="6D89D5F5" w14:textId="1D1243F3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lang w:val="ru-RU"/>
              </w:rPr>
              <w:t>Колхозная, 106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F1B10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5BE1FAD5" w14:textId="2FADFD92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ADB3" w14:textId="0CA0E2E2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6A38" w14:textId="132CB2B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8</w:t>
            </w:r>
          </w:p>
        </w:tc>
      </w:tr>
      <w:tr w:rsidR="00E16D23" w:rsidRPr="00E16D23" w14:paraId="44F294AC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10E9D" w14:textId="76E03590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A7EF8" w14:textId="6B9FBC22" w:rsidR="00E16D23" w:rsidRPr="00E16D23" w:rsidRDefault="00E16D23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Развлекательная программа</w:t>
            </w:r>
            <w:r w:rsidRPr="00E16D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6D23">
              <w:rPr>
                <w:rFonts w:ascii="Times New Roman" w:hAnsi="Times New Roman" w:cs="Times New Roman"/>
              </w:rPr>
              <w:t>«Начинающий рыбак»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143BC" w14:textId="77777777" w:rsidR="00E16D23" w:rsidRPr="00E16D23" w:rsidRDefault="00E16D23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18 июня</w:t>
            </w:r>
          </w:p>
          <w:p w14:paraId="0B95B315" w14:textId="4D9065FA" w:rsidR="00E16D23" w:rsidRPr="00E16D23" w:rsidRDefault="00E16D23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50A21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МБУК «Ванновский КДЦ»</w:t>
            </w:r>
          </w:p>
          <w:p w14:paraId="51825374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х. Северокубанский, </w:t>
            </w:r>
          </w:p>
          <w:p w14:paraId="0903EEF2" w14:textId="0FC85D3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E16D23">
              <w:rPr>
                <w:rFonts w:ascii="Times New Roman" w:hAnsi="Times New Roman" w:cs="Times New Roman"/>
              </w:rPr>
              <w:t>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0B8AE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76F263DF" w14:textId="1C499DDD" w:rsidR="00E16D23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576D" w14:textId="4054B95E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BC5A" w14:textId="0D5822E5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E16D23" w:rsidRPr="00E16D23" w14:paraId="5AD6B399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4A323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352B3" w14:textId="43BCA201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Страницы истории «И заполыхало небо…»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FC5F9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20 июня</w:t>
            </w:r>
          </w:p>
          <w:p w14:paraId="0DE886D4" w14:textId="2A7AB17B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B1EB3" w14:textId="77777777" w:rsidR="003C7E1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Клуб х. Новопеховский </w:t>
            </w:r>
          </w:p>
          <w:p w14:paraId="3FF79539" w14:textId="7C3561C9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Первый - филиал МБУК «Ванновский КДЦ»</w:t>
            </w:r>
          </w:p>
          <w:p w14:paraId="2C8938C6" w14:textId="182487DF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Волкова, 48а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D3986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7B149667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2753E1E4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B920" w14:textId="5FDAED9E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DD8A" w14:textId="6CDABE82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3031C6D1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D101C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FD56A" w14:textId="564556A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Урок мужества </w:t>
            </w:r>
            <w:r w:rsidRPr="00E16D23">
              <w:rPr>
                <w:rFonts w:ascii="Times New Roman" w:hAnsi="Times New Roman" w:cs="Times New Roman"/>
                <w:lang w:val="ru-RU"/>
              </w:rPr>
              <w:t>«Я расскажу вам о войне»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B0F41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20 июня</w:t>
            </w:r>
          </w:p>
          <w:p w14:paraId="1A9B3C25" w14:textId="6E997DA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9BD19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16886E35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505F1BDA" w14:textId="0AF8A021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2037D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6BBC4DD0" w14:textId="324CA761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19AD" w14:textId="612DFC82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8+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D818" w14:textId="68AF86E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522FD57A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0B17F" w14:textId="5224F360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6131B" w14:textId="5B11A440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Торжественное мероприятие «Нет страшнее даты»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5AF1C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22 июня</w:t>
            </w:r>
          </w:p>
          <w:p w14:paraId="72E7AE99" w14:textId="71EB7FC3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221D6" w14:textId="447D90D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Мемориальный комплекс села Ванновское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2283B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6178EB21" w14:textId="5A9E3BAB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2967" w14:textId="13BDC40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3B25" w14:textId="09E4073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100</w:t>
            </w:r>
          </w:p>
        </w:tc>
      </w:tr>
      <w:tr w:rsidR="00BD51FB" w:rsidRPr="00E16D23" w14:paraId="073032D7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22E60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D4553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Патриотическая акция</w:t>
            </w:r>
          </w:p>
          <w:p w14:paraId="7399D770" w14:textId="4ED9527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«Свеча памяти»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CE2B1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22</w:t>
            </w:r>
            <w:r w:rsidRPr="00E16D23">
              <w:rPr>
                <w:rFonts w:ascii="Times New Roman" w:hAnsi="Times New Roman" w:cs="Times New Roman"/>
                <w:lang w:val="ru-RU"/>
              </w:rPr>
              <w:t xml:space="preserve"> июня</w:t>
            </w:r>
          </w:p>
          <w:p w14:paraId="6FEAD739" w14:textId="74D15CC4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FA982" w14:textId="1EE0BB73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Территория Ванновского сельского поселения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5852C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4E26A72F" w14:textId="5792D76D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9070" w14:textId="17F746F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F4C6" w14:textId="046B1FC5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100</w:t>
            </w:r>
          </w:p>
        </w:tc>
      </w:tr>
      <w:tr w:rsidR="00BD51FB" w:rsidRPr="00E16D23" w14:paraId="483C8D5D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ECA3A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E8376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Патриотическая акции</w:t>
            </w:r>
          </w:p>
          <w:p w14:paraId="0CA0E738" w14:textId="6DF616D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 xml:space="preserve"> «Красная гвоздика»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803B0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22</w:t>
            </w:r>
            <w:r w:rsidRPr="00E16D23">
              <w:rPr>
                <w:rFonts w:ascii="Times New Roman" w:hAnsi="Times New Roman" w:cs="Times New Roman"/>
                <w:lang w:val="ru-RU"/>
              </w:rPr>
              <w:t xml:space="preserve"> июня</w:t>
            </w:r>
          </w:p>
          <w:p w14:paraId="13D30DA6" w14:textId="3E1243E4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F6147" w14:textId="5DC34A35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Территория Ванновского сельского поселения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BCB37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230392F6" w14:textId="13AFDD44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9F00" w14:textId="0C63649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AAF6" w14:textId="5C179EB2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100</w:t>
            </w:r>
          </w:p>
        </w:tc>
      </w:tr>
      <w:tr w:rsidR="00BD51FB" w:rsidRPr="00E16D23" w14:paraId="54C35F5D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991FA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FED55" w14:textId="77777777" w:rsidR="00BD51FB" w:rsidRPr="00E16D23" w:rsidRDefault="00BD51FB" w:rsidP="002B63D2">
            <w:pPr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1"/>
                <w:lang w:val="ru-RU"/>
              </w:rPr>
            </w:pPr>
            <w:r w:rsidRPr="00E16D23">
              <w:rPr>
                <w:rFonts w:ascii="Times New Roman" w:hAnsi="Times New Roman" w:cs="Times New Roman"/>
                <w:kern w:val="1"/>
                <w:lang w:val="ru-RU"/>
              </w:rPr>
              <w:t>Конкурс талантов</w:t>
            </w:r>
          </w:p>
          <w:p w14:paraId="76B0811C" w14:textId="77777777" w:rsidR="00BD51FB" w:rsidRPr="00E16D23" w:rsidRDefault="00BD51FB" w:rsidP="002B63D2">
            <w:pPr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1"/>
                <w:lang w:val="ru-RU"/>
              </w:rPr>
            </w:pPr>
            <w:r w:rsidRPr="00E16D23">
              <w:rPr>
                <w:rFonts w:ascii="Times New Roman" w:hAnsi="Times New Roman" w:cs="Times New Roman"/>
                <w:kern w:val="1"/>
                <w:lang w:val="ru-RU"/>
              </w:rPr>
              <w:t>«По звездному пути»</w:t>
            </w:r>
          </w:p>
          <w:p w14:paraId="2FA1D2CD" w14:textId="6C5607F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kern w:val="1"/>
                <w:lang w:val="ru-RU"/>
              </w:rPr>
              <w:t xml:space="preserve"> (День борьбы против злоупотребления наркотиками и их незаконным оборотом)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C145A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26 июня</w:t>
            </w:r>
          </w:p>
          <w:p w14:paraId="6E20D80A" w14:textId="22258C26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13.00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DB75B" w14:textId="32BFCC84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Большой зал</w:t>
            </w:r>
          </w:p>
          <w:p w14:paraId="157E6446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МБУК «Ванновский КДЦ»</w:t>
            </w:r>
          </w:p>
          <w:p w14:paraId="2CD99C6F" w14:textId="77777777" w:rsidR="00BD51FB" w:rsidRPr="00E16D23" w:rsidRDefault="00BD51FB" w:rsidP="002B63D2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х. Северокубанский, </w:t>
            </w:r>
          </w:p>
          <w:p w14:paraId="33532159" w14:textId="77777777" w:rsidR="00BD51FB" w:rsidRPr="00E16D23" w:rsidRDefault="00BD51FB" w:rsidP="002B63D2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E16D23">
              <w:rPr>
                <w:rFonts w:ascii="Times New Roman" w:hAnsi="Times New Roman" w:cs="Times New Roman"/>
              </w:rPr>
              <w:t>Якубина, 239</w:t>
            </w:r>
          </w:p>
          <w:p w14:paraId="7D0CE21A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C3009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724B03FE" w14:textId="7CEBB204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0D8D" w14:textId="1D1473C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B1D0" w14:textId="34AB51F8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100</w:t>
            </w:r>
          </w:p>
        </w:tc>
      </w:tr>
      <w:tr w:rsidR="00BD51FB" w:rsidRPr="00E16D23" w14:paraId="0DC6685D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D9B9F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81627" w14:textId="7BECE2CA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Игровая программа «Подводный мир»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55146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27 июня</w:t>
            </w:r>
          </w:p>
          <w:p w14:paraId="7CB6A583" w14:textId="31CBC7DE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F5687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546772CD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05F8A082" w14:textId="1FAC02C2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lastRenderedPageBreak/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  <w:r w:rsidRPr="00E16D2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39A2D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О.В.Некрытова</w:t>
            </w:r>
          </w:p>
          <w:p w14:paraId="2E324FE7" w14:textId="2E9E8372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1EFE" w14:textId="087C4A49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DA73" w14:textId="233A9A9A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12</w:t>
            </w:r>
          </w:p>
        </w:tc>
      </w:tr>
      <w:tr w:rsidR="00BD51FB" w:rsidRPr="00E16D23" w14:paraId="11EDF741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9778E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C2A27" w14:textId="608FFB1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Поздравительная программа с награждением активной молодежи «Яркий путь»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16A98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28 июня</w:t>
            </w:r>
          </w:p>
          <w:p w14:paraId="5289CA0C" w14:textId="618301A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2C1CC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МБУК «Ванновский КДЦ»</w:t>
            </w:r>
          </w:p>
          <w:p w14:paraId="658725CC" w14:textId="77777777" w:rsidR="00BD51FB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х. Северокубанский, </w:t>
            </w:r>
          </w:p>
          <w:p w14:paraId="0B190AD3" w14:textId="0CC1F4DB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E16D23">
              <w:rPr>
                <w:rFonts w:ascii="Times New Roman" w:hAnsi="Times New Roman" w:cs="Times New Roman"/>
              </w:rPr>
              <w:t>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6F71E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5AC0F9AC" w14:textId="5EA30A85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1E17" w14:textId="44AAA03E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12+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33B2" w14:textId="60D24782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BD51FB" w:rsidRPr="00E16D23" w14:paraId="3BF75A34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BD894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056C5" w14:textId="201EBAA9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Фото-конкурс «Семейные традиции», </w:t>
            </w:r>
            <w:proofErr w:type="gramStart"/>
            <w:r w:rsidRPr="00E16D23">
              <w:rPr>
                <w:rFonts w:ascii="Times New Roman" w:hAnsi="Times New Roman" w:cs="Times New Roman"/>
                <w:lang w:val="ru-RU"/>
              </w:rPr>
              <w:t>посвященный</w:t>
            </w:r>
            <w:proofErr w:type="gramEnd"/>
            <w:r w:rsidRPr="00E16D23">
              <w:rPr>
                <w:rFonts w:ascii="Times New Roman" w:hAnsi="Times New Roman" w:cs="Times New Roman"/>
                <w:lang w:val="ru-RU"/>
              </w:rPr>
              <w:t xml:space="preserve"> Дню семьи, любви и верности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B96C5" w14:textId="0B399EDB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1-7 июля</w:t>
            </w:r>
          </w:p>
          <w:p w14:paraId="4A03F84E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18.00</w:t>
            </w:r>
          </w:p>
          <w:p w14:paraId="165D9577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BBE2A" w14:textId="1559A20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Территория Ванновского сельского поселения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FB4B7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51FB131E" w14:textId="21E4BD5A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5924" w14:textId="49F6476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7B7D" w14:textId="081EEE1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200</w:t>
            </w:r>
          </w:p>
        </w:tc>
      </w:tr>
      <w:tr w:rsidR="00BD51FB" w:rsidRPr="00E16D23" w14:paraId="3E4194E7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7AD7B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6F624" w14:textId="466BE57A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Спортивно – развлекательная программа «Игра – игралочка»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F563C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03 июля</w:t>
            </w:r>
          </w:p>
          <w:p w14:paraId="3F2D8E3B" w14:textId="62ABF843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01294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МБУК «Ванновский КДЦ»</w:t>
            </w:r>
          </w:p>
          <w:p w14:paraId="52B5BBB7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х. Северокубанский,</w:t>
            </w:r>
          </w:p>
          <w:p w14:paraId="51B64E64" w14:textId="20EF3060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ул. </w:t>
            </w:r>
            <w:r w:rsidRPr="00E16D23">
              <w:rPr>
                <w:rFonts w:ascii="Times New Roman" w:hAnsi="Times New Roman" w:cs="Times New Roman"/>
              </w:rPr>
              <w:t>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13465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59EA2DD0" w14:textId="71E3C6C1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7C74" w14:textId="4009A779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133C" w14:textId="4D6AA8D2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BD51FB" w:rsidRPr="00E16D23" w14:paraId="7344355F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ADD1B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12E1F" w14:textId="63CB616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t xml:space="preserve">Семейные спортивные игры, посвященные Дню семьи, любви и верности в Ванновском сельском поселении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47C25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04 июля</w:t>
            </w:r>
          </w:p>
          <w:p w14:paraId="061348E3" w14:textId="05FB551C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A27D7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36E72A37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5D4B41EA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2CDFD5FA" w14:textId="2B2CA838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E00CD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2220A36D" w14:textId="1A51C49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4AA3" w14:textId="01595E5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3857" w14:textId="5C85750A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18</w:t>
            </w:r>
          </w:p>
        </w:tc>
      </w:tr>
      <w:tr w:rsidR="00E16D23" w:rsidRPr="00E16D23" w14:paraId="3CC046FA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FDDEC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16A53" w14:textId="1A49D5BF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Развлекательно-музыкальная программа «А лето цвета неба…»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9C506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04 июля</w:t>
            </w:r>
          </w:p>
          <w:p w14:paraId="39D89F7C" w14:textId="2F283958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CA75B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0D1D255A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466B2DC4" w14:textId="322EB8A0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81316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18C7A141" w14:textId="360115F9" w:rsidR="00E16D23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076A" w14:textId="195A0C33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4E51" w14:textId="2E92D0ED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12</w:t>
            </w:r>
          </w:p>
        </w:tc>
      </w:tr>
      <w:tr w:rsidR="00E16D23" w:rsidRPr="00E16D23" w14:paraId="61209CFE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D5BFE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EE256" w14:textId="4FD37A3D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Мастер – класс «Ромашковый букет»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54C40" w14:textId="77777777" w:rsidR="00E16D23" w:rsidRPr="00E16D23" w:rsidRDefault="00E16D23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04 июля</w:t>
            </w:r>
          </w:p>
          <w:p w14:paraId="680DC685" w14:textId="094B2824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BE299" w14:textId="77777777" w:rsidR="003C7E1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Клуб х. Новопеховский </w:t>
            </w:r>
          </w:p>
          <w:p w14:paraId="234FAE58" w14:textId="56110204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Первый - филиал МБУК «Ванновский КДЦ»</w:t>
            </w:r>
          </w:p>
          <w:p w14:paraId="7385CEE1" w14:textId="42E02176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Волкова, 48а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08E40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180DF3AF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6F5E8386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9A34" w14:textId="6A4A5085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8+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6D5E" w14:textId="3FFFF740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16D23" w:rsidRPr="00E16D23" w14:paraId="2C47F5D2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F9EE4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F6F17" w14:textId="0EF2F18F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Открытый турнир СПК НИКА по Джиу-Джитсу.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244CD" w14:textId="77777777" w:rsidR="00E16D23" w:rsidRPr="00E16D23" w:rsidRDefault="00E16D23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05 июля</w:t>
            </w:r>
          </w:p>
          <w:p w14:paraId="12058C2A" w14:textId="375C91A1" w:rsidR="00E16D23" w:rsidRPr="00E16D23" w:rsidRDefault="00E16D23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029DD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0782CFB7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40675D72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79DEF3AE" w14:textId="5878C092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A57C6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793764E6" w14:textId="58261C7F" w:rsidR="00E16D23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D426" w14:textId="7AAC1EC5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94BD" w14:textId="38256361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70</w:t>
            </w:r>
          </w:p>
        </w:tc>
      </w:tr>
      <w:tr w:rsidR="00E16D23" w:rsidRPr="00E16D23" w14:paraId="3FB6AF85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7D828" w14:textId="0DF627AB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C5A31" w14:textId="59BD3288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Игра - путешествие «День Ивана Купалы или в поисках волшебного цветка»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874E8" w14:textId="77777777" w:rsidR="00E16D23" w:rsidRPr="00E16D23" w:rsidRDefault="00E16D23" w:rsidP="002B63D2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08 июля</w:t>
            </w:r>
          </w:p>
          <w:p w14:paraId="4B8CAD3E" w14:textId="58B9B88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E2601" w14:textId="77777777" w:rsidR="003C7E1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Клуб х. Новопеховский </w:t>
            </w:r>
          </w:p>
          <w:p w14:paraId="67E9017C" w14:textId="46D4D77E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Первый - филиал МБУК «Ванновский КДЦ»</w:t>
            </w:r>
          </w:p>
          <w:p w14:paraId="6EDEFA23" w14:textId="70EAE835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Волкова, 48а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B243F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380A93C7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7B2F1004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5AAB" w14:textId="08D3FBC2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3DA4" w14:textId="476DF95F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60AEEDCA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DB101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C3B71" w14:textId="3E0B601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Концерт – поздравление «Семья моя – живу лишь для тебя»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A2C4E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08 июля</w:t>
            </w:r>
          </w:p>
          <w:p w14:paraId="33F15437" w14:textId="54929C94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0B5F1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03D0A01E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759B4FE6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4C38869D" w14:textId="625522D0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196BB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2F911D90" w14:textId="05303E88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DFB2" w14:textId="55296110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AD52" w14:textId="6B1113F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150</w:t>
            </w:r>
          </w:p>
        </w:tc>
      </w:tr>
      <w:tr w:rsidR="00BD51FB" w:rsidRPr="00E16D23" w14:paraId="2EF9252C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2DEA1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3BA08" w14:textId="2E192C0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Маст</w:t>
            </w:r>
            <w:r w:rsidRPr="00E16D23">
              <w:rPr>
                <w:rFonts w:ascii="Times New Roman" w:hAnsi="Times New Roman" w:cs="Times New Roman"/>
                <w:lang w:val="ru-RU"/>
              </w:rPr>
              <w:t>е</w:t>
            </w:r>
            <w:r w:rsidRPr="00E16D23">
              <w:rPr>
                <w:rFonts w:ascii="Times New Roman" w:hAnsi="Times New Roman" w:cs="Times New Roman"/>
              </w:rPr>
              <w:t>рилка «Летний дождик»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9FAEE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16 июля</w:t>
            </w:r>
          </w:p>
          <w:p w14:paraId="54547BD4" w14:textId="77DC4AC2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CED8F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МБУК «Ванновский КДЦ»</w:t>
            </w:r>
          </w:p>
          <w:p w14:paraId="2BA2752C" w14:textId="77777777" w:rsidR="00BD51FB" w:rsidRPr="00E16D23" w:rsidRDefault="00BD51FB" w:rsidP="002B63D2">
            <w:pPr>
              <w:pStyle w:val="a4"/>
              <w:tabs>
                <w:tab w:val="left" w:pos="879"/>
              </w:tabs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х. Северокубанский,</w:t>
            </w:r>
          </w:p>
          <w:p w14:paraId="481F5353" w14:textId="1275D3E2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ул. </w:t>
            </w:r>
            <w:r w:rsidRPr="00E16D23">
              <w:rPr>
                <w:rFonts w:ascii="Times New Roman" w:hAnsi="Times New Roman" w:cs="Times New Roman"/>
              </w:rPr>
              <w:t>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0DEED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74CC72C9" w14:textId="6C451BE9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8ED7" w14:textId="4B8A26B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B7D5" w14:textId="0DFB6DF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BD51FB" w:rsidRPr="00E16D23" w14:paraId="5A8A7B8E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39908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29DB3" w14:textId="5278954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Спектакль «Вещий сон»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AA2AD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18 июля</w:t>
            </w:r>
          </w:p>
          <w:p w14:paraId="6358B50A" w14:textId="2A4FA3C3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F99B3" w14:textId="16381536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3CD51532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559AE30C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5D2638BE" w14:textId="320532EE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13179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1E5BB162" w14:textId="7CD3CFE9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C6B5" w14:textId="29291C1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12+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D9E2" w14:textId="174D408C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120</w:t>
            </w:r>
          </w:p>
        </w:tc>
      </w:tr>
      <w:tr w:rsidR="00E16D23" w:rsidRPr="00E16D23" w14:paraId="036BA76B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CA7F2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3F004" w14:textId="53C48F59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Познавательно - игровая программа «Сорока - Белобока»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C1F80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18 июля </w:t>
            </w:r>
          </w:p>
          <w:p w14:paraId="6DFBA217" w14:textId="6A1146FE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8646F" w14:textId="77777777" w:rsid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Клуб х. Новопеховский </w:t>
            </w:r>
          </w:p>
          <w:p w14:paraId="33DD61C7" w14:textId="3BF1A468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Первый - филиал МБУК «Ванновский КДЦ»</w:t>
            </w:r>
          </w:p>
          <w:p w14:paraId="698647FC" w14:textId="4EFCF186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Волкова, 48а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A808A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6BB20652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5F8483A8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6FFA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  <w:p w14:paraId="2A398AC9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9BBC08F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29CF" w14:textId="7C8E0700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72D30B00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65778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64F2B" w14:textId="16FCAC2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t>Открытый турнир по шахматам, посвященный Всемирному дню шахмат в Ванновском сельском поселении Тбилисского района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4F25C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18 июля</w:t>
            </w:r>
          </w:p>
          <w:p w14:paraId="1067E8EC" w14:textId="19B2BB58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87DFC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3A4608C9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2BCBD180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7D5F5BAE" w14:textId="4530E41B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74901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4E4D1A05" w14:textId="7788676A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1CBC" w14:textId="3D5D730A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15+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6038" w14:textId="45131B9A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12</w:t>
            </w:r>
          </w:p>
        </w:tc>
      </w:tr>
      <w:tr w:rsidR="00BD51FB" w:rsidRPr="00E16D23" w14:paraId="15C8EF3F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3A92D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DF420" w14:textId="0CA6213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Открытый турнир СПК </w:t>
            </w:r>
            <w:r w:rsidR="00210EBC">
              <w:rPr>
                <w:rFonts w:ascii="Times New Roman" w:hAnsi="Times New Roman" w:cs="Times New Roman"/>
                <w:lang w:val="ru-RU"/>
              </w:rPr>
              <w:t>«</w:t>
            </w:r>
            <w:r w:rsidRPr="00E16D23">
              <w:rPr>
                <w:rFonts w:ascii="Times New Roman" w:hAnsi="Times New Roman" w:cs="Times New Roman"/>
                <w:lang w:val="ru-RU"/>
              </w:rPr>
              <w:t>НИКА</w:t>
            </w:r>
            <w:r w:rsidR="00210EBC">
              <w:rPr>
                <w:rFonts w:ascii="Times New Roman" w:hAnsi="Times New Roman" w:cs="Times New Roman"/>
                <w:lang w:val="ru-RU"/>
              </w:rPr>
              <w:t>»</w:t>
            </w:r>
            <w:r w:rsidRPr="00E16D23">
              <w:rPr>
                <w:rFonts w:ascii="Times New Roman" w:hAnsi="Times New Roman" w:cs="Times New Roman"/>
                <w:lang w:val="ru-RU"/>
              </w:rPr>
              <w:t xml:space="preserve"> по ВьетВоДао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FF2DE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19 июля</w:t>
            </w:r>
          </w:p>
          <w:p w14:paraId="5F1B1BC2" w14:textId="1F563A00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DBEE7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30517F2F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4188EAB1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2E04BACB" w14:textId="3CA0601E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31B47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067EC502" w14:textId="2ECA3CD3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873D" w14:textId="23A50418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FAC4" w14:textId="0C9AD0F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70</w:t>
            </w:r>
          </w:p>
        </w:tc>
      </w:tr>
      <w:tr w:rsidR="00E16D23" w:rsidRPr="00E16D23" w14:paraId="6DC3C7A7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6D550" w14:textId="582505A4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22565" w14:textId="51090528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Квест «Ново</w:t>
            </w:r>
            <w:r w:rsidR="00210EBC">
              <w:rPr>
                <w:rFonts w:ascii="Times New Roman" w:hAnsi="Times New Roman" w:cs="Times New Roman"/>
                <w:lang w:val="ru-RU"/>
              </w:rPr>
              <w:t xml:space="preserve">е поколение выбирает здоровье»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64266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25 июля </w:t>
            </w:r>
          </w:p>
          <w:p w14:paraId="62F16A88" w14:textId="6A7E15A0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AA774" w14:textId="77777777" w:rsid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Клуб х. Новопеховский </w:t>
            </w:r>
          </w:p>
          <w:p w14:paraId="02107B69" w14:textId="4396D00D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Первый - филиал МБУК «Ванновский КДЦ»</w:t>
            </w:r>
          </w:p>
          <w:p w14:paraId="6E56BB19" w14:textId="77777777" w:rsid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Волкова, 48а</w:t>
            </w:r>
          </w:p>
          <w:p w14:paraId="6290D140" w14:textId="4D5B2E48" w:rsidR="002B63D2" w:rsidRPr="00E16D23" w:rsidRDefault="002B63D2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B5068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531884DD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68B86907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1726" w14:textId="6EADFF61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CBF8" w14:textId="242B1810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5388A47A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1F3EB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73E95" w14:textId="15B81DC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Волонтерская акция по </w:t>
            </w: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оказанию социально-бытовой помощи «Время заботы»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B0314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26 июля</w:t>
            </w:r>
          </w:p>
          <w:p w14:paraId="0928CD86" w14:textId="65920169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13.00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136A9" w14:textId="2D4D0F9C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lastRenderedPageBreak/>
              <w:t xml:space="preserve">Территория Ванновского </w:t>
            </w:r>
            <w:r w:rsidRPr="00E16D23">
              <w:rPr>
                <w:rFonts w:ascii="Times New Roman" w:hAnsi="Times New Roman" w:cs="Times New Roman"/>
              </w:rPr>
              <w:lastRenderedPageBreak/>
              <w:t>сельского поселения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7C37B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О.В.Некрытова</w:t>
            </w:r>
          </w:p>
          <w:p w14:paraId="157AFF50" w14:textId="0342EDED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4BD" w14:textId="79B962F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10+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A4BD" w14:textId="581687F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28</w:t>
            </w:r>
          </w:p>
        </w:tc>
      </w:tr>
      <w:tr w:rsidR="00BD51FB" w:rsidRPr="00E16D23" w14:paraId="2B32743B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C8A8F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C96E5" w14:textId="058C658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Интеллектуальная игра «Крутите барабан»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02650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30 июля</w:t>
            </w:r>
          </w:p>
          <w:p w14:paraId="0E35AE47" w14:textId="4A6ABA55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B1EAD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3D54BDD9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3C6BA09A" w14:textId="7703EFFE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26777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07FD0060" w14:textId="133839FE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20D8" w14:textId="3811D99F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BA44" w14:textId="1FD681B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12</w:t>
            </w:r>
          </w:p>
        </w:tc>
      </w:tr>
      <w:tr w:rsidR="00E16D23" w:rsidRPr="00E16D23" w14:paraId="1190B503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5937B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7A435" w14:textId="01313389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Развлекательная программа «Приключения мыльного пузырика»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D5011" w14:textId="28D955F5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01 августа</w:t>
            </w:r>
          </w:p>
          <w:p w14:paraId="43336CE1" w14:textId="784592B6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446DB" w14:textId="77777777" w:rsid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Клуб х. Новопеховский </w:t>
            </w:r>
          </w:p>
          <w:p w14:paraId="2B5519F4" w14:textId="6F1F2C4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Первый - филиал МБУК «Ванновский КДЦ»</w:t>
            </w:r>
          </w:p>
          <w:p w14:paraId="26E4D599" w14:textId="7AD167F3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Волкова, 48а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DCBF7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30D691C8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33E30A9A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7C61" w14:textId="32A37156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8+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6530" w14:textId="433FB540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16D23" w:rsidRPr="00E16D23" w14:paraId="79B8CCC1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43B19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D7B7F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16D2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Игровая программа </w:t>
            </w:r>
          </w:p>
          <w:p w14:paraId="69DBFD94" w14:textId="4DE7A67B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«Мурка», посвященная Всемирному дню кошек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A9360" w14:textId="77777777" w:rsidR="00E16D23" w:rsidRPr="00E16D23" w:rsidRDefault="00E16D23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08 августа</w:t>
            </w:r>
          </w:p>
          <w:p w14:paraId="379C0C41" w14:textId="2424A9C9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24AAE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МБУК «Ванновский КДЦ»</w:t>
            </w:r>
          </w:p>
          <w:p w14:paraId="6047B3B3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х. Северокубанский, </w:t>
            </w:r>
          </w:p>
          <w:p w14:paraId="788EEC42" w14:textId="39C5C699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E16D23">
              <w:rPr>
                <w:rFonts w:ascii="Times New Roman" w:hAnsi="Times New Roman" w:cs="Times New Roman"/>
              </w:rPr>
              <w:t>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8E30B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1E0A873B" w14:textId="3A7AF231" w:rsidR="00E16D23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A19A" w14:textId="613F14D8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4924" w14:textId="4C0F81B4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E16D23" w:rsidRPr="00E16D23" w14:paraId="06A994CE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22A5B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FA9C4" w14:textId="7E193D40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eastAsia="Andale Sans UI" w:hAnsi="Times New Roman" w:cs="Times New Roman"/>
                <w:kern w:val="1"/>
                <w:lang w:val="ru-RU"/>
              </w:rPr>
              <w:t>Интеллектуальная спортивно – игровая программа «Будущее в наших руках</w:t>
            </w:r>
            <w:r w:rsidRPr="00E16D23">
              <w:rPr>
                <w:rFonts w:ascii="Times New Roman" w:eastAsia="Andale Sans UI" w:hAnsi="Times New Roman" w:cs="Times New Roman"/>
                <w:bCs/>
                <w:kern w:val="1"/>
                <w:lang w:val="ru-RU"/>
              </w:rPr>
              <w:t>» (ЗОЖ)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FBAC2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08 августа </w:t>
            </w:r>
          </w:p>
          <w:p w14:paraId="68F0B3B2" w14:textId="72BC7DB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28F37" w14:textId="77777777" w:rsid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Клуб х. Новопеховский</w:t>
            </w:r>
          </w:p>
          <w:p w14:paraId="442FBC22" w14:textId="096CE85B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Первый - филиал МБУК «Ванновский КДЦ»</w:t>
            </w:r>
          </w:p>
          <w:p w14:paraId="752A984A" w14:textId="7651387E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Волкова, 48а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1394E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55301ECE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7E214CE9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7490" w14:textId="321AAAE4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A422" w14:textId="441AAF71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44A737A0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61CEB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015DF" w14:textId="68499DD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Открытый турнир по легкой атлетике, посвященный Дню физкультурника в Ванновском сельском поселении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64B03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08 августа</w:t>
            </w:r>
          </w:p>
          <w:p w14:paraId="2143F630" w14:textId="47E8673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C7A81" w14:textId="47F65A58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D51FB">
              <w:rPr>
                <w:rFonts w:ascii="Times New Roman" w:hAnsi="Times New Roman" w:cs="Times New Roman"/>
                <w:lang w:val="ru-RU"/>
              </w:rPr>
              <w:t xml:space="preserve">Парк </w:t>
            </w:r>
            <w:r w:rsidRPr="00E16D23">
              <w:rPr>
                <w:rFonts w:ascii="Times New Roman" w:hAnsi="Times New Roman" w:cs="Times New Roman"/>
                <w:lang w:val="ru-RU"/>
              </w:rPr>
              <w:t xml:space="preserve">«75 лет </w:t>
            </w:r>
            <w:r w:rsidRPr="00BD51FB">
              <w:rPr>
                <w:rFonts w:ascii="Times New Roman" w:hAnsi="Times New Roman" w:cs="Times New Roman"/>
                <w:lang w:val="ru-RU"/>
              </w:rPr>
              <w:t>Победы</w:t>
            </w:r>
            <w:r w:rsidRPr="00E16D23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74847250" w14:textId="77777777" w:rsidR="00BD51FB" w:rsidRPr="00BD51FB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D51FB">
              <w:rPr>
                <w:rFonts w:ascii="Times New Roman" w:hAnsi="Times New Roman" w:cs="Times New Roman"/>
                <w:lang w:val="ru-RU"/>
              </w:rPr>
              <w:t xml:space="preserve">х. Северокубанский </w:t>
            </w:r>
          </w:p>
          <w:p w14:paraId="47485D4A" w14:textId="6DB39353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</w:t>
            </w:r>
            <w:proofErr w:type="gramStart"/>
            <w:r w:rsidRPr="00E16D23">
              <w:rPr>
                <w:rFonts w:ascii="Times New Roman" w:hAnsi="Times New Roman" w:cs="Times New Roman"/>
                <w:lang w:val="ru-RU"/>
              </w:rPr>
              <w:t>.Я</w:t>
            </w:r>
            <w:proofErr w:type="gramEnd"/>
            <w:r w:rsidRPr="00E16D23">
              <w:rPr>
                <w:rFonts w:ascii="Times New Roman" w:hAnsi="Times New Roman" w:cs="Times New Roman"/>
                <w:lang w:val="ru-RU"/>
              </w:rPr>
              <w:t>кубина,239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438B6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3E2FAF28" w14:textId="0BC06048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721D" w14:textId="44B51ABC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14+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7DC1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20</w:t>
            </w:r>
          </w:p>
          <w:p w14:paraId="1D183EB1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629BD3B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6A9A18B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51FB" w:rsidRPr="00E16D23" w14:paraId="08A860D4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2C189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78713" w14:textId="796698E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Открытый турнир по Джиу-Джитсу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59B21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09 августа</w:t>
            </w:r>
          </w:p>
          <w:p w14:paraId="1E95C9BB" w14:textId="7BD87B95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5E86C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6E722E28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2D6193D7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7368DF00" w14:textId="13717ABF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2E7C9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193FFB90" w14:textId="3762FB63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80D4" w14:textId="2D5F1A42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23B9" w14:textId="347F2D32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70</w:t>
            </w:r>
          </w:p>
        </w:tc>
      </w:tr>
      <w:tr w:rsidR="00E16D23" w:rsidRPr="00E16D23" w14:paraId="31A7FADC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72F5A" w14:textId="224CEACD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07359" w14:textId="207CEBDC" w:rsidR="00E16D23" w:rsidRPr="00E16D23" w:rsidRDefault="00E16D23" w:rsidP="002B63D2">
            <w:pPr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Квест «Сказочный сундук»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1115D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13 августа</w:t>
            </w:r>
          </w:p>
          <w:p w14:paraId="69960D7F" w14:textId="53B410B3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17CDE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74502251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3C90BE1E" w14:textId="41417D2E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8B3AE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17DA5DD7" w14:textId="3951D136" w:rsidR="00E16D23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CBE3" w14:textId="367B71D0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8194" w14:textId="38CA006B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12</w:t>
            </w:r>
          </w:p>
        </w:tc>
      </w:tr>
      <w:tr w:rsidR="00E16D23" w:rsidRPr="00E16D23" w14:paraId="70DC4455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902AF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8F13B" w14:textId="4EC947E2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Викторина «Спас – яблоки припас!»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78E08" w14:textId="77777777" w:rsidR="00E16D23" w:rsidRPr="00E16D23" w:rsidRDefault="00E16D23" w:rsidP="002B63D2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15 августа</w:t>
            </w:r>
          </w:p>
          <w:p w14:paraId="246B2F70" w14:textId="3C4ADD3B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EC720" w14:textId="77777777" w:rsid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Клуб х. Новопеховский</w:t>
            </w:r>
          </w:p>
          <w:p w14:paraId="2C3A80EB" w14:textId="4B99D9E9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Первый - филиал МБУК «Ванновский КДЦ»</w:t>
            </w:r>
          </w:p>
          <w:p w14:paraId="3F07AEB5" w14:textId="5B707051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ул. Волкова, 48а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1AF11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lastRenderedPageBreak/>
              <w:t>Т. А. Жежерун</w:t>
            </w:r>
          </w:p>
          <w:p w14:paraId="06F5D846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24C6397C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1AD1" w14:textId="2076B8A5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BCC9" w14:textId="059642CC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2B182879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33163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3E40A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Вечер памяти Виктора Цоя</w:t>
            </w:r>
          </w:p>
          <w:p w14:paraId="6C0A7948" w14:textId="35803D0F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«Тем, кто ложиться спать – спокойного сна…»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F530F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 августа</w:t>
            </w:r>
          </w:p>
          <w:p w14:paraId="60A7A9D4" w14:textId="1B2B1ED5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18.00</w:t>
            </w:r>
          </w:p>
          <w:p w14:paraId="68DBA295" w14:textId="77482644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23BB8" w14:textId="02E9DBF3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5122C950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3E91D8FB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4CF92FD4" w14:textId="2A0468A2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AF409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0EACC1F8" w14:textId="5A10D7C8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F46E" w14:textId="1273E70A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CF50" w14:textId="73C1198C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90</w:t>
            </w:r>
          </w:p>
        </w:tc>
      </w:tr>
      <w:tr w:rsidR="00BD51FB" w:rsidRPr="00E16D23" w14:paraId="2059044C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337FC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79FBB" w14:textId="6B426D4A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color w:val="000000"/>
                <w:lang w:val="ru-RU"/>
              </w:rPr>
              <w:t xml:space="preserve">Конкурсная программа «Хочу все знать»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790EA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20 августа</w:t>
            </w:r>
          </w:p>
          <w:p w14:paraId="033792F7" w14:textId="162F438B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ED994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МБУК «Ванновский КДЦ»</w:t>
            </w:r>
          </w:p>
          <w:p w14:paraId="3C2DD171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х. Северокубанский, </w:t>
            </w:r>
          </w:p>
          <w:p w14:paraId="060DD2E5" w14:textId="44C8AB40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AD6DF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5B604168" w14:textId="7A5220F8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15AE" w14:textId="03C1F46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75C5" w14:textId="42CA6C4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E16D23" w:rsidRPr="00E16D23" w14:paraId="1FD693BB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C4593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5EF2C" w14:textId="2F563825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Акция </w:t>
            </w:r>
            <w:r w:rsidRPr="00E16D2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«</w:t>
            </w:r>
            <w:proofErr w:type="gramStart"/>
            <w:r w:rsidRPr="00E16D2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Российский</w:t>
            </w:r>
            <w:proofErr w:type="gramEnd"/>
            <w:r w:rsidRPr="00E16D2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триколор»</w:t>
            </w:r>
            <w:r w:rsidRPr="00E16D23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16D2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посвященная Дню Государственного флага РФ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4B8B6" w14:textId="77777777" w:rsidR="00E16D23" w:rsidRPr="00E16D23" w:rsidRDefault="00E16D23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22</w:t>
            </w:r>
            <w:r w:rsidRPr="00E16D23">
              <w:rPr>
                <w:rFonts w:ascii="Times New Roman" w:hAnsi="Times New Roman" w:cs="Times New Roman"/>
                <w:lang w:val="ru-RU"/>
              </w:rPr>
              <w:t xml:space="preserve"> августа</w:t>
            </w:r>
          </w:p>
          <w:p w14:paraId="16E52B80" w14:textId="451EECB8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29009" w14:textId="4E6C1713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Территория Ванновского сельского поселения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A5EB7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731C8E7F" w14:textId="58D05491" w:rsidR="00E16D23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8743" w14:textId="4DB77CF8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E930" w14:textId="13421F5F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200</w:t>
            </w:r>
          </w:p>
        </w:tc>
      </w:tr>
      <w:tr w:rsidR="00E16D23" w:rsidRPr="00E16D23" w14:paraId="47ECD2BC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D2695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DD4EE" w14:textId="5F44FF88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Закрытие летней культурно-досуговой площадки «Лето, прощай!»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BE7C2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29 августа</w:t>
            </w:r>
          </w:p>
          <w:p w14:paraId="228E8E26" w14:textId="64C6F822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8CE5F" w14:textId="77777777" w:rsid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Клуб х. Новопеховский</w:t>
            </w:r>
          </w:p>
          <w:p w14:paraId="402A1787" w14:textId="4A11DAD1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Первый - филиал МБУК «Ванновский КДЦ»</w:t>
            </w:r>
          </w:p>
          <w:p w14:paraId="51EFF98E" w14:textId="29D57474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Волкова, 48а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15AE2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6C687AA6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7E45ADCD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1787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Все категории</w:t>
            </w:r>
          </w:p>
          <w:p w14:paraId="52297CEB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2F7F" w14:textId="5931A588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789826DD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4EC11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1138D" w14:textId="567F2B99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Развлекательная программа «В тридевятом царстве, в летнем государстве»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F2503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30 августа</w:t>
            </w:r>
          </w:p>
          <w:p w14:paraId="50E7FE16" w14:textId="150BBFF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FC1A3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03448DCB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6F0B611D" w14:textId="780056B8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B0169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22998E8C" w14:textId="6DC1DAC7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51D2" w14:textId="2142B7E5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D1A2" w14:textId="179590D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12</w:t>
            </w:r>
          </w:p>
        </w:tc>
      </w:tr>
      <w:tr w:rsidR="00BD51FB" w:rsidRPr="00E16D23" w14:paraId="39101101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33BF5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69BA5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Информационный урок «Эхо Бесланской печали»,</w:t>
            </w:r>
          </w:p>
          <w:p w14:paraId="718005FC" w14:textId="6C0DE720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E16D23">
              <w:rPr>
                <w:rFonts w:ascii="Times New Roman" w:hAnsi="Times New Roman" w:cs="Times New Roman"/>
                <w:lang w:val="ru-RU"/>
              </w:rPr>
              <w:t>посвящённый</w:t>
            </w:r>
            <w:proofErr w:type="gramEnd"/>
            <w:r w:rsidRPr="00E16D23">
              <w:rPr>
                <w:rFonts w:ascii="Times New Roman" w:hAnsi="Times New Roman" w:cs="Times New Roman"/>
                <w:lang w:val="ru-RU"/>
              </w:rPr>
              <w:t xml:space="preserve"> Дню солидарности в борьбе с терроризмом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89CD3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0</w:t>
            </w:r>
            <w:r w:rsidRPr="00E16D23">
              <w:rPr>
                <w:rFonts w:ascii="Times New Roman" w:hAnsi="Times New Roman" w:cs="Times New Roman"/>
                <w:lang w:val="ru-RU"/>
              </w:rPr>
              <w:t>2 сентября</w:t>
            </w:r>
          </w:p>
          <w:p w14:paraId="57728889" w14:textId="0455419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11557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6B5C9740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с. Ванновское,</w:t>
            </w:r>
          </w:p>
          <w:p w14:paraId="5FECD080" w14:textId="5A235AA0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CC620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1B07AB73" w14:textId="6D3988E6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124D" w14:textId="7440649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DE4D" w14:textId="655FE14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38</w:t>
            </w:r>
          </w:p>
        </w:tc>
      </w:tr>
      <w:tr w:rsidR="00E16D23" w:rsidRPr="00E16D23" w14:paraId="5054F5D8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E9CD5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34CE1" w14:textId="2A52345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Акция «Будь в безопасности», посвящённая Дню солидарности в борьбе с терроризмом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EB563" w14:textId="77777777" w:rsidR="00E16D23" w:rsidRPr="00E16D23" w:rsidRDefault="00E16D23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03 сентября</w:t>
            </w:r>
          </w:p>
          <w:p w14:paraId="344921BD" w14:textId="7F717140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29FBB" w14:textId="77777777" w:rsidR="00E16D23" w:rsidRPr="00BD51FB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D51FB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6B86AFF5" w14:textId="77777777" w:rsidR="00E16D23" w:rsidRPr="00BD51FB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D51FB">
              <w:rPr>
                <w:rFonts w:ascii="Times New Roman" w:hAnsi="Times New Roman" w:cs="Times New Roman"/>
                <w:lang w:val="ru-RU"/>
              </w:rPr>
              <w:t>с. Ванновское,</w:t>
            </w:r>
          </w:p>
          <w:p w14:paraId="74A02CDE" w14:textId="291940D8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D51FB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F03EA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3FE63F5A" w14:textId="70F618EC" w:rsidR="00E16D23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3F86" w14:textId="54A7FCE5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0419" w14:textId="4B9DC112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150</w:t>
            </w:r>
          </w:p>
        </w:tc>
      </w:tr>
      <w:tr w:rsidR="00E16D23" w:rsidRPr="00E16D23" w14:paraId="522C53A8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51CE4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25B3A" w14:textId="5DEC4F29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Тренинг о правилах поведения в местах массового скопления народа «Эффект толпы»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5C703" w14:textId="77777777" w:rsidR="00E16D23" w:rsidRPr="00E16D23" w:rsidRDefault="00E16D23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03 сентября</w:t>
            </w:r>
          </w:p>
          <w:p w14:paraId="1C02986A" w14:textId="6BD0A63D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65E6F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43E18DEF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3F0ED9D9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  <w:p w14:paraId="2A9DD3E8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8335F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lastRenderedPageBreak/>
              <w:t>Т. А. Жежерун</w:t>
            </w:r>
          </w:p>
          <w:p w14:paraId="16679FAD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03D72402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0118" w14:textId="2065735C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E18B" w14:textId="6F075D25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6B3B048B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13B2D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81DAA" w14:textId="2396395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Викторина-лекторий «Тяга к знаниям -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6D23">
              <w:rPr>
                <w:rFonts w:ascii="Times New Roman" w:hAnsi="Times New Roman" w:cs="Times New Roman"/>
                <w:lang w:val="ru-RU"/>
              </w:rPr>
              <w:t>похвальна»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668F1" w14:textId="3B09FD6A" w:rsidR="00BD51FB" w:rsidRPr="00E16D23" w:rsidRDefault="00BD51FB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04 сентября</w:t>
            </w:r>
          </w:p>
          <w:p w14:paraId="19E6E764" w14:textId="3191FA44" w:rsidR="00BD51FB" w:rsidRPr="00E16D23" w:rsidRDefault="00BD51FB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12.00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77E5B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Д/с №18 «Счастливое детство»</w:t>
            </w:r>
          </w:p>
          <w:p w14:paraId="3BE745E5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4A4798B5" w14:textId="32713E0E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18F40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37BA2621" w14:textId="4CF16AC2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99AD" w14:textId="1D73C235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5+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6BF3" w14:textId="7CEE1D3A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6623ED26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A1671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BA445" w14:textId="3A876EC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Кинопоказ документального фильма «Герои блокады», </w:t>
            </w:r>
            <w:proofErr w:type="gramStart"/>
            <w:r w:rsidRPr="00E16D23">
              <w:rPr>
                <w:rFonts w:ascii="Times New Roman" w:hAnsi="Times New Roman" w:cs="Times New Roman"/>
                <w:lang w:val="ru-RU"/>
              </w:rPr>
              <w:t>посвященный</w:t>
            </w:r>
            <w:proofErr w:type="gramEnd"/>
            <w:r w:rsidRPr="00E16D23">
              <w:rPr>
                <w:rFonts w:ascii="Times New Roman" w:hAnsi="Times New Roman" w:cs="Times New Roman"/>
                <w:lang w:val="ru-RU"/>
              </w:rPr>
              <w:t xml:space="preserve"> Дню памяти жертв блокады Ленинграда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242DA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06</w:t>
            </w:r>
            <w:r w:rsidRPr="00E16D23">
              <w:rPr>
                <w:rFonts w:ascii="Times New Roman" w:hAnsi="Times New Roman" w:cs="Times New Roman"/>
                <w:lang w:val="ru-RU"/>
              </w:rPr>
              <w:t xml:space="preserve"> сентября</w:t>
            </w:r>
          </w:p>
          <w:p w14:paraId="6479E63F" w14:textId="69BB8E9E" w:rsidR="00BD51FB" w:rsidRPr="00E16D23" w:rsidRDefault="00BD51FB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B331D" w14:textId="77777777" w:rsidR="00BD51FB" w:rsidRPr="00BD51FB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D51FB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54C4D911" w14:textId="77777777" w:rsidR="00BD51FB" w:rsidRPr="00BD51FB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D51FB">
              <w:rPr>
                <w:rFonts w:ascii="Times New Roman" w:hAnsi="Times New Roman" w:cs="Times New Roman"/>
                <w:lang w:val="ru-RU"/>
              </w:rPr>
              <w:t>с. Ванновское,</w:t>
            </w:r>
          </w:p>
          <w:p w14:paraId="3382F067" w14:textId="1EC852D8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D51FB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4EE33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414D8060" w14:textId="25930A19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BE5D" w14:textId="6C10603E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7+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C74E" w14:textId="4B492328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26</w:t>
            </w:r>
          </w:p>
        </w:tc>
      </w:tr>
      <w:tr w:rsidR="00BD51FB" w:rsidRPr="00E16D23" w14:paraId="29510BA7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02E41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5B329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 xml:space="preserve">Внеклассный час «Александр Невский» </w:t>
            </w:r>
          </w:p>
          <w:p w14:paraId="713B37B8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6EA16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11 сентября</w:t>
            </w:r>
          </w:p>
          <w:p w14:paraId="07D59252" w14:textId="566F1EB0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937D3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16DF9D74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с. Ванновское,</w:t>
            </w:r>
          </w:p>
          <w:p w14:paraId="275B0CA9" w14:textId="1BA8321A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8A4D7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6B018410" w14:textId="5D28B621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3D65" w14:textId="18D4C88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0E9A" w14:textId="361CB968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BD51FB" w:rsidRPr="00E16D23" w14:paraId="189B7A3F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9C9F7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DF0DA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Игра-представление «Веселые зверята»</w:t>
            </w:r>
          </w:p>
          <w:p w14:paraId="0305F390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DAAEB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12 сентября</w:t>
            </w:r>
          </w:p>
          <w:p w14:paraId="165D9768" w14:textId="21E2DD67" w:rsidR="00BD51FB" w:rsidRPr="00E16D23" w:rsidRDefault="00BD51FB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47EB4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Д/с №18 «Счастливое детство»</w:t>
            </w:r>
          </w:p>
          <w:p w14:paraId="1F8D8168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1F863E30" w14:textId="12AA273C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84E72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7C0C73E7" w14:textId="20563705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552A" w14:textId="0A7CB14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4+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E3A1" w14:textId="6CA99D8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30</w:t>
            </w:r>
          </w:p>
        </w:tc>
      </w:tr>
      <w:tr w:rsidR="00BD51FB" w:rsidRPr="00E16D23" w14:paraId="1FDA7C5A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8AADA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F539F" w14:textId="4D3C58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Открытый турнир СПК НИКА по джиу-джитсу посвященный дню </w:t>
            </w:r>
            <w:r w:rsidRPr="00E16D23">
              <w:rPr>
                <w:rFonts w:ascii="Times New Roman" w:hAnsi="Times New Roman" w:cs="Times New Roman"/>
              </w:rPr>
              <w:t>Александра Невского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AA293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13 сентября</w:t>
            </w:r>
          </w:p>
          <w:p w14:paraId="3987E04A" w14:textId="17073292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1E87E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08412AE1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4716AC04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2CB45585" w14:textId="4BD1EAB9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E52B0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1D41929B" w14:textId="0BE6D759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FC21" w14:textId="1481926F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6431" w14:textId="49DB63B2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70</w:t>
            </w:r>
          </w:p>
        </w:tc>
      </w:tr>
      <w:tr w:rsidR="00BD51FB" w:rsidRPr="00E16D23" w14:paraId="1E79D345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6C951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60B2E" w14:textId="180BB8DE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t>Открытый турнир по футболу среди юношей 2010 г</w:t>
            </w:r>
            <w:proofErr w:type="gramStart"/>
            <w:r w:rsidRPr="00A32173">
              <w:rPr>
                <w:rFonts w:ascii="Times New Roman" w:hAnsi="Times New Roman" w:cs="Times New Roman"/>
                <w:lang w:val="ru-RU"/>
              </w:rPr>
              <w:t>.р</w:t>
            </w:r>
            <w:proofErr w:type="gramEnd"/>
            <w:r w:rsidRPr="00A32173">
              <w:rPr>
                <w:rFonts w:ascii="Times New Roman" w:hAnsi="Times New Roman" w:cs="Times New Roman"/>
                <w:lang w:val="ru-RU"/>
              </w:rPr>
              <w:t xml:space="preserve"> и младше, посвященный Дню танкиста в Ванновском сельском поселение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FE435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13 сентября</w:t>
            </w:r>
          </w:p>
          <w:p w14:paraId="2827CCFD" w14:textId="20A28AA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D70B3" w14:textId="77777777" w:rsidR="00BD51FB" w:rsidRPr="00A3217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t xml:space="preserve">стадион ЗАО имени </w:t>
            </w:r>
          </w:p>
          <w:p w14:paraId="19EFC142" w14:textId="16C94292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t>Т.Г. Шевченко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E3CF2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1DD5AF0F" w14:textId="5D551A91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A120" w14:textId="060184C5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17D2" w14:textId="034F276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24</w:t>
            </w:r>
          </w:p>
        </w:tc>
      </w:tr>
      <w:tr w:rsidR="00BD51FB" w:rsidRPr="00E16D23" w14:paraId="6373D65D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4D042" w14:textId="5BDBB6F8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668F2" w14:textId="387FADA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Онлайн челлендж «Звуки мечты», </w:t>
            </w:r>
            <w:proofErr w:type="gramStart"/>
            <w:r w:rsidRPr="00E16D23">
              <w:rPr>
                <w:rFonts w:ascii="Times New Roman" w:hAnsi="Times New Roman" w:cs="Times New Roman"/>
                <w:lang w:val="ru-RU"/>
              </w:rPr>
              <w:t>посвященный</w:t>
            </w:r>
            <w:proofErr w:type="gramEnd"/>
            <w:r w:rsidRPr="00E16D23">
              <w:rPr>
                <w:rFonts w:ascii="Times New Roman" w:hAnsi="Times New Roman" w:cs="Times New Roman"/>
                <w:lang w:val="ru-RU"/>
              </w:rPr>
              <w:t xml:space="preserve"> Международному Дню музыки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276EA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 сентября</w:t>
            </w:r>
          </w:p>
          <w:p w14:paraId="1534C492" w14:textId="42B8ADA6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-01 октября</w:t>
            </w:r>
          </w:p>
          <w:p w14:paraId="07E4ADDC" w14:textId="463596CA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E8F43" w14:textId="6FD0015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Территория Ванновского сельского поселения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DD4D3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5CFADBF9" w14:textId="5B1A70A7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C92F" w14:textId="0C35E6AA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7+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CEDE" w14:textId="0ADEAD1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200</w:t>
            </w:r>
          </w:p>
        </w:tc>
      </w:tr>
      <w:tr w:rsidR="00BD51FB" w:rsidRPr="00E16D23" w14:paraId="458BDB7E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5BE2D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D9E43" w14:textId="0482ED9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lang w:val="ru-RU"/>
              </w:rPr>
              <w:t>Фото-конкурс</w:t>
            </w:r>
            <w:proofErr w:type="gramEnd"/>
            <w:r w:rsidRPr="00E16D23">
              <w:rPr>
                <w:rFonts w:ascii="Times New Roman" w:hAnsi="Times New Roman" w:cs="Times New Roman"/>
                <w:lang w:val="ru-RU"/>
              </w:rPr>
              <w:t xml:space="preserve"> «Лик доброты», посвященный Дню пожилых людей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0D2DA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 сентября</w:t>
            </w:r>
          </w:p>
          <w:p w14:paraId="60D5FDA3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-01 октября</w:t>
            </w:r>
          </w:p>
          <w:p w14:paraId="71BD48FA" w14:textId="10E68BC4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45CDB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МБУК «Ванновский КДЦ»</w:t>
            </w:r>
          </w:p>
          <w:p w14:paraId="0C6B0F75" w14:textId="77777777" w:rsidR="00BD51FB" w:rsidRPr="00E16D23" w:rsidRDefault="00BD51FB" w:rsidP="002B63D2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х. Северокубанский,</w:t>
            </w:r>
          </w:p>
          <w:p w14:paraId="05A59A75" w14:textId="023CC370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ул. </w:t>
            </w:r>
            <w:r w:rsidRPr="00E16D23">
              <w:rPr>
                <w:rFonts w:ascii="Times New Roman" w:hAnsi="Times New Roman" w:cs="Times New Roman"/>
              </w:rPr>
              <w:t>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5F714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3D2322E4" w14:textId="49B49A06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5B00" w14:textId="72052B19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Без ограничений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BE21" w14:textId="4B535CEF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200</w:t>
            </w:r>
          </w:p>
        </w:tc>
      </w:tr>
      <w:tr w:rsidR="00BD51FB" w:rsidRPr="00E16D23" w14:paraId="4AB1EDA1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B6B3C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DDB5B" w14:textId="56CD530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Акция «Голубь дружбы», </w:t>
            </w: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 xml:space="preserve">посвященная Международному Дню Мира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8040C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20 сентября</w:t>
            </w:r>
          </w:p>
          <w:p w14:paraId="1994DD85" w14:textId="4EC01088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2F847" w14:textId="394718E2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lastRenderedPageBreak/>
              <w:t xml:space="preserve">Территория Ванновского </w:t>
            </w:r>
            <w:r w:rsidRPr="00E16D23">
              <w:rPr>
                <w:rFonts w:ascii="Times New Roman" w:hAnsi="Times New Roman" w:cs="Times New Roman"/>
              </w:rPr>
              <w:lastRenderedPageBreak/>
              <w:t>сельского поселения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47270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О.В.Некрытова</w:t>
            </w:r>
          </w:p>
          <w:p w14:paraId="2FFBA824" w14:textId="3536F826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39BA" w14:textId="46FA2C70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10+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8DCD" w14:textId="0687B0D0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BD51FB" w:rsidRPr="00E16D23" w14:paraId="27F4DC6C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BCA18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4E51E" w14:textId="420D086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Поединок фантазеров «Создавай! Изобретай</w:t>
            </w:r>
            <w:proofErr w:type="gramStart"/>
            <w:r w:rsidRPr="00E16D23">
              <w:rPr>
                <w:rFonts w:ascii="Times New Roman" w:hAnsi="Times New Roman" w:cs="Times New Roman"/>
              </w:rPr>
              <w:t>!»</w:t>
            </w:r>
            <w:proofErr w:type="gramEnd"/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73DE5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25 сентября</w:t>
            </w:r>
          </w:p>
          <w:p w14:paraId="3996870A" w14:textId="75DE26B2" w:rsidR="00BD51FB" w:rsidRPr="00E16D23" w:rsidRDefault="00BD51FB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F76D1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42FE2F61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5EC76DFC" w14:textId="2C6C74F4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7C76A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23D35735" w14:textId="562A2278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4CFD" w14:textId="50F5D23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83B8" w14:textId="018E76F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30</w:t>
            </w:r>
          </w:p>
        </w:tc>
      </w:tr>
      <w:tr w:rsidR="00BD51FB" w:rsidRPr="00E16D23" w14:paraId="406E7DED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0341E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C449C" w14:textId="42DEE3A2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Исторические </w:t>
            </w:r>
            <w:proofErr w:type="gramStart"/>
            <w:r w:rsidRPr="00E16D23">
              <w:rPr>
                <w:rFonts w:ascii="Times New Roman" w:hAnsi="Times New Roman" w:cs="Times New Roman"/>
                <w:bCs/>
                <w:lang w:val="ru-RU"/>
              </w:rPr>
              <w:t>факты о</w:t>
            </w:r>
            <w:proofErr w:type="gramEnd"/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 фронтовых собаках «Боевые друзья»                                                 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91B72" w14:textId="7FE63089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2</w:t>
            </w:r>
            <w:r w:rsidRPr="00E16D23">
              <w:rPr>
                <w:rFonts w:ascii="Times New Roman" w:hAnsi="Times New Roman" w:cs="Times New Roman"/>
                <w:lang w:val="ru-RU"/>
              </w:rPr>
              <w:t>7</w:t>
            </w:r>
            <w:r w:rsidRPr="00E16D23">
              <w:rPr>
                <w:rFonts w:ascii="Times New Roman" w:hAnsi="Times New Roman" w:cs="Times New Roman"/>
              </w:rPr>
              <w:t xml:space="preserve"> сентября</w:t>
            </w:r>
          </w:p>
          <w:p w14:paraId="3D50C2C1" w14:textId="7E4EF1F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84947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7AC007F3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5E4C34CA" w14:textId="33FDE97E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9C32D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2C9206F8" w14:textId="3F0151BE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2CE9" w14:textId="1EB5504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D82A" w14:textId="4584611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29</w:t>
            </w:r>
          </w:p>
        </w:tc>
      </w:tr>
      <w:tr w:rsidR="00BD51FB" w:rsidRPr="00E16D23" w14:paraId="52D3EBCA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6B0AE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4BCAE" w14:textId="6E059C6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Познавательный час «Море», посвященный всемирному дню морей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D1598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29 сентября</w:t>
            </w:r>
          </w:p>
          <w:p w14:paraId="35B74544" w14:textId="704258D5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6E3CE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6C6E3C8F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с. Ванновское,</w:t>
            </w:r>
          </w:p>
          <w:p w14:paraId="52E90450" w14:textId="5C163B46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2BA87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50575D42" w14:textId="047AC7DB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91E8" w14:textId="2875F499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8+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3E75" w14:textId="50355D2F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E16D23" w:rsidRPr="00E16D23" w14:paraId="5CEC238F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89DE9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EC8D7" w14:textId="67DF162A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Профилактическая беседа «Дружбой мы сильны»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232E7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03 октября</w:t>
            </w:r>
          </w:p>
          <w:p w14:paraId="0AFBA7BE" w14:textId="7647CC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BD782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19076DD2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735ECA02" w14:textId="4AF7C978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6AE7F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69F14DD9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1678B274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CC35" w14:textId="694466A8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CC57" w14:textId="0023194C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7386224C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4992C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4DDE9" w14:textId="0BDC7B80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Познавательная беседа «В мире животных»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A842A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03 октября</w:t>
            </w:r>
          </w:p>
          <w:p w14:paraId="648224EF" w14:textId="0B2D0E9C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637DC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4FE9CDCF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6FCFD73D" w14:textId="578964B3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DDB54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13812704" w14:textId="1C5414C9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6EA3" w14:textId="249BF640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472C" w14:textId="0E42B61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30</w:t>
            </w:r>
          </w:p>
        </w:tc>
      </w:tr>
      <w:tr w:rsidR="00BD51FB" w:rsidRPr="00E16D23" w14:paraId="32A5E113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FE5E9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B41DA" w14:textId="77777777" w:rsidR="00BD51FB" w:rsidRPr="00E16D23" w:rsidRDefault="00BD51FB" w:rsidP="002B63D2">
            <w:pPr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D23">
              <w:rPr>
                <w:rFonts w:ascii="Times New Roman" w:hAnsi="Times New Roman" w:cs="Times New Roman"/>
                <w:color w:val="000000"/>
              </w:rPr>
              <w:t>Час поэзии с Есениным</w:t>
            </w:r>
          </w:p>
          <w:p w14:paraId="2D83E5D3" w14:textId="7BBA164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color w:val="000000"/>
                <w:lang w:val="ru-RU"/>
              </w:rPr>
              <w:t>«Белая береза под моим окном»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5393F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03 октября</w:t>
            </w:r>
          </w:p>
          <w:p w14:paraId="3814A2C0" w14:textId="56A1FA2E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79DD1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023E0C02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с. Ванновское,</w:t>
            </w:r>
          </w:p>
          <w:p w14:paraId="0AB46417" w14:textId="215F5B3B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D870E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45706CA5" w14:textId="6E92EA5E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C8D1" w14:textId="25FF0C2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A95C" w14:textId="44810E4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BD51FB" w:rsidRPr="00E16D23" w14:paraId="7B964073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803E0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98A62" w14:textId="0642AD5B" w:rsidR="00BD51FB" w:rsidRPr="00A32173" w:rsidRDefault="00BD51FB" w:rsidP="002B63D2">
            <w:pPr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t>Открытый турнир по баскетболу, посвященный Дню учителя в Ванновском сельском поселении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13DB2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03 октября</w:t>
            </w:r>
          </w:p>
          <w:p w14:paraId="522E9B8E" w14:textId="15A8B400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F8B31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790B961D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4C8AC308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61127B23" w14:textId="0268E459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EEF91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1D0AE4C7" w14:textId="5EF9742D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71D2" w14:textId="2AC7051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62BA" w14:textId="301BE960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20</w:t>
            </w:r>
          </w:p>
        </w:tc>
      </w:tr>
      <w:tr w:rsidR="00BD51FB" w:rsidRPr="00E16D23" w14:paraId="44C84608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85C9B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58B64" w14:textId="7A2D2C5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Музыкальный огонёк «Слова простые…»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CA382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04 октября</w:t>
            </w:r>
          </w:p>
          <w:p w14:paraId="05C13028" w14:textId="4EFC7993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14.00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2EFB7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350310DB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51AA5F13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5F61242E" w14:textId="56596F79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03E50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2CB5D4A6" w14:textId="0EB36F1D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946" w14:textId="5CDB71D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8B86" w14:textId="7B704D59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120</w:t>
            </w:r>
          </w:p>
        </w:tc>
      </w:tr>
      <w:tr w:rsidR="00BD51FB" w:rsidRPr="00E16D23" w14:paraId="1D74E6FC" w14:textId="77777777" w:rsidTr="000A4DC4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FDF39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3497F" w14:textId="5AC2B18A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Волонтерская акция по оказанию социально-бытовой </w:t>
            </w: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помощи «Время заботы»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1D951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04 октября</w:t>
            </w:r>
          </w:p>
          <w:p w14:paraId="7BD78B63" w14:textId="7F9AF5A1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13.00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B57A5" w14:textId="76CE0F68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Территория Ванновского сельского поселения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E8CAD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292E0007" w14:textId="4817A562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D107" w14:textId="4981A078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D422" w14:textId="0CF60459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BD51FB" w:rsidRPr="00E16D23" w14:paraId="6C76BECD" w14:textId="77777777" w:rsidTr="00E16D23">
        <w:trPr>
          <w:trHeight w:val="826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B107E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46E9D" w14:textId="51B2DC52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Торжественное мероприятие «Те, кто отстояли край родной»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0CED3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09 октября</w:t>
            </w:r>
          </w:p>
          <w:p w14:paraId="67E469C1" w14:textId="539B46FF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A0075" w14:textId="79B65538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Мемориальный комплекс села Ванновское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61D20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3AB05F32" w14:textId="0388305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E113" w14:textId="4CC8519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12+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5C90" w14:textId="7E26DF9C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150</w:t>
            </w:r>
          </w:p>
        </w:tc>
      </w:tr>
      <w:tr w:rsidR="00E16D23" w:rsidRPr="00E16D23" w14:paraId="20D5F9FC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FCD7D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B3D27" w14:textId="53975051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Информационный урок «Безопасность в интернете»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10F0F" w14:textId="77777777" w:rsidR="00E16D23" w:rsidRPr="00E16D23" w:rsidRDefault="00E16D23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09 октября</w:t>
            </w:r>
          </w:p>
          <w:p w14:paraId="2CA5EE0A" w14:textId="30DBB846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918CA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4178E289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с. Ванновское,</w:t>
            </w:r>
          </w:p>
          <w:p w14:paraId="74A9CC8C" w14:textId="55978400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92714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31190BAC" w14:textId="026CE5D6" w:rsidR="00E16D23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A638" w14:textId="64391A1C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12+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78EC" w14:textId="7DAB9C5A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35</w:t>
            </w:r>
          </w:p>
        </w:tc>
      </w:tr>
      <w:tr w:rsidR="00E16D23" w:rsidRPr="00E16D23" w14:paraId="387D05B4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57BAF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6C303" w14:textId="35096EEE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Спортивно - развлекательная программа «Спортивный калейдоскоп» (ЗОЖ)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17488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 октября</w:t>
            </w:r>
          </w:p>
          <w:p w14:paraId="12042D26" w14:textId="5B10579A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48223" w14:textId="77777777" w:rsid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Клуб х. Новопеховский </w:t>
            </w:r>
          </w:p>
          <w:p w14:paraId="1CFD92C1" w14:textId="57B1618A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Первый - филиал МБУК «Ванновский КДЦ»</w:t>
            </w:r>
          </w:p>
          <w:p w14:paraId="4544C33A" w14:textId="46F3A77E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Волкова, 48а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D5B27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5A4E9A7E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7A02594A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BDE0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12+</w:t>
            </w:r>
          </w:p>
          <w:p w14:paraId="0345F5A6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7286830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E076" w14:textId="2DED886B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16D23" w:rsidRPr="00E16D23" w14:paraId="6A05BF05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603EF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1F537" w14:textId="0C9743AC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Познавательная  экскурсия «Тропиночка в родном краю»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BDCF3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17 октября</w:t>
            </w:r>
          </w:p>
          <w:p w14:paraId="3C282A59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15.00 </w:t>
            </w:r>
          </w:p>
          <w:p w14:paraId="08190F88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C4E2B" w14:textId="77777777" w:rsid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Клуб х. Новопеховский </w:t>
            </w:r>
          </w:p>
          <w:p w14:paraId="6BED6A87" w14:textId="74BF8C41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Первый - филиал МБУК «Ванновский КДЦ»</w:t>
            </w:r>
          </w:p>
          <w:p w14:paraId="447591FF" w14:textId="0E1CA0DA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Волкова, 48а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37C92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4CDEE1C7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6D6EC950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EE8F" w14:textId="1D886922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14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BE63" w14:textId="15360F0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714A517F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03298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1CD61" w14:textId="01188768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Развлекательная игра «Поварятами идем играть с ребятами»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10EAE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21 октября</w:t>
            </w:r>
          </w:p>
          <w:p w14:paraId="6E30EC1C" w14:textId="07AD231F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9241F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Д/с №18 «Счастливое детство»</w:t>
            </w:r>
          </w:p>
          <w:p w14:paraId="7D5B7427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65DEE142" w14:textId="3883F388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E3643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3274A12E" w14:textId="7B4484A6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3362" w14:textId="7836E73C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4+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0FFE" w14:textId="6D51D36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30</w:t>
            </w:r>
          </w:p>
        </w:tc>
      </w:tr>
      <w:tr w:rsidR="00BD51FB" w:rsidRPr="00E16D23" w14:paraId="02E4AC0E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92929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87413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 xml:space="preserve">Игровая программа </w:t>
            </w:r>
          </w:p>
          <w:p w14:paraId="287CB38E" w14:textId="0BAA016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«Поварята»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39F1D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22 октября</w:t>
            </w:r>
          </w:p>
          <w:p w14:paraId="53012820" w14:textId="69FBC9D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B20AF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МБОУ «СОШ № 4»</w:t>
            </w:r>
          </w:p>
          <w:p w14:paraId="3DA1C2C6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с. Ванновское,</w:t>
            </w:r>
          </w:p>
          <w:p w14:paraId="6E6D2FC9" w14:textId="01BA00AC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</w:rPr>
              <w:t>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05F75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6DCF1BE4" w14:textId="24FAED10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ECFE" w14:textId="5AFAC63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8+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AD28" w14:textId="6193FBE2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BD51FB" w:rsidRPr="00E16D23" w14:paraId="67169E0F" w14:textId="77777777" w:rsidTr="00E16D23">
        <w:trPr>
          <w:trHeight w:val="426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1F514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3E651" w14:textId="6A4CE912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Открытый</w:t>
            </w:r>
            <w:r>
              <w:rPr>
                <w:rFonts w:ascii="Times New Roman" w:hAnsi="Times New Roman" w:cs="Times New Roman"/>
                <w:lang w:val="ru-RU"/>
              </w:rPr>
              <w:t xml:space="preserve"> турнир СПК НИКА по Джиу-Джитсу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A4DEE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 октября</w:t>
            </w:r>
          </w:p>
          <w:p w14:paraId="37D79A67" w14:textId="51CFCF0C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42E8E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081B05E2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0FBD722A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654B2740" w14:textId="71D17E89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6F172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0F2DA72F" w14:textId="6A098EFC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5CE3" w14:textId="77E0F2B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4DC1" w14:textId="0BCD322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70</w:t>
            </w:r>
          </w:p>
        </w:tc>
      </w:tr>
      <w:tr w:rsidR="00BD51FB" w:rsidRPr="00E16D23" w14:paraId="76AC7B88" w14:textId="77777777" w:rsidTr="000A4DC4">
        <w:trPr>
          <w:trHeight w:val="77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79E9D" w14:textId="50CC89D0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CCA78" w14:textId="0E129216" w:rsidR="00BD51FB" w:rsidRPr="00E16D23" w:rsidRDefault="00BD51FB" w:rsidP="002B63D2">
            <w:pPr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Волонтерская акция «Дорогами Славы»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96E1A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26 октября</w:t>
            </w:r>
          </w:p>
          <w:p w14:paraId="16804AD8" w14:textId="068180D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13.00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3ED80" w14:textId="31385DB9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Территория Ванновского сельского поселения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08114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417B27B5" w14:textId="3F24B668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2D49" w14:textId="1ED6801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1DE3" w14:textId="25FCC800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18</w:t>
            </w:r>
          </w:p>
        </w:tc>
      </w:tr>
      <w:tr w:rsidR="00BD51FB" w:rsidRPr="00E16D23" w14:paraId="230E4D0F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585EC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F87D3" w14:textId="1638D6B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Праздничная концертная программа «Мы вместе, как один»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2DFC9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01 ноября</w:t>
            </w:r>
          </w:p>
          <w:p w14:paraId="3ACA825E" w14:textId="269FF4AB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7C342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5BFA9C75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385125DF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05F82C64" w14:textId="4016692C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81EA3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1CCB9C72" w14:textId="299C2304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8A05" w14:textId="178723B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12+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BC08" w14:textId="16B5532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250</w:t>
            </w:r>
          </w:p>
        </w:tc>
      </w:tr>
      <w:tr w:rsidR="00BD51FB" w:rsidRPr="00E16D23" w14:paraId="1C0E5946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7A079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42875" w14:textId="716E38E2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Волонтерская акция «Лента дружбы», посвященная Дню народного единства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91F01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04 ноября</w:t>
            </w:r>
          </w:p>
          <w:p w14:paraId="0E60FCEE" w14:textId="2377283B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F221F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4FDCCC10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с. Ванновское,</w:t>
            </w:r>
          </w:p>
          <w:p w14:paraId="39D3E392" w14:textId="648D629E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DD584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10CE18DB" w14:textId="3A0511B4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419B" w14:textId="59A945D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7+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AC0D" w14:textId="4DE8A0B8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300</w:t>
            </w:r>
          </w:p>
        </w:tc>
      </w:tr>
      <w:tr w:rsidR="00E16D23" w:rsidRPr="00E16D23" w14:paraId="50C014EB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C7904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B3856" w14:textId="020DBEA6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Интеллектуальная игра «Обо всем на свете»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87B08" w14:textId="77777777" w:rsidR="00E16D23" w:rsidRPr="00E16D23" w:rsidRDefault="00E16D23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05 ноября</w:t>
            </w:r>
          </w:p>
          <w:p w14:paraId="72ED29AF" w14:textId="0314B229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15.00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6683C" w14:textId="77777777" w:rsid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Клуб х. Новопеховский </w:t>
            </w:r>
          </w:p>
          <w:p w14:paraId="4C03709D" w14:textId="3C39A0C3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Первый - филиал МБУК «Ванновский КДЦ»</w:t>
            </w:r>
          </w:p>
          <w:p w14:paraId="0F6514BD" w14:textId="3B0406D6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Волкова, 48а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71B62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6E3237B2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33D95B5F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14A5" w14:textId="178F913E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BC36" w14:textId="79C3A873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17905001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27928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EB2EC" w14:textId="01382B6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Открытый турнир по тяжелой атлетике, посвященный Дню народного единства в Ванновском сельском поселении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260E0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05 ноября</w:t>
            </w:r>
          </w:p>
          <w:p w14:paraId="7062D4D5" w14:textId="03AB38C9" w:rsidR="00BD51FB" w:rsidRPr="00E16D23" w:rsidRDefault="00BD51FB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38A86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70F5FC36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27D9AA08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1A8BEC10" w14:textId="645CBA5D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2C319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04EBDEE2" w14:textId="6D5387AC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3900" w14:textId="4CA326D5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17+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97FC" w14:textId="2A15A7C0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20</w:t>
            </w:r>
          </w:p>
        </w:tc>
      </w:tr>
      <w:tr w:rsidR="00BD51FB" w:rsidRPr="00E16D23" w14:paraId="624BEFEC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07D90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DE576" w14:textId="6EBC7DCF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Беседа – диалог</w:t>
            </w:r>
            <w:r w:rsidRPr="00E16D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6D23">
              <w:rPr>
                <w:rFonts w:ascii="Times New Roman" w:hAnsi="Times New Roman" w:cs="Times New Roman"/>
              </w:rPr>
              <w:t>«Культура общения»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35C0B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12 ноября</w:t>
            </w:r>
          </w:p>
          <w:p w14:paraId="61D8CC23" w14:textId="5D5EF6EC" w:rsidR="00BD51FB" w:rsidRPr="00E16D23" w:rsidRDefault="00BD51FB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3AF47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МБОУ «СОШ № 4»</w:t>
            </w:r>
          </w:p>
          <w:p w14:paraId="1CD7EDB8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с. Ванновское,</w:t>
            </w:r>
          </w:p>
          <w:p w14:paraId="551C46B0" w14:textId="22C764CB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</w:rPr>
              <w:t>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DC895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38D09DF6" w14:textId="0D44FB5C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BFE8" w14:textId="0000204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0372" w14:textId="1FE30702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BD51FB" w:rsidRPr="00E16D23" w14:paraId="2C4F1B42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C22C8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F4705" w14:textId="2261DFC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Час – путешествие «По неведомым дорожкам»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1ABA8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14 ноября</w:t>
            </w:r>
          </w:p>
          <w:p w14:paraId="41446807" w14:textId="49B31CE1" w:rsidR="00BD51FB" w:rsidRPr="00E16D23" w:rsidRDefault="00BD51FB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7BD33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61D24915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7857ACE1" w14:textId="5B4A98B2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6CBC7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569039DC" w14:textId="25645268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8C27" w14:textId="02EED59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AF33" w14:textId="1F8428B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30</w:t>
            </w:r>
          </w:p>
        </w:tc>
      </w:tr>
      <w:tr w:rsidR="00BD51FB" w:rsidRPr="00E16D23" w14:paraId="2B24E7B3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D35BF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3AD90" w14:textId="24C5C09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Интерактивный урок «Есть такая профессия – Родину защищать», посвящённый  Дню призывника (15 ноября)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98BF6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14 ноября</w:t>
            </w:r>
          </w:p>
          <w:p w14:paraId="73D64A98" w14:textId="3EFB3DE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3739B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18F6D83A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с. Ванновское,</w:t>
            </w:r>
          </w:p>
          <w:p w14:paraId="7EF8AEE3" w14:textId="50D1F785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9B1E0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255A3C78" w14:textId="7BA9C8D8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80C4" w14:textId="15E6FB70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13+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A962" w14:textId="5948B35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35</w:t>
            </w:r>
          </w:p>
        </w:tc>
      </w:tr>
      <w:tr w:rsidR="00BD51FB" w:rsidRPr="00E16D23" w14:paraId="3CE48D82" w14:textId="77777777" w:rsidTr="002B63D2">
        <w:trPr>
          <w:trHeight w:val="426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E14E6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4A2BB" w14:textId="55148DD5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kern w:val="1"/>
                <w:lang w:val="ru-RU"/>
              </w:rPr>
              <w:t>Конкурс «Битва школьных хоров- 2025г» (Международный День отказа от курения)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208F0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18 ноября</w:t>
            </w:r>
          </w:p>
          <w:p w14:paraId="0393BE6C" w14:textId="4D6D898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13.00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1A534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МБУК «Ванновский КДЦ»</w:t>
            </w:r>
          </w:p>
          <w:p w14:paraId="376BBFB1" w14:textId="77777777" w:rsidR="00BD51FB" w:rsidRPr="00E16D23" w:rsidRDefault="00BD51FB" w:rsidP="002B63D2">
            <w:pPr>
              <w:pStyle w:val="a4"/>
              <w:tabs>
                <w:tab w:val="left" w:pos="411"/>
              </w:tabs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х. Северокубанский, </w:t>
            </w:r>
          </w:p>
          <w:p w14:paraId="55FCEA95" w14:textId="3BA5B042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E16D23">
              <w:rPr>
                <w:rFonts w:ascii="Times New Roman" w:hAnsi="Times New Roman" w:cs="Times New Roman"/>
              </w:rPr>
              <w:t>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27EBB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62C03C8E" w14:textId="0C34A374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F90B" w14:textId="4A981BB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CC39" w14:textId="486B3835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300</w:t>
            </w:r>
          </w:p>
        </w:tc>
      </w:tr>
      <w:tr w:rsidR="00BD51FB" w:rsidRPr="00E16D23" w14:paraId="3191F4C9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61CC8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B0F0E" w14:textId="2F939998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kern w:val="1"/>
                <w:lang w:val="ru-RU"/>
              </w:rPr>
            </w:pPr>
            <w:r w:rsidRPr="00E16D23">
              <w:rPr>
                <w:rFonts w:ascii="Times New Roman" w:hAnsi="Times New Roman" w:cs="Times New Roman"/>
                <w:color w:val="000000"/>
                <w:lang w:val="ru-RU"/>
              </w:rPr>
              <w:t xml:space="preserve">Информационный час о вреде алкоголя и курения «Осторожно! </w:t>
            </w:r>
            <w:r w:rsidRPr="00E16D23">
              <w:rPr>
                <w:rFonts w:ascii="Times New Roman" w:hAnsi="Times New Roman" w:cs="Times New Roman"/>
                <w:color w:val="000000"/>
              </w:rPr>
              <w:t>Яд!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81EAE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19 ноября</w:t>
            </w:r>
          </w:p>
          <w:p w14:paraId="304D633B" w14:textId="373DD779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003C3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7C1D42A0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с. Ванновское,</w:t>
            </w:r>
          </w:p>
          <w:p w14:paraId="23E48B6D" w14:textId="0991FED2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110B9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11C5A8E5" w14:textId="38AB722F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19ED" w14:textId="58002F64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96E7" w14:textId="1A26E785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        30</w:t>
            </w:r>
          </w:p>
        </w:tc>
      </w:tr>
      <w:tr w:rsidR="00BD51FB" w:rsidRPr="00E16D23" w14:paraId="120824E5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8034D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34862" w14:textId="10549EEE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Час с героем «Легенда военной славы», посвященный 295-летию со дня рождения полководца А.В.Суворова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B5832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21 ноября</w:t>
            </w:r>
          </w:p>
          <w:p w14:paraId="206CC646" w14:textId="2A334AFC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070B4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МБУК «Ванновский КДЦ»</w:t>
            </w:r>
          </w:p>
          <w:p w14:paraId="338063FC" w14:textId="77777777" w:rsidR="00BD51FB" w:rsidRPr="00E16D23" w:rsidRDefault="00BD51FB" w:rsidP="002B63D2">
            <w:pPr>
              <w:pStyle w:val="a4"/>
              <w:tabs>
                <w:tab w:val="left" w:pos="411"/>
              </w:tabs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х. Северокубанский, </w:t>
            </w:r>
          </w:p>
          <w:p w14:paraId="07FF40C7" w14:textId="5F889608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DCED2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6664C17F" w14:textId="49743072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0F9C" w14:textId="4C883F3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B1C7" w14:textId="21ED5DFF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28</w:t>
            </w:r>
          </w:p>
        </w:tc>
      </w:tr>
      <w:tr w:rsidR="00BD51FB" w:rsidRPr="00E16D23" w14:paraId="167C771D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99D51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5AEE9" w14:textId="104E20A2" w:rsidR="00BD51FB" w:rsidRPr="00A3217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t>Большие игры в Ванновском сельском поселении</w:t>
            </w:r>
          </w:p>
          <w:p w14:paraId="2FB50F1C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3D77E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21 ноября</w:t>
            </w:r>
          </w:p>
          <w:p w14:paraId="5011611D" w14:textId="177ED51E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387D3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40EE794D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17B05C09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45C77B5D" w14:textId="63C78FAC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F55A6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10D472DC" w14:textId="121592C1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0DC1" w14:textId="0BC5E06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88EB" w14:textId="413E5BA2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30</w:t>
            </w:r>
          </w:p>
        </w:tc>
      </w:tr>
      <w:tr w:rsidR="00BD51FB" w:rsidRPr="00E16D23" w14:paraId="1667A893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92652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00C9A" w14:textId="1AE91DFF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Открытый турнир СПК НИКА по джиу-джитсу.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08EFC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22 ноября</w:t>
            </w:r>
          </w:p>
          <w:p w14:paraId="3D20509A" w14:textId="4ED0371F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4365C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174651BF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7FBADC8E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1BC109ED" w14:textId="3EAC416D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25A2C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57A684BD" w14:textId="3BEA149D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36FB" w14:textId="290D807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F960" w14:textId="06057D58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70</w:t>
            </w:r>
          </w:p>
        </w:tc>
      </w:tr>
      <w:tr w:rsidR="00E16D23" w:rsidRPr="00E16D23" w14:paraId="4CB6944B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A5ECA" w14:textId="6DEA4118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323E1" w14:textId="4A88ED8B" w:rsidR="00E16D23" w:rsidRPr="00E16D23" w:rsidRDefault="00E16D23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Волонтерская акция по оказанию социально-бытовой помощи «Время заботы»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17951" w14:textId="77777777" w:rsidR="00E16D23" w:rsidRPr="00E16D23" w:rsidRDefault="00E16D23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22 ноября</w:t>
            </w:r>
          </w:p>
          <w:p w14:paraId="015446EF" w14:textId="55C7C2D6" w:rsidR="00E16D23" w:rsidRPr="00E16D23" w:rsidRDefault="00E16D23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13.00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1EA49" w14:textId="6B8A5E3C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Территория Ванновского сельского поселения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F8D1A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2AF5B37C" w14:textId="3A74E52E" w:rsidR="00E16D23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6D88" w14:textId="6EB3C693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D58E" w14:textId="01D5EBA5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E16D23" w:rsidRPr="00E16D23" w14:paraId="0B0C51E9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4B0F3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55AEF" w14:textId="62223511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Семейная гостиная «За все тебя благодарю»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ABF97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25 ноября</w:t>
            </w:r>
          </w:p>
          <w:p w14:paraId="625E31A7" w14:textId="1574EBB6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34F27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Клуб х. Новопеховский Первый - филиал МБУК «Ванновский КДЦ»</w:t>
            </w:r>
          </w:p>
          <w:p w14:paraId="52A3C1A9" w14:textId="6580612F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Волкова, 48а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D35FF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Т. А. Жежерун</w:t>
            </w:r>
          </w:p>
          <w:p w14:paraId="40AD3D05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89180802419</w:t>
            </w:r>
          </w:p>
          <w:p w14:paraId="6F49631B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CA4C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Все</w:t>
            </w:r>
          </w:p>
          <w:p w14:paraId="6D6C0688" w14:textId="25FFAB84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категории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75D5" w14:textId="5C639BA0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16D23" w:rsidRPr="00E16D23" w14:paraId="4123F42F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3A263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68FB0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lang w:val="ru-RU"/>
              </w:rPr>
              <w:t>Арт</w:t>
            </w:r>
            <w:proofErr w:type="gramEnd"/>
            <w:r w:rsidRPr="00E16D23">
              <w:rPr>
                <w:rFonts w:ascii="Times New Roman" w:hAnsi="Times New Roman" w:cs="Times New Roman"/>
                <w:lang w:val="ru-RU"/>
              </w:rPr>
              <w:t xml:space="preserve"> – игра «Сюрприз для мамы»</w:t>
            </w:r>
          </w:p>
          <w:p w14:paraId="2D496DEF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30D4E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26 ноября</w:t>
            </w:r>
          </w:p>
          <w:p w14:paraId="750B259D" w14:textId="1ED25649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4E632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1C3FBE12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47AEF64A" w14:textId="546B6AF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EA83F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1E2B5146" w14:textId="17A9513B" w:rsidR="00E16D23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9C7A" w14:textId="100D858C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0168" w14:textId="71C914D6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30</w:t>
            </w:r>
          </w:p>
        </w:tc>
      </w:tr>
      <w:tr w:rsidR="00E16D23" w:rsidRPr="00E16D23" w14:paraId="31BCA1AA" w14:textId="77777777" w:rsidTr="000A4DC4">
        <w:trPr>
          <w:trHeight w:val="85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2442A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DFFFC" w14:textId="74563D90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Интеллектуальный марафон «Как развивать в себе хорошую память?»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4A17E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27 ноября</w:t>
            </w:r>
          </w:p>
          <w:p w14:paraId="09B242CA" w14:textId="1A343312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10.00 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7FA47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64694D3B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16B8E380" w14:textId="0835F86B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F7092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636E5346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4DFC6E1B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DC05" w14:textId="1A7D9426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A055" w14:textId="5EA948F9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16D23" w:rsidRPr="00E16D23" w14:paraId="16816927" w14:textId="77777777" w:rsidTr="000A4DC4">
        <w:trPr>
          <w:trHeight w:val="85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2CB48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D4BB2" w14:textId="16BD2818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Мастер-класс Объемная открытка «Для мамочки </w:t>
            </w: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любимой»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47E8A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27 ноября</w:t>
            </w:r>
          </w:p>
          <w:p w14:paraId="521DB608" w14:textId="2E374415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76AF9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Д/с №18 «Счастливое детство»</w:t>
            </w:r>
          </w:p>
          <w:p w14:paraId="796F93F1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58DD223D" w14:textId="488B7B50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CE8B4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О.В.Некрытова</w:t>
            </w:r>
          </w:p>
          <w:p w14:paraId="367771B3" w14:textId="45E81D41" w:rsidR="00E16D23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BD51" w14:textId="56BC070E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5+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8560" w14:textId="06678BB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16D23" w:rsidRPr="00E16D23" w14:paraId="51DA874A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92FC7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AB9AA" w14:textId="3DC6F36F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Праздничная концертная программа «Лишь руки матери согреют»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5ADE3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29 ноября</w:t>
            </w:r>
          </w:p>
          <w:p w14:paraId="7E317676" w14:textId="019C98AA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A70AF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06C1C2E4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525E6C16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4A9A868D" w14:textId="36CD8C42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D23F5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2528A877" w14:textId="1EB96943" w:rsidR="00E16D23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9D85" w14:textId="345E3B65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CB51" w14:textId="18D1995C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250</w:t>
            </w:r>
          </w:p>
        </w:tc>
      </w:tr>
      <w:tr w:rsidR="00E16D23" w:rsidRPr="00E16D23" w14:paraId="40865AB9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D077F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53261" w14:textId="3B7C9A5B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Круглый стол «Телефон – друг или враг?»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A7471" w14:textId="77777777" w:rsidR="00E16D23" w:rsidRPr="00E16D23" w:rsidRDefault="00E16D23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02 декабря</w:t>
            </w:r>
          </w:p>
          <w:p w14:paraId="42EAA9A0" w14:textId="7B91F5A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10.00 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A095F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2F96452C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3F7A470D" w14:textId="1987CD75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F48E7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Т.А. Жежерун</w:t>
            </w:r>
          </w:p>
          <w:p w14:paraId="51049517" w14:textId="6E6C9856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89180802419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6541" w14:textId="571D13F3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12+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368C" w14:textId="11934319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67BFDBF5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5E9B8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425D6" w14:textId="6898886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Беседа «Светлое будущее»</w:t>
            </w:r>
            <w:r w:rsidRPr="00E16D23">
              <w:rPr>
                <w:rFonts w:ascii="Times New Roman" w:hAnsi="Times New Roman" w:cs="Times New Roman"/>
                <w:lang w:val="ru-RU"/>
              </w:rPr>
              <w:br/>
              <w:t xml:space="preserve">(Международный День борьбы  со СПИДом) 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6B988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02 декабря</w:t>
            </w:r>
          </w:p>
          <w:p w14:paraId="625C7575" w14:textId="02F85A85" w:rsidR="00BD51FB" w:rsidRPr="00E16D23" w:rsidRDefault="00BD51FB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55811" w14:textId="77777777" w:rsidR="00BD51FB" w:rsidRPr="00BD51FB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D51FB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24003D0D" w14:textId="77777777" w:rsidR="00BD51FB" w:rsidRPr="00BD51FB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D51FB">
              <w:rPr>
                <w:rFonts w:ascii="Times New Roman" w:hAnsi="Times New Roman" w:cs="Times New Roman"/>
                <w:lang w:val="ru-RU"/>
              </w:rPr>
              <w:t>с. Ванновское,</w:t>
            </w:r>
          </w:p>
          <w:p w14:paraId="1012E6DE" w14:textId="3832E106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D51FB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6987E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402F9290" w14:textId="34451B5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75D3" w14:textId="066CE3AF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13+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25DA" w14:textId="1A67630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28</w:t>
            </w:r>
          </w:p>
        </w:tc>
      </w:tr>
      <w:tr w:rsidR="00BD51FB" w:rsidRPr="00E16D23" w14:paraId="302BF675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449A5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9FB09" w14:textId="6A6B292E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Игро </w:t>
            </w:r>
            <w:proofErr w:type="gramStart"/>
            <w:r w:rsidRPr="00E16D23">
              <w:rPr>
                <w:rFonts w:ascii="Times New Roman" w:hAnsi="Times New Roman" w:cs="Times New Roman"/>
                <w:lang w:val="ru-RU"/>
              </w:rPr>
              <w:t>–б</w:t>
            </w:r>
            <w:proofErr w:type="gramEnd"/>
            <w:r w:rsidRPr="00E16D23">
              <w:rPr>
                <w:rFonts w:ascii="Times New Roman" w:hAnsi="Times New Roman" w:cs="Times New Roman"/>
                <w:lang w:val="ru-RU"/>
              </w:rPr>
              <w:t>ой «Снеговики против всех!»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7C412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03 декабря</w:t>
            </w:r>
          </w:p>
          <w:p w14:paraId="727055AB" w14:textId="26C9B1C5" w:rsidR="00BD51FB" w:rsidRPr="00E16D23" w:rsidRDefault="00BD51FB" w:rsidP="002B63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59421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Д/с №18 «Счастливое детство»</w:t>
            </w:r>
          </w:p>
          <w:p w14:paraId="2B008D5B" w14:textId="77777777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5A93734F" w14:textId="4F3BADF4" w:rsidR="00BD51FB" w:rsidRPr="00E16D23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CF631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65BB9702" w14:textId="343DB122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047C" w14:textId="2C73540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4+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044D" w14:textId="5F6C4399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30</w:t>
            </w:r>
          </w:p>
        </w:tc>
      </w:tr>
      <w:tr w:rsidR="00BD51FB" w:rsidRPr="00E16D23" w14:paraId="01B335CA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51E06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D98F0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 xml:space="preserve">Развлекательная игра </w:t>
            </w:r>
          </w:p>
          <w:p w14:paraId="2B3DB78E" w14:textId="0FE0F2A0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«Зимнее настроение»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8A9E2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04 декабря</w:t>
            </w:r>
          </w:p>
          <w:p w14:paraId="79B7814C" w14:textId="042A211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3341C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3032F316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с. Ванновское,</w:t>
            </w:r>
          </w:p>
          <w:p w14:paraId="0FE84217" w14:textId="2DA44F7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54DC4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5C3C1B09" w14:textId="4A05347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0855" w14:textId="10601BFA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8+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531B" w14:textId="521DF44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BD51FB" w:rsidRPr="00E16D23" w14:paraId="36A36C05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C176E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BB871" w14:textId="2F7D07D9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Волонтерская акция «Быть первым», посвященная Дню волонтера в России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2EBA8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05 декабря</w:t>
            </w:r>
          </w:p>
          <w:p w14:paraId="62EFACF4" w14:textId="073769BC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FF70F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МБОУ «СОШ № 4»</w:t>
            </w:r>
          </w:p>
          <w:p w14:paraId="7215E944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с. Ванновское,</w:t>
            </w:r>
          </w:p>
          <w:p w14:paraId="1FCAE7AE" w14:textId="4DA2C86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</w:rPr>
              <w:t>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CE043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4626CC49" w14:textId="31444AD9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F0B3" w14:textId="1933339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D73F" w14:textId="5C4EAEAC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300</w:t>
            </w:r>
          </w:p>
        </w:tc>
      </w:tr>
      <w:tr w:rsidR="00BD51FB" w:rsidRPr="00E16D23" w14:paraId="05670ED4" w14:textId="77777777" w:rsidTr="002B63D2">
        <w:trPr>
          <w:trHeight w:val="851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8156C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A886E" w14:textId="518FEAA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Тематическая лекция «Гордимся», посвященная Дню героев Отечества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8FCC8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09 декабря</w:t>
            </w:r>
          </w:p>
          <w:p w14:paraId="1880C6A5" w14:textId="54763369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F2A2C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5621AA75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с. Ванновское,</w:t>
            </w:r>
          </w:p>
          <w:p w14:paraId="1F5163E3" w14:textId="6495277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0DB44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1071BAEF" w14:textId="2138628C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1087" w14:textId="57F86D60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039A" w14:textId="7088D9D5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34</w:t>
            </w:r>
          </w:p>
        </w:tc>
      </w:tr>
      <w:tr w:rsidR="00BD51FB" w:rsidRPr="00E16D23" w14:paraId="5A6ECF76" w14:textId="77777777" w:rsidTr="0021527B">
        <w:trPr>
          <w:trHeight w:val="73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EF2A8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FFB23" w14:textId="6F6C334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Маст</w:t>
            </w:r>
            <w:r w:rsidRPr="00E16D23">
              <w:rPr>
                <w:rFonts w:ascii="Times New Roman" w:hAnsi="Times New Roman" w:cs="Times New Roman"/>
                <w:lang w:val="ru-RU"/>
              </w:rPr>
              <w:t>е</w:t>
            </w:r>
            <w:r w:rsidRPr="00E16D23">
              <w:rPr>
                <w:rFonts w:ascii="Times New Roman" w:hAnsi="Times New Roman" w:cs="Times New Roman"/>
              </w:rPr>
              <w:t>рилка</w:t>
            </w:r>
            <w:r w:rsidRPr="00E16D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6D23">
              <w:rPr>
                <w:rFonts w:ascii="Times New Roman" w:hAnsi="Times New Roman" w:cs="Times New Roman"/>
              </w:rPr>
              <w:t>«Скоро Новый год</w:t>
            </w:r>
            <w:proofErr w:type="gramStart"/>
            <w:r w:rsidRPr="00E16D23">
              <w:rPr>
                <w:rFonts w:ascii="Times New Roman" w:hAnsi="Times New Roman" w:cs="Times New Roman"/>
              </w:rPr>
              <w:t>!»</w:t>
            </w:r>
            <w:proofErr w:type="gramEnd"/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7F220" w14:textId="777777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</w:t>
            </w:r>
            <w:r w:rsidRPr="00E16D23">
              <w:rPr>
                <w:rFonts w:ascii="Times New Roman" w:hAnsi="Times New Roman" w:cs="Times New Roman"/>
                <w:lang w:val="ru-RU"/>
              </w:rPr>
              <w:t>1 декабря</w:t>
            </w:r>
          </w:p>
          <w:p w14:paraId="1BE251F9" w14:textId="57108C77" w:rsidR="00BD51FB" w:rsidRPr="00E16D23" w:rsidRDefault="00BD51FB" w:rsidP="002B6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296E4" w14:textId="77777777" w:rsidR="002B63D2" w:rsidRPr="00E16D23" w:rsidRDefault="002B63D2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18A385BE" w14:textId="77777777" w:rsidR="002B63D2" w:rsidRPr="00E16D23" w:rsidRDefault="002B63D2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546F7248" w14:textId="544E867D" w:rsidR="00BD51FB" w:rsidRPr="00E16D23" w:rsidRDefault="002B63D2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21E43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5280102B" w14:textId="50FFDE7C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1D90" w14:textId="48BD78D0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8+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CBEC" w14:textId="27D0A918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100</w:t>
            </w:r>
          </w:p>
        </w:tc>
      </w:tr>
      <w:tr w:rsidR="00E16D23" w:rsidRPr="00E16D23" w14:paraId="72D1E87D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6A947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8F152" w14:textId="5981C62F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Мастер – класс «Новогодний подарок»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CEA70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21 декабря </w:t>
            </w:r>
          </w:p>
          <w:p w14:paraId="4FCE992D" w14:textId="38DAC412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0CA45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Клуб х. Новопеховский Первый - филиал МБУК «Ванновский КДЦ»</w:t>
            </w:r>
          </w:p>
          <w:p w14:paraId="43D72AA4" w14:textId="227C89D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lastRenderedPageBreak/>
              <w:t>ул. Волкова, 48а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0CF9B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lastRenderedPageBreak/>
              <w:t>Т. А. Жежерун</w:t>
            </w:r>
          </w:p>
          <w:p w14:paraId="65E92042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308BA082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6747" w14:textId="3B877199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 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F6A5" w14:textId="561DCA74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16D23" w:rsidRPr="00E16D23" w14:paraId="500C4E0A" w14:textId="77777777" w:rsidTr="002B63D2">
        <w:trPr>
          <w:trHeight w:val="862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EFD21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1A3E4" w14:textId="062812EB" w:rsidR="00E16D23" w:rsidRPr="00E16D23" w:rsidRDefault="00E16D23" w:rsidP="002B63D2">
            <w:pPr>
              <w:pStyle w:val="1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</w:rPr>
            </w:pPr>
            <w:r w:rsidRPr="00E16D23">
              <w:rPr>
                <w:b w:val="0"/>
                <w:bCs w:val="0"/>
                <w:sz w:val="24"/>
                <w:szCs w:val="24"/>
              </w:rPr>
              <w:t>Познавательная программа «Хочу всё знать!»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569A7" w14:textId="0940E2E0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2</w:t>
            </w:r>
            <w:r w:rsidRPr="00E16D23">
              <w:rPr>
                <w:rFonts w:ascii="Times New Roman" w:hAnsi="Times New Roman" w:cs="Times New Roman"/>
                <w:lang w:val="ru-RU"/>
              </w:rPr>
              <w:t>2 декабря</w:t>
            </w:r>
          </w:p>
          <w:p w14:paraId="648957EA" w14:textId="2F32F5B3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8992F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51E99303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Ванновское </w:t>
            </w:r>
          </w:p>
          <w:p w14:paraId="03FE900B" w14:textId="08B9CC5C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B2D90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57E895EA" w14:textId="0F2FDF82" w:rsidR="00E16D23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1A63" w14:textId="1BB6611A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FC6B" w14:textId="3EB7D15A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29</w:t>
            </w:r>
          </w:p>
        </w:tc>
      </w:tr>
      <w:tr w:rsidR="00E16D23" w:rsidRPr="00E16D23" w14:paraId="2AECA856" w14:textId="77777777" w:rsidTr="000A4DC4">
        <w:trPr>
          <w:trHeight w:val="426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7DA7C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5BCFC" w14:textId="4FECB61B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Развлекательная программа «Скоро, скоро Новый Год!»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30E36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25 декабря</w:t>
            </w:r>
          </w:p>
          <w:p w14:paraId="67AFE5A3" w14:textId="411516BE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64ACB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Клуб х. Новопеховский Первый - филиал МБУК «Ванновский КДЦ»</w:t>
            </w:r>
          </w:p>
          <w:p w14:paraId="6209931A" w14:textId="2F402A6F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Волкова, 48а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8B240" w14:textId="77777777" w:rsidR="00E16D23" w:rsidRPr="00E16D23" w:rsidRDefault="00E16D23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Т. А. Жежерун</w:t>
            </w:r>
          </w:p>
          <w:p w14:paraId="21CB177F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245D3413" w14:textId="77777777" w:rsidR="00E16D23" w:rsidRPr="00E16D23" w:rsidRDefault="00E16D2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7866" w14:textId="0751193D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9D12" w14:textId="4D41F22E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D51FB" w:rsidRPr="00E16D23" w14:paraId="2AFCCCDB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3287A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91DFA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Игровая программа «Новогодняя КотоВасия»</w:t>
            </w:r>
          </w:p>
          <w:p w14:paraId="2DE49614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FF4C8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25 декабря</w:t>
            </w:r>
          </w:p>
          <w:p w14:paraId="355E5B3A" w14:textId="59FE8B40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ADC15" w14:textId="0969E69A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Малый зал</w:t>
            </w:r>
          </w:p>
          <w:p w14:paraId="1530F3FD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120CED4E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7FDE915D" w14:textId="14F88C40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ул.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18D08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187BA010" w14:textId="4D6C31AA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4247" w14:textId="2CED51AA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8E0A" w14:textId="2762B56F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12</w:t>
            </w:r>
          </w:p>
        </w:tc>
      </w:tr>
      <w:tr w:rsidR="00BD51FB" w:rsidRPr="00E16D23" w14:paraId="4B0F46C1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20DDA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A4CF2" w14:textId="3358EDD0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Театрализованная программа «Как Вовка Новый год встречал»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3C0A0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26 декабря</w:t>
            </w:r>
          </w:p>
          <w:p w14:paraId="1EF6B735" w14:textId="76B1AD96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816AE" w14:textId="4C7B1469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195D502D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2BD98B6A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79DF372E" w14:textId="53C63CC5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F7824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0354D221" w14:textId="6C50D9FD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FD8C" w14:textId="29EAB6AD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E197" w14:textId="2C6EE031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12</w:t>
            </w:r>
          </w:p>
        </w:tc>
      </w:tr>
      <w:tr w:rsidR="00BD51FB" w:rsidRPr="00E16D23" w14:paraId="5294D99A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6CD95" w14:textId="77777777" w:rsidR="00BD51FB" w:rsidRPr="00E16D23" w:rsidRDefault="00BD51FB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9DB91" w14:textId="2A49CF3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173">
              <w:rPr>
                <w:rFonts w:ascii="Times New Roman" w:hAnsi="Times New Roman" w:cs="Times New Roman"/>
                <w:lang w:val="ru-RU"/>
              </w:rPr>
              <w:t xml:space="preserve">Новогодний турнир по мини-футболу в Ванновском сельском  поселении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EA680" w14:textId="77777777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26 декабря</w:t>
            </w:r>
          </w:p>
          <w:p w14:paraId="01E92F0F" w14:textId="1D666793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F6F08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71039338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3133BB5D" w14:textId="77777777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69BEFCC8" w14:textId="28A7A78B" w:rsidR="00BD51FB" w:rsidRPr="00E16D23" w:rsidRDefault="00BD51FB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4BFFB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5EF4768C" w14:textId="4A95BE73" w:rsidR="00BD51FB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CD4C" w14:textId="3D3BCCEA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18+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C0CB" w14:textId="3A310BCB" w:rsidR="00BD51FB" w:rsidRPr="00E16D23" w:rsidRDefault="00BD51FB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25</w:t>
            </w:r>
          </w:p>
        </w:tc>
      </w:tr>
      <w:tr w:rsidR="00E16D23" w:rsidRPr="00E16D23" w14:paraId="4A5DA004" w14:textId="77777777" w:rsidTr="000A4DC4">
        <w:trPr>
          <w:trHeight w:val="1040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6564C" w14:textId="77777777" w:rsidR="00E16D23" w:rsidRPr="00E16D23" w:rsidRDefault="00E16D23" w:rsidP="002B63D2">
            <w:pPr>
              <w:pStyle w:val="a5"/>
              <w:numPr>
                <w:ilvl w:val="0"/>
                <w:numId w:val="1"/>
              </w:numPr>
              <w:spacing w:line="276" w:lineRule="auto"/>
              <w:ind w:left="567"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968CA" w14:textId="014CE20C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</w:rPr>
              <w:t>Новогодний турнир по сумо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8A692" w14:textId="77777777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27 декабря</w:t>
            </w:r>
          </w:p>
          <w:p w14:paraId="4CC5FCA7" w14:textId="6F14B0D9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8120D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0F595FB5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>МБУК «Ванновский КДЦ»</w:t>
            </w:r>
          </w:p>
          <w:p w14:paraId="72B95447" w14:textId="77777777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bCs/>
                <w:lang w:val="ru-RU"/>
              </w:rPr>
              <w:t xml:space="preserve">х. Северокубанский, </w:t>
            </w:r>
          </w:p>
          <w:p w14:paraId="627A6264" w14:textId="4AE32A78" w:rsidR="00E16D23" w:rsidRPr="00E16D23" w:rsidRDefault="00E16D23" w:rsidP="002B63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gramStart"/>
            <w:r w:rsidRPr="00E16D23">
              <w:rPr>
                <w:rFonts w:ascii="Times New Roman" w:hAnsi="Times New Roman" w:cs="Times New Roman"/>
                <w:bCs/>
              </w:rPr>
              <w:t>ул</w:t>
            </w:r>
            <w:proofErr w:type="gramEnd"/>
            <w:r w:rsidRPr="00E16D23">
              <w:rPr>
                <w:rFonts w:ascii="Times New Roman" w:hAnsi="Times New Roman" w:cs="Times New Roman"/>
                <w:bCs/>
              </w:rPr>
              <w:t>. Якубина, 239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0FFAE" w14:textId="77777777" w:rsidR="00BD51FB" w:rsidRDefault="00BD51FB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</w:p>
          <w:p w14:paraId="0C1D7A5C" w14:textId="078D70E2" w:rsidR="00E16D23" w:rsidRPr="00E16D23" w:rsidRDefault="00BD51FB" w:rsidP="002B63D2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E1B4" w14:textId="600ADD7B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9EC4" w14:textId="1BDF9246" w:rsidR="00E16D23" w:rsidRPr="00E16D23" w:rsidRDefault="00E16D23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70</w:t>
            </w:r>
          </w:p>
        </w:tc>
      </w:tr>
    </w:tbl>
    <w:p w14:paraId="7280FB31" w14:textId="593172D9" w:rsidR="00FA581E" w:rsidRDefault="00FA581E" w:rsidP="002B63D2">
      <w:pPr>
        <w:spacing w:line="276" w:lineRule="auto"/>
        <w:rPr>
          <w:rFonts w:ascii="Times New Roman" w:hAnsi="Times New Roman" w:cs="Times New Roman"/>
          <w:lang w:val="ru-RU"/>
        </w:rPr>
      </w:pPr>
    </w:p>
    <w:p w14:paraId="1961C9C9" w14:textId="77777777" w:rsidR="002B63D2" w:rsidRPr="00E16D23" w:rsidRDefault="002B63D2" w:rsidP="002B63D2">
      <w:pPr>
        <w:spacing w:line="276" w:lineRule="auto"/>
        <w:rPr>
          <w:rFonts w:ascii="Times New Roman" w:hAnsi="Times New Roman" w:cs="Times New Roman"/>
          <w:lang w:val="ru-RU"/>
        </w:rPr>
      </w:pPr>
    </w:p>
    <w:p w14:paraId="4D2AC4D0" w14:textId="77777777" w:rsidR="00FA581E" w:rsidRPr="002B63D2" w:rsidRDefault="00FA581E" w:rsidP="002B63D2">
      <w:pPr>
        <w:spacing w:line="276" w:lineRule="auto"/>
        <w:rPr>
          <w:rFonts w:ascii="Times New Roman" w:eastAsia="Times New Roman" w:hAnsi="Times New Roman" w:cs="Times New Roman"/>
          <w:sz w:val="28"/>
          <w:lang w:val="ru-RU"/>
        </w:rPr>
      </w:pPr>
      <w:r w:rsidRPr="002B63D2">
        <w:rPr>
          <w:rFonts w:ascii="Times New Roman" w:hAnsi="Times New Roman" w:cs="Times New Roman"/>
          <w:sz w:val="28"/>
          <w:lang w:val="ru-RU"/>
        </w:rPr>
        <w:t>Художественный руководитель</w:t>
      </w:r>
      <w:r w:rsidRPr="002B63D2">
        <w:rPr>
          <w:rFonts w:ascii="Times New Roman" w:eastAsia="Times New Roman" w:hAnsi="Times New Roman" w:cs="Times New Roman"/>
          <w:sz w:val="28"/>
          <w:lang w:val="ru-RU"/>
        </w:rPr>
        <w:t xml:space="preserve">  </w:t>
      </w:r>
    </w:p>
    <w:p w14:paraId="590FC5F9" w14:textId="5786D5C5" w:rsidR="00FA581E" w:rsidRPr="002B63D2" w:rsidRDefault="00FA581E" w:rsidP="002B63D2">
      <w:pPr>
        <w:spacing w:line="276" w:lineRule="auto"/>
        <w:rPr>
          <w:rFonts w:ascii="Times New Roman" w:eastAsia="Times New Roman" w:hAnsi="Times New Roman" w:cs="Times New Roman"/>
          <w:kern w:val="0"/>
          <w:sz w:val="28"/>
          <w:lang w:val="ru-RU"/>
        </w:rPr>
      </w:pPr>
      <w:r w:rsidRPr="002B63D2">
        <w:rPr>
          <w:rFonts w:ascii="Times New Roman" w:eastAsia="Times New Roman" w:hAnsi="Times New Roman" w:cs="Times New Roman"/>
          <w:sz w:val="28"/>
          <w:lang w:val="ru-RU"/>
        </w:rPr>
        <w:t xml:space="preserve">МБУК «Ванновский КДЦ»                                   </w:t>
      </w:r>
      <w:bookmarkStart w:id="1" w:name="_GoBack"/>
      <w:bookmarkEnd w:id="1"/>
      <w:r w:rsidRPr="002B63D2">
        <w:rPr>
          <w:rFonts w:ascii="Times New Roman" w:eastAsia="Times New Roman" w:hAnsi="Times New Roman" w:cs="Times New Roman"/>
          <w:sz w:val="28"/>
          <w:lang w:val="ru-RU"/>
        </w:rPr>
        <w:t xml:space="preserve">                                                                                         </w:t>
      </w:r>
      <w:r w:rsidRPr="002B63D2">
        <w:rPr>
          <w:rFonts w:ascii="Times New Roman" w:eastAsia="Times New Roman" w:hAnsi="Times New Roman" w:cs="Times New Roman"/>
          <w:kern w:val="0"/>
          <w:sz w:val="28"/>
          <w:lang w:val="ru-RU"/>
        </w:rPr>
        <w:t>Д.В. Проскурин</w:t>
      </w:r>
    </w:p>
    <w:sectPr w:rsidR="00FA581E" w:rsidRPr="002B63D2" w:rsidSect="002B63D2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741B7"/>
    <w:multiLevelType w:val="hybridMultilevel"/>
    <w:tmpl w:val="8C5894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F4"/>
    <w:rsid w:val="000A4DC4"/>
    <w:rsid w:val="000C233B"/>
    <w:rsid w:val="001142A3"/>
    <w:rsid w:val="00134BE9"/>
    <w:rsid w:val="00140CFB"/>
    <w:rsid w:val="001C6DF4"/>
    <w:rsid w:val="00210EBC"/>
    <w:rsid w:val="0021527B"/>
    <w:rsid w:val="002A2A24"/>
    <w:rsid w:val="002B63D2"/>
    <w:rsid w:val="002D037D"/>
    <w:rsid w:val="00370475"/>
    <w:rsid w:val="003C7E13"/>
    <w:rsid w:val="004E0FEE"/>
    <w:rsid w:val="00796EBF"/>
    <w:rsid w:val="00917C15"/>
    <w:rsid w:val="00963CE7"/>
    <w:rsid w:val="009C7E08"/>
    <w:rsid w:val="00A32173"/>
    <w:rsid w:val="00B91E8C"/>
    <w:rsid w:val="00BD51FB"/>
    <w:rsid w:val="00D064B8"/>
    <w:rsid w:val="00D32A0B"/>
    <w:rsid w:val="00DB3609"/>
    <w:rsid w:val="00E16D23"/>
    <w:rsid w:val="00E40579"/>
    <w:rsid w:val="00E84BEC"/>
    <w:rsid w:val="00F149D5"/>
    <w:rsid w:val="00FA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D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E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link w:val="10"/>
    <w:uiPriority w:val="9"/>
    <w:qFormat/>
    <w:rsid w:val="00DB3609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CE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963CE7"/>
  </w:style>
  <w:style w:type="paragraph" w:styleId="a5">
    <w:name w:val="List Paragraph"/>
    <w:basedOn w:val="a"/>
    <w:uiPriority w:val="34"/>
    <w:qFormat/>
    <w:rsid w:val="00963CE7"/>
    <w:pPr>
      <w:ind w:left="720"/>
      <w:contextualSpacing/>
    </w:pPr>
    <w:rPr>
      <w:szCs w:val="21"/>
    </w:rPr>
  </w:style>
  <w:style w:type="paragraph" w:customStyle="1" w:styleId="11">
    <w:name w:val="Заголовок1"/>
    <w:basedOn w:val="a"/>
    <w:next w:val="a6"/>
    <w:qFormat/>
    <w:rsid w:val="004E0F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4E0FEE"/>
    <w:pPr>
      <w:spacing w:after="120"/>
    </w:pPr>
    <w:rPr>
      <w:szCs w:val="21"/>
    </w:rPr>
  </w:style>
  <w:style w:type="character" w:customStyle="1" w:styleId="a7">
    <w:name w:val="Основной текст Знак"/>
    <w:basedOn w:val="a0"/>
    <w:link w:val="a6"/>
    <w:uiPriority w:val="99"/>
    <w:semiHidden/>
    <w:rsid w:val="004E0FEE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customStyle="1" w:styleId="a8">
    <w:name w:val="Заголовок"/>
    <w:basedOn w:val="a"/>
    <w:next w:val="a6"/>
    <w:qFormat/>
    <w:rsid w:val="00D32A0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Normal (Web)"/>
    <w:basedOn w:val="a"/>
    <w:uiPriority w:val="99"/>
    <w:unhideWhenUsed/>
    <w:rsid w:val="00D32A0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DB36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g-1ff2">
    <w:name w:val="pg-1ff2"/>
    <w:basedOn w:val="a0"/>
    <w:rsid w:val="00A32173"/>
  </w:style>
  <w:style w:type="character" w:customStyle="1" w:styleId="aa">
    <w:name w:val="_"/>
    <w:basedOn w:val="a0"/>
    <w:rsid w:val="00A32173"/>
  </w:style>
  <w:style w:type="character" w:customStyle="1" w:styleId="pg-1ff1">
    <w:name w:val="pg-1ff1"/>
    <w:basedOn w:val="a0"/>
    <w:rsid w:val="00A32173"/>
  </w:style>
  <w:style w:type="paragraph" w:styleId="ab">
    <w:name w:val="Balloon Text"/>
    <w:basedOn w:val="a"/>
    <w:link w:val="ac"/>
    <w:uiPriority w:val="99"/>
    <w:semiHidden/>
    <w:unhideWhenUsed/>
    <w:rsid w:val="00A32173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A32173"/>
    <w:rPr>
      <w:rFonts w:ascii="Tahoma" w:eastAsia="SimSun" w:hAnsi="Tahoma" w:cs="Mangal"/>
      <w:kern w:val="2"/>
      <w:sz w:val="16"/>
      <w:szCs w:val="1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E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link w:val="10"/>
    <w:uiPriority w:val="9"/>
    <w:qFormat/>
    <w:rsid w:val="00DB3609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CE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963CE7"/>
  </w:style>
  <w:style w:type="paragraph" w:styleId="a5">
    <w:name w:val="List Paragraph"/>
    <w:basedOn w:val="a"/>
    <w:uiPriority w:val="34"/>
    <w:qFormat/>
    <w:rsid w:val="00963CE7"/>
    <w:pPr>
      <w:ind w:left="720"/>
      <w:contextualSpacing/>
    </w:pPr>
    <w:rPr>
      <w:szCs w:val="21"/>
    </w:rPr>
  </w:style>
  <w:style w:type="paragraph" w:customStyle="1" w:styleId="11">
    <w:name w:val="Заголовок1"/>
    <w:basedOn w:val="a"/>
    <w:next w:val="a6"/>
    <w:qFormat/>
    <w:rsid w:val="004E0F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4E0FEE"/>
    <w:pPr>
      <w:spacing w:after="120"/>
    </w:pPr>
    <w:rPr>
      <w:szCs w:val="21"/>
    </w:rPr>
  </w:style>
  <w:style w:type="character" w:customStyle="1" w:styleId="a7">
    <w:name w:val="Основной текст Знак"/>
    <w:basedOn w:val="a0"/>
    <w:link w:val="a6"/>
    <w:uiPriority w:val="99"/>
    <w:semiHidden/>
    <w:rsid w:val="004E0FEE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customStyle="1" w:styleId="a8">
    <w:name w:val="Заголовок"/>
    <w:basedOn w:val="a"/>
    <w:next w:val="a6"/>
    <w:qFormat/>
    <w:rsid w:val="00D32A0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Normal (Web)"/>
    <w:basedOn w:val="a"/>
    <w:uiPriority w:val="99"/>
    <w:unhideWhenUsed/>
    <w:rsid w:val="00D32A0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DB36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g-1ff2">
    <w:name w:val="pg-1ff2"/>
    <w:basedOn w:val="a0"/>
    <w:rsid w:val="00A32173"/>
  </w:style>
  <w:style w:type="character" w:customStyle="1" w:styleId="aa">
    <w:name w:val="_"/>
    <w:basedOn w:val="a0"/>
    <w:rsid w:val="00A32173"/>
  </w:style>
  <w:style w:type="character" w:customStyle="1" w:styleId="pg-1ff1">
    <w:name w:val="pg-1ff1"/>
    <w:basedOn w:val="a0"/>
    <w:rsid w:val="00A32173"/>
  </w:style>
  <w:style w:type="paragraph" w:styleId="ab">
    <w:name w:val="Balloon Text"/>
    <w:basedOn w:val="a"/>
    <w:link w:val="ac"/>
    <w:uiPriority w:val="99"/>
    <w:semiHidden/>
    <w:unhideWhenUsed/>
    <w:rsid w:val="00A32173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A32173"/>
    <w:rPr>
      <w:rFonts w:ascii="Tahoma" w:eastAsia="SimSun" w:hAnsi="Tahoma" w:cs="Mangal"/>
      <w:kern w:val="2"/>
      <w:sz w:val="16"/>
      <w:szCs w:val="1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23</Pages>
  <Words>4816</Words>
  <Characters>27457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Проскурин Дмитрий</dc:creator>
  <cp:keywords/>
  <dc:description/>
  <cp:lastModifiedBy>культорганизатор</cp:lastModifiedBy>
  <cp:revision>13</cp:revision>
  <dcterms:created xsi:type="dcterms:W3CDTF">2024-11-27T09:43:00Z</dcterms:created>
  <dcterms:modified xsi:type="dcterms:W3CDTF">2024-12-23T11:16:00Z</dcterms:modified>
</cp:coreProperties>
</file>