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16" w:type="dxa"/>
        <w:tblLook w:val="04A0" w:firstRow="1" w:lastRow="0" w:firstColumn="1" w:lastColumn="0" w:noHBand="0" w:noVBand="1"/>
      </w:tblPr>
      <w:tblGrid>
        <w:gridCol w:w="10586"/>
        <w:gridCol w:w="4530"/>
      </w:tblGrid>
      <w:tr w:rsidR="00EE2A8E" w:rsidRPr="00EE2A8E" w14:paraId="36B3436B" w14:textId="77777777" w:rsidTr="00EE2A8E">
        <w:trPr>
          <w:trHeight w:val="2552"/>
        </w:trPr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2151373C" w14:textId="77777777" w:rsidR="00EE2A8E" w:rsidRPr="000C6445" w:rsidRDefault="00EE2A8E" w:rsidP="0085145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C644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 wp14:anchorId="43C0C141" wp14:editId="5CFBB725">
                  <wp:simplePos x="0" y="0"/>
                  <wp:positionH relativeFrom="column">
                    <wp:posOffset>5695950</wp:posOffset>
                  </wp:positionH>
                  <wp:positionV relativeFrom="paragraph">
                    <wp:posOffset>119454</wp:posOffset>
                  </wp:positionV>
                  <wp:extent cx="1366429" cy="139286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5" t="18253" r="53141" b="51651"/>
                          <a:stretch/>
                        </pic:blipFill>
                        <pic:spPr bwMode="auto">
                          <a:xfrm>
                            <a:off x="0" y="0"/>
                            <a:ext cx="1366429" cy="139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6445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</w:p>
          <w:p w14:paraId="09586454" w14:textId="1A9677B7" w:rsidR="00EE2A8E" w:rsidRPr="00E16D23" w:rsidRDefault="00EE2A8E" w:rsidP="00473CBF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A894F38" w14:textId="77777777" w:rsidR="00EE2A8E" w:rsidRPr="000C6445" w:rsidRDefault="00EE2A8E" w:rsidP="0085145B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УТВЕРЖДАЮ</w:t>
            </w:r>
          </w:p>
          <w:p w14:paraId="10B101BF" w14:textId="77777777" w:rsidR="00EE2A8E" w:rsidRPr="000C6445" w:rsidRDefault="00EE2A8E" w:rsidP="0085145B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 xml:space="preserve">Директор </w:t>
            </w:r>
            <w:proofErr w:type="gramStart"/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муниципального</w:t>
            </w:r>
            <w:proofErr w:type="gramEnd"/>
          </w:p>
          <w:p w14:paraId="719CAD2A" w14:textId="77777777" w:rsidR="00EE2A8E" w:rsidRPr="000C6445" w:rsidRDefault="00EE2A8E" w:rsidP="0085145B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бюджетного учреждения</w:t>
            </w:r>
          </w:p>
          <w:p w14:paraId="22AC079D" w14:textId="77777777" w:rsidR="00EE2A8E" w:rsidRPr="000C6445" w:rsidRDefault="00EE2A8E" w:rsidP="0085145B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культуры «</w:t>
            </w:r>
            <w:proofErr w:type="spellStart"/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Ванновский</w:t>
            </w:r>
            <w:proofErr w:type="spellEnd"/>
          </w:p>
          <w:p w14:paraId="3CACE67B" w14:textId="77777777" w:rsidR="00EE2A8E" w:rsidRPr="000C6445" w:rsidRDefault="00EE2A8E" w:rsidP="0085145B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b/>
                <w:noProof/>
                <w:sz w:val="28"/>
                <w:lang w:val="ru-RU" w:eastAsia="ru-RU" w:bidi="ar-SA"/>
              </w:rPr>
              <w:drawing>
                <wp:anchor distT="0" distB="0" distL="114300" distR="114300" simplePos="0" relativeHeight="251660288" behindDoc="1" locked="0" layoutInCell="1" allowOverlap="1" wp14:anchorId="7C10579E" wp14:editId="3CDEF6F9">
                  <wp:simplePos x="0" y="0"/>
                  <wp:positionH relativeFrom="column">
                    <wp:posOffset>266404</wp:posOffset>
                  </wp:positionH>
                  <wp:positionV relativeFrom="paragraph">
                    <wp:posOffset>112204</wp:posOffset>
                  </wp:positionV>
                  <wp:extent cx="637953" cy="360455"/>
                  <wp:effectExtent l="0" t="0" r="0" b="190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34" t="78209" r="16517" b="12600"/>
                          <a:stretch/>
                        </pic:blipFill>
                        <pic:spPr bwMode="auto">
                          <a:xfrm>
                            <a:off x="0" y="0"/>
                            <a:ext cx="641823" cy="362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культурно-досуговый центр»</w:t>
            </w:r>
          </w:p>
          <w:p w14:paraId="5012CB5C" w14:textId="77777777" w:rsidR="00EE2A8E" w:rsidRPr="000C6445" w:rsidRDefault="00EE2A8E" w:rsidP="0085145B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 xml:space="preserve">_______   О. В. </w:t>
            </w:r>
            <w:proofErr w:type="spellStart"/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Некрытова</w:t>
            </w:r>
            <w:proofErr w:type="spellEnd"/>
          </w:p>
          <w:p w14:paraId="4E6FEBBB" w14:textId="77777777" w:rsidR="00EE2A8E" w:rsidRPr="00E16D23" w:rsidRDefault="00EE2A8E" w:rsidP="002B63D2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5AB1EF4E" w14:textId="77777777" w:rsidR="00A32173" w:rsidRDefault="00A32173" w:rsidP="002B63D2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</w:p>
    <w:p w14:paraId="61F8ED6E" w14:textId="7D0E82DB" w:rsidR="00A32173" w:rsidRPr="00BD51FB" w:rsidRDefault="00A32173" w:rsidP="002B63D2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  <w:r w:rsidRPr="00BD51FB">
        <w:rPr>
          <w:rFonts w:ascii="Times New Roman" w:hAnsi="Times New Roman"/>
          <w:b/>
          <w:sz w:val="28"/>
          <w:lang w:val="ru-RU"/>
        </w:rPr>
        <w:t>ПЛАН</w:t>
      </w:r>
    </w:p>
    <w:p w14:paraId="25B9904B" w14:textId="293F29DE" w:rsidR="00A32173" w:rsidRPr="00A32173" w:rsidRDefault="00145A0C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</w:t>
      </w:r>
      <w:r w:rsidR="00A32173" w:rsidRPr="00A32173">
        <w:rPr>
          <w:rFonts w:ascii="Times New Roman" w:hAnsi="Times New Roman"/>
          <w:sz w:val="28"/>
          <w:lang w:val="ru-RU"/>
        </w:rPr>
        <w:t>ероприятий муниципального бюджетного учреждения культуры</w:t>
      </w:r>
    </w:p>
    <w:p w14:paraId="5AE16656" w14:textId="77777777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«</w:t>
      </w:r>
      <w:proofErr w:type="spellStart"/>
      <w:r w:rsidRPr="00A32173">
        <w:rPr>
          <w:rFonts w:ascii="Times New Roman" w:hAnsi="Times New Roman"/>
          <w:sz w:val="28"/>
          <w:lang w:val="ru-RU"/>
        </w:rPr>
        <w:t>Ванновский</w:t>
      </w:r>
      <w:proofErr w:type="spellEnd"/>
      <w:r w:rsidRPr="00A32173">
        <w:rPr>
          <w:rFonts w:ascii="Times New Roman" w:hAnsi="Times New Roman"/>
          <w:sz w:val="28"/>
          <w:lang w:val="ru-RU"/>
        </w:rPr>
        <w:t xml:space="preserve"> культурно-досуговый центр»</w:t>
      </w:r>
    </w:p>
    <w:p w14:paraId="141FC9F6" w14:textId="25CBC4D2" w:rsidR="00A32173" w:rsidRPr="00A32173" w:rsidRDefault="009F0B47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</w:t>
      </w:r>
      <w:r w:rsidR="00A32173" w:rsidRPr="00A32173">
        <w:rPr>
          <w:rFonts w:ascii="Times New Roman" w:hAnsi="Times New Roman"/>
          <w:sz w:val="28"/>
          <w:lang w:val="ru-RU"/>
        </w:rPr>
        <w:t>а</w:t>
      </w:r>
      <w:r w:rsidR="00473CBF">
        <w:rPr>
          <w:rFonts w:ascii="Times New Roman" w:hAnsi="Times New Roman"/>
          <w:sz w:val="28"/>
          <w:lang w:val="ru-RU"/>
        </w:rPr>
        <w:t xml:space="preserve"> 1 квартал</w:t>
      </w:r>
      <w:r w:rsidR="00A32173" w:rsidRPr="00A32173">
        <w:rPr>
          <w:rFonts w:ascii="Times New Roman" w:hAnsi="Times New Roman"/>
          <w:sz w:val="28"/>
          <w:lang w:val="ru-RU"/>
        </w:rPr>
        <w:t xml:space="preserve"> 202</w:t>
      </w:r>
      <w:r w:rsidR="002F6D22">
        <w:rPr>
          <w:rFonts w:ascii="Times New Roman" w:hAnsi="Times New Roman"/>
          <w:sz w:val="28"/>
          <w:lang w:val="ru-RU"/>
        </w:rPr>
        <w:t>6</w:t>
      </w:r>
      <w:r w:rsidR="00A32173" w:rsidRPr="00A32173">
        <w:rPr>
          <w:rFonts w:ascii="Times New Roman" w:hAnsi="Times New Roman"/>
          <w:sz w:val="28"/>
          <w:lang w:val="ru-RU"/>
        </w:rPr>
        <w:t xml:space="preserve"> год</w:t>
      </w:r>
    </w:p>
    <w:p w14:paraId="5626D105" w14:textId="77777777" w:rsidR="00A32173" w:rsidRPr="00E16D23" w:rsidRDefault="00A32173" w:rsidP="002B63D2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tbl>
      <w:tblPr>
        <w:tblW w:w="5022" w:type="pct"/>
        <w:tblLayout w:type="fixed"/>
        <w:tblLook w:val="0000" w:firstRow="0" w:lastRow="0" w:firstColumn="0" w:lastColumn="0" w:noHBand="0" w:noVBand="0"/>
      </w:tblPr>
      <w:tblGrid>
        <w:gridCol w:w="817"/>
        <w:gridCol w:w="3775"/>
        <w:gridCol w:w="1755"/>
        <w:gridCol w:w="3689"/>
        <w:gridCol w:w="1978"/>
        <w:gridCol w:w="1699"/>
        <w:gridCol w:w="1138"/>
      </w:tblGrid>
      <w:tr w:rsidR="00917C15" w:rsidRPr="00E16D23" w14:paraId="33001EEF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43279" w14:textId="77777777" w:rsidR="00963CE7" w:rsidRPr="00E16D23" w:rsidRDefault="00963CE7" w:rsidP="002B63D2">
            <w:pPr>
              <w:widowControl w:val="0"/>
              <w:spacing w:line="276" w:lineRule="auto"/>
              <w:ind w:right="-7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№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п/п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13562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мероприятия</w:t>
            </w:r>
            <w:proofErr w:type="spellEnd"/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B9F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Дата</w:t>
            </w:r>
            <w:proofErr w:type="spellEnd"/>
            <w:r w:rsidRPr="00E16D23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время</w:t>
            </w:r>
            <w:proofErr w:type="spellEnd"/>
          </w:p>
          <w:p w14:paraId="64BFBF2C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ECA7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Место</w:t>
            </w:r>
            <w:proofErr w:type="spellEnd"/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  <w:p w14:paraId="03248B34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ссылка</w:t>
            </w:r>
            <w:proofErr w:type="spellEnd"/>
            <w:r w:rsidRPr="00E16D2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F6C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Ответственный</w:t>
            </w:r>
            <w:proofErr w:type="spellEnd"/>
          </w:p>
          <w:p w14:paraId="2293DC3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Pr="00E16D23">
              <w:rPr>
                <w:rFonts w:ascii="Times New Roman" w:hAnsi="Times New Roman" w:cs="Times New Roman"/>
                <w:b/>
              </w:rPr>
              <w:t>а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подготовку</w:t>
            </w:r>
            <w:proofErr w:type="spellEnd"/>
          </w:p>
          <w:p w14:paraId="1D73924E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4E3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Приглашены</w:t>
            </w:r>
            <w:proofErr w:type="spellEnd"/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E6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Охват</w:t>
            </w:r>
            <w:proofErr w:type="spellEnd"/>
          </w:p>
          <w:p w14:paraId="05E4BBAA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человек</w:t>
            </w:r>
            <w:proofErr w:type="spellEnd"/>
          </w:p>
        </w:tc>
      </w:tr>
      <w:tr w:rsidR="009F0B47" w:rsidRPr="00E16D23" w14:paraId="6ED9CCA9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F76D1" w14:textId="45091A10" w:rsidR="009F0B47" w:rsidRPr="00F7387E" w:rsidRDefault="009F0B4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0939BD6B" w14:textId="77777777" w:rsidR="009F0B47" w:rsidRPr="00F7387E" w:rsidRDefault="009F0B47" w:rsidP="00CB5CA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53CDB" w14:textId="77777777" w:rsidR="009F0B47" w:rsidRPr="00F7387E" w:rsidRDefault="009F0B47" w:rsidP="00A31BF8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F7387E">
              <w:rPr>
                <w:rFonts w:ascii="Times New Roman" w:eastAsia="Andale Sans UI" w:hAnsi="Times New Roman" w:cs="Times New Roman"/>
                <w:kern w:val="1"/>
                <w:lang w:val="ru-RU"/>
              </w:rPr>
              <w:t>Викторина «У закона нет каникул»</w:t>
            </w:r>
          </w:p>
          <w:p w14:paraId="346DE80C" w14:textId="7B30434E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C7B39" w14:textId="77777777" w:rsidR="009F0B47" w:rsidRPr="00F7387E" w:rsidRDefault="009F0B47" w:rsidP="00A31BF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05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января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2E5C8F8" w14:textId="3C2FEF22" w:rsidR="009F0B47" w:rsidRPr="00F7387E" w:rsidRDefault="009F0B47" w:rsidP="00C95CD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5B263" w14:textId="77777777" w:rsidR="009F0B47" w:rsidRPr="00F7387E" w:rsidRDefault="009F0B47" w:rsidP="00A31B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0DC93AF0" w14:textId="77777777" w:rsidR="009F0B47" w:rsidRPr="00F7387E" w:rsidRDefault="009F0B47" w:rsidP="00A31B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F7387E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F7387E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823D474" w14:textId="7BE6BAC9" w:rsidR="009F0B47" w:rsidRPr="00F7387E" w:rsidRDefault="009F0B47" w:rsidP="00C95CD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BAA9" w14:textId="77777777" w:rsidR="009F0B47" w:rsidRPr="00F7387E" w:rsidRDefault="009F0B47" w:rsidP="00A31BF8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Т.А.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473DD929" w14:textId="77777777" w:rsidR="009F0B47" w:rsidRPr="00F7387E" w:rsidRDefault="009F0B47" w:rsidP="00A31BF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357E52E4" w14:textId="6BA13B39" w:rsidR="009F0B47" w:rsidRPr="00F7387E" w:rsidRDefault="009F0B47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C8D3" w14:textId="2AC0C5B9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11E1" w14:textId="406E1D27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9F0B47" w:rsidRPr="00E16D23" w14:paraId="2266A5FE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20C7D" w14:textId="77777777" w:rsidR="009F0B47" w:rsidRPr="00F7387E" w:rsidRDefault="009F0B4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E33A4" w14:textId="77777777" w:rsidR="009F0B47" w:rsidRPr="00F7387E" w:rsidRDefault="009F0B47" w:rsidP="00A31BF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Спортивный праздник </w:t>
            </w:r>
          </w:p>
          <w:p w14:paraId="3EC5D933" w14:textId="29500E0B" w:rsidR="009F0B47" w:rsidRPr="00F7387E" w:rsidRDefault="009F0B47" w:rsidP="00B85D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«Чемпионы Нового года»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79263" w14:textId="77777777" w:rsidR="009F0B47" w:rsidRPr="00F7387E" w:rsidRDefault="009F0B47" w:rsidP="00A31BF8">
            <w:pPr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</w:rPr>
              <w:t>0</w:t>
            </w:r>
            <w:r w:rsidRPr="00F7387E">
              <w:rPr>
                <w:rFonts w:ascii="Times New Roman" w:hAnsi="Times New Roman" w:cs="Times New Roman"/>
                <w:lang w:val="ru-RU"/>
              </w:rPr>
              <w:t>5</w:t>
            </w:r>
            <w:r w:rsidRPr="00F73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янва</w:t>
            </w:r>
            <w:r w:rsidRPr="00F7387E">
              <w:rPr>
                <w:rFonts w:ascii="Times New Roman" w:hAnsi="Times New Roman" w:cs="Times New Roman"/>
              </w:rPr>
              <w:t>ря</w:t>
            </w:r>
            <w:proofErr w:type="spellEnd"/>
          </w:p>
          <w:p w14:paraId="472A3F6F" w14:textId="11F7CA5E" w:rsidR="009F0B47" w:rsidRPr="00F7387E" w:rsidRDefault="009F0B47" w:rsidP="00B85D4D">
            <w:pPr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11</w:t>
            </w:r>
            <w:r w:rsidRPr="00F7387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B28ED" w14:textId="77777777" w:rsidR="009F0B47" w:rsidRPr="00F7387E" w:rsidRDefault="009F0B47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Большой зал </w:t>
            </w:r>
          </w:p>
          <w:p w14:paraId="2EFDEF74" w14:textId="77777777" w:rsidR="009F0B47" w:rsidRPr="00F7387E" w:rsidRDefault="009F0B47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5ED8096F" w14:textId="77777777" w:rsidR="009F0B47" w:rsidRPr="00F7387E" w:rsidRDefault="009F0B47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3AD07139" w14:textId="20EECE6E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2030B" w14:textId="77777777" w:rsidR="009F0B47" w:rsidRPr="00F7387E" w:rsidRDefault="009F0B47" w:rsidP="00A31BF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99460C3" w14:textId="24EB6F80" w:rsidR="009F0B47" w:rsidRPr="00F7387E" w:rsidRDefault="009F0B47" w:rsidP="00B85D4D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F67F" w14:textId="7721454F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3+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6849" w14:textId="526CD04C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9F0B47" w:rsidRPr="00E16D23" w14:paraId="3E4020E3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E3E3B" w14:textId="77777777" w:rsidR="009F0B47" w:rsidRPr="00F7387E" w:rsidRDefault="009F0B4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64343" w14:textId="59A0C40D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Викторина «Рождественские чудеса»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E135F" w14:textId="77777777" w:rsidR="009F0B47" w:rsidRPr="00F7387E" w:rsidRDefault="009F0B47" w:rsidP="00B85D4D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05 января </w:t>
            </w:r>
          </w:p>
          <w:p w14:paraId="6E4F3568" w14:textId="7089E585" w:rsidR="009F0B47" w:rsidRPr="00F7387E" w:rsidRDefault="009F0B47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13.00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7207D" w14:textId="77777777" w:rsidR="009F0B47" w:rsidRPr="00F7387E" w:rsidRDefault="009F0B47" w:rsidP="00B85D4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5EE6614E" w14:textId="77777777" w:rsidR="009F0B47" w:rsidRPr="00F7387E" w:rsidRDefault="009F0B47" w:rsidP="00B85D4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F7387E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F7387E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FC0CF57" w14:textId="472FDDF4" w:rsidR="009F0B47" w:rsidRPr="00F7387E" w:rsidRDefault="009F0B47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2B3B5" w14:textId="18220B80" w:rsidR="009F0B47" w:rsidRPr="00F7387E" w:rsidRDefault="009F0B47" w:rsidP="00B85D4D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Т.А.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6F94E6F7" w14:textId="77777777" w:rsidR="009F0B47" w:rsidRPr="00F7387E" w:rsidRDefault="009F0B47" w:rsidP="00B85D4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52DF207C" w14:textId="77777777" w:rsidR="009F0B47" w:rsidRPr="00F7387E" w:rsidRDefault="009F0B4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13D5" w14:textId="3E6D851F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C59D" w14:textId="77777777" w:rsidR="009F0B47" w:rsidRPr="00F7387E" w:rsidRDefault="009F0B47" w:rsidP="00B85D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</w:t>
            </w:r>
          </w:p>
          <w:p w14:paraId="4C7BA39A" w14:textId="77777777" w:rsidR="009F0B47" w:rsidRPr="00F7387E" w:rsidRDefault="009F0B4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F0B47" w:rsidRPr="00996EC0" w14:paraId="3B1EA21F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FA5E5" w14:textId="77777777" w:rsidR="009F0B47" w:rsidRPr="00F7387E" w:rsidRDefault="009F0B4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C0B18" w14:textId="58135802" w:rsidR="009F0B47" w:rsidRPr="00F7387E" w:rsidRDefault="009E28B9" w:rsidP="00996EC0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Рождественская вечеринка </w:t>
            </w:r>
            <w:r w:rsidR="009F0B47" w:rsidRPr="00F7387E">
              <w:rPr>
                <w:rFonts w:ascii="Times New Roman" w:hAnsi="Times New Roman" w:cs="Times New Roman"/>
                <w:lang w:val="ru-RU"/>
              </w:rPr>
              <w:t>«Новогоднее чудо»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8925E" w14:textId="77777777" w:rsidR="009F0B47" w:rsidRPr="00F7387E" w:rsidRDefault="009F0B47" w:rsidP="00B85D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05 января </w:t>
            </w:r>
          </w:p>
          <w:p w14:paraId="26928DCF" w14:textId="60A3F80A" w:rsidR="009F0B47" w:rsidRPr="00F7387E" w:rsidRDefault="009F0B47" w:rsidP="00996EC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14.00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F73F3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07BFDC5D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F56FBDD" w14:textId="6675A045" w:rsidR="009F0B47" w:rsidRPr="00F7387E" w:rsidRDefault="009F0B47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251A8" w14:textId="77777777" w:rsidR="009F0B47" w:rsidRPr="00F7387E" w:rsidRDefault="009F0B47" w:rsidP="00B85D4D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270939EF" w14:textId="0D5364AA" w:rsidR="009F0B47" w:rsidRPr="00F7387E" w:rsidRDefault="009F0B47" w:rsidP="00996EC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47D6" w14:textId="53497DF0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B78F" w14:textId="45713229" w:rsidR="009F0B47" w:rsidRPr="00F7387E" w:rsidRDefault="009F0B4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9F0B47" w:rsidRPr="00996EC0" w14:paraId="425DE89B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3C3FB" w14:textId="77777777" w:rsidR="009F0B47" w:rsidRPr="00F7387E" w:rsidRDefault="009F0B4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24DB8" w14:textId="0EA1F595" w:rsidR="009F0B47" w:rsidRPr="00F7387E" w:rsidRDefault="009F0B47" w:rsidP="00996EC0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Мастер-класс «Снежинки»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70A66" w14:textId="77777777" w:rsidR="009F0B47" w:rsidRPr="00F7387E" w:rsidRDefault="009F0B47" w:rsidP="00B85D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05 января </w:t>
            </w:r>
          </w:p>
          <w:p w14:paraId="42FC8E5E" w14:textId="0436F0E1" w:rsidR="009F0B47" w:rsidRPr="00F7387E" w:rsidRDefault="009F0B47" w:rsidP="00996EC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3AB19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4F87C33C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6DEE962B" w14:textId="2659B6E1" w:rsidR="009F0B47" w:rsidRPr="00F7387E" w:rsidRDefault="009F0B47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9A6A9" w14:textId="77777777" w:rsidR="009F0B47" w:rsidRPr="00F7387E" w:rsidRDefault="009F0B47" w:rsidP="00B85D4D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503F0A5" w14:textId="050B81D5" w:rsidR="009F0B47" w:rsidRPr="00F7387E" w:rsidRDefault="009F0B47" w:rsidP="00996EC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E20D" w14:textId="25807317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ED27" w14:textId="4BCC015C" w:rsidR="009F0B47" w:rsidRPr="00F7387E" w:rsidRDefault="009F0B4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9F0B47" w:rsidRPr="00996EC0" w14:paraId="61FCB3DB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38A76" w14:textId="77777777" w:rsidR="009F0B47" w:rsidRPr="00F7387E" w:rsidRDefault="009F0B4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3A2EA" w14:textId="6FB0F0D6" w:rsidR="009F0B47" w:rsidRPr="00F7387E" w:rsidRDefault="009F0B47" w:rsidP="00996EC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Новогодний турнир по мини-футболу в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Ванновском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сельском 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DC0E0" w14:textId="72142458" w:rsidR="009F0B47" w:rsidRPr="00F7387E" w:rsidRDefault="009F0B47" w:rsidP="00B85D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05 января 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345AC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23549B26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FD0B51A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EAD315B" w14:textId="04C09E69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9CE46" w14:textId="77777777" w:rsidR="009F0B47" w:rsidRPr="00F7387E" w:rsidRDefault="009F0B47" w:rsidP="00B85D4D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54B640C" w14:textId="7DBB531B" w:rsidR="009F0B47" w:rsidRPr="00F7387E" w:rsidRDefault="009F0B47" w:rsidP="00B85D4D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0118" w14:textId="1670206E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BC4D" w14:textId="6698EBE8" w:rsidR="009F0B47" w:rsidRPr="00F7387E" w:rsidRDefault="009F0B4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9F0B47" w:rsidRPr="00996EC0" w14:paraId="18DFD3B8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3B4E8" w14:textId="77777777" w:rsidR="009F0B47" w:rsidRPr="00F7387E" w:rsidRDefault="009F0B4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0CEA" w14:textId="31792AF7" w:rsidR="009F0B47" w:rsidRPr="00F7387E" w:rsidRDefault="009F0B47" w:rsidP="00996EC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Тематическая программа «Святки под звон колядок»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21E39" w14:textId="77777777" w:rsidR="009F0B47" w:rsidRPr="00F7387E" w:rsidRDefault="009F0B47" w:rsidP="00B85D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06 января </w:t>
            </w:r>
          </w:p>
          <w:p w14:paraId="6C3C1E4F" w14:textId="04FE380B" w:rsidR="009F0B47" w:rsidRPr="00F7387E" w:rsidRDefault="009F0B47" w:rsidP="00B85D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8AE7A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30A45CD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963AA78" w14:textId="6C24AE40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DB2ED" w14:textId="77777777" w:rsidR="009F0B47" w:rsidRPr="00F7387E" w:rsidRDefault="009F0B47" w:rsidP="00B85D4D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5F8F9B7A" w14:textId="18061AAC" w:rsidR="009F0B47" w:rsidRPr="00F7387E" w:rsidRDefault="009F0B47" w:rsidP="00B85D4D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8804" w14:textId="3D39F387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C1F" w14:textId="734060F9" w:rsidR="009F0B47" w:rsidRPr="00F7387E" w:rsidRDefault="009F0B4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9F0B47" w:rsidRPr="00996EC0" w14:paraId="1FFA6DF5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EFC25" w14:textId="77777777" w:rsidR="009F0B47" w:rsidRPr="00F7387E" w:rsidRDefault="009F0B4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BDCC0" w14:textId="7FF79DE9" w:rsidR="009F0B47" w:rsidRPr="00F7387E" w:rsidRDefault="009F0B47" w:rsidP="00996EC0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Творческий мастер-класс «Рождественские варежки»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1E635" w14:textId="77777777" w:rsidR="009F0B47" w:rsidRPr="00F7387E" w:rsidRDefault="009F0B47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08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января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DE08C43" w14:textId="0199751F" w:rsidR="009F0B47" w:rsidRPr="00F7387E" w:rsidRDefault="009F0B47" w:rsidP="00996EC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8DEA0" w14:textId="77777777" w:rsidR="009F0B47" w:rsidRPr="00F7387E" w:rsidRDefault="009F0B47" w:rsidP="00C95CD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661187D3" w14:textId="77777777" w:rsidR="009F0B47" w:rsidRPr="00F7387E" w:rsidRDefault="009F0B47" w:rsidP="00C95CD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A71D05D" w14:textId="4994927A" w:rsidR="009F0B47" w:rsidRPr="00F7387E" w:rsidRDefault="009F0B47" w:rsidP="00C95CD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BF085" w14:textId="77777777" w:rsidR="009F0B47" w:rsidRPr="00F7387E" w:rsidRDefault="009F0B4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3B535A73" w14:textId="13670A88" w:rsidR="009F0B47" w:rsidRPr="00F7387E" w:rsidRDefault="009F0B47" w:rsidP="00996EC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BF61" w14:textId="2618EC49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984C" w14:textId="252D84C9" w:rsidR="009F0B47" w:rsidRPr="00F7387E" w:rsidRDefault="009F0B4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F0B47" w:rsidRPr="00996EC0" w14:paraId="6C30AB09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6A7FC" w14:textId="77777777" w:rsidR="009F0B47" w:rsidRPr="00F7387E" w:rsidRDefault="009F0B4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7617" w14:textId="46170784" w:rsidR="009F0B47" w:rsidRPr="00F7387E" w:rsidRDefault="009F0B47" w:rsidP="00996EC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Посиделки «Как встречают Новый год люди всех земных широт»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82BE4" w14:textId="77777777" w:rsidR="009F0B47" w:rsidRPr="00F7387E" w:rsidRDefault="009F0B47" w:rsidP="00B85D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09 января </w:t>
            </w:r>
          </w:p>
          <w:p w14:paraId="731A40D2" w14:textId="0F08BAF9" w:rsidR="009F0B47" w:rsidRPr="00F7387E" w:rsidRDefault="009F0B47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14.00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9A0B9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F97B0DF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135AAC7" w14:textId="296948C9" w:rsidR="009F0B47" w:rsidRPr="00F7387E" w:rsidRDefault="009F0B47" w:rsidP="00C95CD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9FE8B" w14:textId="77777777" w:rsidR="009F0B47" w:rsidRPr="00F7387E" w:rsidRDefault="009F0B47" w:rsidP="00B85D4D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О.В.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Некрытова</w:t>
            </w:r>
            <w:proofErr w:type="spellEnd"/>
          </w:p>
          <w:p w14:paraId="12E5831D" w14:textId="4B46E4D3" w:rsidR="009F0B47" w:rsidRPr="00F7387E" w:rsidRDefault="009F0B4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BBD1" w14:textId="79C553AE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11+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F0F6" w14:textId="22284308" w:rsidR="009F0B47" w:rsidRPr="00F7387E" w:rsidRDefault="009F0B47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A31BF8" w:rsidRPr="00996EC0" w14:paraId="01D5AF33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2C7F6" w14:textId="77777777" w:rsidR="00A31BF8" w:rsidRPr="00F7387E" w:rsidRDefault="00A31BF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DD387" w14:textId="446B96F5" w:rsidR="00A31BF8" w:rsidRPr="00D76711" w:rsidRDefault="00D76711" w:rsidP="00996EC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6711">
              <w:rPr>
                <w:rFonts w:ascii="Times New Roman" w:hAnsi="Times New Roman"/>
                <w:szCs w:val="28"/>
                <w:lang w:val="ru-RU"/>
              </w:rPr>
              <w:t xml:space="preserve">Выставка </w:t>
            </w:r>
            <w:r w:rsidRPr="00D76711">
              <w:rPr>
                <w:rFonts w:ascii="Times New Roman" w:eastAsia="Times New Roman" w:hAnsi="Times New Roman"/>
                <w:color w:val="000000"/>
                <w:szCs w:val="28"/>
                <w:lang w:val="ru-RU" w:eastAsia="ru-RU"/>
              </w:rPr>
              <w:t>изделий декоративно-прикладного искусства «Творим по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val="ru-RU" w:eastAsia="ru-RU"/>
              </w:rPr>
              <w:t>-</w:t>
            </w:r>
            <w:r w:rsidRPr="00D76711">
              <w:rPr>
                <w:rFonts w:ascii="Times New Roman" w:eastAsia="Times New Roman" w:hAnsi="Times New Roman"/>
                <w:color w:val="000000"/>
                <w:szCs w:val="28"/>
                <w:lang w:val="ru-RU" w:eastAsia="ru-RU"/>
              </w:rPr>
              <w:t xml:space="preserve"> </w:t>
            </w:r>
            <w:proofErr w:type="gramStart"/>
            <w:r w:rsidRPr="00D76711">
              <w:rPr>
                <w:rFonts w:ascii="Times New Roman" w:eastAsia="Times New Roman" w:hAnsi="Times New Roman"/>
                <w:color w:val="000000"/>
                <w:szCs w:val="28"/>
                <w:lang w:val="ru-RU" w:eastAsia="ru-RU"/>
              </w:rPr>
              <w:t>новогоднему</w:t>
            </w:r>
            <w:proofErr w:type="gramEnd"/>
            <w:r w:rsidRPr="00D76711">
              <w:rPr>
                <w:rFonts w:ascii="Times New Roman" w:eastAsia="Times New Roman" w:hAnsi="Times New Roman"/>
                <w:color w:val="000000"/>
                <w:szCs w:val="28"/>
                <w:lang w:val="ru-RU" w:eastAsia="ru-RU"/>
              </w:rPr>
              <w:t>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EEF1F" w14:textId="77777777" w:rsidR="00A31BF8" w:rsidRDefault="00A31BF8" w:rsidP="00B85D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 января</w:t>
            </w:r>
          </w:p>
          <w:p w14:paraId="5F88AD7F" w14:textId="338AA4A6" w:rsidR="00A31BF8" w:rsidRPr="00F7387E" w:rsidRDefault="00A31BF8" w:rsidP="00B85D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60031" w14:textId="5B9C5FDA" w:rsidR="00A31BF8" w:rsidRDefault="00A31BF8" w:rsidP="00A31BF8">
            <w:pPr>
              <w:pStyle w:val="a4"/>
              <w:tabs>
                <w:tab w:val="left" w:pos="1440"/>
                <w:tab w:val="center" w:pos="1736"/>
              </w:tabs>
              <w:spacing w:line="276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ab/>
            </w:r>
            <w:r>
              <w:rPr>
                <w:rFonts w:ascii="Times New Roman" w:hAnsi="Times New Roman" w:cs="Times New Roman"/>
                <w:bCs/>
                <w:lang w:val="ru-RU"/>
              </w:rPr>
              <w:tab/>
              <w:t xml:space="preserve">Фойе </w:t>
            </w:r>
          </w:p>
          <w:p w14:paraId="493ABD0B" w14:textId="77777777" w:rsidR="00A31BF8" w:rsidRPr="00F7387E" w:rsidRDefault="00A31BF8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D7319B2" w14:textId="77777777" w:rsidR="00A31BF8" w:rsidRPr="00F7387E" w:rsidRDefault="00A31BF8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1974B79B" w14:textId="73ADC589" w:rsidR="00A31BF8" w:rsidRPr="00F7387E" w:rsidRDefault="00A31BF8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00CFB" w14:textId="77777777" w:rsidR="00A31BF8" w:rsidRPr="00F7387E" w:rsidRDefault="00A31BF8" w:rsidP="00A31BF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О.В.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Некрытова</w:t>
            </w:r>
            <w:proofErr w:type="spellEnd"/>
          </w:p>
          <w:p w14:paraId="2DB48050" w14:textId="077EEEE6" w:rsidR="00A31BF8" w:rsidRPr="00F7387E" w:rsidRDefault="00A31BF8" w:rsidP="00B85D4D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5016" w14:textId="200BCA20" w:rsidR="00A31BF8" w:rsidRPr="00F7387E" w:rsidRDefault="00A31BF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F7387E"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195C" w14:textId="4BEB3873" w:rsidR="00A31BF8" w:rsidRPr="00F7387E" w:rsidRDefault="00A31BF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F7387E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9F0B47" w:rsidRPr="00996EC0" w14:paraId="3E8B700C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740E" w14:textId="3B186FED" w:rsidR="009F0B47" w:rsidRPr="00F7387E" w:rsidRDefault="009F0B4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D26A8" w14:textId="57B4F9BD" w:rsidR="009F0B47" w:rsidRPr="00F7387E" w:rsidRDefault="009F0B47" w:rsidP="00996EC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Литературный час «Сказка на новый лад»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5F64A" w14:textId="158E066A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15 января</w:t>
            </w:r>
          </w:p>
          <w:p w14:paraId="31B0F8B0" w14:textId="454C879F" w:rsidR="009F0B47" w:rsidRPr="00F7387E" w:rsidRDefault="009F0B47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29020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3FFE1E8" w14:textId="77777777" w:rsidR="009F0B47" w:rsidRPr="00F7387E" w:rsidRDefault="009F0B47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D4142F0" w14:textId="4A8A69A8" w:rsidR="009F0B47" w:rsidRPr="00F7387E" w:rsidRDefault="009F0B47" w:rsidP="00C95CD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42CD8" w14:textId="77777777" w:rsidR="009F0B47" w:rsidRPr="00F7387E" w:rsidRDefault="009F0B47" w:rsidP="00B85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7BB1EA91" w14:textId="2A393A01" w:rsidR="009F0B47" w:rsidRPr="00F7387E" w:rsidRDefault="009F0B4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C6C4" w14:textId="7073028A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1</w:t>
            </w:r>
            <w:r w:rsidRPr="00F7387E">
              <w:rPr>
                <w:rFonts w:ascii="Times New Roman" w:hAnsi="Times New Roman" w:cs="Times New Roman"/>
                <w:lang w:val="ru-RU"/>
              </w:rPr>
              <w:t>2</w:t>
            </w:r>
            <w:r w:rsidRPr="00F7387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446A" w14:textId="07356198" w:rsidR="009F0B47" w:rsidRPr="00F7387E" w:rsidRDefault="009F0B47" w:rsidP="00145A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26</w:t>
            </w:r>
          </w:p>
        </w:tc>
      </w:tr>
      <w:tr w:rsidR="009F0B47" w:rsidRPr="00996EC0" w14:paraId="438E26DB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4C8B5" w14:textId="77777777" w:rsidR="009F0B47" w:rsidRPr="00F7387E" w:rsidRDefault="009F0B4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4A4BE" w14:textId="4AF47CB1" w:rsidR="009F0B47" w:rsidRPr="00F7387E" w:rsidRDefault="009F0B47" w:rsidP="00996EC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Мастер-класс по декоративно-прикладному искусству «Символ года»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06074" w14:textId="77777777" w:rsidR="009F0B47" w:rsidRPr="00F7387E" w:rsidRDefault="009F0B47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января</w:t>
            </w:r>
            <w:proofErr w:type="spellEnd"/>
          </w:p>
          <w:p w14:paraId="6BC0D075" w14:textId="2C6106ED" w:rsidR="009F0B47" w:rsidRPr="00F7387E" w:rsidRDefault="009F0B47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38233" w14:textId="77777777" w:rsidR="009F0B47" w:rsidRPr="00F7387E" w:rsidRDefault="009F0B4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23908EA4" w14:textId="77777777" w:rsidR="009F0B47" w:rsidRPr="00F7387E" w:rsidRDefault="009F0B4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5F0A04A0" w14:textId="19C67940" w:rsidR="009F0B47" w:rsidRPr="00F7387E" w:rsidRDefault="009F0B4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BD686" w14:textId="77777777" w:rsidR="009F0B47" w:rsidRPr="00F7387E" w:rsidRDefault="009F0B4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К.Н.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Азарскова</w:t>
            </w:r>
            <w:proofErr w:type="spellEnd"/>
          </w:p>
          <w:p w14:paraId="1E604C2A" w14:textId="6C685F5E" w:rsidR="009F0B47" w:rsidRPr="00F7387E" w:rsidRDefault="009F0B4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89883615081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9928" w14:textId="0B29BFAB" w:rsidR="009F0B47" w:rsidRPr="00F7387E" w:rsidRDefault="009F0B4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92AF" w14:textId="155CD10D" w:rsidR="009F0B47" w:rsidRPr="00F7387E" w:rsidRDefault="009F0B47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</w:tr>
      <w:tr w:rsidR="00F7387E" w:rsidRPr="00996EC0" w14:paraId="6413C91A" w14:textId="77777777" w:rsidTr="00A31BF8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1DB75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21BE" w14:textId="77777777" w:rsidR="00F7387E" w:rsidRPr="00F7387E" w:rsidRDefault="00F7387E" w:rsidP="00A31BF8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F7387E">
              <w:rPr>
                <w:bCs/>
              </w:rPr>
              <w:t xml:space="preserve">Тематическая беседа - инструктаж </w:t>
            </w:r>
          </w:p>
          <w:p w14:paraId="486D0845" w14:textId="287E7CD2" w:rsidR="00F7387E" w:rsidRPr="00F7387E" w:rsidRDefault="00F7387E" w:rsidP="00996EC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54F77">
              <w:rPr>
                <w:rFonts w:ascii="Times New Roman" w:hAnsi="Times New Roman" w:cs="Times New Roman"/>
                <w:bCs/>
                <w:lang w:val="ru-RU"/>
              </w:rPr>
              <w:t xml:space="preserve"> «На защите детства». (Ознакомление учащихся Законом №1539-КЗ)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75570" w14:textId="77777777" w:rsidR="00F7387E" w:rsidRPr="00F7387E" w:rsidRDefault="00F7387E" w:rsidP="00F7387E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</w:pPr>
            <w:r w:rsidRPr="00F7387E"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21 января</w:t>
            </w:r>
          </w:p>
          <w:p w14:paraId="19E32712" w14:textId="47954895" w:rsidR="00F7387E" w:rsidRPr="00F7387E" w:rsidRDefault="00F7387E" w:rsidP="00F7387E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2D678" w14:textId="77777777" w:rsidR="00F7387E" w:rsidRPr="00F7387E" w:rsidRDefault="00F7387E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2FFA82BA" w14:textId="77777777" w:rsidR="00F7387E" w:rsidRPr="00F7387E" w:rsidRDefault="00F7387E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3A5E9583" w14:textId="3875D7D6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60469" w14:textId="77777777" w:rsidR="00F7387E" w:rsidRPr="00F7387E" w:rsidRDefault="00F7387E" w:rsidP="00A31B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387E">
              <w:rPr>
                <w:rFonts w:ascii="Times New Roman" w:hAnsi="Times New Roman" w:cs="Times New Roman"/>
                <w:bCs/>
              </w:rPr>
              <w:t>О.В.Некрытова</w:t>
            </w:r>
          </w:p>
          <w:p w14:paraId="599A905D" w14:textId="6243F78D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2E75" w14:textId="647CBA08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</w:rPr>
              <w:t>1</w:t>
            </w:r>
            <w:r w:rsidRPr="00F7387E">
              <w:rPr>
                <w:rFonts w:ascii="Times New Roman" w:hAnsi="Times New Roman" w:cs="Times New Roman"/>
                <w:bCs/>
                <w:lang w:val="ru-RU"/>
              </w:rPr>
              <w:t>4</w:t>
            </w:r>
            <w:r w:rsidRPr="00F7387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FCD8" w14:textId="1FF9AEA2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</w:rPr>
              <w:t>3</w:t>
            </w:r>
            <w:r w:rsidRPr="00F7387E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F7387E" w:rsidRPr="00996EC0" w14:paraId="09F022A2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918D7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9408F" w14:textId="77777777" w:rsidR="00F7387E" w:rsidRPr="00F7387E" w:rsidRDefault="00F7387E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F7387E">
              <w:rPr>
                <w:rFonts w:ascii="Times New Roman" w:eastAsia="Andale Sans UI" w:hAnsi="Times New Roman" w:cs="Times New Roman"/>
                <w:kern w:val="1"/>
                <w:lang w:val="ru-RU"/>
              </w:rPr>
              <w:t>Диалоги о здоровье «Дыши свободно»</w:t>
            </w:r>
          </w:p>
          <w:p w14:paraId="0B0AABAD" w14:textId="77777777" w:rsidR="00F7387E" w:rsidRPr="00F7387E" w:rsidRDefault="00F7387E" w:rsidP="00996EC0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DAAAD" w14:textId="77777777" w:rsidR="00F7387E" w:rsidRPr="00F7387E" w:rsidRDefault="00F7387E" w:rsidP="00D04F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lastRenderedPageBreak/>
              <w:t xml:space="preserve">22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января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C3953A4" w14:textId="175EBF12" w:rsidR="00F7387E" w:rsidRPr="00F7387E" w:rsidRDefault="00F7387E" w:rsidP="00D04F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10.00</w:t>
            </w:r>
          </w:p>
          <w:p w14:paraId="3368CED6" w14:textId="77777777" w:rsidR="00F7387E" w:rsidRPr="00F7387E" w:rsidRDefault="00F7387E" w:rsidP="00996EC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402C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lastRenderedPageBreak/>
              <w:t>МБОУ «СОШ № 4»</w:t>
            </w:r>
          </w:p>
          <w:p w14:paraId="578CBB1D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56D3AA0D" w14:textId="4CF32D4A" w:rsidR="00F7387E" w:rsidRPr="00F7387E" w:rsidRDefault="00F7387E" w:rsidP="00786AE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lastRenderedPageBreak/>
              <w:t>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6276D" w14:textId="77777777" w:rsidR="00F7387E" w:rsidRPr="00F7387E" w:rsidRDefault="00F7387E" w:rsidP="00D04F6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lastRenderedPageBreak/>
              <w:t xml:space="preserve">Т. А.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3B9379FC" w14:textId="77777777" w:rsidR="00F7387E" w:rsidRPr="00F7387E" w:rsidRDefault="00F7387E" w:rsidP="00D04F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112FAB6A" w14:textId="77777777" w:rsidR="00F7387E" w:rsidRPr="00F7387E" w:rsidRDefault="00F7387E" w:rsidP="00996EC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AA31" w14:textId="58C19E8C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lastRenderedPageBreak/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0BD7" w14:textId="123E16B5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F7387E" w:rsidRPr="00E16D23" w14:paraId="5F7CB9CD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AB0DA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F5ABC" w14:textId="60E24C91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Час памяти «Маленькие жизни Холокоста»</w:t>
            </w:r>
            <w:r w:rsidRPr="00F7387E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br/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4DBC" w14:textId="5E0DC24B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27 января </w:t>
            </w:r>
          </w:p>
          <w:p w14:paraId="54E8B955" w14:textId="5BD23EE0" w:rsidR="00F7387E" w:rsidRPr="00F7387E" w:rsidRDefault="00F7387E" w:rsidP="00C95CD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965DE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785B2B7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F1AE650" w14:textId="3F25F1BE" w:rsidR="00F7387E" w:rsidRPr="00F7387E" w:rsidRDefault="00F7387E" w:rsidP="00786AE6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C003F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6112269C" w14:textId="77777777" w:rsidR="00F7387E" w:rsidRPr="00F7387E" w:rsidRDefault="00F7387E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4602959B" w14:textId="77777777" w:rsidR="00F7387E" w:rsidRPr="00F7387E" w:rsidRDefault="00F7387E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2F9A" w14:textId="10601195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2B9D" w14:textId="77777777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</w:t>
            </w:r>
          </w:p>
          <w:p w14:paraId="5C590E0C" w14:textId="77777777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7387E" w:rsidRPr="00E16D23" w14:paraId="73D9150F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79D8A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35CD2" w14:textId="1993C3A5" w:rsidR="00F7387E" w:rsidRPr="00F7387E" w:rsidRDefault="00F7387E" w:rsidP="00BE71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Торжественное мероприятие «Победившие однажды, победители всегда»,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посвященное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годовщине освобождения Тбилисского района от немецко-фашистских захватчиков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31C2F" w14:textId="77777777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29 января</w:t>
            </w:r>
          </w:p>
          <w:p w14:paraId="46BCCC24" w14:textId="513CFEB4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0517A" w14:textId="6F54099D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Мемориальный комплекс села Ванновского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EFB2" w14:textId="77777777" w:rsidR="00F7387E" w:rsidRPr="00F7387E" w:rsidRDefault="00F7387E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45728B57" w14:textId="5E375920" w:rsidR="00F7387E" w:rsidRPr="00F7387E" w:rsidRDefault="00F7387E" w:rsidP="00BE71F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5029" w14:textId="33DB2C8B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</w:rPr>
              <w:t>1</w:t>
            </w:r>
            <w:r w:rsidRPr="00F7387E">
              <w:rPr>
                <w:rFonts w:ascii="Times New Roman" w:hAnsi="Times New Roman" w:cs="Times New Roman"/>
                <w:lang w:val="ru-RU"/>
              </w:rPr>
              <w:t>4</w:t>
            </w:r>
            <w:r w:rsidRPr="00F7387E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20A5" w14:textId="7A48AD2E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F7387E" w:rsidRPr="00E16D23" w14:paraId="72CF70E2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A2870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E10E6" w14:textId="4440C2E3" w:rsidR="00F7387E" w:rsidRPr="00F7387E" w:rsidRDefault="00F7387E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r w:rsidRPr="00F7387E">
              <w:rPr>
                <w:rFonts w:ascii="Times New Roman" w:eastAsia="Times New Roman" w:hAnsi="Times New Roman" w:cs="Times New Roman"/>
                <w:lang w:val="ru-RU" w:eastAsia="ru-RU"/>
              </w:rPr>
              <w:t>Историческая игра для старшеклассников</w:t>
            </w:r>
            <w:r w:rsidRPr="00F738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E2A8E">
              <w:fldChar w:fldCharType="begin"/>
            </w:r>
            <w:r w:rsidR="00EE2A8E" w:rsidRPr="00EE2A8E">
              <w:rPr>
                <w:lang w:val="ru-RU"/>
              </w:rPr>
              <w:instrText xml:space="preserve"> </w:instrText>
            </w:r>
            <w:r w:rsidR="00EE2A8E">
              <w:instrText>HYPERLINK</w:instrText>
            </w:r>
            <w:r w:rsidR="00EE2A8E" w:rsidRPr="00EE2A8E">
              <w:rPr>
                <w:lang w:val="ru-RU"/>
              </w:rPr>
              <w:instrText xml:space="preserve"> "</w:instrText>
            </w:r>
            <w:r w:rsidR="00EE2A8E">
              <w:instrText>https</w:instrText>
            </w:r>
            <w:r w:rsidR="00EE2A8E" w:rsidRPr="00EE2A8E">
              <w:rPr>
                <w:lang w:val="ru-RU"/>
              </w:rPr>
              <w:instrText>://</w:instrText>
            </w:r>
            <w:r w:rsidR="00EE2A8E">
              <w:instrText>centrideia</w:instrText>
            </w:r>
            <w:r w:rsidR="00EE2A8E" w:rsidRPr="00EE2A8E">
              <w:rPr>
                <w:lang w:val="ru-RU"/>
              </w:rPr>
              <w:instrText>.</w:instrText>
            </w:r>
            <w:r w:rsidR="00EE2A8E">
              <w:instrText>ru</w:instrText>
            </w:r>
            <w:r w:rsidR="00EE2A8E" w:rsidRPr="00EE2A8E">
              <w:rPr>
                <w:lang w:val="ru-RU"/>
              </w:rPr>
              <w:instrText>/</w:instrText>
            </w:r>
            <w:r w:rsidR="00EE2A8E">
              <w:instrText>metodicheskaya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kopilka</w:instrText>
            </w:r>
            <w:r w:rsidR="00EE2A8E" w:rsidRPr="00EE2A8E">
              <w:rPr>
                <w:lang w:val="ru-RU"/>
              </w:rPr>
              <w:instrText>/</w:instrText>
            </w:r>
            <w:r w:rsidR="00EE2A8E">
              <w:instrText>istoricheskaya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igra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dlya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starsheklassnikov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po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sledam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stalingradskoy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bitvy</w:instrText>
            </w:r>
            <w:r w:rsidR="00EE2A8E" w:rsidRPr="00EE2A8E">
              <w:rPr>
                <w:lang w:val="ru-RU"/>
              </w:rPr>
              <w:instrText xml:space="preserve">" </w:instrText>
            </w:r>
            <w:r w:rsidR="00EE2A8E">
              <w:fldChar w:fldCharType="separate"/>
            </w:r>
            <w:r w:rsidRPr="00F7387E">
              <w:rPr>
                <w:rFonts w:ascii="Times New Roman" w:eastAsia="Times New Roman" w:hAnsi="Times New Roman" w:cs="Times New Roman"/>
                <w:lang w:val="ru-RU" w:eastAsia="ru-RU"/>
              </w:rPr>
              <w:t>«По следам Сталинградской</w:t>
            </w:r>
            <w:r w:rsidR="00EE2A8E">
              <w:rPr>
                <w:rFonts w:ascii="Times New Roman" w:eastAsia="Times New Roman" w:hAnsi="Times New Roman" w:cs="Times New Roman"/>
                <w:lang w:val="ru-RU" w:eastAsia="ru-RU"/>
              </w:rPr>
              <w:fldChar w:fldCharType="end"/>
            </w:r>
            <w:r w:rsidRPr="00F738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E2A8E">
              <w:fldChar w:fldCharType="begin"/>
            </w:r>
            <w:r w:rsidR="00EE2A8E" w:rsidRPr="00EE2A8E">
              <w:rPr>
                <w:lang w:val="ru-RU"/>
              </w:rPr>
              <w:instrText xml:space="preserve"> </w:instrText>
            </w:r>
            <w:r w:rsidR="00EE2A8E">
              <w:instrText>HYPERLINK</w:instrText>
            </w:r>
            <w:r w:rsidR="00EE2A8E" w:rsidRPr="00EE2A8E">
              <w:rPr>
                <w:lang w:val="ru-RU"/>
              </w:rPr>
              <w:instrText xml:space="preserve"> "</w:instrText>
            </w:r>
            <w:r w:rsidR="00EE2A8E">
              <w:instrText>https</w:instrText>
            </w:r>
            <w:r w:rsidR="00EE2A8E" w:rsidRPr="00EE2A8E">
              <w:rPr>
                <w:lang w:val="ru-RU"/>
              </w:rPr>
              <w:instrText>://</w:instrText>
            </w:r>
            <w:r w:rsidR="00EE2A8E">
              <w:instrText>centrideia</w:instrText>
            </w:r>
            <w:r w:rsidR="00EE2A8E" w:rsidRPr="00EE2A8E">
              <w:rPr>
                <w:lang w:val="ru-RU"/>
              </w:rPr>
              <w:instrText>.</w:instrText>
            </w:r>
            <w:r w:rsidR="00EE2A8E">
              <w:instrText>ru</w:instrText>
            </w:r>
            <w:r w:rsidR="00EE2A8E" w:rsidRPr="00EE2A8E">
              <w:rPr>
                <w:lang w:val="ru-RU"/>
              </w:rPr>
              <w:instrText>/</w:instrText>
            </w:r>
            <w:r w:rsidR="00EE2A8E">
              <w:instrText>metodicheskaya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kopilka</w:instrText>
            </w:r>
            <w:r w:rsidR="00EE2A8E" w:rsidRPr="00EE2A8E">
              <w:rPr>
                <w:lang w:val="ru-RU"/>
              </w:rPr>
              <w:instrText>/</w:instrText>
            </w:r>
            <w:r w:rsidR="00EE2A8E">
              <w:instrText>istoricheskaya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igra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dlya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starsheklassn</w:instrText>
            </w:r>
            <w:r w:rsidR="00EE2A8E">
              <w:instrText>ikov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po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sledam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stalingradskoy</w:instrText>
            </w:r>
            <w:r w:rsidR="00EE2A8E" w:rsidRPr="00EE2A8E">
              <w:rPr>
                <w:lang w:val="ru-RU"/>
              </w:rPr>
              <w:instrText>-</w:instrText>
            </w:r>
            <w:r w:rsidR="00EE2A8E">
              <w:instrText>bitvy</w:instrText>
            </w:r>
            <w:r w:rsidR="00EE2A8E" w:rsidRPr="00EE2A8E">
              <w:rPr>
                <w:lang w:val="ru-RU"/>
              </w:rPr>
              <w:instrText xml:space="preserve">" </w:instrText>
            </w:r>
            <w:r w:rsidR="00EE2A8E">
              <w:fldChar w:fldCharType="separate"/>
            </w:r>
            <w:r w:rsidRPr="00F7387E">
              <w:rPr>
                <w:rFonts w:ascii="Times New Roman" w:eastAsia="Times New Roman" w:hAnsi="Times New Roman" w:cs="Times New Roman"/>
                <w:lang w:val="ru-RU" w:eastAsia="ru-RU"/>
              </w:rPr>
              <w:t>битвы»</w:t>
            </w:r>
            <w:r w:rsidR="00EE2A8E">
              <w:rPr>
                <w:rFonts w:ascii="Times New Roman" w:eastAsia="Times New Roman" w:hAnsi="Times New Roman" w:cs="Times New Roman"/>
                <w:lang w:val="ru-RU" w:eastAsia="ru-RU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14653" w14:textId="1E7936FD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03 февраля </w:t>
            </w:r>
          </w:p>
          <w:p w14:paraId="176B3AF3" w14:textId="0F3BC126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2A32F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FEAF10D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7C13C45" w14:textId="532E7BA7" w:rsidR="00F7387E" w:rsidRPr="00F7387E" w:rsidRDefault="00F7387E" w:rsidP="00786AE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ADFD1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0C1943AC" w14:textId="77777777" w:rsidR="00F7387E" w:rsidRPr="00F7387E" w:rsidRDefault="00F7387E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1B31DB31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9C26" w14:textId="4045E2CB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443A" w14:textId="541A6042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F7387E" w:rsidRPr="00E16D23" w14:paraId="1E5FBAB6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358F6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76CBA" w14:textId="77777777" w:rsidR="00F7387E" w:rsidRPr="00F7387E" w:rsidRDefault="00F7387E" w:rsidP="00A31BF8">
            <w:pPr>
              <w:tabs>
                <w:tab w:val="left" w:pos="1575"/>
              </w:tabs>
              <w:spacing w:line="276" w:lineRule="auto"/>
              <w:jc w:val="center"/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Познавательная программа по эстетическому воспитанию</w:t>
            </w:r>
          </w:p>
          <w:p w14:paraId="145883C0" w14:textId="60878913" w:rsidR="00F7387E" w:rsidRPr="00F7387E" w:rsidRDefault="00F7387E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F7387E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«В царстве вежливости и доброты»</w:t>
            </w:r>
            <w:r w:rsidRPr="00F7387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FCD40" w14:textId="77777777" w:rsidR="00F7387E" w:rsidRPr="00F7387E" w:rsidRDefault="00F7387E" w:rsidP="00F7387E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</w:pPr>
            <w:r w:rsidRPr="00F7387E"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04 февраля</w:t>
            </w:r>
          </w:p>
          <w:p w14:paraId="22C320F0" w14:textId="386C1DDB" w:rsidR="00F7387E" w:rsidRPr="00F7387E" w:rsidRDefault="00F7387E" w:rsidP="00F7387E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5919D" w14:textId="77777777" w:rsidR="00F7387E" w:rsidRPr="00F7387E" w:rsidRDefault="00F7387E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64DFEEC7" w14:textId="77777777" w:rsidR="00F7387E" w:rsidRPr="00F7387E" w:rsidRDefault="00F7387E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32D355E7" w14:textId="7DD831B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8291F" w14:textId="77777777" w:rsidR="00F7387E" w:rsidRPr="00F7387E" w:rsidRDefault="00F7387E" w:rsidP="00A31B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387E">
              <w:rPr>
                <w:rFonts w:ascii="Times New Roman" w:hAnsi="Times New Roman" w:cs="Times New Roman"/>
                <w:bCs/>
              </w:rPr>
              <w:t>О.В.Некрытова</w:t>
            </w:r>
          </w:p>
          <w:p w14:paraId="70935A07" w14:textId="704E7CF9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bCs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9F3" w14:textId="0E1D602F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F69" w14:textId="17FFAB24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3</w:t>
            </w:r>
            <w:r w:rsidRPr="00F7387E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7387E" w:rsidRPr="00E16D23" w14:paraId="626B073E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D13EB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E48F2" w14:textId="77777777" w:rsidR="00F7387E" w:rsidRPr="00F7387E" w:rsidRDefault="00F7387E" w:rsidP="00B85D4D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F7387E">
              <w:t>Урок мужества «Навеки в памяти героев имена»</w:t>
            </w:r>
          </w:p>
          <w:p w14:paraId="1311E987" w14:textId="77777777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152B8" w14:textId="77777777" w:rsidR="00F7387E" w:rsidRPr="00F7387E" w:rsidRDefault="00F7387E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06 февраля</w:t>
            </w:r>
          </w:p>
          <w:p w14:paraId="31389AA3" w14:textId="073F186A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08.00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85D7F" w14:textId="77777777" w:rsidR="00F7387E" w:rsidRPr="00F7387E" w:rsidRDefault="00F7387E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2479372" w14:textId="77777777" w:rsidR="00F7387E" w:rsidRPr="00F7387E" w:rsidRDefault="00F7387E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3913AB3" w14:textId="6EF07319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C7B7F" w14:textId="77777777" w:rsidR="00F7387E" w:rsidRPr="00F7387E" w:rsidRDefault="00F7387E" w:rsidP="00B85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5585DCE9" w14:textId="579A82E3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C877" w14:textId="5D9C30CE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1</w:t>
            </w:r>
            <w:r w:rsidRPr="00F7387E">
              <w:rPr>
                <w:rFonts w:ascii="Times New Roman" w:hAnsi="Times New Roman" w:cs="Times New Roman"/>
                <w:lang w:val="ru-RU"/>
              </w:rPr>
              <w:t>2</w:t>
            </w:r>
            <w:r w:rsidRPr="00F7387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D56" w14:textId="4C092FB8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26</w:t>
            </w:r>
          </w:p>
        </w:tc>
      </w:tr>
      <w:tr w:rsidR="00F7387E" w:rsidRPr="00E16D23" w14:paraId="200D9001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0225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A3B9B" w14:textId="43644CC7" w:rsidR="00F7387E" w:rsidRPr="00F7387E" w:rsidRDefault="00F7387E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Арт-час «Народная культура, традиционное русское творчество»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45CE" w14:textId="77777777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</w:rPr>
              <w:t xml:space="preserve">07 </w:t>
            </w:r>
            <w:proofErr w:type="spellStart"/>
            <w:r w:rsidRPr="00F7387E">
              <w:rPr>
                <w:rFonts w:ascii="Times New Roman" w:hAnsi="Times New Roman" w:cs="Times New Roman"/>
              </w:rPr>
              <w:t>февраля</w:t>
            </w:r>
            <w:proofErr w:type="spellEnd"/>
          </w:p>
          <w:p w14:paraId="034D6E06" w14:textId="789CF608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16DF0" w14:textId="77777777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AC35221" w14:textId="77777777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C827EF2" w14:textId="52326978" w:rsidR="00F7387E" w:rsidRPr="00F7387E" w:rsidRDefault="00F7387E" w:rsidP="005155E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0CB19" w14:textId="77777777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454CEE8C" w14:textId="7F9C531F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392B" w14:textId="219B965A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E4F6" w14:textId="68E3BFDA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7387E" w:rsidRPr="00E16D23" w14:paraId="6CB971E0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0B23A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1FDD7" w14:textId="41CFDA1B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Информационный час «Герои России моей»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F24C2" w14:textId="77777777" w:rsidR="00F7387E" w:rsidRPr="00F7387E" w:rsidRDefault="00F7387E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11 февраля</w:t>
            </w:r>
          </w:p>
          <w:p w14:paraId="7493DF5E" w14:textId="3A621658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00F13" w14:textId="77777777" w:rsidR="00F7387E" w:rsidRPr="00F7387E" w:rsidRDefault="00F7387E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D4F3553" w14:textId="77777777" w:rsidR="00F7387E" w:rsidRPr="00F7387E" w:rsidRDefault="00F7387E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7ED172D" w14:textId="62BDA0CB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E7E77" w14:textId="77777777" w:rsidR="00F7387E" w:rsidRPr="00F7387E" w:rsidRDefault="00F7387E" w:rsidP="00B85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0D9F0745" w14:textId="4FD6523A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A774" w14:textId="6C1D6158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C843" w14:textId="3E2C6AD9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40</w:t>
            </w:r>
          </w:p>
        </w:tc>
      </w:tr>
      <w:tr w:rsidR="00F7387E" w:rsidRPr="00E16D23" w14:paraId="00D5C8B5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7687A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FD7CE" w14:textId="4641F9F7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Веб-путешествие «Полезный безопасный интернет»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F9000" w14:textId="77777777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 12 февраля </w:t>
            </w:r>
          </w:p>
          <w:p w14:paraId="5F66B840" w14:textId="1E3438C1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6B7A0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E8F5E2D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2B754DB" w14:textId="1D1CB14D" w:rsidR="00F7387E" w:rsidRPr="00F7387E" w:rsidRDefault="00F7387E" w:rsidP="00786AE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762A8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4E3F14B9" w14:textId="7100976D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89180802419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BC4" w14:textId="3EBE2CFB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E7E2" w14:textId="20D060BE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F7387E" w:rsidRPr="00E16D23" w14:paraId="64C0753F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A2E65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40124" w14:textId="77777777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Конкурсная</w:t>
            </w:r>
            <w:proofErr w:type="spellEnd"/>
            <w:r w:rsidRPr="00F73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87E">
              <w:rPr>
                <w:rFonts w:ascii="Times New Roman" w:hAnsi="Times New Roman" w:cs="Times New Roman"/>
              </w:rPr>
              <w:t>программа</w:t>
            </w:r>
            <w:proofErr w:type="spellEnd"/>
          </w:p>
          <w:p w14:paraId="06728A86" w14:textId="3FEC679E" w:rsidR="00F7387E" w:rsidRPr="00F7387E" w:rsidRDefault="00F7387E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«Будущие защитники Отечества», по пропаганде здорового образа </w:t>
            </w:r>
            <w:r w:rsidRPr="00F7387E">
              <w:rPr>
                <w:rFonts w:ascii="Times New Roman" w:hAnsi="Times New Roman" w:cs="Times New Roman"/>
                <w:lang w:val="ru-RU"/>
              </w:rPr>
              <w:lastRenderedPageBreak/>
              <w:t>жизни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F24F" w14:textId="77777777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</w:rPr>
              <w:lastRenderedPageBreak/>
              <w:t xml:space="preserve">12 </w:t>
            </w:r>
            <w:proofErr w:type="spellStart"/>
            <w:r w:rsidRPr="00F7387E">
              <w:rPr>
                <w:rFonts w:ascii="Times New Roman" w:hAnsi="Times New Roman" w:cs="Times New Roman"/>
              </w:rPr>
              <w:t>февраля</w:t>
            </w:r>
            <w:proofErr w:type="spellEnd"/>
          </w:p>
          <w:p w14:paraId="7338E223" w14:textId="750FBFB3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0D50E" w14:textId="77777777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437A50C7" w14:textId="77777777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6848400A" w14:textId="4679C233" w:rsidR="00F7387E" w:rsidRPr="00F7387E" w:rsidRDefault="00F7387E" w:rsidP="005155E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5852" w14:textId="77777777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36CDAC0E" w14:textId="2D6105FA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688F" w14:textId="046F71C5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F6C3" w14:textId="426C4093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7387E" w:rsidRPr="00E16D23" w14:paraId="11B37830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4B95D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B9496" w14:textId="77777777" w:rsidR="00F7387E" w:rsidRPr="00F7387E" w:rsidRDefault="00F7387E" w:rsidP="00B85D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Выезд по местам захоронений воинов-интернационалистов</w:t>
            </w:r>
          </w:p>
          <w:p w14:paraId="70E8006B" w14:textId="17C0248C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</w:rPr>
              <w:t>«</w:t>
            </w:r>
            <w:r w:rsidRPr="00F7387E">
              <w:rPr>
                <w:rFonts w:ascii="Times New Roman" w:hAnsi="Times New Roman" w:cs="Times New Roman"/>
                <w:lang w:val="ru-RU"/>
              </w:rPr>
              <w:t>В сердцах наших навеки</w:t>
            </w:r>
            <w:r w:rsidRPr="00F738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6D179" w14:textId="77777777" w:rsidR="00F7387E" w:rsidRPr="00F7387E" w:rsidRDefault="00F7387E" w:rsidP="00B85D4D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13 февраля</w:t>
            </w:r>
          </w:p>
          <w:p w14:paraId="0F650EB2" w14:textId="54DED4CA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18607" w14:textId="03962E51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Территория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</w:rPr>
              <w:t xml:space="preserve"> Ванновского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сельского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поселения</w:t>
            </w:r>
            <w:proofErr w:type="spellEnd"/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B803D" w14:textId="77777777" w:rsidR="00F7387E" w:rsidRPr="00F7387E" w:rsidRDefault="00F7387E" w:rsidP="00B85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76AF7954" w14:textId="23F38173" w:rsidR="00F7387E" w:rsidRPr="00F7387E" w:rsidRDefault="00F7387E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93F6" w14:textId="4FB9D1B9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155D" w14:textId="26AF81D9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7</w:t>
            </w:r>
            <w:r w:rsidRPr="00F7387E">
              <w:rPr>
                <w:rFonts w:ascii="Times New Roman" w:hAnsi="Times New Roman" w:cs="Times New Roman"/>
              </w:rPr>
              <w:t>0</w:t>
            </w:r>
          </w:p>
        </w:tc>
      </w:tr>
      <w:tr w:rsidR="00F7387E" w:rsidRPr="00E16D23" w14:paraId="7BC8524F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B183F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D3F9" w14:textId="59ABAC07" w:rsidR="00F7387E" w:rsidRPr="00F7387E" w:rsidRDefault="00F7387E" w:rsidP="00B85D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Радио газета «Строки истории»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B67C" w14:textId="20E99352" w:rsidR="00F7387E" w:rsidRPr="00F7387E" w:rsidRDefault="00F7387E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16 февраля</w:t>
            </w:r>
          </w:p>
          <w:p w14:paraId="2EB9BBF2" w14:textId="21B8A50D" w:rsidR="00F7387E" w:rsidRPr="00F7387E" w:rsidRDefault="00F7387E" w:rsidP="00B85D4D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F1196" w14:textId="77777777" w:rsidR="00F7387E" w:rsidRPr="00F7387E" w:rsidRDefault="00F7387E" w:rsidP="004E0C1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3E28873" w14:textId="77777777" w:rsidR="00F7387E" w:rsidRPr="00F7387E" w:rsidRDefault="00F7387E" w:rsidP="004E0C1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266BFE25" w14:textId="14997F45" w:rsidR="00F7387E" w:rsidRPr="00F7387E" w:rsidRDefault="00F7387E" w:rsidP="004E0C18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97569" w14:textId="77777777" w:rsidR="00F7387E" w:rsidRPr="00F7387E" w:rsidRDefault="00F7387E" w:rsidP="00B85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18019302" w14:textId="700A1C27" w:rsidR="00F7387E" w:rsidRPr="00F7387E" w:rsidRDefault="00F7387E" w:rsidP="00B85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64BC" w14:textId="4EE6EA4B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</w:rPr>
              <w:t>1</w:t>
            </w:r>
            <w:r w:rsidRPr="00F7387E">
              <w:rPr>
                <w:rFonts w:ascii="Times New Roman" w:hAnsi="Times New Roman" w:cs="Times New Roman"/>
                <w:lang w:val="ru-RU"/>
              </w:rPr>
              <w:t>2</w:t>
            </w:r>
            <w:r w:rsidRPr="00F7387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2BD5" w14:textId="0BB72F44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26</w:t>
            </w:r>
          </w:p>
        </w:tc>
      </w:tr>
      <w:tr w:rsidR="00F7387E" w:rsidRPr="00E16D23" w14:paraId="51169EED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C9156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07EC3" w14:textId="3E4499F5" w:rsidR="00F7387E" w:rsidRPr="00F7387E" w:rsidRDefault="00F7387E" w:rsidP="00B85D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Б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еседа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Предотврати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теракт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»</w:t>
            </w: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313B" w14:textId="77777777" w:rsidR="00F7387E" w:rsidRPr="00F7387E" w:rsidRDefault="00F7387E" w:rsidP="00A31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18 февраля</w:t>
            </w:r>
          </w:p>
          <w:p w14:paraId="48CBD59B" w14:textId="190977D9" w:rsidR="00F7387E" w:rsidRPr="00F7387E" w:rsidRDefault="00F7387E" w:rsidP="00B85D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9AD8" w14:textId="77777777" w:rsidR="00F7387E" w:rsidRPr="00F7387E" w:rsidRDefault="00F7387E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1E3557A4" w14:textId="77777777" w:rsidR="00F7387E" w:rsidRPr="00F7387E" w:rsidRDefault="00F7387E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ECE822F" w14:textId="7F6FFC20" w:rsidR="00F7387E" w:rsidRPr="00F7387E" w:rsidRDefault="00F7387E" w:rsidP="004E0C1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857C2" w14:textId="77777777" w:rsidR="00F7387E" w:rsidRPr="00F7387E" w:rsidRDefault="00F7387E" w:rsidP="00A31B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387E">
              <w:rPr>
                <w:rFonts w:ascii="Times New Roman" w:hAnsi="Times New Roman" w:cs="Times New Roman"/>
                <w:bCs/>
              </w:rPr>
              <w:t>О.В.Некрытова</w:t>
            </w:r>
          </w:p>
          <w:p w14:paraId="63652DF9" w14:textId="54BB51F7" w:rsidR="00F7387E" w:rsidRPr="00F7387E" w:rsidRDefault="00F7387E" w:rsidP="00B85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bCs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8EB0" w14:textId="31445C2E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bCs/>
              </w:rPr>
              <w:t>1</w:t>
            </w:r>
            <w:r w:rsidRPr="00F7387E">
              <w:rPr>
                <w:rFonts w:ascii="Times New Roman" w:hAnsi="Times New Roman" w:cs="Times New Roman"/>
                <w:bCs/>
                <w:lang w:val="ru-RU"/>
              </w:rPr>
              <w:t>2</w:t>
            </w:r>
            <w:r w:rsidRPr="00F7387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B8A0" w14:textId="26911652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3</w:t>
            </w:r>
            <w:r w:rsidRPr="00F7387E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45117" w:rsidRPr="00E45117" w14:paraId="0D663A47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E5342" w14:textId="77777777" w:rsidR="00E45117" w:rsidRPr="00F7387E" w:rsidRDefault="00E4511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4879" w14:textId="77777777" w:rsidR="00E45117" w:rsidRDefault="00E45117" w:rsidP="00B85D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Сохранение народных традиций «Шуми, масленица!»</w:t>
            </w:r>
          </w:p>
          <w:p w14:paraId="69FD05B5" w14:textId="493EF6EA" w:rsidR="00E45117" w:rsidRPr="00F7387E" w:rsidRDefault="00E45117" w:rsidP="00B85D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45117">
              <w:rPr>
                <w:rFonts w:ascii="Times New Roman" w:hAnsi="Times New Roman" w:cs="Times New Roman"/>
                <w:bCs/>
                <w:color w:val="FF0000"/>
                <w:lang w:val="ru-RU"/>
              </w:rPr>
              <w:t>КРУЖКОВА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DEA35" w14:textId="77777777" w:rsidR="00E45117" w:rsidRDefault="00E45117" w:rsidP="00A31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18 февраля</w:t>
            </w:r>
          </w:p>
          <w:p w14:paraId="08D2F0BC" w14:textId="303EB1A2" w:rsidR="00E45117" w:rsidRDefault="00E45117" w:rsidP="00A31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  <w:p w14:paraId="2AD0DEFA" w14:textId="77777777" w:rsidR="00E45117" w:rsidRPr="00F7387E" w:rsidRDefault="00E45117" w:rsidP="00A31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B263F" w14:textId="77777777" w:rsidR="00E45117" w:rsidRPr="00F7387E" w:rsidRDefault="00E45117" w:rsidP="00E4511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6A171AF9" w14:textId="77777777" w:rsidR="00E45117" w:rsidRPr="00F7387E" w:rsidRDefault="00E45117" w:rsidP="00E4511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2A06D7B7" w14:textId="1372A55E" w:rsidR="00E45117" w:rsidRPr="00F7387E" w:rsidRDefault="00E45117" w:rsidP="00E4511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24F1E" w14:textId="77777777" w:rsidR="00E45117" w:rsidRPr="00E45117" w:rsidRDefault="00E45117" w:rsidP="00AF19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E45117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638E587A" w14:textId="11D2140F" w:rsidR="00E45117" w:rsidRPr="00E45117" w:rsidRDefault="00E45117" w:rsidP="00A31B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45117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27B8" w14:textId="333B919F" w:rsidR="00E45117" w:rsidRPr="00E45117" w:rsidRDefault="00E4511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45117">
              <w:rPr>
                <w:rFonts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  <w:r w:rsidRPr="00E45117">
              <w:rPr>
                <w:rFonts w:ascii="Times New Roman" w:hAnsi="Times New Roman" w:cs="Times New Roman"/>
                <w:bCs/>
                <w:lang w:val="ru-RU"/>
              </w:rPr>
              <w:t>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12A" w14:textId="29F53722" w:rsidR="00E45117" w:rsidRPr="00F7387E" w:rsidRDefault="00E45117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3</w:t>
            </w:r>
            <w:r w:rsidRPr="00E45117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F7387E" w:rsidRPr="00E16D23" w14:paraId="28C07FD9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99251" w14:textId="12EEAEAD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AD87A" w14:textId="77777777" w:rsidR="00F7387E" w:rsidRPr="00F7387E" w:rsidRDefault="00F7387E" w:rsidP="00B85D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Акция,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посвященная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Дню защитника Отечества</w:t>
            </w:r>
          </w:p>
          <w:p w14:paraId="348ED9B6" w14:textId="11EF75BF" w:rsidR="00F7387E" w:rsidRPr="00E45117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«Защитникам – слава!»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4E76C" w14:textId="77777777" w:rsidR="00F7387E" w:rsidRPr="00F7387E" w:rsidRDefault="00F7387E" w:rsidP="00B85D4D">
            <w:pPr>
              <w:ind w:firstLine="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19 февраля</w:t>
            </w:r>
          </w:p>
          <w:p w14:paraId="6742DC01" w14:textId="47AED534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603DC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83ECBD7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AFEF7BF" w14:textId="2C1EC46F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29B2F" w14:textId="77777777" w:rsidR="00F7387E" w:rsidRPr="00F7387E" w:rsidRDefault="00F7387E" w:rsidP="00B85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27304A5" w14:textId="68E83124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18DD" w14:textId="1FCAB629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B7EB" w14:textId="7FE1C3A4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60</w:t>
            </w:r>
          </w:p>
        </w:tc>
      </w:tr>
      <w:tr w:rsidR="00F7387E" w:rsidRPr="00E16D23" w14:paraId="7D24D108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D6FE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C8FD6" w14:textId="42E0625D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Конкурс юных талантов военно-патриотической песни «</w:t>
            </w: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Славим Родину свою</w:t>
            </w:r>
            <w:r w:rsidRPr="00F7387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A5C82" w14:textId="77777777" w:rsidR="00F7387E" w:rsidRPr="00F7387E" w:rsidRDefault="00F7387E" w:rsidP="00B85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20 февраля</w:t>
            </w:r>
          </w:p>
          <w:p w14:paraId="1C66DC1C" w14:textId="352BAF15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899E2" w14:textId="77777777" w:rsidR="00F7387E" w:rsidRPr="00F7387E" w:rsidRDefault="00F7387E" w:rsidP="00B85D4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1646A76" w14:textId="77777777" w:rsidR="00F7387E" w:rsidRPr="00F7387E" w:rsidRDefault="00F7387E" w:rsidP="00B85D4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3116F012" w14:textId="64551844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0DC05" w14:textId="77777777" w:rsidR="00F7387E" w:rsidRPr="00F7387E" w:rsidRDefault="00F7387E" w:rsidP="00B85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5804AA78" w14:textId="63557432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A5D2" w14:textId="60578DD6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362A" w14:textId="19E92542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F7387E" w:rsidRPr="00E16D23" w14:paraId="0F8CD24E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BABAA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0A592" w14:textId="77777777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Выставка</w:t>
            </w:r>
            <w:proofErr w:type="spellEnd"/>
            <w:r w:rsidRPr="00F73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87E">
              <w:rPr>
                <w:rFonts w:ascii="Times New Roman" w:hAnsi="Times New Roman" w:cs="Times New Roman"/>
              </w:rPr>
              <w:t>рисунков</w:t>
            </w:r>
            <w:proofErr w:type="spellEnd"/>
          </w:p>
          <w:p w14:paraId="53557704" w14:textId="28FCA3B6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«Защитники Родины», ко дню Защитника Отечества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15681" w14:textId="77777777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</w:rPr>
              <w:t xml:space="preserve">21 </w:t>
            </w:r>
            <w:proofErr w:type="spellStart"/>
            <w:r w:rsidRPr="00F7387E">
              <w:rPr>
                <w:rFonts w:ascii="Times New Roman" w:hAnsi="Times New Roman" w:cs="Times New Roman"/>
              </w:rPr>
              <w:t>февраля</w:t>
            </w:r>
            <w:proofErr w:type="spellEnd"/>
          </w:p>
          <w:p w14:paraId="10C3C1A0" w14:textId="537518EC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</w:rPr>
              <w:t>1</w:t>
            </w:r>
            <w:r w:rsidRPr="00F7387E">
              <w:rPr>
                <w:rFonts w:ascii="Times New Roman" w:hAnsi="Times New Roman" w:cs="Times New Roman"/>
                <w:lang w:val="ru-RU"/>
              </w:rPr>
              <w:t>5</w:t>
            </w:r>
            <w:r w:rsidRPr="00F7387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007D6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F996AD2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0E7E38D" w14:textId="5BA3B81B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C4AE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B117C8E" w14:textId="2FCFFC69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0F62" w14:textId="338AF531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D421" w14:textId="74ED26B9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7387E" w:rsidRPr="00E16D23" w14:paraId="238C5E7B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0C67F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BC3B0" w14:textId="3B22C292" w:rsidR="00F7387E" w:rsidRPr="00F7387E" w:rsidRDefault="00F7387E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Развлекательно – познавательная программа «Мы будущие защитники»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F2ECF" w14:textId="35B64F03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 21 февраля </w:t>
            </w:r>
          </w:p>
          <w:p w14:paraId="585F10B3" w14:textId="51500B82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14.00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84295" w14:textId="77777777" w:rsidR="00F7387E" w:rsidRPr="00F7387E" w:rsidRDefault="00F7387E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C9DD2DF" w14:textId="01BF010C" w:rsidR="00F7387E" w:rsidRPr="00F7387E" w:rsidRDefault="00F7387E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F7387E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F7387E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2109418" w14:textId="0DAF7BF9" w:rsidR="00F7387E" w:rsidRPr="00F7387E" w:rsidRDefault="00F7387E" w:rsidP="00C95CD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AD9C2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7D609F98" w14:textId="77777777" w:rsidR="00F7387E" w:rsidRPr="00F7387E" w:rsidRDefault="00F7387E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610E3A3A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B748" w14:textId="7ED78C4A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3ACC" w14:textId="2E2DFFAD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F7387E" w:rsidRPr="00E16D23" w14:paraId="213AFF33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AA7A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CD420" w14:textId="3BA0E06C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Концертная программа памяти А.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Зацепина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«Певец голубого экрана»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A24A" w14:textId="77777777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21 февраля</w:t>
            </w:r>
          </w:p>
          <w:p w14:paraId="0942A63F" w14:textId="22E3B6B8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D44A7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75CFA79C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3A5E1012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CF07176" w14:textId="459B5AE1" w:rsidR="00F7387E" w:rsidRPr="00F7387E" w:rsidRDefault="00F7387E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132C" w14:textId="77777777" w:rsidR="00F7387E" w:rsidRPr="00F7387E" w:rsidRDefault="00F7387E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0F3DAD03" w14:textId="69033EE5" w:rsidR="00F7387E" w:rsidRPr="00F7387E" w:rsidRDefault="00F7387E" w:rsidP="00BE71F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0A34" w14:textId="005E8D85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</w:rPr>
              <w:t>1</w:t>
            </w:r>
            <w:r w:rsidRPr="00F7387E">
              <w:rPr>
                <w:rFonts w:ascii="Times New Roman" w:hAnsi="Times New Roman" w:cs="Times New Roman"/>
                <w:lang w:val="ru-RU"/>
              </w:rPr>
              <w:t>4</w:t>
            </w:r>
            <w:r w:rsidRPr="00F7387E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5CFB" w14:textId="4667CD61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F7387E" w:rsidRPr="00E16D23" w14:paraId="45CABCC6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AD5AE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3DB8" w14:textId="1139F0C5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Спектакль «Девочка со спичками»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56F69" w14:textId="77777777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 февраля</w:t>
            </w:r>
          </w:p>
          <w:p w14:paraId="3AD07697" w14:textId="4CE41313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DBEED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Малый зал</w:t>
            </w:r>
          </w:p>
          <w:p w14:paraId="1932485E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390EEF74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6A6241EA" w14:textId="0D04FC8D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AF360" w14:textId="77777777" w:rsidR="00F7387E" w:rsidRPr="00F7387E" w:rsidRDefault="00F7387E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5687AC09" w14:textId="25676991" w:rsidR="00F7387E" w:rsidRPr="00F7387E" w:rsidRDefault="00F7387E" w:rsidP="00BE71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C30A" w14:textId="7C868C9E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3471" w14:textId="50CD91D8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60</w:t>
            </w:r>
          </w:p>
        </w:tc>
      </w:tr>
      <w:tr w:rsidR="00575B7E" w:rsidRPr="00E16D23" w14:paraId="547AE943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3E922" w14:textId="77777777" w:rsidR="00575B7E" w:rsidRPr="00F7387E" w:rsidRDefault="00575B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3B683" w14:textId="31BA3826" w:rsidR="00575B7E" w:rsidRPr="00F7387E" w:rsidRDefault="00575B7E" w:rsidP="00575B7E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 xml:space="preserve">Выставка </w:t>
            </w:r>
            <w:r w:rsidRPr="00F7387E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 xml:space="preserve"> «Брось природе спасательный круг»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34C35" w14:textId="77777777" w:rsidR="00575B7E" w:rsidRPr="00F7387E" w:rsidRDefault="00575B7E" w:rsidP="00575B7E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04</w:t>
            </w:r>
            <w:r>
              <w:rPr>
                <w:rFonts w:ascii="Times New Roman" w:hAnsi="Times New Roman" w:cs="Times New Roman"/>
                <w:lang w:val="ru-RU"/>
              </w:rPr>
              <w:t xml:space="preserve"> – 13 </w:t>
            </w:r>
            <w:r w:rsidRPr="00F7387E">
              <w:rPr>
                <w:rFonts w:ascii="Times New Roman" w:hAnsi="Times New Roman" w:cs="Times New Roman"/>
                <w:lang w:val="ru-RU"/>
              </w:rPr>
              <w:t xml:space="preserve"> марта </w:t>
            </w:r>
          </w:p>
          <w:p w14:paraId="1BAD8E7E" w14:textId="3FF193A7" w:rsidR="00575B7E" w:rsidRPr="00F7387E" w:rsidRDefault="00575B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2F935" w14:textId="77777777" w:rsidR="00575B7E" w:rsidRPr="00F7387E" w:rsidRDefault="00575B7E" w:rsidP="00DA404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DCF2711" w14:textId="77777777" w:rsidR="00575B7E" w:rsidRPr="00F7387E" w:rsidRDefault="00575B7E" w:rsidP="00DA404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F7387E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F7387E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C403583" w14:textId="6F1A9595" w:rsidR="00575B7E" w:rsidRPr="00F7387E" w:rsidRDefault="00575B7E" w:rsidP="00575B7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AB940" w14:textId="77777777" w:rsidR="00575B7E" w:rsidRPr="00F7387E" w:rsidRDefault="00575B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7651D634" w14:textId="252B9FF1" w:rsidR="00575B7E" w:rsidRPr="00F7387E" w:rsidRDefault="00575B7E" w:rsidP="00D04F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89180802419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6D38" w14:textId="5CE119C9" w:rsidR="00575B7E" w:rsidRPr="00F7387E" w:rsidRDefault="00575B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DF92" w14:textId="42A71E7E" w:rsidR="00575B7E" w:rsidRPr="00F7387E" w:rsidRDefault="00575B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F7387E" w:rsidRPr="00E16D23" w14:paraId="6940DC5F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9D06C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DB0FA" w14:textId="0485585C" w:rsidR="00F7387E" w:rsidRPr="00F7387E" w:rsidRDefault="00F7387E" w:rsidP="00F7387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Час творчества «Подарок к 8 марта»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5060E" w14:textId="77777777" w:rsidR="00F7387E" w:rsidRPr="00F7387E" w:rsidRDefault="00F7387E" w:rsidP="00A31B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04 марта</w:t>
            </w:r>
          </w:p>
          <w:p w14:paraId="264B3652" w14:textId="4F0817C9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FBFE9" w14:textId="77777777" w:rsidR="00F7387E" w:rsidRPr="00F7387E" w:rsidRDefault="00F7387E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21E2478E" w14:textId="77777777" w:rsidR="00F7387E" w:rsidRPr="00F7387E" w:rsidRDefault="00F7387E" w:rsidP="00A31BF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2E6FB6EA" w14:textId="00DFDA72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C024F" w14:textId="77777777" w:rsidR="00F7387E" w:rsidRPr="00F7387E" w:rsidRDefault="00F7387E" w:rsidP="00A31B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387E">
              <w:rPr>
                <w:rFonts w:ascii="Times New Roman" w:hAnsi="Times New Roman" w:cs="Times New Roman"/>
                <w:bCs/>
              </w:rPr>
              <w:t>О.В.Некрытова</w:t>
            </w:r>
          </w:p>
          <w:p w14:paraId="0EC901A8" w14:textId="7B8161B2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bCs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4AEB" w14:textId="2D8DDC91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FEBF" w14:textId="36538250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       30</w:t>
            </w:r>
          </w:p>
        </w:tc>
      </w:tr>
      <w:tr w:rsidR="00F7387E" w:rsidRPr="00E16D23" w14:paraId="03697BC2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2F29C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21E12" w14:textId="55934027" w:rsidR="00F7387E" w:rsidRPr="00F7387E" w:rsidRDefault="00F7387E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Мастер-класс «Букет цветов»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10DCF" w14:textId="77777777" w:rsidR="00F7387E" w:rsidRPr="00F7387E" w:rsidRDefault="00F7387E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05 марта</w:t>
            </w:r>
          </w:p>
          <w:p w14:paraId="29685263" w14:textId="624B786B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168CE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7EE821A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222D5C22" w14:textId="3401DC10" w:rsidR="00F7387E" w:rsidRPr="00F7387E" w:rsidRDefault="00F7387E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DDAD6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413458B9" w14:textId="41E0F2F2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78EB" w14:textId="6938C3BE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7C53" w14:textId="41BA400B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7387E" w:rsidRPr="00E16D23" w14:paraId="783EDF59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7FE7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98867" w14:textId="2E8177FA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Акция «Праздник первых лепестков»,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посвященная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Международному женскому дню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47C13" w14:textId="17277638" w:rsidR="00F7387E" w:rsidRPr="00F7387E" w:rsidRDefault="00F7387E" w:rsidP="00B85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06 марта</w:t>
            </w:r>
          </w:p>
          <w:p w14:paraId="0FD295D6" w14:textId="5378BEF7" w:rsidR="00F7387E" w:rsidRPr="00F7387E" w:rsidRDefault="00F7387E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AF1FC" w14:textId="5A42F04E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Территория Ванновского сельского поселения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9D3B9" w14:textId="77777777" w:rsidR="00F7387E" w:rsidRPr="00F7387E" w:rsidRDefault="00F7387E" w:rsidP="00B85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0B20FB6" w14:textId="750C55EB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97AD" w14:textId="7548FFEB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AA87" w14:textId="0C8EDBC7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F7387E" w:rsidRPr="00E16D23" w14:paraId="54A4404F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D5D31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CDAA5" w14:textId="565A8054" w:rsidR="00F7387E" w:rsidRPr="00F7387E" w:rsidRDefault="00F7387E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Музыкальный вечер «8 марта - праздник любви и красоты»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50407" w14:textId="77777777" w:rsidR="00F7387E" w:rsidRPr="00F7387E" w:rsidRDefault="00F7387E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06 марта</w:t>
            </w:r>
          </w:p>
          <w:p w14:paraId="4FBCCE79" w14:textId="3CE870F0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1E3EA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B313C63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949CC54" w14:textId="7AE6542A" w:rsidR="00F7387E" w:rsidRPr="00F7387E" w:rsidRDefault="00F7387E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40789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3F307A39" w14:textId="2F81BB4F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007" w14:textId="53B04492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D5C9" w14:textId="2C436A4F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575B7E" w:rsidRPr="00E16D23" w14:paraId="57B5B717" w14:textId="77777777" w:rsidTr="00CE78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6CEB9" w14:textId="77777777" w:rsidR="00575B7E" w:rsidRPr="00F7387E" w:rsidRDefault="00575B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576FC" w14:textId="7279179D" w:rsidR="00575B7E" w:rsidRPr="00F7387E" w:rsidRDefault="00575B7E" w:rsidP="00575B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Выставка детского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прикладного </w:t>
            </w: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 творчества «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Чудеса весны</w:t>
            </w: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26AF9" w14:textId="71A5E4B7" w:rsidR="00575B7E" w:rsidRPr="00F7387E" w:rsidRDefault="00575B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4F77">
              <w:rPr>
                <w:rFonts w:ascii="Times New Roman" w:hAnsi="Times New Roman" w:cs="Times New Roman"/>
                <w:color w:val="000000"/>
                <w:lang w:val="ru-RU"/>
              </w:rPr>
              <w:t>06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– 13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марта</w:t>
            </w:r>
            <w:proofErr w:type="spellEnd"/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9DE33" w14:textId="77777777" w:rsidR="00575B7E" w:rsidRPr="00F7387E" w:rsidRDefault="00575B7E" w:rsidP="00575B7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7CBE3167" w14:textId="77777777" w:rsidR="00575B7E" w:rsidRPr="00F7387E" w:rsidRDefault="00575B7E" w:rsidP="00575B7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81ED2F6" w14:textId="277A2552" w:rsidR="00575B7E" w:rsidRPr="00F7387E" w:rsidRDefault="00575B7E" w:rsidP="00575B7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AA4C7" w14:textId="77777777" w:rsidR="00575B7E" w:rsidRPr="00B54F77" w:rsidRDefault="00575B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54F77">
              <w:rPr>
                <w:rFonts w:ascii="Times New Roman" w:hAnsi="Times New Roman" w:cs="Times New Roman"/>
                <w:color w:val="000000"/>
                <w:lang w:val="ru-RU"/>
              </w:rPr>
              <w:t xml:space="preserve">К.Н. </w:t>
            </w:r>
            <w:proofErr w:type="spellStart"/>
            <w:r w:rsidRPr="00B54F77">
              <w:rPr>
                <w:rFonts w:ascii="Times New Roman" w:hAnsi="Times New Roman" w:cs="Times New Roman"/>
                <w:color w:val="000000"/>
                <w:lang w:val="ru-RU"/>
              </w:rPr>
              <w:t>Азарскова</w:t>
            </w:r>
            <w:proofErr w:type="spellEnd"/>
          </w:p>
          <w:p w14:paraId="718FEE9F" w14:textId="5E005722" w:rsidR="00575B7E" w:rsidRPr="00B54F77" w:rsidRDefault="00575B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54F77">
              <w:rPr>
                <w:rFonts w:ascii="Times New Roman" w:hAnsi="Times New Roman" w:cs="Times New Roman"/>
                <w:color w:val="000000"/>
                <w:lang w:val="ru-RU"/>
              </w:rPr>
              <w:t>89883615081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4000" w14:textId="27179643" w:rsidR="00575B7E" w:rsidRPr="00F7387E" w:rsidRDefault="00575B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4F77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F7387E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0BC0" w14:textId="4EEC578A" w:rsidR="00575B7E" w:rsidRPr="00F7387E" w:rsidRDefault="00575B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F7387E" w:rsidRPr="00E16D23" w14:paraId="3EB80642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3232C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902C3" w14:textId="2049A5E3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1" w:name="_Hlk159857663"/>
            <w:r w:rsidRPr="00F7387E">
              <w:rPr>
                <w:rFonts w:ascii="Times New Roman" w:hAnsi="Times New Roman" w:cs="Times New Roman"/>
                <w:lang w:val="ru-RU"/>
              </w:rPr>
              <w:t>Поздравительная открытка «</w:t>
            </w:r>
            <w:bookmarkEnd w:id="1"/>
            <w:r w:rsidRPr="00F7387E">
              <w:rPr>
                <w:rFonts w:ascii="Times New Roman" w:hAnsi="Times New Roman" w:cs="Times New Roman"/>
                <w:lang w:val="ru-RU"/>
              </w:rPr>
              <w:t>Одна на свете ты такая…»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DAE56" w14:textId="5C718E8F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07 марта </w:t>
            </w:r>
          </w:p>
          <w:p w14:paraId="5E9BBA05" w14:textId="5A0ECD29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3B18D" w14:textId="77777777" w:rsidR="00F7387E" w:rsidRPr="00F7387E" w:rsidRDefault="00F7387E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EA50F4E" w14:textId="132F2E84" w:rsidR="00F7387E" w:rsidRPr="00F7387E" w:rsidRDefault="00F7387E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F7387E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F7387E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173C4116" w14:textId="7D491154" w:rsidR="00F7387E" w:rsidRPr="00F7387E" w:rsidRDefault="00F7387E" w:rsidP="00C95CD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32962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62D762E6" w14:textId="77777777" w:rsidR="00F7387E" w:rsidRPr="00F7387E" w:rsidRDefault="00F7387E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7D99B8B6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883" w14:textId="7BFA0AA3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Все категории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EFF2" w14:textId="4276FD6F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F7387E" w:rsidRPr="00E16D23" w14:paraId="14C25EBA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BD4A3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96773" w14:textId="716E5258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Праздничная концертная программа «Весь Мир к твоим ногам»»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8B1D" w14:textId="77777777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07 марта</w:t>
            </w:r>
          </w:p>
          <w:p w14:paraId="7F7298BD" w14:textId="0AC6AEC1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6812B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2575F5E3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3966BFD6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6A5A9580" w14:textId="35DA3B53" w:rsidR="00F7387E" w:rsidRPr="00F7387E" w:rsidRDefault="00F7387E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4B641" w14:textId="77777777" w:rsidR="00F7387E" w:rsidRPr="00F7387E" w:rsidRDefault="00F7387E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30263FAB" w14:textId="0840BB13" w:rsidR="00F7387E" w:rsidRPr="00F7387E" w:rsidRDefault="00F7387E" w:rsidP="00BE71F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59BD" w14:textId="6207A866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14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809A" w14:textId="5AD43382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F7387E" w:rsidRPr="00E16D23" w14:paraId="345BE451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9D458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40D5C" w14:textId="65983875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Дебаты «Сказочные тайны»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A4D0" w14:textId="796C5B71" w:rsidR="00F7387E" w:rsidRPr="00F7387E" w:rsidRDefault="00F7387E" w:rsidP="00B85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13 марта</w:t>
            </w:r>
          </w:p>
          <w:p w14:paraId="681150A5" w14:textId="3BA3599E" w:rsidR="00F7387E" w:rsidRPr="00F7387E" w:rsidRDefault="00F7387E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0BE4C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FB125A0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B4FBC0E" w14:textId="49FD57EC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2C8B0" w14:textId="77777777" w:rsidR="00F7387E" w:rsidRPr="00F7387E" w:rsidRDefault="00F7387E" w:rsidP="00B85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CEE576D" w14:textId="2C79B426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D1A2" w14:textId="1F37666F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EFF3" w14:textId="3E2DD5B5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F7387E" w:rsidRPr="00E16D23" w14:paraId="254240B8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1D9B8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0BA2B" w14:textId="77777777" w:rsid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>Урок искусст</w:t>
            </w:r>
            <w:r w:rsidR="00B54F77">
              <w:rPr>
                <w:rFonts w:ascii="Times New Roman" w:hAnsi="Times New Roman" w:cs="Times New Roman"/>
                <w:color w:val="000000"/>
                <w:lang w:val="ru-RU"/>
              </w:rPr>
              <w:t xml:space="preserve">ва «Галерея русских художников» </w:t>
            </w:r>
            <w:r w:rsidRPr="00F7387E">
              <w:rPr>
                <w:rFonts w:ascii="Times New Roman" w:hAnsi="Times New Roman" w:cs="Times New Roman"/>
                <w:lang w:val="ru-RU"/>
              </w:rPr>
              <w:t xml:space="preserve"> к </w:t>
            </w:r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t xml:space="preserve">170-летию со дня </w:t>
            </w:r>
            <w:proofErr w:type="gramStart"/>
            <w:r w:rsidRPr="00F7387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рождения художника Врубеля Михаила Александровича</w:t>
            </w:r>
            <w:proofErr w:type="gramEnd"/>
          </w:p>
          <w:p w14:paraId="096A1255" w14:textId="09A82A4B" w:rsidR="00575B7E" w:rsidRPr="00F7387E" w:rsidRDefault="00575B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74DF0" w14:textId="77777777" w:rsidR="00F7387E" w:rsidRPr="00F7387E" w:rsidRDefault="00F7387E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lastRenderedPageBreak/>
              <w:t>17 марта</w:t>
            </w:r>
          </w:p>
          <w:p w14:paraId="454DF9FB" w14:textId="04F5B965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4BC64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BBC2385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5B7BE760" w14:textId="1BAB5AF8" w:rsidR="00F7387E" w:rsidRPr="00F7387E" w:rsidRDefault="00F7387E" w:rsidP="00786A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C4BA5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К.Н. Азарскова</w:t>
            </w:r>
          </w:p>
          <w:p w14:paraId="3B683BDF" w14:textId="73BBC6BE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A65E" w14:textId="062D844C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1B25" w14:textId="1B38FE5A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F7387E" w:rsidRPr="00E16D23" w14:paraId="3EF40788" w14:textId="77777777" w:rsidTr="00B85D4D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D1AD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7A7DA" w14:textId="27B62655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Вечер памяти Т.И.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Мигулёвой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 «Учитель, Муза,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Режиссер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AE614" w14:textId="77777777" w:rsidR="00F7387E" w:rsidRPr="00F7387E" w:rsidRDefault="00F7387E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17 марта</w:t>
            </w:r>
          </w:p>
          <w:p w14:paraId="487F0D0B" w14:textId="1FC93714" w:rsidR="00F7387E" w:rsidRPr="00F7387E" w:rsidRDefault="00F7387E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DDDC3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638158D4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439B8CB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4D243756" w14:textId="657346A5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B6329" w14:textId="77777777" w:rsidR="00F7387E" w:rsidRPr="00F7387E" w:rsidRDefault="00F7387E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016BBE01" w14:textId="4E47FD73" w:rsidR="00F7387E" w:rsidRPr="00F7387E" w:rsidRDefault="00F7387E" w:rsidP="00BE71F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E516" w14:textId="28CE188A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14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43BA" w14:textId="05902693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F7387E" w:rsidRPr="00E16D23" w14:paraId="2BB4DDCD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242D6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AD326" w14:textId="69E56CA7" w:rsidR="00F7387E" w:rsidRPr="00F7387E" w:rsidRDefault="00EE2A8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fldChar w:fldCharType="begin"/>
            </w:r>
            <w:r w:rsidRPr="00EE2A8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E2A8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E2A8E">
              <w:rPr>
                <w:lang w:val="ru-RU"/>
              </w:rPr>
              <w:instrText>://</w:instrText>
            </w:r>
            <w:r>
              <w:instrText>shareslide</w:instrText>
            </w:r>
            <w:r w:rsidRPr="00EE2A8E">
              <w:rPr>
                <w:lang w:val="ru-RU"/>
              </w:rPr>
              <w:instrText>.</w:instrText>
            </w:r>
            <w:r>
              <w:instrText>ru</w:instrText>
            </w:r>
            <w:r w:rsidRPr="00EE2A8E">
              <w:rPr>
                <w:lang w:val="ru-RU"/>
              </w:rPr>
              <w:instrText>/</w:instrText>
            </w:r>
            <w:r>
              <w:instrText>istoriya</w:instrText>
            </w:r>
            <w:r w:rsidRPr="00EE2A8E">
              <w:rPr>
                <w:lang w:val="ru-RU"/>
              </w:rPr>
              <w:instrText>/</w:instrText>
            </w:r>
            <w:r>
              <w:instrText>intellektualnaya</w:instrText>
            </w:r>
            <w:r w:rsidRPr="00EE2A8E">
              <w:rPr>
                <w:lang w:val="ru-RU"/>
              </w:rPr>
              <w:instrText>-</w:instrText>
            </w:r>
            <w:r>
              <w:instrText>igra</w:instrText>
            </w:r>
            <w:r w:rsidRPr="00EE2A8E">
              <w:rPr>
                <w:lang w:val="ru-RU"/>
              </w:rPr>
              <w:instrText>-</w:instrText>
            </w:r>
            <w:r>
              <w:instrText>krym</w:instrText>
            </w:r>
            <w:r w:rsidRPr="00EE2A8E">
              <w:rPr>
                <w:lang w:val="ru-RU"/>
              </w:rPr>
              <w:instrText>-</w:instrText>
            </w:r>
            <w:r>
              <w:instrText>i</w:instrText>
            </w:r>
            <w:r w:rsidRPr="00EE2A8E">
              <w:rPr>
                <w:lang w:val="ru-RU"/>
              </w:rPr>
              <w:instrText>-</w:instrText>
            </w:r>
            <w:r>
              <w:instrText>rossiya</w:instrText>
            </w:r>
            <w:r w:rsidRPr="00EE2A8E">
              <w:rPr>
                <w:lang w:val="ru-RU"/>
              </w:rPr>
              <w:instrText>-</w:instrText>
            </w:r>
            <w:r>
              <w:instrText>odna</w:instrText>
            </w:r>
            <w:r w:rsidRPr="00EE2A8E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F7387E" w:rsidRPr="00F7387E">
              <w:rPr>
                <w:rFonts w:ascii="Times New Roman" w:eastAsia="Times New Roman" w:hAnsi="Times New Roman" w:cs="Times New Roman"/>
                <w:lang w:val="ru-RU" w:eastAsia="ru-RU"/>
              </w:rPr>
              <w:t>Интеллектуальная игра «Крым и Россия – одна судьба»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fldChar w:fldCharType="end"/>
            </w:r>
            <w:r w:rsidR="00F7387E" w:rsidRPr="00F7387E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64100" w14:textId="0B76DBB2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18 марта </w:t>
            </w:r>
          </w:p>
          <w:p w14:paraId="1763369E" w14:textId="4C237DBB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2217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0DAA572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54330EC2" w14:textId="6F09DF20" w:rsidR="00F7387E" w:rsidRPr="00F7387E" w:rsidRDefault="00F7387E" w:rsidP="00786AE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39789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005918CC" w14:textId="77777777" w:rsidR="00F7387E" w:rsidRPr="00F7387E" w:rsidRDefault="00F7387E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45CA0DA1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BB91" w14:textId="7518FC29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A0F7" w14:textId="5A8E979F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F7387E" w:rsidRPr="00E16D23" w14:paraId="43E6E318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78296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9A08A" w14:textId="1F6D79D7" w:rsidR="00F7387E" w:rsidRPr="00B54F77" w:rsidRDefault="00F7387E" w:rsidP="00F7387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  <w:r w:rsidRPr="00F7387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П</w:t>
            </w:r>
            <w:r w:rsidRPr="00B54F77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ознавательная программа по экологии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</w:t>
            </w:r>
            <w:r w:rsidRPr="00B54F77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«У природы есть друзья!»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15E3A" w14:textId="77777777" w:rsidR="00F7387E" w:rsidRPr="00F7387E" w:rsidRDefault="00F7387E" w:rsidP="00A31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18 марта</w:t>
            </w:r>
          </w:p>
          <w:p w14:paraId="3F10BC34" w14:textId="49DFD610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1597D" w14:textId="77777777" w:rsidR="00F7387E" w:rsidRPr="00F7387E" w:rsidRDefault="00F7387E" w:rsidP="00A31BF8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F7387E">
              <w:rPr>
                <w:rFonts w:ascii="Times New Roman" w:hAnsi="Times New Roman" w:cs="Times New Roman"/>
                <w:bCs/>
              </w:rPr>
              <w:t>МБОУ «СОШ № 4»</w:t>
            </w:r>
          </w:p>
          <w:p w14:paraId="48C307D8" w14:textId="77777777" w:rsidR="00F7387E" w:rsidRPr="00F7387E" w:rsidRDefault="00F7387E" w:rsidP="00A31BF8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F7387E">
              <w:rPr>
                <w:rFonts w:ascii="Times New Roman" w:hAnsi="Times New Roman" w:cs="Times New Roman"/>
                <w:bCs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</w:t>
            </w:r>
          </w:p>
          <w:p w14:paraId="7D10D7D6" w14:textId="77777777" w:rsidR="00F7387E" w:rsidRPr="00F7387E" w:rsidRDefault="00F7387E" w:rsidP="00A31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Гагарина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4</w:t>
            </w:r>
          </w:p>
          <w:p w14:paraId="0010EA4A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1BF0" w14:textId="77777777" w:rsidR="00F7387E" w:rsidRPr="00F7387E" w:rsidRDefault="00F7387E" w:rsidP="00A31B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387E">
              <w:rPr>
                <w:rFonts w:ascii="Times New Roman" w:hAnsi="Times New Roman" w:cs="Times New Roman"/>
                <w:bCs/>
              </w:rPr>
              <w:t>О.В.Некрытова</w:t>
            </w:r>
          </w:p>
          <w:p w14:paraId="23F8D2BB" w14:textId="327D8EF2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bCs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0C1B" w14:textId="15E19BB4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2374" w14:textId="0B1F0E4D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F7387E" w:rsidRPr="00E16D23" w14:paraId="319D49C6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7D880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9A25B" w14:textId="2B5B9830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Поэтическая гостиная «В гостях у любимых поэтов»</w:t>
            </w:r>
            <w:r w:rsidRPr="00F7387E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br/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A32B7" w14:textId="313D5B85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20 марта</w:t>
            </w:r>
          </w:p>
          <w:p w14:paraId="639660A3" w14:textId="2E5047D2" w:rsidR="00F7387E" w:rsidRPr="00F7387E" w:rsidRDefault="00F7387E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4689F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8AE91B2" w14:textId="77777777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F7387E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F7387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B06366B" w14:textId="0C185646" w:rsidR="00F7387E" w:rsidRPr="00F7387E" w:rsidRDefault="00F7387E" w:rsidP="00786AE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629E0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F7387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69315981" w14:textId="77777777" w:rsidR="00F7387E" w:rsidRPr="00F7387E" w:rsidRDefault="00F7387E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58625B3F" w14:textId="77777777" w:rsidR="00F7387E" w:rsidRPr="00F7387E" w:rsidRDefault="00F7387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5874" w14:textId="0F3828EC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2871" w14:textId="2BEC4D5F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F7387E" w:rsidRPr="00E16D23" w14:paraId="5AACB13B" w14:textId="77777777" w:rsidTr="00CB5CA2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CA8F" w14:textId="77777777" w:rsidR="00F7387E" w:rsidRPr="00F7387E" w:rsidRDefault="00F7387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CA418" w14:textId="2450B7B7" w:rsidR="00F7387E" w:rsidRPr="00F7387E" w:rsidRDefault="00F7387E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Кукольный спектакль, приуроченный к юбилею Московского театра кукол «Большой Бедлам»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3830" w14:textId="77777777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24 марта</w:t>
            </w:r>
          </w:p>
          <w:p w14:paraId="236005E3" w14:textId="115D6F6B" w:rsidR="00F7387E" w:rsidRPr="00F7387E" w:rsidRDefault="00F7387E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97487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5681DFC" w14:textId="77777777" w:rsidR="00F7387E" w:rsidRPr="00F7387E" w:rsidRDefault="00F7387E" w:rsidP="00B85D4D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F7387E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35CE8EC9" w14:textId="56531633" w:rsidR="00F7387E" w:rsidRPr="00F7387E" w:rsidRDefault="00F7387E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F7387E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F7387E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7387E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F7387E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8E439" w14:textId="77777777" w:rsidR="00F7387E" w:rsidRPr="00F7387E" w:rsidRDefault="00F7387E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87E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50488D22" w14:textId="43382D28" w:rsidR="00F7387E" w:rsidRPr="00F7387E" w:rsidRDefault="00F7387E" w:rsidP="00BE71F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87E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4292" w14:textId="7AFFA7BC" w:rsidR="00F7387E" w:rsidRPr="00F7387E" w:rsidRDefault="00F7387E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A01F" w14:textId="3CD2C2D2" w:rsidR="00F7387E" w:rsidRPr="00F7387E" w:rsidRDefault="00F7387E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387E">
              <w:rPr>
                <w:rFonts w:ascii="Times New Roman" w:hAnsi="Times New Roman" w:cs="Times New Roman"/>
                <w:lang w:val="ru-RU"/>
              </w:rPr>
              <w:t>80</w:t>
            </w:r>
          </w:p>
        </w:tc>
      </w:tr>
    </w:tbl>
    <w:p w14:paraId="7280FB31" w14:textId="593172D9" w:rsidR="00FA581E" w:rsidRDefault="00FA581E" w:rsidP="002B63D2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1961C9C9" w14:textId="77777777" w:rsidR="002B63D2" w:rsidRDefault="002B63D2" w:rsidP="002B63D2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5C73F052" w14:textId="77777777" w:rsidR="009F0B47" w:rsidRPr="00E16D23" w:rsidRDefault="009F0B47" w:rsidP="002B63D2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4D2AC4D0" w14:textId="77777777" w:rsidR="00FA581E" w:rsidRPr="002B63D2" w:rsidRDefault="00FA581E" w:rsidP="002B63D2">
      <w:pPr>
        <w:spacing w:line="276" w:lineRule="auto"/>
        <w:rPr>
          <w:rFonts w:ascii="Times New Roman" w:eastAsia="Times New Roman" w:hAnsi="Times New Roman" w:cs="Times New Roman"/>
          <w:sz w:val="28"/>
          <w:lang w:val="ru-RU"/>
        </w:rPr>
      </w:pPr>
      <w:r w:rsidRPr="002B63D2">
        <w:rPr>
          <w:rFonts w:ascii="Times New Roman" w:hAnsi="Times New Roman" w:cs="Times New Roman"/>
          <w:sz w:val="28"/>
          <w:lang w:val="ru-RU"/>
        </w:rPr>
        <w:t>Художественный руководитель</w:t>
      </w:r>
      <w:r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</w:p>
    <w:p w14:paraId="590FC5F9" w14:textId="5786D5C5" w:rsidR="00FA581E" w:rsidRPr="002B63D2" w:rsidRDefault="00FA581E" w:rsidP="002B63D2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lang w:val="ru-RU"/>
        </w:rPr>
      </w:pPr>
      <w:r w:rsidRPr="002B63D2">
        <w:rPr>
          <w:rFonts w:ascii="Times New Roman" w:eastAsia="Times New Roman" w:hAnsi="Times New Roman" w:cs="Times New Roman"/>
          <w:sz w:val="28"/>
          <w:lang w:val="ru-RU"/>
        </w:rPr>
        <w:t>МБУК «</w:t>
      </w:r>
      <w:proofErr w:type="spellStart"/>
      <w:r w:rsidRPr="002B63D2">
        <w:rPr>
          <w:rFonts w:ascii="Times New Roman" w:eastAsia="Times New Roman" w:hAnsi="Times New Roman" w:cs="Times New Roman"/>
          <w:sz w:val="28"/>
          <w:lang w:val="ru-RU"/>
        </w:rPr>
        <w:t>Ванновский</w:t>
      </w:r>
      <w:proofErr w:type="spellEnd"/>
      <w:r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КДЦ»                                                                                                                            </w:t>
      </w:r>
      <w:r w:rsidRPr="002B63D2">
        <w:rPr>
          <w:rFonts w:ascii="Times New Roman" w:eastAsia="Times New Roman" w:hAnsi="Times New Roman" w:cs="Times New Roman"/>
          <w:kern w:val="0"/>
          <w:sz w:val="28"/>
          <w:lang w:val="ru-RU"/>
        </w:rPr>
        <w:t>Д.В. Проскурин</w:t>
      </w:r>
    </w:p>
    <w:sectPr w:rsidR="00FA581E" w:rsidRPr="002B63D2" w:rsidSect="009F0B47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6FEC"/>
    <w:multiLevelType w:val="hybridMultilevel"/>
    <w:tmpl w:val="DB28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741B7"/>
    <w:multiLevelType w:val="hybridMultilevel"/>
    <w:tmpl w:val="8C5894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F4"/>
    <w:rsid w:val="000A4DC4"/>
    <w:rsid w:val="000C233B"/>
    <w:rsid w:val="001142A3"/>
    <w:rsid w:val="00134BE9"/>
    <w:rsid w:val="00140CFB"/>
    <w:rsid w:val="00145A0C"/>
    <w:rsid w:val="0015545C"/>
    <w:rsid w:val="00196B3C"/>
    <w:rsid w:val="001C6DF4"/>
    <w:rsid w:val="00210EBC"/>
    <w:rsid w:val="0021527B"/>
    <w:rsid w:val="002A2A24"/>
    <w:rsid w:val="002B63D2"/>
    <w:rsid w:val="002D037D"/>
    <w:rsid w:val="002F6D22"/>
    <w:rsid w:val="002F78BC"/>
    <w:rsid w:val="00370475"/>
    <w:rsid w:val="003C7E13"/>
    <w:rsid w:val="00436698"/>
    <w:rsid w:val="00473CBF"/>
    <w:rsid w:val="004E0C18"/>
    <w:rsid w:val="004E0FEE"/>
    <w:rsid w:val="005155E9"/>
    <w:rsid w:val="00575B7E"/>
    <w:rsid w:val="00786AE6"/>
    <w:rsid w:val="00796EBF"/>
    <w:rsid w:val="008407A3"/>
    <w:rsid w:val="00917C15"/>
    <w:rsid w:val="00963CE7"/>
    <w:rsid w:val="00996EC0"/>
    <w:rsid w:val="009C7E08"/>
    <w:rsid w:val="009E28B9"/>
    <w:rsid w:val="009F0B47"/>
    <w:rsid w:val="00A31BF8"/>
    <w:rsid w:val="00A32173"/>
    <w:rsid w:val="00AD6581"/>
    <w:rsid w:val="00B54F77"/>
    <w:rsid w:val="00B85D4D"/>
    <w:rsid w:val="00B91E8C"/>
    <w:rsid w:val="00BD51FB"/>
    <w:rsid w:val="00BE71FE"/>
    <w:rsid w:val="00C17553"/>
    <w:rsid w:val="00C95CDF"/>
    <w:rsid w:val="00CB5CA2"/>
    <w:rsid w:val="00D04F6F"/>
    <w:rsid w:val="00D064B8"/>
    <w:rsid w:val="00D32A0B"/>
    <w:rsid w:val="00D76711"/>
    <w:rsid w:val="00DB3609"/>
    <w:rsid w:val="00DD0272"/>
    <w:rsid w:val="00DF1663"/>
    <w:rsid w:val="00E16D23"/>
    <w:rsid w:val="00E40579"/>
    <w:rsid w:val="00E45117"/>
    <w:rsid w:val="00E84BEC"/>
    <w:rsid w:val="00EE2A8E"/>
    <w:rsid w:val="00F149D5"/>
    <w:rsid w:val="00F7387E"/>
    <w:rsid w:val="00F770D4"/>
    <w:rsid w:val="00FA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1">
    <w:name w:val="c1"/>
    <w:basedOn w:val="a0"/>
    <w:rsid w:val="00C17553"/>
  </w:style>
  <w:style w:type="character" w:customStyle="1" w:styleId="Absatz-Standardschriftart">
    <w:name w:val="Absatz-Standardschriftart"/>
    <w:rsid w:val="00996EC0"/>
  </w:style>
  <w:style w:type="paragraph" w:styleId="ad">
    <w:name w:val="Title"/>
    <w:basedOn w:val="a"/>
    <w:next w:val="a6"/>
    <w:link w:val="ae"/>
    <w:rsid w:val="00C95CDF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  <w:lang w:val="ru-RU" w:eastAsia="ru-RU" w:bidi="ar-SA"/>
    </w:rPr>
  </w:style>
  <w:style w:type="character" w:customStyle="1" w:styleId="ae">
    <w:name w:val="Название Знак"/>
    <w:basedOn w:val="a0"/>
    <w:link w:val="ad"/>
    <w:rsid w:val="00C95CDF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">
    <w:name w:val="No Spacing"/>
    <w:qFormat/>
    <w:rsid w:val="00515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F738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1">
    <w:name w:val="c1"/>
    <w:basedOn w:val="a0"/>
    <w:rsid w:val="00C17553"/>
  </w:style>
  <w:style w:type="character" w:customStyle="1" w:styleId="Absatz-Standardschriftart">
    <w:name w:val="Absatz-Standardschriftart"/>
    <w:rsid w:val="00996EC0"/>
  </w:style>
  <w:style w:type="paragraph" w:styleId="ad">
    <w:name w:val="Title"/>
    <w:basedOn w:val="a"/>
    <w:next w:val="a6"/>
    <w:link w:val="ae"/>
    <w:rsid w:val="00C95CDF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  <w:lang w:val="ru-RU" w:eastAsia="ru-RU" w:bidi="ar-SA"/>
    </w:rPr>
  </w:style>
  <w:style w:type="character" w:customStyle="1" w:styleId="ae">
    <w:name w:val="Название Знак"/>
    <w:basedOn w:val="a0"/>
    <w:link w:val="ad"/>
    <w:rsid w:val="00C95CDF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">
    <w:name w:val="No Spacing"/>
    <w:qFormat/>
    <w:rsid w:val="00515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F73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 Дмитрий</dc:creator>
  <cp:keywords/>
  <dc:description/>
  <cp:lastModifiedBy>культорганизатор</cp:lastModifiedBy>
  <cp:revision>37</cp:revision>
  <cp:lastPrinted>2026-02-06T10:54:00Z</cp:lastPrinted>
  <dcterms:created xsi:type="dcterms:W3CDTF">2024-11-27T09:43:00Z</dcterms:created>
  <dcterms:modified xsi:type="dcterms:W3CDTF">2026-02-06T10:54:00Z</dcterms:modified>
</cp:coreProperties>
</file>