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94B" w:rsidRPr="00C9396C" w:rsidRDefault="00C939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proofErr w:type="gramEnd"/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будущих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первоклассников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«Выбор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учебных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предметов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курсов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1-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4-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й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новому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НОО»</w:t>
      </w:r>
    </w:p>
    <w:p w:rsidR="001B294B" w:rsidRPr="00C9396C" w:rsidRDefault="00C939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Уважаемые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)!</w:t>
      </w:r>
    </w:p>
    <w:p w:rsidR="001B294B" w:rsidRPr="00C9396C" w:rsidRDefault="00C939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2022/23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Ваши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начнут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учиться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новому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Приглашаем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проектировании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Ответы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анкеты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помогут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сформировать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Ваших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B294B" w:rsidRPr="00C9396C" w:rsidRDefault="00C939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Выберите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предм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ета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этики»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Вашим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B294B" w:rsidRDefault="00C9396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православной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294B" w:rsidRDefault="00C9396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иудейской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294B" w:rsidRDefault="00C9396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буддийской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294B" w:rsidRDefault="00C9396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исламской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294B" w:rsidRPr="00C9396C" w:rsidRDefault="00C9396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«Основы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России»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294B" w:rsidRDefault="00C9396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свет</w:t>
      </w:r>
      <w:r>
        <w:rPr>
          <w:rFonts w:hAnsi="Times New Roman" w:cs="Times New Roman"/>
          <w:color w:val="000000"/>
          <w:sz w:val="24"/>
          <w:szCs w:val="24"/>
        </w:rPr>
        <w:t>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B294B" w:rsidRPr="00C9396C" w:rsidRDefault="00C939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Хотели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изучал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литературное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примечание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proofErr w:type="gramEnd"/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предложить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1B294B" w:rsidRDefault="00C9396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</w:t>
      </w:r>
      <w:r>
        <w:rPr>
          <w:rFonts w:hAnsi="Times New Roman" w:cs="Times New Roman"/>
          <w:color w:val="000000"/>
          <w:sz w:val="24"/>
          <w:szCs w:val="24"/>
        </w:rPr>
        <w:t>едмета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294B" w:rsidRDefault="00C9396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294B" w:rsidRPr="00C9396C" w:rsidRDefault="00C9396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литературное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294B" w:rsidRDefault="00C9396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294B" w:rsidRDefault="00C9396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B294B" w:rsidRPr="00C9396C" w:rsidRDefault="00C939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Хотели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изучал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отдельные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B294B" w:rsidRDefault="00C9396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294B" w:rsidRDefault="00C9396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294B" w:rsidRDefault="00C9396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B294B" w:rsidRPr="00C9396C" w:rsidRDefault="00C939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предложенного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выбрали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Start"/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нужное</w:t>
      </w:r>
      <w:proofErr w:type="gramEnd"/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подчеркнуть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1B294B" w:rsidRDefault="00C9396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294B" w:rsidRDefault="00C9396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294B" w:rsidRDefault="00C9396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294B" w:rsidRPr="00C9396C" w:rsidRDefault="00C9396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литературное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294B" w:rsidRDefault="00C9396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294B" w:rsidRDefault="00C9396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294B" w:rsidRDefault="00C9396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окружающий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294B" w:rsidRDefault="00C9396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укажите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какой</w:t>
      </w:r>
      <w:r>
        <w:rPr>
          <w:rFonts w:hAnsi="Times New Roman" w:cs="Times New Roman"/>
          <w:color w:val="000000"/>
          <w:sz w:val="24"/>
          <w:szCs w:val="24"/>
        </w:rPr>
        <w:t>) ___________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 w:rsidR="001B294B" w:rsidRPr="00C9396C" w:rsidRDefault="00C939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proofErr w:type="gramEnd"/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каких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Вашего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хотелось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увеличить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сравнению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углубленно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расширенно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внимания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уделяя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отработке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базовых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понятий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ши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рокому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включению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практико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ориентированных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.):</w:t>
      </w:r>
    </w:p>
    <w:p w:rsidR="001B294B" w:rsidRDefault="00C9396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294B" w:rsidRDefault="00C9396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294B" w:rsidRDefault="00C9396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294B" w:rsidRPr="00C9396C" w:rsidRDefault="00C9396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литературное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294B" w:rsidRDefault="00C9396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294B" w:rsidRDefault="00C9396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294B" w:rsidRDefault="00C9396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окружающий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294B" w:rsidRPr="00C9396C" w:rsidRDefault="00C9396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культур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B294B" w:rsidRDefault="00C9396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изобразительное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</w:t>
      </w:r>
      <w:r>
        <w:rPr>
          <w:rFonts w:hAnsi="Times New Roman" w:cs="Times New Roman"/>
          <w:color w:val="000000"/>
          <w:sz w:val="24"/>
          <w:szCs w:val="24"/>
        </w:rPr>
        <w:t>сство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294B" w:rsidRDefault="00C9396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294B" w:rsidRDefault="00C9396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технология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1B294B" w:rsidRDefault="00C9396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B294B" w:rsidRPr="00C9396C" w:rsidRDefault="00C939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Хотели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Вашего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строилось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предпочтений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малых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сходными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B294B" w:rsidRDefault="00C9396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294B" w:rsidRDefault="00C9396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B294B" w:rsidRDefault="00C9396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B294B" w:rsidRPr="00C9396C" w:rsidRDefault="00C939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Выберите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интересны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Вашему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соответствовали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потребностям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B294B" w:rsidRDefault="00C9396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</w:p>
    <w:p w:rsidR="001B294B" w:rsidRDefault="00C9396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</w:t>
      </w:r>
    </w:p>
    <w:p w:rsidR="001B294B" w:rsidRDefault="00C9396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</w:p>
    <w:p w:rsidR="001B294B" w:rsidRDefault="00C9396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</w:p>
    <w:p w:rsidR="001B294B" w:rsidRDefault="00C9396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_____</w:t>
      </w:r>
    </w:p>
    <w:p w:rsidR="001B294B" w:rsidRDefault="00C9396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</w:t>
      </w:r>
    </w:p>
    <w:p w:rsidR="001B294B" w:rsidRDefault="00C9396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</w:t>
      </w:r>
    </w:p>
    <w:p w:rsidR="001B294B" w:rsidRDefault="00C9396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</w:t>
      </w:r>
    </w:p>
    <w:p w:rsidR="001B294B" w:rsidRDefault="00C9396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 w:rsidR="001B294B" w:rsidRDefault="00C9396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</w:p>
    <w:p w:rsidR="001B294B" w:rsidRPr="00C9396C" w:rsidRDefault="00C939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Запишите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Ваши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Вашего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нашли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отражения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предыдущих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C9396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B294B" w:rsidRPr="00C9396C" w:rsidRDefault="00C9396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sectPr w:rsidR="001B294B" w:rsidRPr="00C9396C" w:rsidSect="001B294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31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67A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93F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C69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BB21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7917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A423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B294B"/>
    <w:rsid w:val="002D33B1"/>
    <w:rsid w:val="002D3591"/>
    <w:rsid w:val="003514A0"/>
    <w:rsid w:val="004F7E17"/>
    <w:rsid w:val="005A05CE"/>
    <w:rsid w:val="00653AF6"/>
    <w:rsid w:val="00B73A5A"/>
    <w:rsid w:val="00C9396C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2022-03-29T16:16:00Z</dcterms:modified>
</cp:coreProperties>
</file>