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41" w:rsidRDefault="00505641" w:rsidP="00505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spellStart"/>
      <w:r w:rsidRPr="00CC00C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Квест</w:t>
      </w:r>
      <w:proofErr w:type="spellEnd"/>
      <w:r w:rsidR="00CC00C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CC00C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-</w:t>
      </w:r>
      <w:r w:rsidR="00CC00C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CC00C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игра по развитию речи в средней группе по теме «Путешествие в страну «Красивой речи»</w:t>
      </w:r>
    </w:p>
    <w:p w:rsidR="00CC00C6" w:rsidRPr="00CC00C6" w:rsidRDefault="00CC00C6" w:rsidP="005056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40"/>
          <w:szCs w:val="40"/>
          <w:lang w:eastAsia="ru-RU"/>
        </w:rPr>
      </w:pPr>
    </w:p>
    <w:p w:rsidR="00505641" w:rsidRDefault="00505641" w:rsidP="00CC0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C00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Цель: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оптимальные условия в ходе приключенческой </w:t>
      </w:r>
      <w:proofErr w:type="spellStart"/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квест-игры</w:t>
      </w:r>
      <w:proofErr w:type="spellEnd"/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позволяющие дошкольникам реализовать свои речевые и творческие способности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0C6" w:rsidRPr="00CC00C6" w:rsidRDefault="00CC00C6" w:rsidP="00CC00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CC00C6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C00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Задачи:</w:t>
      </w:r>
    </w:p>
    <w:p w:rsidR="00505641" w:rsidRPr="00CC00C6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000000"/>
          <w:sz w:val="32"/>
          <w:szCs w:val="32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C00C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Образовательные</w:t>
      </w:r>
    </w:p>
    <w:p w:rsidR="00505641" w:rsidRPr="00CC00C6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коммуникативного общения, звукобуквенного анализа слов, словоизменения и словообразования</w:t>
      </w:r>
      <w:r w:rsidR="00CC00C6"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0C6" w:rsidRPr="00CC00C6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Формировать умения обобщать, классифицировать; </w:t>
      </w:r>
    </w:p>
    <w:p w:rsidR="00CC00C6" w:rsidRDefault="00CC00C6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5641" w:rsidRPr="00CC00C6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000000"/>
          <w:sz w:val="32"/>
          <w:szCs w:val="32"/>
          <w:lang w:eastAsia="ru-RU"/>
        </w:rPr>
      </w:pPr>
      <w:r w:rsidRPr="00CC00C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Развивающие</w:t>
      </w:r>
    </w:p>
    <w:p w:rsidR="00505641" w:rsidRPr="00CC00C6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Развивать диалогическую связную речь, образное представление</w:t>
      </w:r>
      <w:r w:rsidR="00CC00C6"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5641" w:rsidRPr="00CC00C6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Расширять словарный запас посредством участия в словесно – речевых играх;</w:t>
      </w:r>
    </w:p>
    <w:p w:rsidR="00CC00C6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Развивать активность, самостоятельность, уверенность в своих силах. </w:t>
      </w:r>
    </w:p>
    <w:p w:rsidR="00CC00C6" w:rsidRDefault="00CC00C6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641" w:rsidRPr="00CC00C6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Воспитательные: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Воспитывать доброжелательное отношение друг к другу, инициативность.</w:t>
      </w:r>
    </w:p>
    <w:p w:rsidR="00CC00C6" w:rsidRPr="00CC00C6" w:rsidRDefault="00CC00C6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Default="00505641" w:rsidP="00CC0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0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онверт с письмом, 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«В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орота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солнце с улыбкой и без улыбки; 5 тучек разной величины (на магнитную доску)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аудиозапись «Восход солнца»; облачка-подсказки с  загадками; 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 «солнышки» (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детей</w:t>
      </w:r>
      <w:r w:rsid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карандаши в стаканчиках.</w:t>
      </w:r>
      <w:proofErr w:type="gramEnd"/>
    </w:p>
    <w:p w:rsidR="00CC00C6" w:rsidRDefault="00CC00C6" w:rsidP="00CC0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0C6" w:rsidRPr="00CC00C6" w:rsidRDefault="00CC00C6" w:rsidP="00CC00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Default="00505641" w:rsidP="00CC00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C00C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Ход занятия:</w:t>
      </w:r>
    </w:p>
    <w:p w:rsidR="00CC00C6" w:rsidRPr="00CC00C6" w:rsidRDefault="00CC00C6" w:rsidP="00CC00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eastAsia="ru-RU"/>
        </w:rPr>
      </w:pPr>
    </w:p>
    <w:p w:rsidR="00CC00C6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0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момент:</w:t>
      </w:r>
    </w:p>
    <w:p w:rsidR="00CC00C6" w:rsidRDefault="00CC00C6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0C6" w:rsidRDefault="00CC00C6" w:rsidP="00CC0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0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CC0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641"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</w:t>
      </w:r>
      <w:proofErr w:type="gramStart"/>
      <w:r w:rsidR="00505641"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505641"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пришли гости, давайте с ними поздороваемся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подарим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настроение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 Как это можно сделать?</w:t>
      </w:r>
      <w:r w:rsidR="00505641"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(Сдувают с ладошки хорошее настроение гостям)</w:t>
      </w:r>
    </w:p>
    <w:p w:rsidR="00CC00C6" w:rsidRPr="00CC00C6" w:rsidRDefault="00CC00C6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Pr="00016A12" w:rsidRDefault="00505641" w:rsidP="00CC00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посмотрите какие гости стали веселые. Ну что же, пусть это хорошее настроение теперь не покидает вас и гостей целый день!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 на стульчики.</w:t>
      </w:r>
    </w:p>
    <w:p w:rsidR="00016A12" w:rsidRDefault="00016A12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CC00C6" w:rsidRPr="00016A12" w:rsidRDefault="00CC00C6" w:rsidP="00CC0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0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часть.</w:t>
      </w:r>
      <w:proofErr w:type="gramEnd"/>
      <w:r w:rsidRPr="000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05641" w:rsidRPr="00016A12" w:rsidRDefault="00CC00C6" w:rsidP="00CC00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 не против, если сегодня</w:t>
      </w:r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отправимся в 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в сказочный город «</w:t>
      </w:r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Красивой речи».</w:t>
      </w:r>
    </w:p>
    <w:p w:rsidR="00CC00C6" w:rsidRPr="00016A12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Попадая в эту сказочный город, люди немного меняются. Хотите узнать, как? Тогда в путь. </w:t>
      </w:r>
    </w:p>
    <w:p w:rsidR="00CC00C6" w:rsidRPr="00016A12" w:rsidRDefault="00CC00C6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Только на чём же нам отправиться?</w:t>
      </w:r>
    </w:p>
    <w:p w:rsidR="00505641" w:rsidRPr="00016A12" w:rsidRDefault="00CC00C6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город необычный, то и в путешествие мы отправимся необычным образом: с помощью фантазии.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что такое фантазия? (фантазия- это наши мечты, когда мы о чем 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мечтаем, что-то выдумываем то, чего нет на самом деле.</w:t>
      </w: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-Итак, отправляемся в город Красивой речи.</w:t>
      </w:r>
    </w:p>
    <w:p w:rsidR="00505641" w:rsidRDefault="00FD74C3" w:rsidP="00FD7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Закройте</w:t>
      </w:r>
      <w:proofErr w:type="gramEnd"/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глаза. Представьте себе, что мы летим на воздушном шаре сквозь облака. Сверху видим мы дома, заводы, леса, поля, которые его окружают</w:t>
      </w:r>
      <w:proofErr w:type="gramStart"/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слышим  журчание реки, чувствуем запах свежего воздуха после дождя.</w:t>
      </w: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016A12" w:rsidRDefault="00016A12" w:rsidP="00016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0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016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часть.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Мотивация.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-Вот мы и прибыли. Посмотрите, ребята, что это? </w:t>
      </w:r>
      <w:r w:rsid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«Ворота»)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 на воротах – замок.</w:t>
      </w:r>
    </w:p>
    <w:p w:rsidR="00016A12" w:rsidRDefault="00016A12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нам попасть в волшебную страну? Ведь ворота заперты?</w:t>
      </w: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05641"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его откроем. А поможет нам пальчиковая гимнастика «Замок»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 и выполняют пальчиковую гимнастику</w:t>
      </w:r>
      <w:r w:rsid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  <w:lang w:eastAsia="ru-RU"/>
        </w:rPr>
      </w:pP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На двери висит замок.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Кто его открыть бы мог?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Постучали</w:t>
      </w:r>
      <w:r w:rsidRPr="00016A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этом слове ритмично постукиваете друг об друга основаниями ладоней, не расцепляя пальцы)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Покрутили,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расцепляя пальцы, одну руку тянете к себе, другую от себя, попеременно меняя их.)</w:t>
      </w:r>
    </w:p>
    <w:p w:rsidR="00016A12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6A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Потянули 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(тянете ручки в разные стороны, выпрямляя пальцы, 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отпуская замок полностью</w:t>
      </w:r>
      <w:r w:rsidRPr="00016A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.) 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открыли!</w:t>
      </w: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(резко отпуская руки, разводите их широко в стороны.)</w:t>
      </w: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Замок, мы открыли, молодцы!</w:t>
      </w:r>
      <w:r w:rsid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(находят письмо)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-Ой, ребята, а здесь письмо!</w:t>
      </w:r>
    </w:p>
    <w:p w:rsidR="00505641" w:rsidRDefault="00505641" w:rsidP="00505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0527A3" w:rsidRPr="000527A3" w:rsidRDefault="00FD74C3" w:rsidP="000527A3">
      <w:pPr>
        <w:spacing w:after="0"/>
        <w:ind w:left="-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527A3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дорогие наши ребята! </w:t>
      </w:r>
    </w:p>
    <w:p w:rsidR="000527A3" w:rsidRDefault="00FD74C3" w:rsidP="000527A3">
      <w:pPr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527A3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Обращаются к вам жители сказочной страны. Злые волшебники заколдовали наше солнышко: они спрятали его за тёмными злыми тучами</w:t>
      </w:r>
      <w:r w:rsid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обращает внимание детей на магнитную доску, где «сердитые  тучи спрятали солнышко»)</w:t>
      </w:r>
      <w:r w:rsidR="000527A3"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и в этой прекрасной стране стало темно и оно разучилось улыбаться!? Всё, что есть у нас: и дома, и поля, и леса, и дорожки, и речки, всё осталось без света и скоро погибнет! </w:t>
      </w:r>
    </w:p>
    <w:p w:rsidR="000527A3" w:rsidRDefault="000527A3" w:rsidP="000527A3">
      <w:pPr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Что же делать?</w:t>
      </w:r>
    </w:p>
    <w:p w:rsidR="000527A3" w:rsidRPr="000527A3" w:rsidRDefault="000527A3" w:rsidP="000527A3">
      <w:pPr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7A3" w:rsidRPr="000527A3" w:rsidRDefault="000527A3" w:rsidP="000527A3">
      <w:pPr>
        <w:spacing w:after="0"/>
        <w:ind w:left="-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вашей группе спрятаны задания, если вы их выполните, то все тучи раздвинутся, и солнышко вы  расколдуете!</w:t>
      </w:r>
    </w:p>
    <w:p w:rsidR="000527A3" w:rsidRDefault="000527A3" w:rsidP="000527A3">
      <w:pPr>
        <w:spacing w:after="0"/>
        <w:ind w:left="-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 дам подсказки, где 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задания…</w:t>
      </w:r>
    </w:p>
    <w:p w:rsidR="000527A3" w:rsidRPr="000527A3" w:rsidRDefault="000527A3" w:rsidP="000527A3">
      <w:pPr>
        <w:spacing w:after="0"/>
        <w:ind w:left="-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27A3" w:rsidRPr="000527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FD74C3">
        <w:rPr>
          <w:rFonts w:ascii="Times New Roman" w:hAnsi="Times New Roman" w:cs="Times New Roman"/>
          <w:sz w:val="28"/>
          <w:szCs w:val="28"/>
        </w:rPr>
        <w:t>. В  группе куклы не скучают.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 xml:space="preserve">Есть в нашей  группе уголок, 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В нём дети громко так играют,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 xml:space="preserve"> Трясётся даже потолок.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b/>
          <w:sz w:val="28"/>
          <w:szCs w:val="28"/>
        </w:rPr>
        <w:t>2</w:t>
      </w:r>
      <w:r w:rsidRPr="00FD74C3">
        <w:rPr>
          <w:rFonts w:ascii="Times New Roman" w:hAnsi="Times New Roman" w:cs="Times New Roman"/>
          <w:sz w:val="28"/>
          <w:szCs w:val="28"/>
        </w:rPr>
        <w:t>. На этих полках книг не счесть,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Сказки разные там есть,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Воспитатели детям их читают,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Себя героями представляют.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b/>
          <w:sz w:val="28"/>
          <w:szCs w:val="28"/>
        </w:rPr>
        <w:t>3.</w:t>
      </w:r>
      <w:r w:rsidRPr="00FD74C3">
        <w:rPr>
          <w:rFonts w:ascii="Times New Roman" w:hAnsi="Times New Roman" w:cs="Times New Roman"/>
          <w:sz w:val="28"/>
          <w:szCs w:val="28"/>
        </w:rPr>
        <w:t xml:space="preserve"> Это -  </w:t>
      </w:r>
      <w:proofErr w:type="gramStart"/>
      <w:r w:rsidRPr="00FD74C3">
        <w:rPr>
          <w:rFonts w:ascii="Times New Roman" w:hAnsi="Times New Roman" w:cs="Times New Roman"/>
          <w:sz w:val="28"/>
          <w:szCs w:val="28"/>
        </w:rPr>
        <w:t>чей</w:t>
      </w:r>
      <w:proofErr w:type="gramEnd"/>
      <w:r w:rsidRPr="00FD74C3">
        <w:rPr>
          <w:rFonts w:ascii="Times New Roman" w:hAnsi="Times New Roman" w:cs="Times New Roman"/>
          <w:sz w:val="28"/>
          <w:szCs w:val="28"/>
        </w:rPr>
        <w:t>,  это чей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Новый дом из кирпичей?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Это дети строят дом,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Чтобы куклы жили в нём.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b/>
          <w:sz w:val="28"/>
          <w:szCs w:val="28"/>
        </w:rPr>
        <w:t>4</w:t>
      </w:r>
      <w:r w:rsidRPr="00FD74C3">
        <w:rPr>
          <w:rFonts w:ascii="Times New Roman" w:hAnsi="Times New Roman" w:cs="Times New Roman"/>
          <w:sz w:val="28"/>
          <w:szCs w:val="28"/>
        </w:rPr>
        <w:t xml:space="preserve">. В руку ты его возьми, 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А другою постучи,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А потом двумя руками,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 xml:space="preserve">Зазвенит он бубенцами, 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 xml:space="preserve">Раз-два, не зевай, 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На зарядку выбегай!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b/>
          <w:sz w:val="28"/>
          <w:szCs w:val="28"/>
        </w:rPr>
        <w:t>5.</w:t>
      </w:r>
      <w:r w:rsidRPr="00FD74C3">
        <w:rPr>
          <w:rFonts w:ascii="Times New Roman" w:hAnsi="Times New Roman" w:cs="Times New Roman"/>
          <w:sz w:val="28"/>
          <w:szCs w:val="28"/>
        </w:rPr>
        <w:t xml:space="preserve"> Что за чудо-уголок?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Здесь чайник с кружками живёт.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Фартуки мы надеваем</w:t>
      </w:r>
    </w:p>
    <w:p w:rsidR="000527A3" w:rsidRPr="00FD74C3" w:rsidRDefault="000527A3" w:rsidP="00052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4C3">
        <w:rPr>
          <w:rFonts w:ascii="Times New Roman" w:hAnsi="Times New Roman" w:cs="Times New Roman"/>
          <w:sz w:val="28"/>
          <w:szCs w:val="28"/>
        </w:rPr>
        <w:t>И посуду расставляем</w:t>
      </w:r>
    </w:p>
    <w:p w:rsidR="000527A3" w:rsidRDefault="000527A3" w:rsidP="000527A3">
      <w:pPr>
        <w:spacing w:after="0"/>
        <w:rPr>
          <w:sz w:val="32"/>
          <w:szCs w:val="32"/>
        </w:rPr>
        <w:sectPr w:rsidR="000527A3" w:rsidSect="00FE13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16A12" w:rsidRPr="00016A12" w:rsidRDefault="00016A12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05641" w:rsidRPr="00016A12" w:rsidRDefault="00505641" w:rsidP="00052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ОСТРОВ «Скажи ласково»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Ну, а чтобы нам найти первый лучик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нужно выполнить задание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задание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игра: «Скажи ласково».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что такое семья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и близкие).Кого мы имеем в виду ,когда говорим «наши родные».( мама, папа,..).В семье все друг друга называют ласково , нежно, потому что друг друга любят. Как можно назвать ласково дочь?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 помощи воспитателя образовывают слова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Дочь — доченька, дочурка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Сын – сынок, сыночек.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Папа – папочка, папенька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– дедушка, дедуля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– </w:t>
      </w:r>
      <w:proofErr w:type="spell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бабулечка</w:t>
      </w:r>
      <w:proofErr w:type="spellEnd"/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 – сестрёнка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Внук – внучок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– внученька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– братишка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подводит итог: Замечательно, как много вы знаете ласковых слов. Вы порадовали меня. Оказывается, вы очень ласковые и добрые по отношению к своей семье, вот и первый лучик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ОСТРОВ «УГАДАЙ-КА».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 я буду читать вам предложения, а вы внимательно слушайте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какое –то слово воспитатель произнесет не правильно ,то вы должны исправить ошибку.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Над цветком кружит и жужжит сук. (</w:t>
      </w:r>
      <w:proofErr w:type="spell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 ежатами не дружу)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на прогулку я надеваю теплую сапк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Ша-ша-ша –уложили малыша)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обед вся семья собирается за большим </w:t>
      </w:r>
      <w:proofErr w:type="spell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штолом</w:t>
      </w:r>
      <w:proofErr w:type="spell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Со-со-со</w:t>
      </w:r>
      <w:proofErr w:type="spell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оломалось колесо).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обедом обязательно вымой луки (</w:t>
      </w:r>
      <w:proofErr w:type="spell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Ру-ру-ру</w:t>
      </w:r>
      <w:proofErr w:type="spellEnd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–мышка спряталась в нору).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-Все вы дети хороши, поиграли от души. </w:t>
      </w: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выполнения задания дети получают лучик солнышку</w:t>
      </w:r>
      <w:proofErr w:type="gramEnd"/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ОСТРОВ «Бывает – не бывает»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задание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«Бывает – не бывает» (развитие речи, внимания, мышления)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 фразу, ребенок должен хлопнуть в ладоши, если так быть не может.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Почтальон принес письмо,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Шапочка резиновая,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Кошка варит кашу,</w:t>
      </w:r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 соленое),</w:t>
      </w:r>
      <w:proofErr w:type="gramEnd"/>
    </w:p>
    <w:p w:rsidR="00505641" w:rsidRPr="00016A12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16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идет на работу,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 звонит  в дверь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Поезд летит по небу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Ветер качает деревья,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Мама учится в школе,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Зимой идет снег,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Мальчик виляет хвостом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Снежная баба лепит Ваню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Писатели пишут книги,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Катя ужалила осу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(После выполнения задания дети получают 3 лучик солнышку</w:t>
      </w: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 Остров отдохните!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Злые волшебники хотят посмотреть</w:t>
      </w: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наши дети умеют делать  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физминутку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Физминутка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понедельник я купался, (Изображаем плавание.)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 вторник — рисовал.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(Изображаем рисование.)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среду долго умывался, (Умываемся.)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в четверг в футбол играл. (Бег на месте.)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пятницу я прыгал, бегал, (Прыгаем.)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долго танцевал. (Кружимся на месте.)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субботу, воскресенье (Хлопки в ладоши.</w:t>
      </w:r>
      <w:proofErr w:type="gramEnd"/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Целый день я отдыхал</w:t>
      </w:r>
      <w:proofErr w:type="gramEnd"/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Хорошо </w:t>
      </w: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отдохнули</w:t>
      </w:r>
      <w:proofErr w:type="gram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лучик  получили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ОСТРОВ «РИФМА».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задание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«Докончи предложение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Перед нами остров Рифмы.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жители не договаривают конец предложений,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они говорят так складно, что можно подобрать рифму.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Су-су-су – я боюсь … (осу)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Чу-чу-чу – свет потух, возьми (свечу)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Щи-щи-щи – в дождь наденем мы (плащи)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Лу-лу-лу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стоит сумка на (полу)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Сы-сы-сы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у папы длинные … (усы)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Чи-чи-чи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прилетели к нам … (грачи)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Ру-ру-ру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скачет с сумкой … (кенгуру)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Ра-ра-ра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Ра-ра-ра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Дом собаки ….. (конура)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9.Лу-лу-лу! </w:t>
      </w:r>
      <w:proofErr w:type="spell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Лу-лу-лу</w:t>
      </w:r>
      <w:proofErr w:type="spell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Нитку вдели мы в ……..(иглу)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10.Чу-чу-чу! Чу-чу-чу! Футболист бьет по ……(мячу)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выполнения задания дети получают 5 лучик)</w:t>
      </w:r>
      <w:proofErr w:type="gramEnd"/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мы и вернули все лучики солнышку.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же солнышко стало теперь делать? (улыбаться, ярко светить)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Ауторелаксация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 - Давайте сейчас все присядем, закроем глаза и представим, как согревают лучи наши щеки, нос, руки, пальчики. Совсем стало тепло, и вы сами стали теплыми и </w:t>
      </w:r>
      <w:proofErr w:type="gramStart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ласковы-ми</w:t>
      </w:r>
      <w:proofErr w:type="gramEnd"/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(Под спокойную музыку дети проводят самомассаж «Солнышко»)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утром рано встало,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Всех ребятишек приласкало: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гладит грудку,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гладит шейку,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гладит носик,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гладит лоб,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гладит ушки,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гладит ручки,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загорают дети. Вот!</w:t>
      </w:r>
    </w:p>
    <w:p w:rsidR="00505641" w:rsidRPr="00505641" w:rsidRDefault="00505641" w:rsidP="005056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-Молодцы, ребята! Ура!</w:t>
      </w:r>
    </w:p>
    <w:p w:rsidR="00505641" w:rsidRPr="00505641" w:rsidRDefault="00FD74C3" w:rsidP="00FD74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505641"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знак благодарности жители этой сказочной страны передали вам угощение, которое мы с вами попробуем чуть позже, а теперь нам пора возвращаться. (Дети встают в круг) Чтобы нам из волшебства вернуться:</w:t>
      </w:r>
    </w:p>
    <w:p w:rsidR="00FD74C3" w:rsidRDefault="00505641" w:rsidP="00FD7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Вокруг себя нужно обернуться. Хлопнуть, топнуть, улыбнуться, Тихо сесть, глаза закрыть, Что увидели не позабыть. Дружно всем сказать пора: «До свидания волшебство, Нам домой пора» (звучит сказочная музыка) </w:t>
      </w:r>
    </w:p>
    <w:p w:rsidR="00505641" w:rsidRPr="00505641" w:rsidRDefault="00FD74C3" w:rsidP="00FD74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505641"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Итог </w:t>
      </w:r>
      <w:proofErr w:type="gramStart"/>
      <w:r w:rsidR="00505641"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</w:t>
      </w:r>
      <w:proofErr w:type="gramEnd"/>
      <w:r w:rsidR="00505641"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мы и вернулись. -Где мы с вами побывали? -Что мы там с вами делали? Что вам больше всего понравилось, ребята? (Ответы детей)</w:t>
      </w:r>
    </w:p>
    <w:p w:rsidR="00505641" w:rsidRPr="00505641" w:rsidRDefault="00505641" w:rsidP="00FD74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7"/>
          <w:szCs w:val="27"/>
          <w:lang w:eastAsia="ru-RU"/>
        </w:rPr>
      </w:pPr>
      <w:r w:rsidRPr="005056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ли у вас получалось? Трудно ли вам было? Ну что ж, если у вас всё получалось, то возьмите улыбающееся солнышко, а если что-то было трудновато, то возьмите грустное солнышко.</w:t>
      </w:r>
    </w:p>
    <w:p w:rsidR="004A072C" w:rsidRDefault="004A072C"/>
    <w:p w:rsidR="00DC08EA" w:rsidRDefault="00DC08EA"/>
    <w:p w:rsidR="00DC08EA" w:rsidRDefault="00DC08EA"/>
    <w:p w:rsidR="00DC08EA" w:rsidRDefault="00DC08EA"/>
    <w:p w:rsidR="00DC08EA" w:rsidRDefault="00DC08EA">
      <w:bookmarkStart w:id="0" w:name="_GoBack"/>
      <w:bookmarkEnd w:id="0"/>
    </w:p>
    <w:sectPr w:rsidR="00DC08EA" w:rsidSect="0012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331"/>
    <w:rsid w:val="00016A12"/>
    <w:rsid w:val="000527A3"/>
    <w:rsid w:val="00121898"/>
    <w:rsid w:val="00321B90"/>
    <w:rsid w:val="004A072C"/>
    <w:rsid w:val="00505641"/>
    <w:rsid w:val="00A15C0F"/>
    <w:rsid w:val="00CC00C6"/>
    <w:rsid w:val="00DC08EA"/>
    <w:rsid w:val="00E56331"/>
    <w:rsid w:val="00FD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Воспитатель</cp:lastModifiedBy>
  <cp:revision>6</cp:revision>
  <dcterms:created xsi:type="dcterms:W3CDTF">2023-05-08T20:40:00Z</dcterms:created>
  <dcterms:modified xsi:type="dcterms:W3CDTF">2023-05-30T07:48:00Z</dcterms:modified>
</cp:coreProperties>
</file>