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76" w:type="dxa"/>
        <w:tblInd w:w="1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83"/>
        <w:gridCol w:w="8393"/>
      </w:tblGrid>
      <w:tr w:rsidR="005446E3" w:rsidRPr="0032099F" w:rsidTr="0031655C">
        <w:trPr>
          <w:trHeight w:val="1825"/>
        </w:trPr>
        <w:tc>
          <w:tcPr>
            <w:tcW w:w="6383" w:type="dxa"/>
          </w:tcPr>
          <w:p w:rsidR="005446E3" w:rsidRPr="0032099F" w:rsidRDefault="005446E3" w:rsidP="00832C5D">
            <w:pPr>
              <w:ind w:left="851"/>
            </w:pPr>
          </w:p>
          <w:p w:rsidR="005446E3" w:rsidRPr="0032099F" w:rsidRDefault="005446E3" w:rsidP="00832C5D">
            <w:pPr>
              <w:ind w:left="851"/>
            </w:pPr>
          </w:p>
          <w:p w:rsidR="005446E3" w:rsidRPr="0032099F" w:rsidRDefault="005446E3" w:rsidP="00832C5D">
            <w:pPr>
              <w:ind w:left="851"/>
            </w:pPr>
          </w:p>
        </w:tc>
        <w:tc>
          <w:tcPr>
            <w:tcW w:w="8393" w:type="dxa"/>
          </w:tcPr>
          <w:p w:rsidR="0032099F" w:rsidRDefault="0032099F" w:rsidP="00832C5D">
            <w:pPr>
              <w:ind w:left="851"/>
            </w:pPr>
          </w:p>
          <w:p w:rsidR="00204B20" w:rsidRDefault="0031655C" w:rsidP="0031655C">
            <w:pPr>
              <w:ind w:left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5446E3" w:rsidRPr="0032099F">
              <w:rPr>
                <w:sz w:val="28"/>
                <w:szCs w:val="28"/>
              </w:rPr>
              <w:t>П</w:t>
            </w:r>
            <w:r w:rsidR="00832C5D">
              <w:rPr>
                <w:sz w:val="28"/>
                <w:szCs w:val="28"/>
              </w:rPr>
              <w:t xml:space="preserve">риложение </w:t>
            </w:r>
            <w:r w:rsidR="005446E3" w:rsidRPr="0032099F">
              <w:rPr>
                <w:sz w:val="28"/>
                <w:szCs w:val="28"/>
              </w:rPr>
              <w:t>к приказу</w:t>
            </w:r>
          </w:p>
          <w:p w:rsidR="005446E3" w:rsidRPr="0032099F" w:rsidRDefault="0031655C" w:rsidP="0031655C">
            <w:pPr>
              <w:ind w:left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5446E3" w:rsidRPr="0032099F">
              <w:rPr>
                <w:sz w:val="28"/>
                <w:szCs w:val="28"/>
              </w:rPr>
              <w:t>управления образованием администрации</w:t>
            </w:r>
          </w:p>
          <w:p w:rsidR="005446E3" w:rsidRPr="0032099F" w:rsidRDefault="0031655C" w:rsidP="0031655C">
            <w:pPr>
              <w:ind w:left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5446E3" w:rsidRPr="0032099F">
              <w:rPr>
                <w:sz w:val="28"/>
                <w:szCs w:val="28"/>
              </w:rPr>
              <w:t>муниципального образования</w:t>
            </w:r>
          </w:p>
          <w:p w:rsidR="005446E3" w:rsidRDefault="0031655C" w:rsidP="0031655C">
            <w:pPr>
              <w:ind w:left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5446E3" w:rsidRPr="0032099F">
              <w:rPr>
                <w:sz w:val="28"/>
                <w:szCs w:val="28"/>
              </w:rPr>
              <w:t>Белореченский</w:t>
            </w:r>
            <w:r>
              <w:rPr>
                <w:sz w:val="28"/>
                <w:szCs w:val="28"/>
              </w:rPr>
              <w:t xml:space="preserve"> муниципальный район </w:t>
            </w:r>
          </w:p>
          <w:p w:rsidR="0031655C" w:rsidRPr="0032099F" w:rsidRDefault="0031655C" w:rsidP="0031655C">
            <w:pPr>
              <w:ind w:left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Краснодарского края</w:t>
            </w:r>
          </w:p>
          <w:p w:rsidR="005446E3" w:rsidRPr="0032099F" w:rsidRDefault="0031655C" w:rsidP="0031655C">
            <w:pPr>
              <w:ind w:left="851"/>
              <w:jc w:val="both"/>
              <w:rPr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5446E3" w:rsidRPr="003209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>30</w:t>
            </w:r>
            <w:r w:rsidR="002669F3" w:rsidRPr="0032099F">
              <w:rPr>
                <w:sz w:val="28"/>
                <w:szCs w:val="28"/>
                <w:u w:val="single"/>
              </w:rPr>
              <w:t>.01</w:t>
            </w:r>
            <w:r w:rsidR="00043CA4" w:rsidRPr="0032099F">
              <w:rPr>
                <w:sz w:val="28"/>
                <w:szCs w:val="28"/>
                <w:u w:val="single"/>
              </w:rPr>
              <w:t>.20</w:t>
            </w:r>
            <w:r w:rsidR="00AC6FA7" w:rsidRPr="0032099F"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  <w:u w:val="single"/>
              </w:rPr>
              <w:t>6</w:t>
            </w:r>
            <w:r w:rsidR="002669F3" w:rsidRPr="0032099F">
              <w:rPr>
                <w:sz w:val="28"/>
                <w:szCs w:val="28"/>
                <w:u w:val="single"/>
              </w:rPr>
              <w:t xml:space="preserve"> года</w:t>
            </w:r>
            <w:r w:rsidR="005446E3" w:rsidRPr="003209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u w:val="single"/>
              </w:rPr>
              <w:t>99</w:t>
            </w:r>
            <w:r w:rsidR="00832C5D">
              <w:rPr>
                <w:sz w:val="28"/>
                <w:szCs w:val="28"/>
                <w:u w:val="single"/>
              </w:rPr>
              <w:t>/1</w:t>
            </w:r>
          </w:p>
        </w:tc>
      </w:tr>
    </w:tbl>
    <w:p w:rsidR="00832C5D" w:rsidRDefault="00832C5D" w:rsidP="00832C5D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B20" w:rsidRDefault="005446E3" w:rsidP="00204B20">
      <w:pPr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9F">
        <w:rPr>
          <w:rFonts w:ascii="Times New Roman" w:hAnsi="Times New Roman" w:cs="Times New Roman"/>
          <w:b/>
          <w:sz w:val="28"/>
          <w:szCs w:val="28"/>
        </w:rPr>
        <w:t>Закрепление территории в границах улиц и населенных пунктов</w:t>
      </w:r>
    </w:p>
    <w:p w:rsidR="00204B20" w:rsidRDefault="005446E3" w:rsidP="00204B20">
      <w:pPr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9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Белореченский район</w:t>
      </w:r>
    </w:p>
    <w:p w:rsidR="00204B20" w:rsidRDefault="005446E3" w:rsidP="00204B20">
      <w:pPr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9F">
        <w:rPr>
          <w:rFonts w:ascii="Times New Roman" w:hAnsi="Times New Roman" w:cs="Times New Roman"/>
          <w:b/>
          <w:sz w:val="28"/>
          <w:szCs w:val="28"/>
        </w:rPr>
        <w:t xml:space="preserve"> за муниципальными дошкольными образовательными </w:t>
      </w:r>
      <w:r w:rsidR="006F734C" w:rsidRPr="0032099F">
        <w:rPr>
          <w:rFonts w:ascii="Times New Roman" w:hAnsi="Times New Roman" w:cs="Times New Roman"/>
          <w:b/>
          <w:sz w:val="28"/>
          <w:szCs w:val="28"/>
        </w:rPr>
        <w:t>учреждениям</w:t>
      </w:r>
      <w:r w:rsidR="00A30948" w:rsidRPr="0032099F">
        <w:rPr>
          <w:rFonts w:ascii="Times New Roman" w:hAnsi="Times New Roman" w:cs="Times New Roman"/>
          <w:b/>
          <w:sz w:val="28"/>
          <w:szCs w:val="28"/>
        </w:rPr>
        <w:t xml:space="preserve">и, для приема граждан (детей) </w:t>
      </w:r>
    </w:p>
    <w:p w:rsidR="005446E3" w:rsidRDefault="00A30948" w:rsidP="00204B20">
      <w:pPr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9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F734C" w:rsidRPr="0032099F">
        <w:rPr>
          <w:rFonts w:ascii="Times New Roman" w:hAnsi="Times New Roman" w:cs="Times New Roman"/>
          <w:b/>
          <w:sz w:val="28"/>
          <w:szCs w:val="28"/>
        </w:rPr>
        <w:t xml:space="preserve">дошкольные образовательные учреждения </w:t>
      </w:r>
      <w:r w:rsidR="001B4319" w:rsidRPr="0032099F">
        <w:rPr>
          <w:rFonts w:ascii="Times New Roman" w:hAnsi="Times New Roman" w:cs="Times New Roman"/>
          <w:b/>
          <w:sz w:val="28"/>
          <w:szCs w:val="28"/>
        </w:rPr>
        <w:t>муниципального образования Белореченский район</w:t>
      </w:r>
    </w:p>
    <w:p w:rsidR="00204B20" w:rsidRPr="0032099F" w:rsidRDefault="00204B20" w:rsidP="00204B20">
      <w:pPr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05" w:type="dxa"/>
        <w:tblInd w:w="817" w:type="dxa"/>
        <w:tblLayout w:type="fixed"/>
        <w:tblLook w:val="04A0"/>
      </w:tblPr>
      <w:tblGrid>
        <w:gridCol w:w="895"/>
        <w:gridCol w:w="26"/>
        <w:gridCol w:w="13"/>
        <w:gridCol w:w="39"/>
        <w:gridCol w:w="19"/>
        <w:gridCol w:w="2127"/>
        <w:gridCol w:w="4394"/>
        <w:gridCol w:w="8092"/>
      </w:tblGrid>
      <w:tr w:rsidR="00204B20" w:rsidRPr="0032099F" w:rsidTr="00DE75D4">
        <w:trPr>
          <w:trHeight w:val="346"/>
        </w:trPr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204B20" w:rsidRPr="0032099F" w:rsidRDefault="00204B20" w:rsidP="00204B2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2185" w:type="dxa"/>
            <w:gridSpan w:val="3"/>
            <w:tcBorders>
              <w:left w:val="single" w:sz="4" w:space="0" w:color="auto"/>
            </w:tcBorders>
          </w:tcPr>
          <w:p w:rsidR="00204B20" w:rsidRPr="0032099F" w:rsidRDefault="00204B20" w:rsidP="00204B20">
            <w:pPr>
              <w:jc w:val="center"/>
              <w:rPr>
                <w:b/>
              </w:rPr>
            </w:pPr>
            <w:r w:rsidRPr="0032099F">
              <w:rPr>
                <w:b/>
              </w:rPr>
              <w:t>№ ОУ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851"/>
              <w:jc w:val="center"/>
              <w:rPr>
                <w:b/>
              </w:rPr>
            </w:pPr>
            <w:r w:rsidRPr="0032099F">
              <w:rPr>
                <w:b/>
              </w:rPr>
              <w:t>Место нахождения ДОО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jc w:val="center"/>
              <w:rPr>
                <w:b/>
              </w:rPr>
            </w:pPr>
            <w:r w:rsidRPr="0032099F">
              <w:rPr>
                <w:b/>
              </w:rPr>
              <w:t>Закрепленная территория</w:t>
            </w:r>
          </w:p>
        </w:tc>
      </w:tr>
      <w:tr w:rsidR="00204B20" w:rsidRPr="0032099F" w:rsidTr="00DE75D4">
        <w:trPr>
          <w:trHeight w:val="329"/>
        </w:trPr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85" w:type="dxa"/>
            <w:gridSpan w:val="3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МАДОУ ДС 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204B20" w:rsidP="00100FAB">
            <w:pPr>
              <w:ind w:left="175"/>
            </w:pPr>
            <w:r w:rsidRPr="00DE75D4">
              <w:t>352630, г. Белореченск, пер. Родниковый 4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Ленина:</w:t>
            </w:r>
            <w:r w:rsidR="0041165D">
              <w:rPr>
                <w:sz w:val="22"/>
                <w:szCs w:val="22"/>
              </w:rPr>
              <w:t xml:space="preserve">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№2 по № 56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Мира:</w:t>
            </w:r>
            <w:r w:rsidR="0041165D">
              <w:rPr>
                <w:sz w:val="22"/>
                <w:szCs w:val="22"/>
              </w:rPr>
              <w:t xml:space="preserve">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№2 по №126, нечетные с №1 по №73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Луценко: четные с №2 по №164, нечетные с № 1 по № 99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Победы: четные с №2 по №166, нечетные с №1 по №161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Первомайская: четные с № 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Степная: четные с №2 по № 168, нечетные с №1 по №169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Новоселовская</w:t>
            </w:r>
            <w:proofErr w:type="spellEnd"/>
            <w:r w:rsidRPr="0032099F">
              <w:rPr>
                <w:sz w:val="22"/>
                <w:szCs w:val="22"/>
              </w:rPr>
              <w:t>: четные с № 2 по №140, нечетные с №1 по №137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Келермесская: четные с №</w:t>
            </w:r>
            <w:r w:rsidR="001D0E3B">
              <w:rPr>
                <w:sz w:val="22"/>
                <w:szCs w:val="22"/>
              </w:rPr>
              <w:t>2 по №108, нечетные с №1 по №207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Трудовая: четные с №2 по № 106, нечетные с № 1 по №101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Гагарина: нечетные с №31 по № 151, четные с №28 по № 146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Краснодарская: нечетные с № 33 по № 133, четные с № 34 по № 142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Кубанская: нечетные с № 31, четные с № 32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Заречная: нечетные с №35, четные с № 32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Коммуны: четные с №2 по №36, нечетные с №1 по №75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40 лет ВЛКСМ: четные с № 70, нечетные с № 69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Кочергина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Суворова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Спортивная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</w:t>
            </w:r>
            <w:r w:rsidR="0041165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Грознефть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Яровая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Дачная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lastRenderedPageBreak/>
              <w:t>ул. Пушкина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Островского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Жлобы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Молодежная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Коммунаров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Российская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Брянская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Рязанская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Привольная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Паркетная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Октябрьская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Садовое Кольцо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Революционная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Революционный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Садовый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Олимпийский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Коммунальный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Рабочий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Краснодарский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Кубанский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Мира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Ветеранов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Узкий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Георгиевский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Родниковый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Тихий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Зеленый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</w:t>
            </w:r>
            <w:r w:rsidR="004116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2099F">
              <w:rPr>
                <w:color w:val="000000" w:themeColor="text1"/>
                <w:sz w:val="22"/>
                <w:szCs w:val="22"/>
              </w:rPr>
              <w:t>Газетный</w:t>
            </w:r>
          </w:p>
          <w:p w:rsidR="00204B20" w:rsidRDefault="00204B20" w:rsidP="00832C5D">
            <w:pPr>
              <w:pStyle w:val="1"/>
              <w:spacing w:before="0" w:line="288" w:lineRule="atLeast"/>
              <w:ind w:left="851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2099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пер. Октябрьский </w:t>
            </w:r>
          </w:p>
          <w:p w:rsidR="005B5A11" w:rsidRPr="0041165D" w:rsidRDefault="0041165D" w:rsidP="0041165D">
            <w:pPr>
              <w:rPr>
                <w:sz w:val="22"/>
                <w:szCs w:val="22"/>
              </w:rPr>
            </w:pPr>
            <w:r>
              <w:t xml:space="preserve">                 </w:t>
            </w:r>
            <w:r w:rsidR="005B5A11" w:rsidRPr="0041165D">
              <w:rPr>
                <w:sz w:val="22"/>
                <w:szCs w:val="22"/>
              </w:rPr>
              <w:t xml:space="preserve">пер. </w:t>
            </w:r>
            <w:r>
              <w:rPr>
                <w:sz w:val="22"/>
                <w:szCs w:val="22"/>
              </w:rPr>
              <w:t>Н</w:t>
            </w:r>
            <w:r w:rsidR="005B5A11" w:rsidRPr="0041165D">
              <w:rPr>
                <w:sz w:val="22"/>
                <w:szCs w:val="22"/>
              </w:rPr>
              <w:t>икольский</w:t>
            </w:r>
          </w:p>
        </w:tc>
      </w:tr>
      <w:tr w:rsidR="00204B20" w:rsidRPr="0032099F" w:rsidTr="00DE75D4">
        <w:trPr>
          <w:trHeight w:val="329"/>
        </w:trPr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204B20" w:rsidP="00100FAB">
            <w:pPr>
              <w:ind w:left="175"/>
            </w:pPr>
            <w:r w:rsidRPr="00DE75D4">
              <w:t>352633, г. Белореченск, ул. Больничная,135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Комсомольская: четные до № 118, нечетные с № 1 по № 99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К. Либкнехта: четные с № 2 по №34, нечетные с № 1 по № 35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Советская: четные с № 50, нечетные с № 51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Набережная: четные с №192, нечетные с №181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Международная: четные с № 2 по №58, нечетные с № 1 по №51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Больничная: нечетные с № 81 до № 125, четные с № 78 до № 88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Крепостная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Фермерская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Мельничная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Кочергин сад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Шарипова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lastRenderedPageBreak/>
              <w:t>ул. Проточная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Цветочный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Лесной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Ясный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Крестьянский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Весенний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туп. Мельничный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«Колосок»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«Садко»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«Надежда»</w:t>
            </w:r>
          </w:p>
        </w:tc>
      </w:tr>
      <w:tr w:rsidR="00204B20" w:rsidRPr="0032099F" w:rsidTr="00DE75D4">
        <w:trPr>
          <w:trHeight w:val="6332"/>
        </w:trPr>
        <w:tc>
          <w:tcPr>
            <w:tcW w:w="895" w:type="dxa"/>
            <w:tcBorders>
              <w:bottom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22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3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204B20" w:rsidRPr="00DE75D4" w:rsidRDefault="00204B20" w:rsidP="00100FAB">
            <w:pPr>
              <w:ind w:left="175"/>
            </w:pPr>
            <w:r w:rsidRPr="00DE75D4">
              <w:t>352630, г. Белореченск, ул. Победы, 311</w:t>
            </w:r>
          </w:p>
        </w:tc>
        <w:tc>
          <w:tcPr>
            <w:tcW w:w="8092" w:type="dxa"/>
            <w:tcBorders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Келермесская: четные с№110 по № 292, нечетные с№123 по№323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Победы: четные с№ 168 по № 316, нечетные с №163 по №359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Степная: четные № 170, нечетные с №171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Новоселовская</w:t>
            </w:r>
            <w:proofErr w:type="spellEnd"/>
            <w:r w:rsidRPr="0032099F">
              <w:rPr>
                <w:sz w:val="22"/>
                <w:szCs w:val="22"/>
              </w:rPr>
              <w:t>: четные с №142, нечетные с №139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Первомайская: нечетные с № 55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К. Либкнехта: четные с №90, нечетные с №95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Трудовая: четные с №108, нечетные с № 103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Гагарина: нечетные с № 153, четные с № 148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Краснодарская: нечетные с № 135, четные с № 144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Дундича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Живописная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ул.Березовая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Нескучный сад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ул.Донская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Ростовская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Уютный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Ломан</w:t>
            </w:r>
            <w:r w:rsidR="00B15DC5">
              <w:rPr>
                <w:sz w:val="22"/>
                <w:szCs w:val="22"/>
              </w:rPr>
              <w:t>н</w:t>
            </w:r>
            <w:r w:rsidRPr="0032099F">
              <w:rPr>
                <w:sz w:val="22"/>
                <w:szCs w:val="22"/>
              </w:rPr>
              <w:t>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.С</w:t>
            </w:r>
            <w:proofErr w:type="gramEnd"/>
            <w:r w:rsidRPr="0032099F">
              <w:rPr>
                <w:sz w:val="22"/>
                <w:szCs w:val="22"/>
              </w:rPr>
              <w:t>лавянский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.Н</w:t>
            </w:r>
            <w:proofErr w:type="gramEnd"/>
            <w:r w:rsidRPr="0032099F">
              <w:rPr>
                <w:sz w:val="22"/>
                <w:szCs w:val="22"/>
              </w:rPr>
              <w:t>овый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.Л</w:t>
            </w:r>
            <w:proofErr w:type="gramEnd"/>
            <w:r w:rsidRPr="0032099F">
              <w:rPr>
                <w:sz w:val="22"/>
                <w:szCs w:val="22"/>
              </w:rPr>
              <w:t>есхозный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Арбатский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Майский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.П</w:t>
            </w:r>
            <w:proofErr w:type="gramEnd"/>
            <w:r w:rsidRPr="0032099F">
              <w:rPr>
                <w:sz w:val="22"/>
                <w:szCs w:val="22"/>
              </w:rPr>
              <w:t>обеды</w:t>
            </w:r>
          </w:p>
          <w:p w:rsidR="00204B20" w:rsidRPr="0032099F" w:rsidRDefault="00204B20" w:rsidP="00832C5D">
            <w:pPr>
              <w:spacing w:line="276" w:lineRule="auto"/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«Коммунальник-2»</w:t>
            </w:r>
          </w:p>
        </w:tc>
      </w:tr>
      <w:tr w:rsidR="00204B20" w:rsidRPr="0032099F" w:rsidTr="00DE75D4">
        <w:trPr>
          <w:trHeight w:val="2091"/>
        </w:trPr>
        <w:tc>
          <w:tcPr>
            <w:tcW w:w="97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4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204B20" w:rsidRPr="00DE75D4" w:rsidRDefault="00204B20" w:rsidP="00100FAB">
            <w:pPr>
              <w:ind w:left="175"/>
            </w:pPr>
            <w:r w:rsidRPr="00DE75D4">
              <w:t>352630, г. Белореченск, ул. Полевая, 118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МКР «Северный»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Келермесская: четные с№146 по № 292,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нечетные с№181 по№323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Новоселовская</w:t>
            </w:r>
            <w:proofErr w:type="spellEnd"/>
            <w:r w:rsidRPr="0032099F">
              <w:rPr>
                <w:sz w:val="22"/>
                <w:szCs w:val="22"/>
              </w:rPr>
              <w:t>: четные с №224, нечетные с № 225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Кубанская: нечетные с № 117 по 149,четные с № 126 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ул.Коммуны с № 65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ул.Бригадная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4 Бригада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Новостройка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Советской армии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Придорожная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Цветочная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ул.Звездная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Апрельская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Казачья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Загородная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Станичная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Юности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Вольная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Энтузиастов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Сельская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Прохладная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Полевая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Зеленая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ул.Верности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ул.Рябиновая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Кавказская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Изумрудная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Казачий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Невский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.Ф</w:t>
            </w:r>
            <w:proofErr w:type="gramEnd"/>
            <w:r w:rsidRPr="0032099F">
              <w:rPr>
                <w:sz w:val="22"/>
                <w:szCs w:val="22"/>
              </w:rPr>
              <w:t>естивальный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Северный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.П</w:t>
            </w:r>
            <w:proofErr w:type="gramEnd"/>
            <w:r w:rsidRPr="0032099F">
              <w:rPr>
                <w:sz w:val="22"/>
                <w:szCs w:val="22"/>
              </w:rPr>
              <w:t>ромышленный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proofErr w:type="spellStart"/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.Ч</w:t>
            </w:r>
            <w:proofErr w:type="gramEnd"/>
            <w:r w:rsidRPr="0032099F">
              <w:rPr>
                <w:sz w:val="22"/>
                <w:szCs w:val="22"/>
              </w:rPr>
              <w:t>ерняковского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«Химик»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«Рубин»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«Аграрник»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П. МТФ-2 КЛХ. ИМ. ЛЕНИНА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Грушевый, Полевая,118</w:t>
            </w:r>
          </w:p>
        </w:tc>
      </w:tr>
      <w:tr w:rsidR="00204B20" w:rsidRPr="0032099F" w:rsidTr="0041165D">
        <w:trPr>
          <w:trHeight w:val="1840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352630, г. Белореченск, ул. Победы 461/1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Победы: четные с № 318, нечетные с №361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ул.Конармейская: четные с №74, нечетные с №73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Толстого: четные с № 58, нечетные с №45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Келермесская: четные с № 294, нечетные с №325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Чехова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Роз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Депутатская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ул.Фабричная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Шопина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Лазурная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Виноградная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ул.Тургенева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ул.Жуковского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ул.Строителей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ул.Дружбы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Вишневая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Благодатная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ул.Новостройка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ул.Жидкова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ул.Светлая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Им А.П. Чехова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.Л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унный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пер.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Черниковского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Черниговский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</w:t>
            </w:r>
            <w:r w:rsidR="004116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2099F">
              <w:rPr>
                <w:color w:val="000000" w:themeColor="text1"/>
                <w:sz w:val="22"/>
                <w:szCs w:val="22"/>
              </w:rPr>
              <w:t>Благодатный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пер.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Армавирский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Речной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Автомобилистов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Городской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.З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вездный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.Я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нтарный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Озерный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.В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иноградный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Угольный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пер.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Партизанский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:с</w:t>
            </w:r>
            <w:proofErr w:type="spellEnd"/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 xml:space="preserve"> № 49 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</w:t>
            </w:r>
            <w:r w:rsidR="004116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2099F">
              <w:rPr>
                <w:color w:val="000000" w:themeColor="text1"/>
                <w:sz w:val="22"/>
                <w:szCs w:val="22"/>
              </w:rPr>
              <w:t>Радужный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Фестивальный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СОТ «Строитель»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СОТ</w:t>
            </w:r>
            <w:r w:rsidR="004116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2099F">
              <w:rPr>
                <w:color w:val="000000" w:themeColor="text1"/>
                <w:sz w:val="22"/>
                <w:szCs w:val="22"/>
              </w:rPr>
              <w:t>«Кубань»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СОТ «Коммунальник»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СОТ «Монтажник»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lastRenderedPageBreak/>
              <w:t>СОТ «Водитель»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ДНТ «Нива»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ДНТ МЕДИК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ДНТ МАЯК</w:t>
            </w:r>
          </w:p>
          <w:p w:rsidR="00204B20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ДНТ Радуга</w:t>
            </w:r>
          </w:p>
          <w:p w:rsidR="002A1906" w:rsidRDefault="002A1906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СОТ РОСИНКА-1</w:t>
            </w:r>
          </w:p>
          <w:p w:rsidR="00093024" w:rsidRPr="0032099F" w:rsidRDefault="00093024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Сот автомобилист</w:t>
            </w:r>
          </w:p>
        </w:tc>
      </w:tr>
      <w:tr w:rsidR="00204B20" w:rsidRPr="0032099F" w:rsidTr="00DE75D4">
        <w:trPr>
          <w:trHeight w:val="750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6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352602, Краснодарский край, п. Новый, ул. Есенина, 1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Новый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Южный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Ивановский</w:t>
            </w:r>
          </w:p>
        </w:tc>
      </w:tr>
      <w:tr w:rsidR="00204B20" w:rsidRPr="0032099F" w:rsidTr="00DE75D4">
        <w:trPr>
          <w:trHeight w:val="329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7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352633, г. Белореченск, ул. им. В.Н.Шалимова,24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четные с № 44 по 138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Комсомольская: четные с № 76 по № 116, нечетные с № 87 по № 157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Там. Армии: четные с № 186, нечетные с №201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К. Либкнехта: четные с № 36 по № 68, нечетные с № 37 по № 83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Международная: четные с №60 по № 70, нечетные с №53 по № 65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60 лет ВЛКСМ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ул.40 лет Октября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Шалимова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Солидарный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Солнечный</w:t>
            </w:r>
          </w:p>
        </w:tc>
      </w:tr>
      <w:tr w:rsidR="00204B20" w:rsidRPr="0032099F" w:rsidTr="00DE75D4">
        <w:trPr>
          <w:trHeight w:val="2068"/>
        </w:trPr>
        <w:tc>
          <w:tcPr>
            <w:tcW w:w="99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8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352630, г. Белореченск, ул. Интернациональная 40</w:t>
            </w:r>
          </w:p>
        </w:tc>
        <w:tc>
          <w:tcPr>
            <w:tcW w:w="8092" w:type="dxa"/>
            <w:tcBorders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четные с № 34 по № 42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ул.Ленина: нечетные с № 121 по № 129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Первомайская: нечетные с №1 по №53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Луценко: четные с № 166 по № 230, нечетные с № 101по № 161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Толстого: четные с № 2 по № 56, нечетные с № 1 по №43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Щорса № 85, № 87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Почтовый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Средний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Петровский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Космонавтов</w:t>
            </w:r>
          </w:p>
        </w:tc>
      </w:tr>
      <w:tr w:rsidR="00204B20" w:rsidRPr="0032099F" w:rsidTr="00DE75D4">
        <w:trPr>
          <w:trHeight w:val="268"/>
        </w:trPr>
        <w:tc>
          <w:tcPr>
            <w:tcW w:w="99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9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352630 г.Белореченск, ул. 8 Марта, 57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нечетные с №179, четные с № 140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Луначарского: нечетные с № 235, четные с № 164 до конца улицы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Конармейская: четные с №2 по №72, нечетные с №1 по № 71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Комсомольская: все четные с № 118 до конца улицы, нечетные с № 159 до конца улицы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Калинина: нечетные с № 229, четные с №198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Больничная: нечетные с № 125 до конца улицы, четные с № 90 до конца улицы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Там. Армии: с № 201 до конца улицы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ул.Шабанова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lastRenderedPageBreak/>
              <w:t>ул. Совхозная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ул.Автомобилистов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Шевченко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8 Марта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Черемуховая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Школьный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Вознесенский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Успенский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Короткий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Спасский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Сретенский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</w:t>
            </w:r>
            <w:r w:rsidR="0041165D">
              <w:rPr>
                <w:sz w:val="22"/>
                <w:szCs w:val="22"/>
              </w:rPr>
              <w:t xml:space="preserve"> </w:t>
            </w:r>
            <w:r w:rsidRPr="0032099F">
              <w:rPr>
                <w:sz w:val="22"/>
                <w:szCs w:val="22"/>
              </w:rPr>
              <w:t>Южный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СОТ «Золотая осень»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«Весна»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«Солнышко»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Садовый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10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52637, г.Белореченск, ул. Интернациональная, д.3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МКР «Солнечный»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Тополиная аллея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Гагарина: нечетные с №1 по №29, четные с №2 по №28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Краснодарская: нечетные с № 1 по № 31, четные с № 2 по№ 32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Кубанская: нечетные с №1 по № 29, четные с № 2 по № 30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Заречная: нечетные с №1 по №33, четные с № 2 по № 30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Майкопская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Кирпичная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  <w:shd w:val="clear" w:color="auto" w:fill="F9F9F9"/>
              </w:rPr>
              <w:t>ул. Рождественская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Широкая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Аэродромная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Линейная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ЖД 1756 км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Железнодорожная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Кирова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Перронная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Деповская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Солнечная Аллея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Свердлова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Заводская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Грушевая 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Ж/Д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Описательный Ж/Д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Химиков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Белореченский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lastRenderedPageBreak/>
              <w:t>пер. Светлый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Восточный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Урожайный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КМ.Ж.Д Казарма</w:t>
            </w:r>
          </w:p>
          <w:p w:rsidR="00204B20" w:rsidRDefault="00204B20" w:rsidP="00832C5D">
            <w:pPr>
              <w:ind w:left="851"/>
              <w:rPr>
                <w:color w:val="000000" w:themeColor="text1"/>
                <w:sz w:val="22"/>
                <w:szCs w:val="22"/>
                <w:shd w:val="clear" w:color="auto" w:fill="F9F9F9"/>
              </w:rPr>
            </w:pPr>
            <w:r w:rsidRPr="0032099F">
              <w:rPr>
                <w:color w:val="000000" w:themeColor="text1"/>
                <w:sz w:val="22"/>
                <w:szCs w:val="22"/>
                <w:shd w:val="clear" w:color="auto" w:fill="F9F9F9"/>
              </w:rPr>
              <w:t>Кленовая аллея</w:t>
            </w:r>
            <w:r w:rsidR="0041165D">
              <w:rPr>
                <w:color w:val="000000" w:themeColor="text1"/>
                <w:sz w:val="22"/>
                <w:szCs w:val="22"/>
                <w:shd w:val="clear" w:color="auto" w:fill="F9F9F9"/>
              </w:rPr>
              <w:t xml:space="preserve"> </w:t>
            </w:r>
            <w:r w:rsidRPr="0032099F">
              <w:rPr>
                <w:color w:val="000000" w:themeColor="text1"/>
                <w:sz w:val="22"/>
                <w:szCs w:val="22"/>
                <w:shd w:val="clear" w:color="auto" w:fill="F9F9F9"/>
              </w:rPr>
              <w:t xml:space="preserve">(возле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  <w:shd w:val="clear" w:color="auto" w:fill="F9F9F9"/>
              </w:rPr>
              <w:t>МайкопскогоШоссе</w:t>
            </w:r>
            <w:proofErr w:type="spellEnd"/>
            <w:r w:rsidRPr="0032099F">
              <w:rPr>
                <w:color w:val="000000" w:themeColor="text1"/>
                <w:sz w:val="22"/>
                <w:szCs w:val="22"/>
                <w:shd w:val="clear" w:color="auto" w:fill="F9F9F9"/>
              </w:rPr>
              <w:t>)</w:t>
            </w:r>
          </w:p>
          <w:p w:rsidR="00076013" w:rsidRDefault="0041165D" w:rsidP="00832C5D">
            <w:pPr>
              <w:ind w:left="851"/>
              <w:rPr>
                <w:color w:val="000000" w:themeColor="text1"/>
                <w:sz w:val="22"/>
                <w:szCs w:val="22"/>
                <w:shd w:val="clear" w:color="auto" w:fill="F9F9F9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9F9F9"/>
              </w:rPr>
              <w:t>пер. Ореховый</w:t>
            </w:r>
          </w:p>
          <w:p w:rsidR="001036F6" w:rsidRDefault="0041165D" w:rsidP="00832C5D">
            <w:pPr>
              <w:ind w:left="851"/>
              <w:rPr>
                <w:color w:val="000000" w:themeColor="text1"/>
                <w:sz w:val="22"/>
                <w:szCs w:val="22"/>
                <w:shd w:val="clear" w:color="auto" w:fill="F9F9F9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9F9F9"/>
              </w:rPr>
              <w:t>у</w:t>
            </w:r>
            <w:r w:rsidR="001036F6">
              <w:rPr>
                <w:color w:val="000000" w:themeColor="text1"/>
                <w:sz w:val="22"/>
                <w:szCs w:val="22"/>
                <w:shd w:val="clear" w:color="auto" w:fill="F9F9F9"/>
              </w:rPr>
              <w:t>л. прибрежная</w:t>
            </w:r>
          </w:p>
          <w:p w:rsidR="004C5198" w:rsidRPr="0032099F" w:rsidRDefault="0041165D" w:rsidP="00832C5D">
            <w:pPr>
              <w:ind w:left="851"/>
              <w:rPr>
                <w:color w:val="000000" w:themeColor="text1"/>
                <w:sz w:val="22"/>
                <w:szCs w:val="22"/>
                <w:shd w:val="clear" w:color="auto" w:fill="F9F9F9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9F9F9"/>
              </w:rPr>
              <w:t>пер. Рябиновый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МАДОУ ДС 11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352637, г.Белореченск, ул. Интернациональная, 5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Калинина: четные с № 2 по №52, нечетные с №1по №75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Там. Армии: четные с № 2 по № 42, нечетные с № 1 по №39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Мостовая: четные с № 2</w:t>
            </w:r>
            <w:r w:rsidR="006B370E">
              <w:rPr>
                <w:sz w:val="22"/>
                <w:szCs w:val="22"/>
              </w:rPr>
              <w:t xml:space="preserve"> по №132</w:t>
            </w:r>
            <w:r w:rsidR="00FC6310">
              <w:rPr>
                <w:sz w:val="22"/>
                <w:szCs w:val="22"/>
              </w:rPr>
              <w:t>, нечетные с № 1 по №95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Ленина: нечетные с №1 по №29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четные с № 2 по № 18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Луначарского: нечетные с №1 по № 93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Апшеронская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Свободная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Кропоткинская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Пионерская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Безымянный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Кропоткинский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Малый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Пионерский </w:t>
            </w:r>
          </w:p>
        </w:tc>
      </w:tr>
      <w:tr w:rsidR="00204B20" w:rsidRPr="0032099F" w:rsidTr="00DE75D4">
        <w:trPr>
          <w:trHeight w:val="441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МАДОУ ДС 12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352603 Белореченский район пос. Заречный ул. Советская 17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Заречный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«Заря»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СОТ «Южанка»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ДНТ «Дружба»</w:t>
            </w:r>
          </w:p>
        </w:tc>
      </w:tr>
      <w:tr w:rsidR="00204B20" w:rsidRPr="0032099F" w:rsidTr="00DE75D4">
        <w:trPr>
          <w:trHeight w:val="295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13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352637, г.Белореченск, ул.Интернациональная, 7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Ленина: нечетные с № 83 по №107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Дружная: четные с № 20 по №28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четные с № 20 по № 28</w:t>
            </w:r>
            <w:r w:rsidR="00E2278F">
              <w:rPr>
                <w:sz w:val="22"/>
                <w:szCs w:val="22"/>
              </w:rPr>
              <w:t xml:space="preserve">, </w:t>
            </w:r>
            <w:r w:rsidR="00E2278F" w:rsidRPr="00E2278F">
              <w:rPr>
                <w:color w:val="FF0000"/>
                <w:sz w:val="22"/>
                <w:szCs w:val="22"/>
              </w:rPr>
              <w:t>73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Луначарского: нечетные с № 95 по №141, четные с №2 по № 100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Калинина: четные с № 54 по № 152, нечетные с №77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 №179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Там. Армии: четные с № 2 по № 112, нечетные с № 41 по №111\1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Набережная: четные с № 2 по № 140, нечетные с № 1 по №139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Приречная: нечетные с № 1 по № 43, четные с № 2 по № 44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40 лет ВЛКСМ: четные с № 2 по № 68, нечетные с № 1 по № 67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Мостовая: четные с № 180, нечетные с № 152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Гоголя: четные с № 2 по № 24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Красного Моряка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Красная звезда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Веселая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lastRenderedPageBreak/>
              <w:t>ул. Седова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ул. Папанина 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Есаульская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Южная Набережная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ул. Курортная 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Приточная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Проточная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Студенческая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</w:t>
            </w:r>
            <w:proofErr w:type="spellStart"/>
            <w:r w:rsidRPr="0032099F">
              <w:rPr>
                <w:sz w:val="22"/>
                <w:szCs w:val="22"/>
              </w:rPr>
              <w:t>Лазаревский</w:t>
            </w:r>
            <w:proofErr w:type="spellEnd"/>
          </w:p>
          <w:p w:rsidR="00204B20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</w:t>
            </w:r>
            <w:proofErr w:type="spellStart"/>
            <w:r w:rsidRPr="0032099F">
              <w:rPr>
                <w:sz w:val="22"/>
                <w:szCs w:val="22"/>
              </w:rPr>
              <w:t>Бирюсинка</w:t>
            </w:r>
            <w:proofErr w:type="spellEnd"/>
          </w:p>
          <w:p w:rsidR="00DD509B" w:rsidRPr="0041165D" w:rsidRDefault="00DD509B" w:rsidP="00832C5D">
            <w:pPr>
              <w:ind w:left="851"/>
              <w:rPr>
                <w:sz w:val="22"/>
                <w:szCs w:val="22"/>
              </w:rPr>
            </w:pPr>
            <w:r w:rsidRPr="0041165D">
              <w:rPr>
                <w:sz w:val="22"/>
                <w:szCs w:val="22"/>
              </w:rPr>
              <w:t>пер. Мостовой</w:t>
            </w:r>
          </w:p>
        </w:tc>
      </w:tr>
      <w:tr w:rsidR="00204B20" w:rsidRPr="0032099F" w:rsidTr="00DE75D4">
        <w:trPr>
          <w:trHeight w:val="1862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14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352630, г.Белореченск, ул. Чапаева, 68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Гоголя: нечетные с №1 по № 53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Там. Армии: четные с № 114 по № 134, нечетные с № 113 по №145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bookmarkStart w:id="0" w:name="_GoBack"/>
            <w:r w:rsidRPr="0032099F">
              <w:rPr>
                <w:sz w:val="22"/>
                <w:szCs w:val="22"/>
              </w:rPr>
              <w:t>Интер</w:t>
            </w:r>
            <w:bookmarkEnd w:id="0"/>
            <w:r w:rsidRPr="0032099F">
              <w:rPr>
                <w:sz w:val="22"/>
                <w:szCs w:val="22"/>
              </w:rPr>
              <w:t>национальная: нечетные с № 109 по № 157, четные № 30, № 32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Чапаева: все четные, все нечетные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Луначарского: № 143,№ 145,№ 147</w:t>
            </w:r>
          </w:p>
          <w:p w:rsidR="00204B20" w:rsidRPr="0032099F" w:rsidRDefault="00204B20" w:rsidP="00832C5D">
            <w:pPr>
              <w:ind w:left="851"/>
              <w:rPr>
                <w:color w:val="FF0000"/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Ленина: нечетные с № 109 по № 119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«Быт</w:t>
            </w:r>
            <w:r w:rsidR="0041165D">
              <w:rPr>
                <w:sz w:val="22"/>
                <w:szCs w:val="22"/>
              </w:rPr>
              <w:t>-</w:t>
            </w:r>
            <w:r w:rsidRPr="0032099F">
              <w:rPr>
                <w:sz w:val="22"/>
                <w:szCs w:val="22"/>
              </w:rPr>
              <w:t>сервис»</w:t>
            </w:r>
          </w:p>
        </w:tc>
      </w:tr>
      <w:tr w:rsidR="00204B20" w:rsidRPr="0032099F" w:rsidTr="0041165D">
        <w:trPr>
          <w:trHeight w:val="450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15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352604, Краснодарский край, ст. </w:t>
            </w:r>
            <w:proofErr w:type="spellStart"/>
            <w:r w:rsidRPr="00DE75D4">
              <w:t>Пшехская</w:t>
            </w:r>
            <w:proofErr w:type="spellEnd"/>
            <w:r w:rsidRPr="00DE75D4">
              <w:t>. ул. Вокзальная 3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станица </w:t>
            </w:r>
            <w:proofErr w:type="spellStart"/>
            <w:r w:rsidRPr="0032099F">
              <w:rPr>
                <w:sz w:val="22"/>
                <w:szCs w:val="22"/>
              </w:rPr>
              <w:t>Пшехская</w:t>
            </w:r>
            <w:proofErr w:type="spellEnd"/>
          </w:p>
        </w:tc>
      </w:tr>
      <w:tr w:rsidR="00204B20" w:rsidRPr="0032099F" w:rsidTr="0041165D">
        <w:trPr>
          <w:trHeight w:val="3107"/>
        </w:trPr>
        <w:tc>
          <w:tcPr>
            <w:tcW w:w="99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 ЦРР-ДС 16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352630, Краснодарский край, г. Белореченск, ул. Щорса, 83</w:t>
            </w:r>
          </w:p>
        </w:tc>
        <w:tc>
          <w:tcPr>
            <w:tcW w:w="8092" w:type="dxa"/>
            <w:tcBorders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нечетные с № 159 по № 177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Луначарского: нечетные с № 149 по № 235, четные с №102 по № 164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Комсомольская: четные с №2 по №74, нечетные с №1 по № 85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Там. Армии: четные с №136 по №184, нечетные с № 147 по № 199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Калинина: нечетные с№181 по№ 227, четные с №154 по №196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Щорса: нечетные с №1 по № 81, четные с №2 по №62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Больничная: нечетные с № 1 по № 81, четные с № 2 по №76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Советская: четные с № 2 по №48, нечетные с № 1 по №49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Набережная: четные с №142 по №190, нечетные с № 141 по № 179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Приречная: четные с № 46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Красная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</w:t>
            </w:r>
            <w:r w:rsidR="0041165D">
              <w:rPr>
                <w:sz w:val="22"/>
                <w:szCs w:val="22"/>
              </w:rPr>
              <w:t xml:space="preserve"> </w:t>
            </w:r>
            <w:r w:rsidRPr="0032099F">
              <w:rPr>
                <w:sz w:val="22"/>
                <w:szCs w:val="22"/>
              </w:rPr>
              <w:t>Чапаева</w:t>
            </w:r>
            <w:r w:rsidR="0041165D">
              <w:rPr>
                <w:sz w:val="22"/>
                <w:szCs w:val="22"/>
              </w:rPr>
              <w:t xml:space="preserve"> </w:t>
            </w:r>
          </w:p>
        </w:tc>
      </w:tr>
      <w:tr w:rsidR="00204B20" w:rsidRPr="0032099F" w:rsidTr="00DE75D4">
        <w:trPr>
          <w:trHeight w:val="202"/>
        </w:trPr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МАДОУ ДС 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352630, Краснодарский край, г. Белореченск, ул. Ленина, 90А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Ленина: четные с № 82 по № 274, нечётные с № 131 по № 347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Московская: четные с № 2 по № 84, нечетные с № 3 по № 91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К. Либкнехта: четные с № 70 по № 82/1, нечетные с № 85 по № 93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Про</w:t>
            </w:r>
            <w:r w:rsidR="006B0B2A">
              <w:rPr>
                <w:sz w:val="22"/>
                <w:szCs w:val="22"/>
              </w:rPr>
              <w:t>летарская: четные с № 4 по № 228</w:t>
            </w:r>
            <w:r w:rsidRPr="0032099F">
              <w:rPr>
                <w:sz w:val="22"/>
                <w:szCs w:val="22"/>
              </w:rPr>
              <w:t>, нечетные с № 1 по № 223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Луценко: четные с № 230 по № 376, нечетные с № 163 по № 337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Международная: четные с № 72 по № 90, нечетные с № 67 по № 93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Партизанский: четные с № 8 по № 40, нечетные с № 9 по № 35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Стрелецкий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lastRenderedPageBreak/>
              <w:t>пер. Дружный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Апрельский</w:t>
            </w:r>
          </w:p>
        </w:tc>
      </w:tr>
      <w:tr w:rsidR="00204B20" w:rsidRPr="0032099F" w:rsidTr="00DE75D4">
        <w:trPr>
          <w:trHeight w:val="592"/>
        </w:trPr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МАДОУ ДС 20</w:t>
            </w:r>
          </w:p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353111, Краснодарский край, п. Первомайский, ул. Советская, здание 6А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DD509B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поселок Первомайский</w:t>
            </w:r>
          </w:p>
          <w:p w:rsidR="00204B20" w:rsidRPr="0032099F" w:rsidRDefault="00204B20" w:rsidP="00DD509B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поселок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Верхневеденеевский</w:t>
            </w:r>
            <w:proofErr w:type="spellEnd"/>
          </w:p>
          <w:p w:rsidR="00204B20" w:rsidRDefault="00204B20" w:rsidP="00DD509B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Проточный</w:t>
            </w:r>
          </w:p>
          <w:p w:rsidR="00204B20" w:rsidRPr="0032099F" w:rsidRDefault="00204B20" w:rsidP="00DD509B">
            <w:pPr>
              <w:ind w:lef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ДНТ Медик</w:t>
            </w:r>
          </w:p>
        </w:tc>
      </w:tr>
      <w:tr w:rsidR="00204B20" w:rsidRPr="0032099F" w:rsidTr="00DE75D4">
        <w:trPr>
          <w:trHeight w:val="217"/>
        </w:trPr>
        <w:tc>
          <w:tcPr>
            <w:tcW w:w="99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21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352615 ст. </w:t>
            </w:r>
            <w:proofErr w:type="spellStart"/>
            <w:r w:rsidRPr="00DE75D4">
              <w:t>Бжедуховская</w:t>
            </w:r>
            <w:proofErr w:type="spellEnd"/>
            <w:r w:rsidRPr="00DE75D4">
              <w:t>, ул. Комсомольская, 1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станица </w:t>
            </w:r>
            <w:proofErr w:type="spellStart"/>
            <w:r w:rsidRPr="0032099F">
              <w:rPr>
                <w:sz w:val="22"/>
                <w:szCs w:val="22"/>
              </w:rPr>
              <w:t>Бжедуховская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станица Октябрьская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Высотный</w:t>
            </w:r>
          </w:p>
          <w:p w:rsidR="00204B20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хутор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Новогурийский</w:t>
            </w:r>
            <w:proofErr w:type="spellEnd"/>
          </w:p>
          <w:p w:rsidR="007A0F55" w:rsidRPr="0032099F" w:rsidRDefault="0041165D" w:rsidP="0041165D">
            <w:pPr>
              <w:ind w:left="851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хутор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Каневецкий</w:t>
            </w:r>
            <w:proofErr w:type="spellEnd"/>
          </w:p>
        </w:tc>
      </w:tr>
      <w:tr w:rsidR="00204B20" w:rsidRPr="0032099F" w:rsidTr="00DE75D4">
        <w:trPr>
          <w:trHeight w:val="738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25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352625, Белореченский р-н, с. </w:t>
            </w:r>
            <w:proofErr w:type="spellStart"/>
            <w:r w:rsidRPr="00DE75D4">
              <w:t>Великовечное</w:t>
            </w:r>
            <w:proofErr w:type="spellEnd"/>
            <w:r w:rsidRPr="00DE75D4">
              <w:t>, ул. Калинина, 21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ВЕЛИКОВЕЧНОЕ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Восточная с № 34 по № 62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Северная с № 55 по № 109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Кирова с №63 по № 140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Октябрьская с №79 по № 149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Первомайская с № 60 по № 151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Ленина с № 60 по № 133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Советская с № 43 по № 122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Красноармейская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Садовая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Южная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ул.Береговая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Кооперативная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ул.Пролетарская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Свободы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Бондаревского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Гоголя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ул.Пушкина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Белореченская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Майкопская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Толстого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Горького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Выгонная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Комсомольская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Пионерская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Калинина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26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352621, Белореченский район, с. Школьное, ул. Весёлая, 57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село Школьное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село </w:t>
            </w:r>
            <w:proofErr w:type="spellStart"/>
            <w:r w:rsidRPr="0032099F">
              <w:rPr>
                <w:sz w:val="22"/>
                <w:szCs w:val="22"/>
              </w:rPr>
              <w:t>Леонтьевское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село </w:t>
            </w:r>
            <w:proofErr w:type="spellStart"/>
            <w:r w:rsidRPr="0032099F">
              <w:rPr>
                <w:sz w:val="22"/>
                <w:szCs w:val="22"/>
              </w:rPr>
              <w:t>Новоалексеевское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село </w:t>
            </w:r>
            <w:proofErr w:type="spellStart"/>
            <w:r w:rsidRPr="0032099F">
              <w:rPr>
                <w:sz w:val="22"/>
                <w:szCs w:val="22"/>
              </w:rPr>
              <w:t>Архиповское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lastRenderedPageBreak/>
              <w:t>хутор Бережной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Капустин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Лантратов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</w:t>
            </w:r>
            <w:proofErr w:type="spellStart"/>
            <w:r w:rsidRPr="0032099F">
              <w:rPr>
                <w:sz w:val="22"/>
                <w:szCs w:val="22"/>
              </w:rPr>
              <w:t>Новоселовский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Привольный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</w:t>
            </w:r>
            <w:proofErr w:type="spellStart"/>
            <w:r w:rsidRPr="0032099F">
              <w:rPr>
                <w:sz w:val="22"/>
                <w:szCs w:val="22"/>
              </w:rPr>
              <w:t>Потин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Большой Бродовой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Малый Бродовой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Средний </w:t>
            </w:r>
            <w:proofErr w:type="spellStart"/>
            <w:r w:rsidRPr="0032099F">
              <w:rPr>
                <w:sz w:val="22"/>
                <w:szCs w:val="22"/>
              </w:rPr>
              <w:t>Дукмасов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Малый </w:t>
            </w:r>
            <w:proofErr w:type="spellStart"/>
            <w:r w:rsidRPr="0032099F">
              <w:rPr>
                <w:sz w:val="22"/>
                <w:szCs w:val="22"/>
              </w:rPr>
              <w:t>Дукмасов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Вербин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Амосов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31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  <w:rPr>
                <w:color w:val="000000" w:themeColor="text1"/>
              </w:rPr>
            </w:pPr>
            <w:r w:rsidRPr="00DE75D4">
              <w:rPr>
                <w:color w:val="000000" w:themeColor="text1"/>
              </w:rPr>
              <w:t>352606, Белореченский район, п. Восточный, ул. Свободная, 22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41165D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204B20" w:rsidRPr="0032099F">
              <w:rPr>
                <w:color w:val="000000" w:themeColor="text1"/>
                <w:sz w:val="22"/>
                <w:szCs w:val="22"/>
              </w:rPr>
              <w:t>оселок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204B20" w:rsidRPr="0032099F">
              <w:rPr>
                <w:color w:val="000000" w:themeColor="text1"/>
                <w:sz w:val="22"/>
                <w:szCs w:val="22"/>
              </w:rPr>
              <w:t>Восточный</w:t>
            </w:r>
          </w:p>
          <w:p w:rsidR="00204B20" w:rsidRPr="0032099F" w:rsidRDefault="0041165D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204B20" w:rsidRPr="0032099F">
              <w:rPr>
                <w:color w:val="000000" w:themeColor="text1"/>
                <w:sz w:val="22"/>
                <w:szCs w:val="22"/>
              </w:rPr>
              <w:t>оселок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204B20" w:rsidRPr="0032099F">
              <w:rPr>
                <w:color w:val="000000" w:themeColor="text1"/>
                <w:sz w:val="22"/>
                <w:szCs w:val="22"/>
              </w:rPr>
              <w:t>Родники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Приречный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Подгорный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СОТ «Железнодорожник»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Тополиная аллея</w:t>
            </w:r>
          </w:p>
          <w:p w:rsidR="00204B20" w:rsidRPr="0032099F" w:rsidRDefault="00204B20" w:rsidP="00832C5D">
            <w:pPr>
              <w:ind w:left="851"/>
              <w:rPr>
                <w:color w:val="FF0000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Лисий остров</w:t>
            </w:r>
          </w:p>
        </w:tc>
      </w:tr>
      <w:tr w:rsidR="00204B20" w:rsidRPr="0032099F" w:rsidTr="00DE75D4">
        <w:trPr>
          <w:trHeight w:val="508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 xml:space="preserve">МБДОУ ДС  32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352643 Белореченский район, ст. Гурийская, ул. Школьная, 1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станица Гурийская 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33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352605, х. Кубанский , </w:t>
            </w:r>
            <w:proofErr w:type="spellStart"/>
            <w:r w:rsidRPr="00DE75D4">
              <w:t>ул</w:t>
            </w:r>
            <w:proofErr w:type="spellEnd"/>
            <w:r w:rsidRPr="00DE75D4">
              <w:t>, Мира, 1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Коренная Балка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Дунайский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Лесной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Кубанский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Терновый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</w:t>
            </w:r>
            <w:proofErr w:type="spellStart"/>
            <w:r w:rsidRPr="0032099F">
              <w:rPr>
                <w:sz w:val="22"/>
                <w:szCs w:val="22"/>
              </w:rPr>
              <w:t>Фадеевский</w:t>
            </w:r>
            <w:proofErr w:type="spellEnd"/>
          </w:p>
        </w:tc>
      </w:tr>
      <w:tr w:rsidR="00204B20" w:rsidRPr="0032099F" w:rsidTr="00DE75D4">
        <w:trPr>
          <w:trHeight w:val="592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34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352642, Белореченский район, станица Черниговская, улица  Красная,42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ст. Черниговская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35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352613, Белореченский район, ст.Рязанская, ул.Энгельса, 33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станица Рязанская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поселок Комсомольский 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Гливенко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Авиация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хутор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Беляевский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Северный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Головко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Фокин</w:t>
            </w:r>
          </w:p>
        </w:tc>
      </w:tr>
      <w:tr w:rsidR="00204B20" w:rsidRPr="0032099F" w:rsidTr="00DE75D4">
        <w:trPr>
          <w:trHeight w:val="605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 xml:space="preserve">МБДОУ ДС  36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352640 Краснодарский край, Белореченский район, посёлок Молодёжный, ул. Строителей, дом 6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поселок Молодежный </w:t>
            </w:r>
          </w:p>
        </w:tc>
      </w:tr>
      <w:tr w:rsidR="00204B20" w:rsidRPr="0032099F" w:rsidTr="00DE75D4">
        <w:trPr>
          <w:trHeight w:val="889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38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Белореченский </w:t>
            </w:r>
            <w:proofErr w:type="spellStart"/>
            <w:r w:rsidRPr="00DE75D4">
              <w:t>р-он</w:t>
            </w:r>
            <w:proofErr w:type="spellEnd"/>
            <w:r w:rsidRPr="00DE75D4">
              <w:t xml:space="preserve">, с. </w:t>
            </w:r>
            <w:proofErr w:type="spellStart"/>
            <w:r w:rsidRPr="00DE75D4">
              <w:t>Великовечное</w:t>
            </w:r>
            <w:proofErr w:type="spellEnd"/>
            <w:r w:rsidRPr="00DE75D4">
              <w:t>, ул. Почтовая, 2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ВЕЛИКОВЕЧНОЕ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Восточная с № 1 по №32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Северная с №1 по № 53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Кирова с№ 1 по №61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Октябрьская с№ 1 по №77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Первомайская с № 1 по № 58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Ленина с№1 по № 58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Советская с №1 по № 41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Мира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Партизанская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Крылова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Школьная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Набережная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Заводская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Речная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Революционная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Кубанская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Крестьянская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Колхозная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Чехова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Чапаева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Светлая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Толкачева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Жуковского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Базарная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Почтовая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Зеленая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Дровянникова</w:t>
            </w:r>
            <w:proofErr w:type="spellEnd"/>
          </w:p>
        </w:tc>
      </w:tr>
      <w:tr w:rsidR="00204B20" w:rsidRPr="0032099F" w:rsidTr="00DE75D4">
        <w:trPr>
          <w:trHeight w:val="577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39</w:t>
            </w:r>
          </w:p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352612, Белореченский район, п. </w:t>
            </w:r>
            <w:proofErr w:type="spellStart"/>
            <w:r w:rsidRPr="00DE75D4">
              <w:t>Нижневеденеевский</w:t>
            </w:r>
            <w:proofErr w:type="spellEnd"/>
            <w:r w:rsidRPr="00DE75D4">
              <w:t>, ул. Клубная, 8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41165D" w:rsidP="00832C5D">
            <w:pPr>
              <w:ind w:lef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04B20" w:rsidRPr="0032099F">
              <w:rPr>
                <w:sz w:val="22"/>
                <w:szCs w:val="22"/>
              </w:rPr>
              <w:t xml:space="preserve">оселок </w:t>
            </w:r>
            <w:proofErr w:type="spellStart"/>
            <w:r w:rsidR="00204B20" w:rsidRPr="0032099F">
              <w:rPr>
                <w:sz w:val="22"/>
                <w:szCs w:val="22"/>
              </w:rPr>
              <w:t>Нижневеденеевский</w:t>
            </w:r>
            <w:proofErr w:type="spellEnd"/>
          </w:p>
          <w:p w:rsidR="00204B20" w:rsidRPr="0032099F" w:rsidRDefault="0041165D" w:rsidP="00832C5D">
            <w:pPr>
              <w:ind w:lef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04B20" w:rsidRPr="0032099F">
              <w:rPr>
                <w:sz w:val="22"/>
                <w:szCs w:val="22"/>
              </w:rPr>
              <w:t xml:space="preserve">оселок </w:t>
            </w:r>
            <w:proofErr w:type="spellStart"/>
            <w:r w:rsidR="00204B20" w:rsidRPr="0032099F">
              <w:rPr>
                <w:sz w:val="22"/>
                <w:szCs w:val="22"/>
              </w:rPr>
              <w:t>Ганжинский</w:t>
            </w:r>
            <w:proofErr w:type="spellEnd"/>
          </w:p>
        </w:tc>
      </w:tr>
      <w:tr w:rsidR="00204B20" w:rsidRPr="0032099F" w:rsidTr="00DE75D4">
        <w:trPr>
          <w:trHeight w:val="577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 xml:space="preserve">МБДОУ ДС  40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352620, п. Степной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Степной</w:t>
            </w:r>
          </w:p>
          <w:p w:rsidR="00204B20" w:rsidRPr="0032099F" w:rsidRDefault="00204B20" w:rsidP="00DD509B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МТФ-1  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DD509B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43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352609, Белореченский район, пос. Дружный, ул. Молодёжная, 2А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Мирный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поселок Дружный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</w:t>
            </w:r>
            <w:proofErr w:type="spellStart"/>
            <w:r w:rsidRPr="0032099F">
              <w:rPr>
                <w:sz w:val="22"/>
                <w:szCs w:val="22"/>
              </w:rPr>
              <w:t>Долгогусевский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Лукашов</w:t>
            </w:r>
          </w:p>
        </w:tc>
      </w:tr>
    </w:tbl>
    <w:p w:rsidR="00C21EA6" w:rsidRPr="0032099F" w:rsidRDefault="00C21EA6" w:rsidP="00832C5D">
      <w:pPr>
        <w:ind w:left="851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sectPr w:rsidR="00C21EA6" w:rsidRPr="0032099F" w:rsidSect="00832C5D">
      <w:pgSz w:w="16838" w:h="11906" w:orient="landscape"/>
      <w:pgMar w:top="720" w:right="142" w:bottom="72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AAE"/>
    <w:multiLevelType w:val="multilevel"/>
    <w:tmpl w:val="3D7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34D29"/>
    <w:multiLevelType w:val="multilevel"/>
    <w:tmpl w:val="127C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952D4"/>
    <w:multiLevelType w:val="multilevel"/>
    <w:tmpl w:val="95E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36A16"/>
    <w:multiLevelType w:val="multilevel"/>
    <w:tmpl w:val="330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84B25"/>
    <w:multiLevelType w:val="multilevel"/>
    <w:tmpl w:val="2B3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F6AE6"/>
    <w:multiLevelType w:val="multilevel"/>
    <w:tmpl w:val="7C9A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D0AAE"/>
    <w:multiLevelType w:val="multilevel"/>
    <w:tmpl w:val="E24E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F7A45"/>
    <w:multiLevelType w:val="multilevel"/>
    <w:tmpl w:val="04F8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7E3338"/>
    <w:multiLevelType w:val="multilevel"/>
    <w:tmpl w:val="6344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1B4648"/>
    <w:multiLevelType w:val="multilevel"/>
    <w:tmpl w:val="136C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CA6725"/>
    <w:multiLevelType w:val="multilevel"/>
    <w:tmpl w:val="8952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50C59"/>
    <w:multiLevelType w:val="multilevel"/>
    <w:tmpl w:val="B0A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0175A3"/>
    <w:multiLevelType w:val="multilevel"/>
    <w:tmpl w:val="83F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986F7A"/>
    <w:multiLevelType w:val="multilevel"/>
    <w:tmpl w:val="FAC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6E3"/>
    <w:rsid w:val="0000166D"/>
    <w:rsid w:val="000054D8"/>
    <w:rsid w:val="000107DE"/>
    <w:rsid w:val="000108EF"/>
    <w:rsid w:val="00014B9C"/>
    <w:rsid w:val="00014F3B"/>
    <w:rsid w:val="000155EA"/>
    <w:rsid w:val="00015612"/>
    <w:rsid w:val="00017CA7"/>
    <w:rsid w:val="00033A8D"/>
    <w:rsid w:val="00035A90"/>
    <w:rsid w:val="0003788E"/>
    <w:rsid w:val="00040971"/>
    <w:rsid w:val="00043CA4"/>
    <w:rsid w:val="00043D35"/>
    <w:rsid w:val="00044833"/>
    <w:rsid w:val="00045E46"/>
    <w:rsid w:val="00056F9F"/>
    <w:rsid w:val="00061A03"/>
    <w:rsid w:val="0006701E"/>
    <w:rsid w:val="00075305"/>
    <w:rsid w:val="00076013"/>
    <w:rsid w:val="00081214"/>
    <w:rsid w:val="00082C51"/>
    <w:rsid w:val="00083A95"/>
    <w:rsid w:val="00091AC1"/>
    <w:rsid w:val="000927FC"/>
    <w:rsid w:val="00093024"/>
    <w:rsid w:val="00093D86"/>
    <w:rsid w:val="00094C2C"/>
    <w:rsid w:val="000A009A"/>
    <w:rsid w:val="000A2806"/>
    <w:rsid w:val="000B57A6"/>
    <w:rsid w:val="000C64EB"/>
    <w:rsid w:val="000D0EFB"/>
    <w:rsid w:val="000F3CE5"/>
    <w:rsid w:val="00100B54"/>
    <w:rsid w:val="00100FAB"/>
    <w:rsid w:val="001016A9"/>
    <w:rsid w:val="001036F6"/>
    <w:rsid w:val="0010495C"/>
    <w:rsid w:val="00110C92"/>
    <w:rsid w:val="00111FB7"/>
    <w:rsid w:val="00125544"/>
    <w:rsid w:val="00130632"/>
    <w:rsid w:val="001325B8"/>
    <w:rsid w:val="00133019"/>
    <w:rsid w:val="001453B4"/>
    <w:rsid w:val="00150052"/>
    <w:rsid w:val="001563BD"/>
    <w:rsid w:val="00160BDE"/>
    <w:rsid w:val="001721BA"/>
    <w:rsid w:val="0017501B"/>
    <w:rsid w:val="0017574C"/>
    <w:rsid w:val="0018781B"/>
    <w:rsid w:val="00187C09"/>
    <w:rsid w:val="001927DF"/>
    <w:rsid w:val="0019455A"/>
    <w:rsid w:val="00196CBA"/>
    <w:rsid w:val="00197E97"/>
    <w:rsid w:val="001A042F"/>
    <w:rsid w:val="001A1D12"/>
    <w:rsid w:val="001A4220"/>
    <w:rsid w:val="001A65EF"/>
    <w:rsid w:val="001A79F9"/>
    <w:rsid w:val="001A7BCA"/>
    <w:rsid w:val="001B0BFE"/>
    <w:rsid w:val="001B1318"/>
    <w:rsid w:val="001B4319"/>
    <w:rsid w:val="001C421F"/>
    <w:rsid w:val="001C52F7"/>
    <w:rsid w:val="001D01A7"/>
    <w:rsid w:val="001D0E3B"/>
    <w:rsid w:val="001D3066"/>
    <w:rsid w:val="001F26CC"/>
    <w:rsid w:val="001F54D3"/>
    <w:rsid w:val="001F6FEF"/>
    <w:rsid w:val="002017AB"/>
    <w:rsid w:val="00201AFE"/>
    <w:rsid w:val="00204B20"/>
    <w:rsid w:val="0021538F"/>
    <w:rsid w:val="00216E0B"/>
    <w:rsid w:val="00220E7B"/>
    <w:rsid w:val="00221524"/>
    <w:rsid w:val="002222F2"/>
    <w:rsid w:val="00224E44"/>
    <w:rsid w:val="00227A63"/>
    <w:rsid w:val="00235345"/>
    <w:rsid w:val="002441A6"/>
    <w:rsid w:val="00244246"/>
    <w:rsid w:val="0024709A"/>
    <w:rsid w:val="0025038B"/>
    <w:rsid w:val="00254F4E"/>
    <w:rsid w:val="002603C3"/>
    <w:rsid w:val="002669F3"/>
    <w:rsid w:val="002741CB"/>
    <w:rsid w:val="002838C7"/>
    <w:rsid w:val="00294DA5"/>
    <w:rsid w:val="00297361"/>
    <w:rsid w:val="002A0328"/>
    <w:rsid w:val="002A1906"/>
    <w:rsid w:val="002B2A79"/>
    <w:rsid w:val="002B3F49"/>
    <w:rsid w:val="002B7F8A"/>
    <w:rsid w:val="002C0DDE"/>
    <w:rsid w:val="002C6F47"/>
    <w:rsid w:val="002C7A16"/>
    <w:rsid w:val="002D038E"/>
    <w:rsid w:val="002D359B"/>
    <w:rsid w:val="002E09EB"/>
    <w:rsid w:val="002E0EA7"/>
    <w:rsid w:val="002E1F55"/>
    <w:rsid w:val="002F66F3"/>
    <w:rsid w:val="00303710"/>
    <w:rsid w:val="003126AA"/>
    <w:rsid w:val="0031655C"/>
    <w:rsid w:val="003208FD"/>
    <w:rsid w:val="0032099F"/>
    <w:rsid w:val="00321C29"/>
    <w:rsid w:val="00322067"/>
    <w:rsid w:val="00326461"/>
    <w:rsid w:val="00330EFD"/>
    <w:rsid w:val="003463EF"/>
    <w:rsid w:val="0034651B"/>
    <w:rsid w:val="003570A3"/>
    <w:rsid w:val="00364346"/>
    <w:rsid w:val="00364B61"/>
    <w:rsid w:val="00365CE8"/>
    <w:rsid w:val="00366797"/>
    <w:rsid w:val="00372256"/>
    <w:rsid w:val="00375921"/>
    <w:rsid w:val="0037671E"/>
    <w:rsid w:val="003770AE"/>
    <w:rsid w:val="00377F98"/>
    <w:rsid w:val="003912C7"/>
    <w:rsid w:val="00395FC1"/>
    <w:rsid w:val="003A0956"/>
    <w:rsid w:val="003A26EE"/>
    <w:rsid w:val="003B4C14"/>
    <w:rsid w:val="003D7489"/>
    <w:rsid w:val="003E00D3"/>
    <w:rsid w:val="003E0DF9"/>
    <w:rsid w:val="003E2D02"/>
    <w:rsid w:val="003E584A"/>
    <w:rsid w:val="003F2C44"/>
    <w:rsid w:val="003F325E"/>
    <w:rsid w:val="003F70E4"/>
    <w:rsid w:val="00400B28"/>
    <w:rsid w:val="00403579"/>
    <w:rsid w:val="0041165D"/>
    <w:rsid w:val="00413120"/>
    <w:rsid w:val="00414C46"/>
    <w:rsid w:val="0042084C"/>
    <w:rsid w:val="0043173B"/>
    <w:rsid w:val="00434268"/>
    <w:rsid w:val="00440C2F"/>
    <w:rsid w:val="00445120"/>
    <w:rsid w:val="00451467"/>
    <w:rsid w:val="0045235F"/>
    <w:rsid w:val="004576E3"/>
    <w:rsid w:val="004606EA"/>
    <w:rsid w:val="004632EF"/>
    <w:rsid w:val="004726ED"/>
    <w:rsid w:val="0047357E"/>
    <w:rsid w:val="00484069"/>
    <w:rsid w:val="004902F7"/>
    <w:rsid w:val="004952CA"/>
    <w:rsid w:val="004A4660"/>
    <w:rsid w:val="004B1156"/>
    <w:rsid w:val="004B2181"/>
    <w:rsid w:val="004B4155"/>
    <w:rsid w:val="004C456B"/>
    <w:rsid w:val="004C5198"/>
    <w:rsid w:val="004C63B7"/>
    <w:rsid w:val="004E52E2"/>
    <w:rsid w:val="004F09DC"/>
    <w:rsid w:val="004F470E"/>
    <w:rsid w:val="004F629D"/>
    <w:rsid w:val="004F732A"/>
    <w:rsid w:val="00503A14"/>
    <w:rsid w:val="00505EE5"/>
    <w:rsid w:val="005150ED"/>
    <w:rsid w:val="0051708B"/>
    <w:rsid w:val="0052026C"/>
    <w:rsid w:val="00520CFE"/>
    <w:rsid w:val="0052107D"/>
    <w:rsid w:val="00521928"/>
    <w:rsid w:val="00525C53"/>
    <w:rsid w:val="005423BE"/>
    <w:rsid w:val="005446E3"/>
    <w:rsid w:val="0055414F"/>
    <w:rsid w:val="0055462E"/>
    <w:rsid w:val="00556D79"/>
    <w:rsid w:val="005619FB"/>
    <w:rsid w:val="00566F30"/>
    <w:rsid w:val="00571726"/>
    <w:rsid w:val="00575DAB"/>
    <w:rsid w:val="0059121F"/>
    <w:rsid w:val="00592359"/>
    <w:rsid w:val="0059771C"/>
    <w:rsid w:val="005A0C26"/>
    <w:rsid w:val="005A288D"/>
    <w:rsid w:val="005A4892"/>
    <w:rsid w:val="005A4DBB"/>
    <w:rsid w:val="005B0CBD"/>
    <w:rsid w:val="005B0E97"/>
    <w:rsid w:val="005B5A11"/>
    <w:rsid w:val="005B7F86"/>
    <w:rsid w:val="005C6F28"/>
    <w:rsid w:val="005D5FD2"/>
    <w:rsid w:val="005E019D"/>
    <w:rsid w:val="005E3387"/>
    <w:rsid w:val="005F13E4"/>
    <w:rsid w:val="00601952"/>
    <w:rsid w:val="00603471"/>
    <w:rsid w:val="006069A9"/>
    <w:rsid w:val="00622088"/>
    <w:rsid w:val="00627CB3"/>
    <w:rsid w:val="00632E76"/>
    <w:rsid w:val="0064082F"/>
    <w:rsid w:val="006537E5"/>
    <w:rsid w:val="00662214"/>
    <w:rsid w:val="0066459B"/>
    <w:rsid w:val="006648DA"/>
    <w:rsid w:val="0067030D"/>
    <w:rsid w:val="00686088"/>
    <w:rsid w:val="00692184"/>
    <w:rsid w:val="006945C1"/>
    <w:rsid w:val="00696BD3"/>
    <w:rsid w:val="006A6BBD"/>
    <w:rsid w:val="006B0651"/>
    <w:rsid w:val="006B0987"/>
    <w:rsid w:val="006B0B2A"/>
    <w:rsid w:val="006B2E4D"/>
    <w:rsid w:val="006B370E"/>
    <w:rsid w:val="006B6582"/>
    <w:rsid w:val="006D7FD8"/>
    <w:rsid w:val="006E000C"/>
    <w:rsid w:val="006E465F"/>
    <w:rsid w:val="006F33EF"/>
    <w:rsid w:val="006F3D66"/>
    <w:rsid w:val="006F3FFC"/>
    <w:rsid w:val="006F5C85"/>
    <w:rsid w:val="006F734C"/>
    <w:rsid w:val="00703C74"/>
    <w:rsid w:val="00716AC7"/>
    <w:rsid w:val="00721B5A"/>
    <w:rsid w:val="007279E2"/>
    <w:rsid w:val="00747490"/>
    <w:rsid w:val="00750306"/>
    <w:rsid w:val="00763E59"/>
    <w:rsid w:val="007704A6"/>
    <w:rsid w:val="0077306C"/>
    <w:rsid w:val="007830A1"/>
    <w:rsid w:val="00792656"/>
    <w:rsid w:val="00792A3A"/>
    <w:rsid w:val="00793EE9"/>
    <w:rsid w:val="00796321"/>
    <w:rsid w:val="007A0CF6"/>
    <w:rsid w:val="007A0F55"/>
    <w:rsid w:val="007A382F"/>
    <w:rsid w:val="007B7A3B"/>
    <w:rsid w:val="007D09DF"/>
    <w:rsid w:val="007D5563"/>
    <w:rsid w:val="007D75BC"/>
    <w:rsid w:val="007E0110"/>
    <w:rsid w:val="007E30D7"/>
    <w:rsid w:val="007E44A6"/>
    <w:rsid w:val="007F5A7E"/>
    <w:rsid w:val="007F7839"/>
    <w:rsid w:val="007F7958"/>
    <w:rsid w:val="00803258"/>
    <w:rsid w:val="00810D1B"/>
    <w:rsid w:val="00810F1F"/>
    <w:rsid w:val="00811DDD"/>
    <w:rsid w:val="008204F7"/>
    <w:rsid w:val="00825604"/>
    <w:rsid w:val="00825A98"/>
    <w:rsid w:val="00827A39"/>
    <w:rsid w:val="00832C5D"/>
    <w:rsid w:val="0083333D"/>
    <w:rsid w:val="00833D01"/>
    <w:rsid w:val="00842EE5"/>
    <w:rsid w:val="00851562"/>
    <w:rsid w:val="00853702"/>
    <w:rsid w:val="00853841"/>
    <w:rsid w:val="0085408B"/>
    <w:rsid w:val="00855321"/>
    <w:rsid w:val="008643C7"/>
    <w:rsid w:val="008644BE"/>
    <w:rsid w:val="00864BA8"/>
    <w:rsid w:val="00865976"/>
    <w:rsid w:val="00870C12"/>
    <w:rsid w:val="0087149E"/>
    <w:rsid w:val="00873899"/>
    <w:rsid w:val="00873CA3"/>
    <w:rsid w:val="00874C77"/>
    <w:rsid w:val="008822D1"/>
    <w:rsid w:val="00885A3C"/>
    <w:rsid w:val="0089074B"/>
    <w:rsid w:val="008937D5"/>
    <w:rsid w:val="00894479"/>
    <w:rsid w:val="008A0A16"/>
    <w:rsid w:val="008A19C0"/>
    <w:rsid w:val="008A2A10"/>
    <w:rsid w:val="008A2F7C"/>
    <w:rsid w:val="008A2FBC"/>
    <w:rsid w:val="008B020E"/>
    <w:rsid w:val="008C1BA3"/>
    <w:rsid w:val="008C29F2"/>
    <w:rsid w:val="008C60B6"/>
    <w:rsid w:val="008D56F9"/>
    <w:rsid w:val="008E6E27"/>
    <w:rsid w:val="008F3190"/>
    <w:rsid w:val="008F6FE6"/>
    <w:rsid w:val="008F7AB4"/>
    <w:rsid w:val="0090390C"/>
    <w:rsid w:val="00910425"/>
    <w:rsid w:val="009115D3"/>
    <w:rsid w:val="009119FD"/>
    <w:rsid w:val="00916E12"/>
    <w:rsid w:val="00924574"/>
    <w:rsid w:val="00925A9B"/>
    <w:rsid w:val="0093010A"/>
    <w:rsid w:val="00937AFF"/>
    <w:rsid w:val="009578A5"/>
    <w:rsid w:val="00965808"/>
    <w:rsid w:val="00965FC4"/>
    <w:rsid w:val="009735EF"/>
    <w:rsid w:val="0097362A"/>
    <w:rsid w:val="00977340"/>
    <w:rsid w:val="00990E7E"/>
    <w:rsid w:val="009973A3"/>
    <w:rsid w:val="009A1930"/>
    <w:rsid w:val="009A79E8"/>
    <w:rsid w:val="009C0F6E"/>
    <w:rsid w:val="009C4D02"/>
    <w:rsid w:val="009C5689"/>
    <w:rsid w:val="009E628A"/>
    <w:rsid w:val="009E6FD5"/>
    <w:rsid w:val="009F1504"/>
    <w:rsid w:val="00A06A4E"/>
    <w:rsid w:val="00A167C6"/>
    <w:rsid w:val="00A23B7F"/>
    <w:rsid w:val="00A23F02"/>
    <w:rsid w:val="00A27E13"/>
    <w:rsid w:val="00A30948"/>
    <w:rsid w:val="00A40A25"/>
    <w:rsid w:val="00A42948"/>
    <w:rsid w:val="00A47B23"/>
    <w:rsid w:val="00A57988"/>
    <w:rsid w:val="00A612BD"/>
    <w:rsid w:val="00A656EB"/>
    <w:rsid w:val="00A74013"/>
    <w:rsid w:val="00A74692"/>
    <w:rsid w:val="00A84956"/>
    <w:rsid w:val="00A9120F"/>
    <w:rsid w:val="00A92677"/>
    <w:rsid w:val="00A95F37"/>
    <w:rsid w:val="00AA00C8"/>
    <w:rsid w:val="00AA49A3"/>
    <w:rsid w:val="00AB33A3"/>
    <w:rsid w:val="00AB60D8"/>
    <w:rsid w:val="00AC335D"/>
    <w:rsid w:val="00AC6FA7"/>
    <w:rsid w:val="00AC7B85"/>
    <w:rsid w:val="00AD00C1"/>
    <w:rsid w:val="00AE1310"/>
    <w:rsid w:val="00AF1880"/>
    <w:rsid w:val="00AF5169"/>
    <w:rsid w:val="00B0137B"/>
    <w:rsid w:val="00B01F8B"/>
    <w:rsid w:val="00B0370C"/>
    <w:rsid w:val="00B15DC5"/>
    <w:rsid w:val="00B216C5"/>
    <w:rsid w:val="00B22B8E"/>
    <w:rsid w:val="00B3144A"/>
    <w:rsid w:val="00B348D9"/>
    <w:rsid w:val="00B37566"/>
    <w:rsid w:val="00B41C01"/>
    <w:rsid w:val="00B45CEC"/>
    <w:rsid w:val="00B47DA7"/>
    <w:rsid w:val="00B542CF"/>
    <w:rsid w:val="00B54E5C"/>
    <w:rsid w:val="00B626C1"/>
    <w:rsid w:val="00B63FBC"/>
    <w:rsid w:val="00B67B43"/>
    <w:rsid w:val="00B77D4B"/>
    <w:rsid w:val="00B81B3B"/>
    <w:rsid w:val="00B8324A"/>
    <w:rsid w:val="00B86456"/>
    <w:rsid w:val="00B95AA8"/>
    <w:rsid w:val="00BA6701"/>
    <w:rsid w:val="00BB682B"/>
    <w:rsid w:val="00BB7B7C"/>
    <w:rsid w:val="00BC6BE1"/>
    <w:rsid w:val="00BE6FB1"/>
    <w:rsid w:val="00BF1904"/>
    <w:rsid w:val="00BF1B98"/>
    <w:rsid w:val="00BF3C91"/>
    <w:rsid w:val="00BF556F"/>
    <w:rsid w:val="00BF615A"/>
    <w:rsid w:val="00BF6468"/>
    <w:rsid w:val="00BF696A"/>
    <w:rsid w:val="00C04663"/>
    <w:rsid w:val="00C112C4"/>
    <w:rsid w:val="00C12730"/>
    <w:rsid w:val="00C12FCF"/>
    <w:rsid w:val="00C13C76"/>
    <w:rsid w:val="00C1592C"/>
    <w:rsid w:val="00C207E7"/>
    <w:rsid w:val="00C21EA6"/>
    <w:rsid w:val="00C26D30"/>
    <w:rsid w:val="00C3006D"/>
    <w:rsid w:val="00C33B76"/>
    <w:rsid w:val="00C376FD"/>
    <w:rsid w:val="00C405EC"/>
    <w:rsid w:val="00C41987"/>
    <w:rsid w:val="00C5087A"/>
    <w:rsid w:val="00C6064E"/>
    <w:rsid w:val="00C665A3"/>
    <w:rsid w:val="00C66815"/>
    <w:rsid w:val="00C7070D"/>
    <w:rsid w:val="00C70FFC"/>
    <w:rsid w:val="00C742E5"/>
    <w:rsid w:val="00C748B4"/>
    <w:rsid w:val="00C82F51"/>
    <w:rsid w:val="00C84FD6"/>
    <w:rsid w:val="00C854FC"/>
    <w:rsid w:val="00C910C7"/>
    <w:rsid w:val="00C965BD"/>
    <w:rsid w:val="00CB1027"/>
    <w:rsid w:val="00CB1105"/>
    <w:rsid w:val="00CB2D4E"/>
    <w:rsid w:val="00CB5E40"/>
    <w:rsid w:val="00CC270F"/>
    <w:rsid w:val="00CD659F"/>
    <w:rsid w:val="00CE14EE"/>
    <w:rsid w:val="00CE7208"/>
    <w:rsid w:val="00CE787C"/>
    <w:rsid w:val="00CF0D3A"/>
    <w:rsid w:val="00CF7A09"/>
    <w:rsid w:val="00D02177"/>
    <w:rsid w:val="00D035A8"/>
    <w:rsid w:val="00D11DB8"/>
    <w:rsid w:val="00D1341A"/>
    <w:rsid w:val="00D138BE"/>
    <w:rsid w:val="00D15E19"/>
    <w:rsid w:val="00D17401"/>
    <w:rsid w:val="00D1748F"/>
    <w:rsid w:val="00D412A8"/>
    <w:rsid w:val="00D44195"/>
    <w:rsid w:val="00D51403"/>
    <w:rsid w:val="00D518B1"/>
    <w:rsid w:val="00D51C19"/>
    <w:rsid w:val="00D549DD"/>
    <w:rsid w:val="00D73EE3"/>
    <w:rsid w:val="00D97F9B"/>
    <w:rsid w:val="00DA0853"/>
    <w:rsid w:val="00DA0D65"/>
    <w:rsid w:val="00DA7876"/>
    <w:rsid w:val="00DB19BE"/>
    <w:rsid w:val="00DC014A"/>
    <w:rsid w:val="00DC1760"/>
    <w:rsid w:val="00DC2418"/>
    <w:rsid w:val="00DC3EBA"/>
    <w:rsid w:val="00DD1F35"/>
    <w:rsid w:val="00DD509B"/>
    <w:rsid w:val="00DE06A9"/>
    <w:rsid w:val="00DE71BF"/>
    <w:rsid w:val="00DE75D4"/>
    <w:rsid w:val="00DF2438"/>
    <w:rsid w:val="00DF34D0"/>
    <w:rsid w:val="00DF4AA7"/>
    <w:rsid w:val="00DF5C21"/>
    <w:rsid w:val="00E00135"/>
    <w:rsid w:val="00E22722"/>
    <w:rsid w:val="00E2278F"/>
    <w:rsid w:val="00E228EE"/>
    <w:rsid w:val="00E233D7"/>
    <w:rsid w:val="00E34A32"/>
    <w:rsid w:val="00E34F7D"/>
    <w:rsid w:val="00E36326"/>
    <w:rsid w:val="00E43DC8"/>
    <w:rsid w:val="00E444C4"/>
    <w:rsid w:val="00E63675"/>
    <w:rsid w:val="00E72255"/>
    <w:rsid w:val="00E7454E"/>
    <w:rsid w:val="00E75B80"/>
    <w:rsid w:val="00E800FF"/>
    <w:rsid w:val="00E84748"/>
    <w:rsid w:val="00E85064"/>
    <w:rsid w:val="00E926F9"/>
    <w:rsid w:val="00E9485E"/>
    <w:rsid w:val="00E95D7E"/>
    <w:rsid w:val="00EA03A0"/>
    <w:rsid w:val="00EB6B38"/>
    <w:rsid w:val="00EB6C3C"/>
    <w:rsid w:val="00ED03FE"/>
    <w:rsid w:val="00ED0E1B"/>
    <w:rsid w:val="00EE1E0B"/>
    <w:rsid w:val="00F00B91"/>
    <w:rsid w:val="00F0456D"/>
    <w:rsid w:val="00F06A8A"/>
    <w:rsid w:val="00F07A3D"/>
    <w:rsid w:val="00F26147"/>
    <w:rsid w:val="00F37E50"/>
    <w:rsid w:val="00F43BD6"/>
    <w:rsid w:val="00F44470"/>
    <w:rsid w:val="00F4676D"/>
    <w:rsid w:val="00F52002"/>
    <w:rsid w:val="00F576D4"/>
    <w:rsid w:val="00F6070C"/>
    <w:rsid w:val="00F64440"/>
    <w:rsid w:val="00F657C8"/>
    <w:rsid w:val="00F673C7"/>
    <w:rsid w:val="00F72ACD"/>
    <w:rsid w:val="00F73EAD"/>
    <w:rsid w:val="00F74209"/>
    <w:rsid w:val="00F74AC2"/>
    <w:rsid w:val="00F80A22"/>
    <w:rsid w:val="00F8522F"/>
    <w:rsid w:val="00F87E76"/>
    <w:rsid w:val="00F93176"/>
    <w:rsid w:val="00FA53CA"/>
    <w:rsid w:val="00FA5B18"/>
    <w:rsid w:val="00FA5E11"/>
    <w:rsid w:val="00FB1B21"/>
    <w:rsid w:val="00FB20CE"/>
    <w:rsid w:val="00FB3D3A"/>
    <w:rsid w:val="00FC576B"/>
    <w:rsid w:val="00FC6310"/>
    <w:rsid w:val="00FD4800"/>
    <w:rsid w:val="00FD555B"/>
    <w:rsid w:val="00FE18CD"/>
    <w:rsid w:val="00FE4903"/>
    <w:rsid w:val="00FF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22"/>
  </w:style>
  <w:style w:type="paragraph" w:styleId="1">
    <w:name w:val="heading 1"/>
    <w:basedOn w:val="a"/>
    <w:next w:val="a"/>
    <w:link w:val="10"/>
    <w:uiPriority w:val="9"/>
    <w:qFormat/>
    <w:rsid w:val="008C6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F7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F7A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F7A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F7A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F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orelist">
    <w:name w:val="before_list"/>
    <w:basedOn w:val="a"/>
    <w:rsid w:val="008F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ut">
    <w:name w:val="incut"/>
    <w:basedOn w:val="a"/>
    <w:rsid w:val="008F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F7AB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7AB4"/>
  </w:style>
  <w:style w:type="character" w:styleId="a6">
    <w:name w:val="Emphasis"/>
    <w:basedOn w:val="a0"/>
    <w:uiPriority w:val="20"/>
    <w:qFormat/>
    <w:rsid w:val="008F7AB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F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A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6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6387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282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892">
          <w:marLeft w:val="0"/>
          <w:marRight w:val="0"/>
          <w:marTop w:val="0"/>
          <w:marBottom w:val="7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489">
              <w:marLeft w:val="0"/>
              <w:marRight w:val="0"/>
              <w:marTop w:val="0"/>
              <w:marBottom w:val="7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61FEF-34AC-4F35-A211-10F30CB6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88332</TotalTime>
  <Pages>12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Новый</cp:lastModifiedBy>
  <cp:revision>351</cp:revision>
  <cp:lastPrinted>2024-02-08T10:40:00Z</cp:lastPrinted>
  <dcterms:created xsi:type="dcterms:W3CDTF">2016-03-14T13:25:00Z</dcterms:created>
  <dcterms:modified xsi:type="dcterms:W3CDTF">2026-02-12T06:28:00Z</dcterms:modified>
</cp:coreProperties>
</file>