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31" w:rsidRDefault="00F60531" w:rsidP="00F605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60531" w:rsidRDefault="00F60531" w:rsidP="00F605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F60531" w:rsidRDefault="00F60531" w:rsidP="00F605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F60531" w:rsidRDefault="00F60531" w:rsidP="00F6053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F60531" w:rsidRDefault="00F60531" w:rsidP="00F6053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531" w:rsidRDefault="00F60531" w:rsidP="00F6053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531" w:rsidRDefault="00F60531" w:rsidP="00F6053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531" w:rsidRDefault="00F60531" w:rsidP="00F6053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531" w:rsidRDefault="00F60531" w:rsidP="00F6053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531" w:rsidRDefault="00F60531" w:rsidP="00F6053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531" w:rsidRPr="00F60531" w:rsidRDefault="00F60531" w:rsidP="00F60531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center"/>
        <w:rPr>
          <w:color w:val="000000"/>
          <w:sz w:val="48"/>
          <w:szCs w:val="48"/>
        </w:rPr>
      </w:pPr>
      <w:r w:rsidRPr="00F60531">
        <w:rPr>
          <w:b/>
          <w:bCs/>
          <w:color w:val="000000"/>
          <w:sz w:val="48"/>
          <w:szCs w:val="48"/>
        </w:rPr>
        <w:t xml:space="preserve">Сценарий </w:t>
      </w:r>
      <w:r>
        <w:rPr>
          <w:b/>
          <w:bCs/>
          <w:color w:val="000000"/>
          <w:sz w:val="48"/>
          <w:szCs w:val="48"/>
        </w:rPr>
        <w:t>психологического турнира</w:t>
      </w:r>
    </w:p>
    <w:p w:rsidR="00F60531" w:rsidRDefault="00F60531" w:rsidP="00F60531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center"/>
        <w:rPr>
          <w:b/>
          <w:bCs/>
          <w:color w:val="000000"/>
          <w:sz w:val="48"/>
          <w:szCs w:val="48"/>
        </w:rPr>
      </w:pPr>
      <w:r w:rsidRPr="00F60531">
        <w:rPr>
          <w:b/>
          <w:bCs/>
          <w:color w:val="000000"/>
          <w:sz w:val="48"/>
          <w:szCs w:val="48"/>
        </w:rPr>
        <w:t>«Наш вопрос — ваш ответ»</w:t>
      </w:r>
    </w:p>
    <w:p w:rsidR="00F60531" w:rsidRPr="00F60531" w:rsidRDefault="00F60531" w:rsidP="00F60531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center"/>
        <w:rPr>
          <w:color w:val="000000"/>
          <w:sz w:val="48"/>
          <w:szCs w:val="48"/>
        </w:rPr>
      </w:pPr>
    </w:p>
    <w:p w:rsidR="00F60531" w:rsidRPr="00F60531" w:rsidRDefault="00F60531" w:rsidP="00F60531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center"/>
        <w:rPr>
          <w:b/>
          <w:bCs/>
          <w:color w:val="000000"/>
          <w:sz w:val="32"/>
          <w:szCs w:val="32"/>
        </w:rPr>
      </w:pPr>
      <w:r w:rsidRPr="00F60531">
        <w:rPr>
          <w:b/>
          <w:bCs/>
          <w:color w:val="000000"/>
          <w:sz w:val="32"/>
          <w:szCs w:val="32"/>
        </w:rPr>
        <w:t>для детей старшего дошкольного возраста</w:t>
      </w:r>
    </w:p>
    <w:p w:rsidR="00F60531" w:rsidRPr="00F60531" w:rsidRDefault="00F60531" w:rsidP="00F60531">
      <w:pPr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60531" w:rsidRDefault="00F60531" w:rsidP="00F60531">
      <w:pPr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60531" w:rsidRDefault="00F60531" w:rsidP="00F60531">
      <w:pPr>
        <w:jc w:val="both"/>
        <w:rPr>
          <w:rFonts w:ascii="Times New Roman" w:hAnsi="Times New Roman"/>
          <w:b/>
          <w:sz w:val="28"/>
          <w:szCs w:val="28"/>
        </w:rPr>
      </w:pPr>
    </w:p>
    <w:p w:rsidR="00F60531" w:rsidRDefault="00F60531" w:rsidP="00F605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531" w:rsidRDefault="00F60531" w:rsidP="00F6053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F60531" w:rsidRDefault="00F60531" w:rsidP="00F6053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F60531" w:rsidRDefault="00F60531" w:rsidP="00F6053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F60531" w:rsidRDefault="00F60531" w:rsidP="00F6053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F60531" w:rsidRDefault="00F60531" w:rsidP="00F605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531" w:rsidRDefault="00F60531" w:rsidP="00F605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531" w:rsidRDefault="00F60531" w:rsidP="00F605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531" w:rsidRDefault="00F60531" w:rsidP="00F605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531" w:rsidRDefault="00F60531" w:rsidP="00F6053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2024г.</w:t>
      </w:r>
    </w:p>
    <w:p w:rsidR="00F60531" w:rsidRDefault="00F60531" w:rsidP="00F60531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:rsidR="00F60531" w:rsidRDefault="00F60531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F60531">
        <w:rPr>
          <w:b/>
          <w:color w:val="000000"/>
          <w:sz w:val="28"/>
          <w:szCs w:val="28"/>
          <w:shd w:val="clear" w:color="auto" w:fill="FFFFFF"/>
        </w:rPr>
        <w:t>Цель турнира: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60531">
        <w:rPr>
          <w:color w:val="000000"/>
          <w:sz w:val="28"/>
          <w:szCs w:val="28"/>
          <w:shd w:val="clear" w:color="auto" w:fill="FFFFFF"/>
        </w:rPr>
        <w:t>развитие  интеллектуального  и  творческого  потенциала  детей, способствующее  личностному  росту  и  самоактуализации  каждого   ребенка.</w:t>
      </w:r>
    </w:p>
    <w:p w:rsidR="00F60531" w:rsidRDefault="00F60531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F60531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мультимедийная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установка для демонстрации презентации «Это интересно…».</w:t>
      </w:r>
    </w:p>
    <w:p w:rsidR="00F60531" w:rsidRDefault="00F60531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F60531" w:rsidRPr="00F60531" w:rsidRDefault="00F60531" w:rsidP="00F6053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F60531">
        <w:rPr>
          <w:b/>
          <w:color w:val="000000"/>
          <w:sz w:val="32"/>
          <w:szCs w:val="32"/>
          <w:shd w:val="clear" w:color="auto" w:fill="FFFFFF"/>
        </w:rPr>
        <w:t>Ход мероприятия:</w:t>
      </w:r>
    </w:p>
    <w:p w:rsidR="00F31985" w:rsidRPr="002F0090" w:rsidRDefault="002C7626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b/>
          <w:bCs/>
          <w:color w:val="000000"/>
          <w:sz w:val="28"/>
          <w:szCs w:val="28"/>
        </w:rPr>
        <w:t>Педагог-психолог</w:t>
      </w:r>
      <w:r w:rsidR="00F31985" w:rsidRPr="002F0090">
        <w:rPr>
          <w:b/>
          <w:bCs/>
          <w:color w:val="000000"/>
          <w:sz w:val="28"/>
          <w:szCs w:val="28"/>
        </w:rPr>
        <w:t>:</w:t>
      </w:r>
      <w:r w:rsidR="00F31985" w:rsidRPr="002F0090">
        <w:rPr>
          <w:color w:val="000000"/>
          <w:sz w:val="28"/>
          <w:szCs w:val="28"/>
        </w:rPr>
        <w:t> Добрый день, до</w:t>
      </w:r>
      <w:r w:rsidR="00F31985" w:rsidRPr="002F0090">
        <w:rPr>
          <w:color w:val="000000"/>
          <w:sz w:val="28"/>
          <w:szCs w:val="28"/>
        </w:rPr>
        <w:softHyphen/>
        <w:t>рогие друзья!</w:t>
      </w:r>
      <w:r w:rsidR="00F31985" w:rsidRPr="002F0090">
        <w:rPr>
          <w:b/>
          <w:bCs/>
          <w:color w:val="000000"/>
          <w:sz w:val="28"/>
          <w:szCs w:val="28"/>
        </w:rPr>
        <w:t> </w:t>
      </w:r>
      <w:r w:rsidR="00F31985" w:rsidRPr="002F0090">
        <w:rPr>
          <w:color w:val="000000"/>
          <w:sz w:val="28"/>
          <w:szCs w:val="28"/>
        </w:rPr>
        <w:t>Вам, наверное, не тер</w:t>
      </w:r>
      <w:r w:rsidR="00F31985" w:rsidRPr="002F0090">
        <w:rPr>
          <w:color w:val="000000"/>
          <w:sz w:val="28"/>
          <w:szCs w:val="28"/>
        </w:rPr>
        <w:softHyphen/>
        <w:t>пится узнать, что же сегодня будет происходить? Сегодня мы решили вот что...</w:t>
      </w:r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color w:val="000000"/>
          <w:sz w:val="28"/>
          <w:szCs w:val="28"/>
        </w:rPr>
        <w:t>Поговорим? О чем?</w:t>
      </w:r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proofErr w:type="gramStart"/>
      <w:r w:rsidRPr="002F0090">
        <w:rPr>
          <w:color w:val="000000"/>
          <w:sz w:val="28"/>
          <w:szCs w:val="28"/>
        </w:rPr>
        <w:t>О разном и о прочем,</w:t>
      </w:r>
      <w:proofErr w:type="gramEnd"/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color w:val="000000"/>
          <w:sz w:val="28"/>
          <w:szCs w:val="28"/>
        </w:rPr>
        <w:t>О том, что хорошо</w:t>
      </w:r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color w:val="000000"/>
          <w:sz w:val="28"/>
          <w:szCs w:val="28"/>
        </w:rPr>
        <w:t>и хорошо не очень.</w:t>
      </w:r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color w:val="000000"/>
          <w:sz w:val="28"/>
          <w:szCs w:val="28"/>
        </w:rPr>
        <w:t>Что-то знаете вы,</w:t>
      </w:r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color w:val="000000"/>
          <w:sz w:val="28"/>
          <w:szCs w:val="28"/>
        </w:rPr>
        <w:t>А что-то нам известно.</w:t>
      </w:r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color w:val="000000"/>
          <w:sz w:val="28"/>
          <w:szCs w:val="28"/>
        </w:rPr>
        <w:t>Поговорим.</w:t>
      </w:r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color w:val="000000"/>
          <w:sz w:val="28"/>
          <w:szCs w:val="28"/>
        </w:rPr>
        <w:t>Вдруг будет интересно.</w:t>
      </w:r>
    </w:p>
    <w:p w:rsidR="00F31985" w:rsidRPr="002F0090" w:rsidRDefault="00335CF2" w:rsidP="00F6053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Сегодня, 23 октября, День вопросов и ответов! Я предлагаю отпраздновать этот праздник и поиграть в интересную игру «Наш вопрос – ваш ответ»! </w:t>
      </w:r>
      <w:r w:rsidR="00F31985" w:rsidRPr="002F0090">
        <w:rPr>
          <w:color w:val="000000"/>
          <w:sz w:val="28"/>
          <w:szCs w:val="28"/>
        </w:rPr>
        <w:t>Начнем мы нашу познавательную игру с тура, ко</w:t>
      </w:r>
      <w:r w:rsidR="00F31985" w:rsidRPr="002F0090">
        <w:rPr>
          <w:color w:val="000000"/>
          <w:sz w:val="28"/>
          <w:szCs w:val="28"/>
        </w:rPr>
        <w:softHyphen/>
        <w:t>торый называется «</w:t>
      </w:r>
      <w:r w:rsidR="0027752D">
        <w:rPr>
          <w:color w:val="000000"/>
          <w:sz w:val="28"/>
          <w:szCs w:val="28"/>
        </w:rPr>
        <w:t>Кто что делает?</w:t>
      </w:r>
      <w:r w:rsidR="00F31985" w:rsidRPr="002F0090">
        <w:rPr>
          <w:color w:val="000000"/>
          <w:sz w:val="28"/>
          <w:szCs w:val="28"/>
        </w:rPr>
        <w:t>». Я буду задавать вопросы, а вы — отвечать на них.</w:t>
      </w:r>
    </w:p>
    <w:p w:rsidR="00FD52F2" w:rsidRPr="0027752D" w:rsidRDefault="002C7626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b/>
          <w:bCs/>
          <w:color w:val="000000"/>
          <w:sz w:val="28"/>
          <w:szCs w:val="28"/>
        </w:rPr>
        <w:t xml:space="preserve">Тур 1. </w:t>
      </w:r>
      <w:r w:rsidR="00F31985" w:rsidRPr="002F0090">
        <w:rPr>
          <w:b/>
          <w:bCs/>
          <w:color w:val="000000"/>
          <w:sz w:val="28"/>
          <w:szCs w:val="28"/>
        </w:rPr>
        <w:t xml:space="preserve"> </w:t>
      </w:r>
      <w:r w:rsidR="002F0090" w:rsidRPr="002F0090">
        <w:rPr>
          <w:b/>
          <w:bCs/>
          <w:iCs/>
          <w:color w:val="000000"/>
          <w:sz w:val="28"/>
          <w:szCs w:val="28"/>
        </w:rPr>
        <w:t>«Кто что делает?»</w:t>
      </w:r>
      <w:r w:rsidR="002F0090">
        <w:rPr>
          <w:b/>
          <w:bCs/>
          <w:iCs/>
          <w:color w:val="000000"/>
          <w:sz w:val="28"/>
          <w:szCs w:val="28"/>
        </w:rPr>
        <w:t>: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водит автобус?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готовит еду?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шьет одежду?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лечит людей?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строит дома?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lastRenderedPageBreak/>
        <w:t>- Кто пишет картины?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поет песни?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играет в кино?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работает в магазине?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продает билеты?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смешит нас в цирке?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Кто учит детей в школе?</w:t>
      </w:r>
    </w:p>
    <w:p w:rsidR="003C6615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- Кто о вас заботится в детском саду? </w:t>
      </w:r>
    </w:p>
    <w:p w:rsidR="0027752D" w:rsidRDefault="00FD52F2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Кто учит детей? (учитель)</w:t>
      </w:r>
    </w:p>
    <w:p w:rsidR="0027752D" w:rsidRDefault="0027752D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="00FD52F2" w:rsidRPr="002F0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Кто лечит больных? (врач)</w:t>
      </w:r>
    </w:p>
    <w:p w:rsidR="0027752D" w:rsidRDefault="00FD52F2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Кто делает мебель? (столяр, плотник)</w:t>
      </w:r>
    </w:p>
    <w:p w:rsidR="0027752D" w:rsidRDefault="00FD52F2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Кто красит стены? (маляр)</w:t>
      </w:r>
    </w:p>
    <w:p w:rsidR="00F633EB" w:rsidRDefault="00FD52F2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Кто печет торты? (кондитер)</w:t>
      </w:r>
    </w:p>
    <w:p w:rsidR="00F633EB" w:rsidRDefault="00FD52F2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Кто делает прически? (парикмахер)</w:t>
      </w:r>
    </w:p>
    <w:p w:rsidR="00335CF2" w:rsidRDefault="00FD52F2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Кто строит дома? (строитель)</w:t>
      </w:r>
    </w:p>
    <w:p w:rsidR="00335CF2" w:rsidRPr="00335CF2" w:rsidRDefault="00FD52F2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Кто лечит зверей? (ветеринар)</w:t>
      </w:r>
    </w:p>
    <w:p w:rsidR="00335CF2" w:rsidRPr="00335CF2" w:rsidRDefault="00FD52F2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Кто добывает уголь? (шахтер)</w:t>
      </w:r>
    </w:p>
    <w:p w:rsidR="00FD52F2" w:rsidRPr="00335CF2" w:rsidRDefault="00FD52F2" w:rsidP="00F60531">
      <w:pPr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Кто кует железо? (кузнец)</w:t>
      </w:r>
    </w:p>
    <w:p w:rsidR="003C6615" w:rsidRPr="002F0090" w:rsidRDefault="003C6615" w:rsidP="00F60531">
      <w:pPr>
        <w:pStyle w:val="a4"/>
        <w:spacing w:line="276" w:lineRule="auto"/>
        <w:ind w:left="0"/>
        <w:rPr>
          <w:bCs/>
          <w:iCs/>
          <w:color w:val="000000"/>
          <w:sz w:val="28"/>
          <w:szCs w:val="28"/>
        </w:rPr>
      </w:pPr>
    </w:p>
    <w:p w:rsidR="003C6615" w:rsidRPr="002F0090" w:rsidRDefault="003C661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Педагог-психолог</w:t>
      </w:r>
      <w:r w:rsidRPr="002F0090">
        <w:rPr>
          <w:b/>
          <w:bCs/>
          <w:color w:val="000000"/>
          <w:sz w:val="28"/>
          <w:szCs w:val="28"/>
        </w:rPr>
        <w:t>:</w:t>
      </w:r>
      <w:r w:rsidRPr="002F0090">
        <w:rPr>
          <w:color w:val="000000"/>
          <w:sz w:val="28"/>
          <w:szCs w:val="28"/>
        </w:rPr>
        <w:t> Молодцы! Ответи</w:t>
      </w:r>
      <w:r w:rsidRPr="002F0090">
        <w:rPr>
          <w:color w:val="000000"/>
          <w:sz w:val="28"/>
          <w:szCs w:val="28"/>
        </w:rPr>
        <w:softHyphen/>
        <w:t>ли хорошо на все вопросы. А сейчас немного интересных фактов.</w:t>
      </w:r>
    </w:p>
    <w:p w:rsidR="003C6615" w:rsidRPr="002F0090" w:rsidRDefault="0027752D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Презентация </w:t>
      </w:r>
      <w:r w:rsidR="003C6615" w:rsidRPr="002F0090">
        <w:rPr>
          <w:b/>
          <w:bCs/>
          <w:color w:val="000000"/>
          <w:sz w:val="28"/>
          <w:szCs w:val="28"/>
        </w:rPr>
        <w:t xml:space="preserve"> «Это интересно…</w:t>
      </w:r>
      <w:r>
        <w:rPr>
          <w:b/>
          <w:bCs/>
          <w:color w:val="000000"/>
          <w:sz w:val="28"/>
          <w:szCs w:val="28"/>
        </w:rPr>
        <w:t>»</w:t>
      </w:r>
    </w:p>
    <w:p w:rsidR="00F633EB" w:rsidRPr="00F633EB" w:rsidRDefault="00F633EB" w:rsidP="00F60531">
      <w:pPr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Интересный </w:t>
      </w:r>
      <w:proofErr w:type="gramStart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факт об утятах</w:t>
      </w:r>
      <w:proofErr w:type="gramEnd"/>
      <w:r w:rsidRPr="00335CF2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тёнок считает мамой того, кого увидел первым после рождения. Это явление называется импринтинг, или запечатление, или синдром утёнка. </w:t>
      </w:r>
    </w:p>
    <w:p w:rsidR="00F633EB" w:rsidRPr="00F633EB" w:rsidRDefault="00F633EB" w:rsidP="00F60531">
      <w:pPr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Интересный факт о скорости бегемота</w:t>
      </w:r>
      <w:r w:rsidRPr="00335CF2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б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егемот огромный и кажется неповоротливым, но он может бежать с той же скоростью, с которой бегун-спринтер 1-го разряда бежит стометровку. При массе тела до 1800 килограммов, как у микроавтобуса Газель, испуганный бегущий бегемот сносит на пути к ближайшему водоёму всё живое. </w:t>
      </w:r>
    </w:p>
    <w:p w:rsidR="00F633EB" w:rsidRPr="00F633EB" w:rsidRDefault="00F633EB" w:rsidP="00F60531">
      <w:pPr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Интересный </w:t>
      </w:r>
      <w:proofErr w:type="gramStart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факт о следах</w:t>
      </w:r>
      <w:proofErr w:type="gramEnd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на Луне</w:t>
      </w:r>
      <w:r w:rsidRPr="00335CF2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леды человека на Луне никогда не исчезнут, потому что там нет ветра, чтобы их сдуть. </w:t>
      </w:r>
    </w:p>
    <w:p w:rsidR="00F633EB" w:rsidRPr="00F633EB" w:rsidRDefault="00F633EB" w:rsidP="00F60531">
      <w:pPr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Интересный </w:t>
      </w:r>
      <w:proofErr w:type="gramStart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факт о бассейнах</w:t>
      </w:r>
      <w:proofErr w:type="gramEnd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F633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амый большой в мире плавательный бассейн расположен на курорте Сан </w:t>
      </w:r>
      <w:proofErr w:type="spellStart"/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Альфонсо</w:t>
      </w:r>
      <w:proofErr w:type="spellEnd"/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дель</w:t>
      </w:r>
      <w:proofErr w:type="spellEnd"/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Мар</w:t>
      </w:r>
      <w:proofErr w:type="spellEnd"/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в Чили. Его длина более километра. Он такой большой, что в нём можно кататься на лодках, катерах и даже небольших парусных яхтах. </w:t>
      </w:r>
    </w:p>
    <w:p w:rsidR="00F633EB" w:rsidRPr="00F633EB" w:rsidRDefault="00F633EB" w:rsidP="00F60531">
      <w:pPr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Интересный </w:t>
      </w:r>
      <w:proofErr w:type="gramStart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факт о клубнике</w:t>
      </w:r>
      <w:proofErr w:type="gramEnd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F633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я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года клубники на самом деле — утолщённая часть стебля. В биологии она называется «ложной ягодой». Мелкие семена на её поверхности на самом деле — не семена, а орешки, внутри которых есть свои семена. </w:t>
      </w:r>
    </w:p>
    <w:p w:rsidR="00F633EB" w:rsidRPr="00F633EB" w:rsidRDefault="00F633EB" w:rsidP="00F60531">
      <w:pPr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Интересный </w:t>
      </w:r>
      <w:proofErr w:type="gramStart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факт о свинках</w:t>
      </w:r>
      <w:proofErr w:type="gramEnd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F633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виньи породы </w:t>
      </w:r>
      <w:proofErr w:type="spellStart"/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мангалица</w:t>
      </w:r>
      <w:proofErr w:type="spellEnd"/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похожи на овец.</w:t>
      </w:r>
      <w:r w:rsidRPr="00F633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F633EB" w:rsidRPr="00335CF2" w:rsidRDefault="00F633EB" w:rsidP="00F60531">
      <w:pPr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Интересный </w:t>
      </w:r>
      <w:proofErr w:type="gramStart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факт о</w:t>
      </w:r>
      <w:proofErr w:type="gramEnd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морских звёздах:</w:t>
      </w:r>
      <w:r w:rsidRPr="00F633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35CF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У морской звезды глаза на конце каждой ноги. </w:t>
      </w:r>
    </w:p>
    <w:p w:rsidR="00F633EB" w:rsidRPr="00F633EB" w:rsidRDefault="00F633EB" w:rsidP="00F60531">
      <w:pPr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Интересный </w:t>
      </w:r>
      <w:proofErr w:type="gramStart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факт о лягушках</w:t>
      </w:r>
      <w:proofErr w:type="gramEnd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F633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лягушка не пьёт, а впитывает воду кожей.</w:t>
      </w:r>
    </w:p>
    <w:p w:rsidR="00335CF2" w:rsidRDefault="00F633EB" w:rsidP="00F60531">
      <w:pPr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Интересный </w:t>
      </w:r>
      <w:proofErr w:type="gramStart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факт о снежинках</w:t>
      </w:r>
      <w:proofErr w:type="gramEnd"/>
      <w:r w:rsidRPr="00F633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: 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самая большая снежинка, о которой когда-либо сообщалось, имела диаметр 38 см и толщину 20 см. </w:t>
      </w:r>
    </w:p>
    <w:p w:rsidR="00FD52F2" w:rsidRPr="00F633EB" w:rsidRDefault="00F633EB" w:rsidP="00F60531">
      <w:pPr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Интересный </w:t>
      </w:r>
      <w:proofErr w:type="gramStart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факт о</w:t>
      </w:r>
      <w:proofErr w:type="gramEnd"/>
      <w:r w:rsidRPr="00335CF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белых медведях:</w:t>
      </w:r>
      <w:r w:rsidRPr="00F633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633E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у белых медведей чёрная кожа и прозрачная шерсть. </w:t>
      </w:r>
    </w:p>
    <w:p w:rsidR="00FD52F2" w:rsidRPr="002F0090" w:rsidRDefault="003C6615" w:rsidP="00F60531">
      <w:pPr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 2</w:t>
      </w:r>
      <w:r w:rsidRPr="002F0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 </w:t>
      </w:r>
      <w:r w:rsidR="00FD52F2" w:rsidRPr="002F009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Упражнение «Явления погоды»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В какое время года снегопад?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В какое время года листопад?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В какое время года ледоход?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В какое время года половодье?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В какое время года идет дождь?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- В какое время года бывает </w:t>
      </w:r>
      <w:r w:rsidR="0027752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первая </w:t>
      </w: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гроза?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В какое время года появляются листья на деревьях?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В какое время года птицы вьют гнезда?</w:t>
      </w:r>
    </w:p>
    <w:p w:rsidR="00FD52F2" w:rsidRPr="002F0090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В какое время года день равен ночи?</w:t>
      </w:r>
    </w:p>
    <w:p w:rsidR="003C6615" w:rsidRPr="003C6615" w:rsidRDefault="00FD52F2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 В какое время года птицы улетают на юг?</w:t>
      </w:r>
    </w:p>
    <w:p w:rsidR="003C6615" w:rsidRPr="003C6615" w:rsidRDefault="003C6615" w:rsidP="00F60531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какое время года</w:t>
      </w:r>
      <w:r w:rsidRPr="003C6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нам прилетают гр</w:t>
      </w:r>
      <w:r w:rsidRPr="00277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ачи и ласточки</w:t>
      </w:r>
      <w:r w:rsidRPr="003C6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277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C6615" w:rsidRPr="003C6615" w:rsidRDefault="003C6615" w:rsidP="00F60531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C6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какое врем</w:t>
      </w:r>
      <w:r w:rsidRPr="00277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года заяц бывает серым</w:t>
      </w:r>
      <w:r w:rsidRPr="003C6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277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C6615" w:rsidRDefault="003C6615" w:rsidP="00F60531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какое время года </w:t>
      </w:r>
      <w:r w:rsidRPr="003C6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вода в </w:t>
      </w:r>
      <w:r w:rsidRPr="00277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реках становится твёрдой</w:t>
      </w:r>
      <w:r w:rsidRPr="003C6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277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7752D" w:rsidRDefault="0027752D" w:rsidP="00F60531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какое время года бывает сенокос?</w:t>
      </w:r>
    </w:p>
    <w:p w:rsidR="0027752D" w:rsidRDefault="0027752D" w:rsidP="00F60531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какое время года бывает роса?</w:t>
      </w:r>
    </w:p>
    <w:p w:rsidR="0027752D" w:rsidRPr="0027752D" w:rsidRDefault="0027752D" w:rsidP="00F60531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752D" w:rsidRPr="002F0090" w:rsidRDefault="0027752D" w:rsidP="00F60531">
      <w:pPr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Игра</w:t>
      </w:r>
      <w:r w:rsidR="00F633E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-разминка </w:t>
      </w:r>
      <w:r w:rsidRPr="002F009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«Не пропусти растение»</w:t>
      </w:r>
    </w:p>
    <w:p w:rsidR="0027752D" w:rsidRPr="002F0090" w:rsidRDefault="0027752D" w:rsidP="00F60531">
      <w:pP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Инструкция.</w:t>
      </w: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Психолог называет слова, дети внимательно слушают, когда слышат название растения – хлопают в ладоши.</w:t>
      </w:r>
    </w:p>
    <w:p w:rsidR="003C6615" w:rsidRPr="00F633EB" w:rsidRDefault="0027752D" w:rsidP="00F60531">
      <w:pP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Слова для игры: дорога, тигр, береза, роза, самолет, пшеница, змея, дуб, кукла, гриб, школа, шиповник, ромашка, рама, дом, машина, тополь, тепловоз, муравей, графин, гвоздика, гвоздь, музей, театр, игра, ива, иволга, </w:t>
      </w: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lastRenderedPageBreak/>
        <w:t>воробей, баобаб, каштан, пальма, кенгуру, палатка, кино, киви, хоккей, город, собака, банан, василек, кувшин, молоко, тюльпан, тыква, теремок, лес, ель, сосна, дорога, книга, искусство, музыка, осина, балет, тапочки, паркет, плющ</w:t>
      </w:r>
      <w:proofErr w:type="gramEnd"/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, одуванчик, мимоза.</w:t>
      </w:r>
    </w:p>
    <w:p w:rsidR="002F0090" w:rsidRPr="002F0090" w:rsidRDefault="0027752D" w:rsidP="00F60531">
      <w:pPr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Тур 3. </w:t>
      </w:r>
      <w:r w:rsidR="002F0090" w:rsidRPr="002F009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«Кем был?»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Цыпленок – яйцом.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Лошадь – жеребенком.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Корова – теленком.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Дуб – желудем.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Рыба – икринкой.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Яблоко – семечком.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Лягушка – головастиком.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Бабочка – гусеницей.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Хлеб – мукой.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Шкаф – доской.</w:t>
      </w:r>
    </w:p>
    <w:p w:rsidR="002F0090" w:rsidRP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Велосипед – железом.</w:t>
      </w:r>
    </w:p>
    <w:p w:rsidR="002F0090" w:rsidRDefault="002F0090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Рубашка – тканью.</w:t>
      </w:r>
    </w:p>
    <w:p w:rsidR="003C6615" w:rsidRPr="002F0090" w:rsidRDefault="003C6615" w:rsidP="00F60531">
      <w:pPr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«Кто где живет?»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Дети отвечают на вопросы: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Муравей в … муравейнике.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Птица в …  гнезде.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Медведь в … берлоге.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Акула в … море.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Щука в … реке.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Пчелы в …улье.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Лиса в … норе.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Белка в …дупле.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Волк в …логове.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Собака в …конуре.</w:t>
      </w:r>
    </w:p>
    <w:p w:rsidR="003C6615" w:rsidRPr="002F0090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Курица в … курятнике.</w:t>
      </w:r>
    </w:p>
    <w:p w:rsidR="00F31985" w:rsidRPr="0027752D" w:rsidRDefault="003C6615" w:rsidP="00F60531">
      <w:pPr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F00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Конь в … конюшне.</w:t>
      </w:r>
    </w:p>
    <w:p w:rsidR="00F31985" w:rsidRPr="002F0090" w:rsidRDefault="00F633EB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Педагог-психолог</w:t>
      </w:r>
      <w:r w:rsidR="00F31985" w:rsidRPr="002F0090">
        <w:rPr>
          <w:b/>
          <w:bCs/>
          <w:color w:val="000000"/>
          <w:sz w:val="28"/>
          <w:szCs w:val="28"/>
        </w:rPr>
        <w:t>:</w:t>
      </w:r>
      <w:r w:rsidR="00F31985" w:rsidRPr="002F0090">
        <w:rPr>
          <w:color w:val="000000"/>
          <w:sz w:val="28"/>
          <w:szCs w:val="28"/>
        </w:rPr>
        <w:t> Вот и подошла к концу наша позна</w:t>
      </w:r>
      <w:r w:rsidR="00F31985" w:rsidRPr="002F0090">
        <w:rPr>
          <w:color w:val="000000"/>
          <w:sz w:val="28"/>
          <w:szCs w:val="28"/>
        </w:rPr>
        <w:softHyphen/>
        <w:t>вательная игра, все вы славно потру</w:t>
      </w:r>
      <w:r w:rsidR="00F31985" w:rsidRPr="002F0090">
        <w:rPr>
          <w:color w:val="000000"/>
          <w:sz w:val="28"/>
          <w:szCs w:val="28"/>
        </w:rPr>
        <w:softHyphen/>
        <w:t>дились, показали свои знания. Мо</w:t>
      </w:r>
      <w:r w:rsidR="00F31985" w:rsidRPr="002F0090">
        <w:rPr>
          <w:color w:val="000000"/>
          <w:sz w:val="28"/>
          <w:szCs w:val="28"/>
        </w:rPr>
        <w:softHyphen/>
        <w:t>лодцы!</w:t>
      </w:r>
    </w:p>
    <w:p w:rsidR="00F31985" w:rsidRPr="002F0090" w:rsidRDefault="00F31985" w:rsidP="00F60531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F0090">
        <w:rPr>
          <w:color w:val="000000"/>
          <w:sz w:val="28"/>
          <w:szCs w:val="28"/>
        </w:rPr>
        <w:t>(Самые активные участники игры награждаются призами.)</w:t>
      </w:r>
    </w:p>
    <w:p w:rsidR="00563378" w:rsidRPr="002F0090" w:rsidRDefault="00563378" w:rsidP="00F60531">
      <w:pPr>
        <w:rPr>
          <w:rFonts w:ascii="Times New Roman" w:hAnsi="Times New Roman" w:cs="Times New Roman"/>
          <w:sz w:val="28"/>
          <w:szCs w:val="28"/>
        </w:rPr>
      </w:pPr>
    </w:p>
    <w:sectPr w:rsidR="00563378" w:rsidRPr="002F0090" w:rsidSect="0056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FB7"/>
    <w:multiLevelType w:val="multilevel"/>
    <w:tmpl w:val="C5AC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93E57"/>
    <w:multiLevelType w:val="hybridMultilevel"/>
    <w:tmpl w:val="B14E7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D6766"/>
    <w:multiLevelType w:val="multilevel"/>
    <w:tmpl w:val="DD80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576D8"/>
    <w:multiLevelType w:val="multilevel"/>
    <w:tmpl w:val="28E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94BD8"/>
    <w:multiLevelType w:val="multilevel"/>
    <w:tmpl w:val="B1DA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016"/>
    <w:multiLevelType w:val="multilevel"/>
    <w:tmpl w:val="C44E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450E1"/>
    <w:multiLevelType w:val="multilevel"/>
    <w:tmpl w:val="F62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C7418D"/>
    <w:multiLevelType w:val="multilevel"/>
    <w:tmpl w:val="1A3E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E341A3"/>
    <w:multiLevelType w:val="multilevel"/>
    <w:tmpl w:val="937E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8567A"/>
    <w:multiLevelType w:val="hybridMultilevel"/>
    <w:tmpl w:val="909C5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7648A"/>
    <w:multiLevelType w:val="multilevel"/>
    <w:tmpl w:val="7AA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72654"/>
    <w:multiLevelType w:val="multilevel"/>
    <w:tmpl w:val="2E06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BE7BDD"/>
    <w:multiLevelType w:val="multilevel"/>
    <w:tmpl w:val="20A8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233AA0"/>
    <w:multiLevelType w:val="multilevel"/>
    <w:tmpl w:val="842E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C820B9"/>
    <w:multiLevelType w:val="multilevel"/>
    <w:tmpl w:val="FDFE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976466"/>
    <w:multiLevelType w:val="multilevel"/>
    <w:tmpl w:val="E130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D121CB"/>
    <w:multiLevelType w:val="multilevel"/>
    <w:tmpl w:val="6770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C7943"/>
    <w:multiLevelType w:val="multilevel"/>
    <w:tmpl w:val="C502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12ED8"/>
    <w:multiLevelType w:val="multilevel"/>
    <w:tmpl w:val="7CD2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C81954"/>
    <w:multiLevelType w:val="multilevel"/>
    <w:tmpl w:val="C14A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3"/>
  </w:num>
  <w:num w:numId="5">
    <w:abstractNumId w:val="19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8"/>
  </w:num>
  <w:num w:numId="11">
    <w:abstractNumId w:val="8"/>
  </w:num>
  <w:num w:numId="12">
    <w:abstractNumId w:val="11"/>
  </w:num>
  <w:num w:numId="13">
    <w:abstractNumId w:val="10"/>
  </w:num>
  <w:num w:numId="14">
    <w:abstractNumId w:val="6"/>
  </w:num>
  <w:num w:numId="15">
    <w:abstractNumId w:val="17"/>
  </w:num>
  <w:num w:numId="16">
    <w:abstractNumId w:val="16"/>
  </w:num>
  <w:num w:numId="17">
    <w:abstractNumId w:val="4"/>
  </w:num>
  <w:num w:numId="18">
    <w:abstractNumId w:val="9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85"/>
    <w:rsid w:val="00140500"/>
    <w:rsid w:val="0027752D"/>
    <w:rsid w:val="002C7626"/>
    <w:rsid w:val="002F0090"/>
    <w:rsid w:val="00335CF2"/>
    <w:rsid w:val="003C6615"/>
    <w:rsid w:val="00563378"/>
    <w:rsid w:val="00AE6A98"/>
    <w:rsid w:val="00D405F7"/>
    <w:rsid w:val="00D70CB7"/>
    <w:rsid w:val="00DC664D"/>
    <w:rsid w:val="00F31985"/>
    <w:rsid w:val="00F60531"/>
    <w:rsid w:val="00F633EB"/>
    <w:rsid w:val="00FD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52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C6615"/>
    <w:rPr>
      <w:color w:val="0000FF"/>
      <w:u w:val="single"/>
    </w:rPr>
  </w:style>
  <w:style w:type="character" w:styleId="a6">
    <w:name w:val="Strong"/>
    <w:basedOn w:val="a0"/>
    <w:uiPriority w:val="22"/>
    <w:qFormat/>
    <w:rsid w:val="00F605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10</cp:revision>
  <dcterms:created xsi:type="dcterms:W3CDTF">2024-10-14T08:13:00Z</dcterms:created>
  <dcterms:modified xsi:type="dcterms:W3CDTF">2024-10-29T08:56:00Z</dcterms:modified>
</cp:coreProperties>
</file>