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79" w:rsidRPr="005071A0" w:rsidRDefault="002A3879" w:rsidP="002A387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A3879" w:rsidRPr="005071A0" w:rsidRDefault="002A3879" w:rsidP="002A387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2A3879" w:rsidRPr="005071A0" w:rsidRDefault="002A3879" w:rsidP="002A387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2A3879" w:rsidRPr="005071A0" w:rsidRDefault="002A3879" w:rsidP="002A387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Белореченский</w:t>
      </w:r>
      <w:proofErr w:type="spellEnd"/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(МБДОУ Д/С 14)</w:t>
      </w: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879" w:rsidRDefault="002A3879" w:rsidP="002A387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Конспект занятия</w:t>
      </w:r>
    </w:p>
    <w:p w:rsidR="002A3879" w:rsidRDefault="002A3879" w:rsidP="002A387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для детей старшего дошкольного возраста</w:t>
      </w:r>
    </w:p>
    <w:p w:rsidR="002A3879" w:rsidRDefault="002A3879" w:rsidP="002A387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посвящённого 23 февраля</w:t>
      </w:r>
    </w:p>
    <w:p w:rsidR="002A3879" w:rsidRPr="00632682" w:rsidRDefault="002A3879" w:rsidP="002A387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«День защитника Отечества»</w:t>
      </w:r>
    </w:p>
    <w:p w:rsidR="002A3879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2A3879" w:rsidRPr="00632682" w:rsidRDefault="002A3879" w:rsidP="002A3879">
      <w:pPr>
        <w:contextualSpacing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2A3879" w:rsidRDefault="002A3879" w:rsidP="002A387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2A3879" w:rsidRDefault="002A3879" w:rsidP="002A387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2A3879" w:rsidRDefault="002A3879" w:rsidP="002A387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Default="002A3879" w:rsidP="002A387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879" w:rsidRPr="00664350" w:rsidRDefault="002A3879" w:rsidP="002A3879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2023г.</w:t>
      </w:r>
    </w:p>
    <w:p w:rsidR="00DA78B6" w:rsidRPr="005830E0" w:rsidRDefault="005830E0" w:rsidP="00DA78B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Сценарий развивающего занятия</w:t>
      </w:r>
      <w:r w:rsidR="00DA78B6" w:rsidRPr="005830E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A78B6" w:rsidRPr="005830E0" w:rsidRDefault="00DA78B6" w:rsidP="00DA78B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0E0">
        <w:rPr>
          <w:rFonts w:ascii="Times New Roman" w:hAnsi="Times New Roman" w:cs="Times New Roman"/>
          <w:b/>
          <w:sz w:val="32"/>
          <w:szCs w:val="32"/>
        </w:rPr>
        <w:t xml:space="preserve">для детей подготовительной группы, </w:t>
      </w:r>
    </w:p>
    <w:p w:rsidR="003400BD" w:rsidRPr="005830E0" w:rsidRDefault="00DA78B6" w:rsidP="00DA78B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830E0">
        <w:rPr>
          <w:rFonts w:ascii="Times New Roman" w:hAnsi="Times New Roman" w:cs="Times New Roman"/>
          <w:b/>
          <w:sz w:val="32"/>
          <w:szCs w:val="32"/>
        </w:rPr>
        <w:t>посвященное</w:t>
      </w:r>
      <w:proofErr w:type="gramEnd"/>
      <w:r w:rsidRPr="005830E0">
        <w:rPr>
          <w:rFonts w:ascii="Times New Roman" w:hAnsi="Times New Roman" w:cs="Times New Roman"/>
          <w:b/>
          <w:sz w:val="32"/>
          <w:szCs w:val="32"/>
        </w:rPr>
        <w:t xml:space="preserve"> 23 февраля</w:t>
      </w:r>
    </w:p>
    <w:p w:rsidR="00DA78B6" w:rsidRDefault="00DA78B6" w:rsidP="00DA78B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78B6" w:rsidRDefault="00DA78B6" w:rsidP="007E258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58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чувство патриотизма и любви к Родине.</w:t>
      </w:r>
    </w:p>
    <w:p w:rsidR="00DA78B6" w:rsidRPr="007E258A" w:rsidRDefault="00DA78B6" w:rsidP="007E258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58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A78B6" w:rsidRDefault="00DA78B6" w:rsidP="007E2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8B6">
        <w:rPr>
          <w:rFonts w:ascii="Times New Roman" w:hAnsi="Times New Roman" w:cs="Times New Roman"/>
          <w:sz w:val="28"/>
          <w:szCs w:val="28"/>
        </w:rPr>
        <w:t>Воспитание патриотизма, сплочённости,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8B6" w:rsidRDefault="00DA78B6" w:rsidP="007E2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тёплых, дружеских отношений между детьми.</w:t>
      </w:r>
    </w:p>
    <w:p w:rsidR="00DA78B6" w:rsidRDefault="00DA78B6" w:rsidP="007E2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внимания, воображения, памяти, мышления, произвольности.</w:t>
      </w:r>
    </w:p>
    <w:p w:rsidR="00DA78B6" w:rsidRDefault="00DA78B6" w:rsidP="007E2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словарного запаса детей.</w:t>
      </w:r>
    </w:p>
    <w:p w:rsidR="00DA78B6" w:rsidRDefault="00DA78B6" w:rsidP="007E2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напряжения у детей.</w:t>
      </w:r>
    </w:p>
    <w:p w:rsidR="00DA78B6" w:rsidRDefault="00DA78B6" w:rsidP="007E25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58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установка, презентация «К</w:t>
      </w:r>
      <w:r w:rsidR="00215D13">
        <w:rPr>
          <w:rFonts w:ascii="Times New Roman" w:hAnsi="Times New Roman" w:cs="Times New Roman"/>
          <w:sz w:val="28"/>
          <w:szCs w:val="28"/>
        </w:rPr>
        <w:t>то какой воин</w:t>
      </w:r>
      <w:r>
        <w:rPr>
          <w:rFonts w:ascii="Times New Roman" w:hAnsi="Times New Roman" w:cs="Times New Roman"/>
          <w:sz w:val="28"/>
          <w:szCs w:val="28"/>
        </w:rPr>
        <w:t xml:space="preserve">?»; цветные счётные палочки, карточки-схемы с изображением корабля, самолёта, ракеты; </w:t>
      </w:r>
      <w:r w:rsidR="00215D13">
        <w:rPr>
          <w:rFonts w:ascii="Times New Roman" w:hAnsi="Times New Roman" w:cs="Times New Roman"/>
          <w:sz w:val="28"/>
          <w:szCs w:val="28"/>
        </w:rPr>
        <w:t xml:space="preserve">листы бумаги в крупную клетку, простые карандаши по количеству детей; </w:t>
      </w:r>
      <w:r>
        <w:rPr>
          <w:rFonts w:ascii="Times New Roman" w:hAnsi="Times New Roman" w:cs="Times New Roman"/>
          <w:sz w:val="28"/>
          <w:szCs w:val="28"/>
        </w:rPr>
        <w:t>флажки красного, синего, зелёного и жёлтого цвета</w:t>
      </w:r>
      <w:r w:rsidR="007E258A">
        <w:rPr>
          <w:rFonts w:ascii="Times New Roman" w:hAnsi="Times New Roman" w:cs="Times New Roman"/>
          <w:sz w:val="28"/>
          <w:szCs w:val="28"/>
        </w:rPr>
        <w:t>; российский флаг.</w:t>
      </w:r>
      <w:proofErr w:type="gramEnd"/>
    </w:p>
    <w:p w:rsidR="007E258A" w:rsidRPr="005830E0" w:rsidRDefault="007E258A" w:rsidP="007E25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0E0">
        <w:rPr>
          <w:rFonts w:ascii="Times New Roman" w:hAnsi="Times New Roman" w:cs="Times New Roman"/>
          <w:b/>
          <w:sz w:val="32"/>
          <w:szCs w:val="32"/>
        </w:rPr>
        <w:t>Ход мероприятия</w:t>
      </w:r>
    </w:p>
    <w:p w:rsidR="007E258A" w:rsidRDefault="007E258A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58A">
        <w:rPr>
          <w:rFonts w:ascii="Times New Roman" w:hAnsi="Times New Roman" w:cs="Times New Roman"/>
          <w:b/>
          <w:sz w:val="28"/>
          <w:szCs w:val="28"/>
        </w:rPr>
        <w:t>Приветствие:</w:t>
      </w:r>
      <w:r>
        <w:rPr>
          <w:rFonts w:ascii="Times New Roman" w:hAnsi="Times New Roman" w:cs="Times New Roman"/>
          <w:sz w:val="28"/>
          <w:szCs w:val="28"/>
        </w:rPr>
        <w:t xml:space="preserve"> передаём рукопожатие по кругу.</w:t>
      </w:r>
    </w:p>
    <w:p w:rsidR="007E258A" w:rsidRDefault="007E258A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58A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«Ребята, 23 февраля в нашей стране отмечается праздник «день защитника Отечества». А кто такие защитники Отечества?» Правильно, это солдаты, воины, которые защищают нашу Родину от врагов. А как вы понимаете слово «РОДИНА»? (ответы детей). Родина – это место, где мы родились, страна, в которой мы живём. А что означает слово «Отечество»? Слово отечество происходит от слова «отец». Отечеством называют Родину. Как называется наша Родина? Правильно, Россия. А вы знаете, как выглядит российский флаг? (ответы детей). В русском языке существует поговорка «Один в поле не воин». Друзья, как вы можете её объяснить? (предположения детей). Очень важно, когда люди объединяются и становятся единым целым на защиту своей Отчизны. Только вместе, сообща, можно победить</w:t>
      </w:r>
      <w:r w:rsidR="00215D13">
        <w:rPr>
          <w:rFonts w:ascii="Times New Roman" w:hAnsi="Times New Roman" w:cs="Times New Roman"/>
          <w:sz w:val="28"/>
          <w:szCs w:val="28"/>
        </w:rPr>
        <w:t>. Всех солдат, которые преданно служат и стоят на защите Родины, называют армией. У каждой страны есть своя армия. Российская армия много раз защищала свой народ от захватчиков. В армии служат различные рода войск, вы знаете какие? Выяснить это нам помогут загадки.</w:t>
      </w:r>
    </w:p>
    <w:p w:rsidR="007865AE" w:rsidRDefault="007865AE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5AE" w:rsidRDefault="007865AE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13" w:rsidRDefault="00215D13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5D13">
        <w:rPr>
          <w:rFonts w:ascii="Times New Roman" w:hAnsi="Times New Roman" w:cs="Times New Roman"/>
          <w:b/>
          <w:sz w:val="28"/>
          <w:szCs w:val="28"/>
        </w:rPr>
        <w:lastRenderedPageBreak/>
        <w:t>Презентация</w:t>
      </w:r>
      <w:proofErr w:type="gramEnd"/>
      <w:r w:rsidRPr="00215D13">
        <w:rPr>
          <w:rFonts w:ascii="Times New Roman" w:hAnsi="Times New Roman" w:cs="Times New Roman"/>
          <w:b/>
          <w:sz w:val="28"/>
          <w:szCs w:val="28"/>
        </w:rPr>
        <w:t xml:space="preserve"> «Кто </w:t>
      </w:r>
      <w:proofErr w:type="gramStart"/>
      <w:r w:rsidRPr="00215D13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215D13">
        <w:rPr>
          <w:rFonts w:ascii="Times New Roman" w:hAnsi="Times New Roman" w:cs="Times New Roman"/>
          <w:b/>
          <w:sz w:val="28"/>
          <w:szCs w:val="28"/>
        </w:rPr>
        <w:t xml:space="preserve"> воин</w:t>
      </w:r>
      <w:r w:rsidR="005830E0">
        <w:rPr>
          <w:rFonts w:ascii="Times New Roman" w:hAnsi="Times New Roman" w:cs="Times New Roman"/>
          <w:b/>
          <w:sz w:val="28"/>
          <w:szCs w:val="28"/>
        </w:rPr>
        <w:t>?</w:t>
      </w:r>
      <w:r w:rsidRPr="00215D13">
        <w:rPr>
          <w:rFonts w:ascii="Times New Roman" w:hAnsi="Times New Roman" w:cs="Times New Roman"/>
          <w:b/>
          <w:sz w:val="28"/>
          <w:szCs w:val="28"/>
        </w:rPr>
        <w:t>»</w:t>
      </w:r>
    </w:p>
    <w:p w:rsidR="007865AE" w:rsidRDefault="007865AE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В САМОЛЁТЕ ОН ЛЕТАЕТ,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СТРАНУ НАШУ ОХРАНЯЕТ.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ВЫПОЛНЯЕТ ОН ПРИКАЗ: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ЗАЩИЩАЯ С НЕБА НАС</w:t>
      </w:r>
      <w:r w:rsidRPr="00786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(летчик)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БЕСКОЗЫРКА И ТЕЛЬНЯШКА,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ВЬЮТСЯ ЛЕНТЫ ЗА СПИНОЙ.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ПО ПОЛГОДА ХОДИТ В МОРЕ,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 xml:space="preserve">ВЫ УЗНАЛИ, КТО ТАКОЙ? </w:t>
      </w:r>
      <w:r w:rsidRPr="007865AE">
        <w:rPr>
          <w:rFonts w:ascii="Times New Roman" w:hAnsi="Times New Roman" w:cs="Times New Roman"/>
          <w:sz w:val="28"/>
          <w:szCs w:val="28"/>
        </w:rPr>
        <w:t>(моряк)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350" w:rsidRPr="00664350" w:rsidRDefault="00664350" w:rsidP="00664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350">
        <w:rPr>
          <w:rFonts w:ascii="Times New Roman" w:hAnsi="Times New Roman" w:cs="Times New Roman"/>
          <w:sz w:val="24"/>
          <w:szCs w:val="24"/>
        </w:rPr>
        <w:t>НА ГРАНИЦЕ ОН СТОИТ,</w:t>
      </w:r>
    </w:p>
    <w:p w:rsidR="00664350" w:rsidRPr="00664350" w:rsidRDefault="00664350" w:rsidP="00664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350">
        <w:rPr>
          <w:rFonts w:ascii="Times New Roman" w:hAnsi="Times New Roman" w:cs="Times New Roman"/>
          <w:sz w:val="24"/>
          <w:szCs w:val="24"/>
        </w:rPr>
        <w:t>ВРАГ НЕ ЛЕЗЕТ К НАМ – ДРОЖИТ.</w:t>
      </w:r>
    </w:p>
    <w:p w:rsidR="00664350" w:rsidRPr="00664350" w:rsidRDefault="00664350" w:rsidP="00664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350">
        <w:rPr>
          <w:rFonts w:ascii="Times New Roman" w:hAnsi="Times New Roman" w:cs="Times New Roman"/>
          <w:sz w:val="24"/>
          <w:szCs w:val="24"/>
        </w:rPr>
        <w:t>В ПОЛЕ ИЛЬ НА БЕРЕГУ</w:t>
      </w:r>
    </w:p>
    <w:p w:rsidR="007865AE" w:rsidRPr="00664350" w:rsidRDefault="00664350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350">
        <w:rPr>
          <w:rFonts w:ascii="Times New Roman" w:hAnsi="Times New Roman" w:cs="Times New Roman"/>
          <w:sz w:val="24"/>
          <w:szCs w:val="24"/>
        </w:rPr>
        <w:t xml:space="preserve">ПРЕГРАЖДАЕТ ПУТЬ ВРАГУ </w:t>
      </w:r>
      <w:r w:rsidR="007865AE" w:rsidRPr="007865AE">
        <w:rPr>
          <w:rFonts w:ascii="Times New Roman" w:hAnsi="Times New Roman" w:cs="Times New Roman"/>
          <w:sz w:val="28"/>
          <w:szCs w:val="28"/>
        </w:rPr>
        <w:t xml:space="preserve"> </w:t>
      </w:r>
      <w:r w:rsidR="007865AE">
        <w:rPr>
          <w:rFonts w:ascii="Times New Roman" w:hAnsi="Times New Roman" w:cs="Times New Roman"/>
          <w:sz w:val="28"/>
          <w:szCs w:val="28"/>
        </w:rPr>
        <w:t>(пограничник)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ДРУЖИТ С РАЦИЕЙ НЕ ЗРЯ,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СЛУХ ОТЛИЧНЕЙШИЙ, ДРУЗЬЯ</w:t>
      </w:r>
      <w:r w:rsidRPr="007865A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(радист)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ГУСЕНИЦЫ, БАШНЯ, ПУШКА,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5AE">
        <w:rPr>
          <w:rFonts w:ascii="Times New Roman" w:hAnsi="Times New Roman" w:cs="Times New Roman"/>
          <w:sz w:val="24"/>
          <w:szCs w:val="24"/>
        </w:rPr>
        <w:t>ЛЮК</w:t>
      </w:r>
      <w:proofErr w:type="gramEnd"/>
      <w:r w:rsidRPr="007865AE">
        <w:rPr>
          <w:rFonts w:ascii="Times New Roman" w:hAnsi="Times New Roman" w:cs="Times New Roman"/>
          <w:sz w:val="24"/>
          <w:szCs w:val="24"/>
        </w:rPr>
        <w:t xml:space="preserve"> ОТКРЫТЫЙ НА ВЕРХУШКЕ.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ТА МАШИНА В ПОЛЕ ЧИСТОМ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 xml:space="preserve">УПРАВЛЯЕТСЯ… </w:t>
      </w:r>
      <w:r>
        <w:rPr>
          <w:rFonts w:ascii="Times New Roman" w:hAnsi="Times New Roman" w:cs="Times New Roman"/>
          <w:sz w:val="28"/>
          <w:szCs w:val="28"/>
        </w:rPr>
        <w:t>(танкистом)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ЗАЩИТИТ ОН НАС УМЕЛО,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С ПАРАШЮТОМ МЕЖДУ ДЕЛОМ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ПРЫГНЕТ ВНИЗ И БЕЗ ПРИКРАС,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ВЫПОЛНИТ ЛЮБОЙ ПРИКАЗ</w:t>
      </w:r>
      <w:r w:rsidRPr="00786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(десантник)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ОТ ТЕРРОРИСТОВ ЗАЩИТИТ НАС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 xml:space="preserve">КОНЕЧНО ЖЕ, КРУТОЙ… </w:t>
      </w:r>
      <w:r>
        <w:rPr>
          <w:rFonts w:ascii="Times New Roman" w:hAnsi="Times New Roman" w:cs="Times New Roman"/>
          <w:sz w:val="28"/>
          <w:szCs w:val="28"/>
        </w:rPr>
        <w:t>(спецназ)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У ЮНОШИ СБЫЛАСЬ МЕЧТА –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ПОПАЛ СЛУЖИТЬ ОН В РОТУ.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ТЕПЕРЬ СТРЕЛЯЕТ «ТРА-ТА-ТА»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ИЗ ПУШКИ, ПУЛЕМЁТА.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УЖ ОЧЕНЬ СМЕЛЫЙ ПАРЕНЁК,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И САМЫЙ ЛУЧШИЙ ОН СТРЕЛОК!</w:t>
      </w:r>
      <w:r w:rsidRPr="00786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(артиллерист)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350" w:rsidRDefault="00664350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lastRenderedPageBreak/>
        <w:t>МОЖЕШЬ ТЫ СОЛДАТОМ СТАТЬ,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ПРЫГАТЬ, ЕЗДИТЬ И ЛЕТАТЬ.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А КОМУ ХОДИТЬ ОХОТА,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 xml:space="preserve">ЖДЁТ ТОГДА ЕГО… </w:t>
      </w:r>
      <w:r>
        <w:rPr>
          <w:rFonts w:ascii="Times New Roman" w:hAnsi="Times New Roman" w:cs="Times New Roman"/>
          <w:sz w:val="28"/>
          <w:szCs w:val="28"/>
        </w:rPr>
        <w:t>(пехота)</w:t>
      </w:r>
    </w:p>
    <w:p w:rsidR="00664350" w:rsidRDefault="00664350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350" w:rsidRPr="007865AE" w:rsidRDefault="00664350" w:rsidP="00664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ГДЕ ОНИ – ВСЕГДА ПОБЕДА,</w:t>
      </w:r>
    </w:p>
    <w:p w:rsidR="00664350" w:rsidRPr="007865AE" w:rsidRDefault="00664350" w:rsidP="00664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А ДЕВИЗ У НИХ ПРОСТОЙ:</w:t>
      </w:r>
    </w:p>
    <w:p w:rsidR="00664350" w:rsidRPr="007865AE" w:rsidRDefault="00664350" w:rsidP="00664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С МОРЯ НА БЕРЕГ ВСЕГДА МЫ</w:t>
      </w:r>
    </w:p>
    <w:p w:rsidR="00664350" w:rsidRDefault="00664350" w:rsidP="006643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БЕЖИМ «</w:t>
      </w:r>
      <w:r w:rsidRPr="007865AE">
        <w:rPr>
          <w:rFonts w:ascii="Times New Roman" w:hAnsi="Times New Roman" w:cs="Times New Roman"/>
          <w:sz w:val="24"/>
          <w:szCs w:val="24"/>
        </w:rPr>
        <w:t>КАМЕННОЙ СТЕНОЙ»</w:t>
      </w:r>
      <w:r>
        <w:rPr>
          <w:rFonts w:ascii="Times New Roman" w:hAnsi="Times New Roman" w:cs="Times New Roman"/>
          <w:sz w:val="28"/>
          <w:szCs w:val="28"/>
        </w:rPr>
        <w:t xml:space="preserve"> (морская пехота)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СПЕШИТ ПО ВЫЗОВУ ОТРЯД,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ГОТОВ РАЗЫСКИВАТЬ СНАРЯД.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ТРИ МИНЫ ОБЕЗВРЕДИЛ СМЕЛО,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 xml:space="preserve">БОЕЦ </w:t>
      </w:r>
      <w:proofErr w:type="gramStart"/>
      <w:r w:rsidRPr="007865AE">
        <w:rPr>
          <w:rFonts w:ascii="Times New Roman" w:hAnsi="Times New Roman" w:cs="Times New Roman"/>
          <w:sz w:val="24"/>
          <w:szCs w:val="24"/>
        </w:rPr>
        <w:t>ПО ИСТИНЕ</w:t>
      </w:r>
      <w:proofErr w:type="gramEnd"/>
      <w:r w:rsidRPr="007865AE">
        <w:rPr>
          <w:rFonts w:ascii="Times New Roman" w:hAnsi="Times New Roman" w:cs="Times New Roman"/>
          <w:sz w:val="24"/>
          <w:szCs w:val="24"/>
        </w:rPr>
        <w:t xml:space="preserve"> УМЕЛЫЙ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786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(сапёр)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ОН В ФОРМЕ ТЁМНО-СИНЕЙ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СЛУЖИТ НА СУБМАРИНЕ.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ОХРАНЯЯ ОКЕАН,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БЫЛ В ПОРТАХ ДЕСЯТКА СТРАН</w:t>
      </w:r>
      <w:r>
        <w:rPr>
          <w:rFonts w:ascii="Times New Roman" w:hAnsi="Times New Roman" w:cs="Times New Roman"/>
          <w:sz w:val="28"/>
          <w:szCs w:val="28"/>
        </w:rPr>
        <w:t xml:space="preserve"> (подводник)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В ВЫХОДНЫЕ МЫ ОПЯТЬ,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С ПАПОЙ В ТИР ИДЁМ СТРЕЛЯТЬ.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ЧТОБЫ К АРМИИ Я СМОГ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СТАТЬ КАК «ВОРОШИЛОВСКИЙ»</w:t>
      </w:r>
      <w:r>
        <w:rPr>
          <w:rFonts w:ascii="Times New Roman" w:hAnsi="Times New Roman" w:cs="Times New Roman"/>
          <w:sz w:val="28"/>
          <w:szCs w:val="28"/>
        </w:rPr>
        <w:t xml:space="preserve"> (стрелок)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3DA1" w:rsidRPr="00073DA1" w:rsidRDefault="00073DA1" w:rsidP="00073D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DA1">
        <w:rPr>
          <w:rFonts w:ascii="Times New Roman" w:hAnsi="Times New Roman" w:cs="Times New Roman"/>
          <w:sz w:val="24"/>
          <w:szCs w:val="24"/>
        </w:rPr>
        <w:t>У НИХ ЕСТЬ «ТОПОЛЬ» И «ТОПОЛЬ М»</w:t>
      </w:r>
    </w:p>
    <w:p w:rsidR="00073DA1" w:rsidRPr="00073DA1" w:rsidRDefault="00073DA1" w:rsidP="00073D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DA1">
        <w:rPr>
          <w:rFonts w:ascii="Times New Roman" w:hAnsi="Times New Roman" w:cs="Times New Roman"/>
          <w:sz w:val="24"/>
          <w:szCs w:val="24"/>
        </w:rPr>
        <w:t>НЕ ФЛОРЕ СЛУЖАТ ОНИ СОВСЕМ.</w:t>
      </w:r>
    </w:p>
    <w:p w:rsidR="00073DA1" w:rsidRPr="00073DA1" w:rsidRDefault="00073DA1" w:rsidP="00073D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DA1">
        <w:rPr>
          <w:rFonts w:ascii="Times New Roman" w:hAnsi="Times New Roman" w:cs="Times New Roman"/>
          <w:sz w:val="24"/>
          <w:szCs w:val="24"/>
        </w:rPr>
        <w:t xml:space="preserve">СТОЯТ НА СТРАЖЕ НАШЕЙ СТРАНЫ, </w:t>
      </w:r>
    </w:p>
    <w:p w:rsidR="007865AE" w:rsidRDefault="00073DA1" w:rsidP="00073D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DA1">
        <w:rPr>
          <w:rFonts w:ascii="Times New Roman" w:hAnsi="Times New Roman" w:cs="Times New Roman"/>
          <w:sz w:val="24"/>
          <w:szCs w:val="24"/>
        </w:rPr>
        <w:t>ЧТОБ У НАС НЕ БЫЛО ВОЙНЫ</w:t>
      </w:r>
      <w:r>
        <w:rPr>
          <w:rFonts w:ascii="Times New Roman" w:hAnsi="Times New Roman" w:cs="Times New Roman"/>
          <w:sz w:val="28"/>
          <w:szCs w:val="28"/>
        </w:rPr>
        <w:t xml:space="preserve"> (ракетные войска)</w:t>
      </w:r>
    </w:p>
    <w:p w:rsid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ЕСЛИ РАНИЛИ СОЛДАТА,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ОН ВНЕЗАПНО ТУТ, КАК ТУТ.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5AE">
        <w:rPr>
          <w:rFonts w:ascii="Times New Roman" w:hAnsi="Times New Roman" w:cs="Times New Roman"/>
          <w:sz w:val="24"/>
          <w:szCs w:val="24"/>
        </w:rPr>
        <w:t>ЗАБИНТУЕТ И ПОДЛЕЧИТ</w:t>
      </w:r>
    </w:p>
    <w:p w:rsidR="007865AE" w:rsidRPr="007865AE" w:rsidRDefault="007865AE" w:rsidP="00786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5AE">
        <w:rPr>
          <w:rFonts w:ascii="Times New Roman" w:hAnsi="Times New Roman" w:cs="Times New Roman"/>
          <w:sz w:val="24"/>
          <w:szCs w:val="24"/>
        </w:rPr>
        <w:t>КАК ЕГО ДРУЗЬЯ ЗОВУТ?</w:t>
      </w:r>
      <w:r>
        <w:rPr>
          <w:rFonts w:ascii="Times New Roman" w:hAnsi="Times New Roman" w:cs="Times New Roman"/>
          <w:sz w:val="28"/>
          <w:szCs w:val="28"/>
        </w:rPr>
        <w:t xml:space="preserve"> (военный врач)</w:t>
      </w:r>
    </w:p>
    <w:p w:rsidR="007865AE" w:rsidRDefault="007865AE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13" w:rsidRDefault="00215D13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Игра-разминка «Товарищ капитан». </w:t>
      </w:r>
      <w:r w:rsidRPr="00215D13">
        <w:rPr>
          <w:rFonts w:ascii="Times New Roman" w:hAnsi="Times New Roman" w:cs="Times New Roman"/>
          <w:sz w:val="28"/>
          <w:szCs w:val="28"/>
        </w:rPr>
        <w:t xml:space="preserve">Ведущий предлагает детям выполнить различные команды, но выполнять их </w:t>
      </w:r>
      <w:r w:rsidR="007865AE">
        <w:rPr>
          <w:rFonts w:ascii="Times New Roman" w:hAnsi="Times New Roman" w:cs="Times New Roman"/>
          <w:sz w:val="28"/>
          <w:szCs w:val="28"/>
        </w:rPr>
        <w:t>будете,</w:t>
      </w:r>
      <w:r w:rsidRPr="00215D13">
        <w:rPr>
          <w:rFonts w:ascii="Times New Roman" w:hAnsi="Times New Roman" w:cs="Times New Roman"/>
          <w:sz w:val="28"/>
          <w:szCs w:val="28"/>
        </w:rPr>
        <w:t xml:space="preserve"> только если</w:t>
      </w:r>
      <w:r>
        <w:rPr>
          <w:rFonts w:ascii="Times New Roman" w:hAnsi="Times New Roman" w:cs="Times New Roman"/>
          <w:sz w:val="28"/>
          <w:szCs w:val="28"/>
        </w:rPr>
        <w:t xml:space="preserve"> прозвучала команда «товарищ капитан»</w:t>
      </w:r>
      <w:r w:rsidR="007865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например: «товарищ капитан отдайте честь».</w:t>
      </w:r>
    </w:p>
    <w:p w:rsidR="00073DA1" w:rsidRDefault="00073DA1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350" w:rsidRDefault="00664350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13" w:rsidRPr="007865AE" w:rsidRDefault="00215D13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5AE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«Конструктор»</w:t>
      </w:r>
    </w:p>
    <w:p w:rsidR="00215D13" w:rsidRDefault="00215D13" w:rsidP="00215D13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ребята, у вас есть возможность попробовать себя в роли конструктора. Для этого из цветных палочек нужно собрать модель корабля, затем ракеты и самолёта. Выиграет тот, кто справится быстрее</w:t>
      </w:r>
      <w:r w:rsidR="00E261E8">
        <w:rPr>
          <w:rFonts w:ascii="Times New Roman" w:hAnsi="Times New Roman" w:cs="Times New Roman"/>
          <w:sz w:val="28"/>
          <w:szCs w:val="28"/>
        </w:rPr>
        <w:t xml:space="preserve">. </w:t>
      </w:r>
      <w:r w:rsidR="00E261E8" w:rsidRPr="00E261E8">
        <w:rPr>
          <w:rFonts w:ascii="Times New Roman" w:hAnsi="Times New Roman" w:cs="Times New Roman"/>
          <w:i/>
          <w:sz w:val="28"/>
          <w:szCs w:val="28"/>
        </w:rPr>
        <w:t>Карточки-схемы появляются на экране.</w:t>
      </w:r>
    </w:p>
    <w:p w:rsidR="00E261E8" w:rsidRPr="007865AE" w:rsidRDefault="00E261E8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5AE">
        <w:rPr>
          <w:rFonts w:ascii="Times New Roman" w:hAnsi="Times New Roman" w:cs="Times New Roman"/>
          <w:b/>
          <w:sz w:val="28"/>
          <w:szCs w:val="28"/>
        </w:rPr>
        <w:t>Упражнение «Самолёты»</w:t>
      </w:r>
    </w:p>
    <w:p w:rsidR="00E261E8" w:rsidRDefault="00E261E8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представьте, что вы пилоты самолёта, а я диспетчер, </w:t>
      </w:r>
      <w:r w:rsidR="00664350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>пом</w:t>
      </w:r>
      <w:r w:rsidR="00664350">
        <w:rPr>
          <w:rFonts w:ascii="Times New Roman" w:hAnsi="Times New Roman" w:cs="Times New Roman"/>
          <w:sz w:val="28"/>
          <w:szCs w:val="28"/>
        </w:rPr>
        <w:t>огает долететь до аэродрома и выполнить военную задачу.</w:t>
      </w:r>
      <w:r>
        <w:rPr>
          <w:rFonts w:ascii="Times New Roman" w:hAnsi="Times New Roman" w:cs="Times New Roman"/>
          <w:sz w:val="28"/>
          <w:szCs w:val="28"/>
        </w:rPr>
        <w:t xml:space="preserve"> Я буду говорить</w:t>
      </w:r>
      <w:r w:rsidR="006643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какую сторону и на сколько клеточек чертить траект</w:t>
      </w:r>
      <w:r w:rsidR="009E2A0F">
        <w:rPr>
          <w:rFonts w:ascii="Times New Roman" w:hAnsi="Times New Roman" w:cs="Times New Roman"/>
          <w:sz w:val="28"/>
          <w:szCs w:val="28"/>
        </w:rPr>
        <w:t>орию полёта. Внимание! На старт…</w:t>
      </w:r>
    </w:p>
    <w:p w:rsidR="009E2A0F" w:rsidRDefault="009E2A0F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E0">
        <w:rPr>
          <w:rFonts w:ascii="Times New Roman" w:hAnsi="Times New Roman" w:cs="Times New Roman"/>
          <w:b/>
          <w:sz w:val="28"/>
          <w:szCs w:val="28"/>
        </w:rPr>
        <w:t>Игра «Разноцветные флажки»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другое задание – 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тренировать внимание.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нам помогут флажки,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подскажут они: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хлопать,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– топать,</w:t>
      </w:r>
    </w:p>
    <w:p w:rsidR="005830E0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молчать,</w:t>
      </w:r>
    </w:p>
    <w:p w:rsidR="00073DA1" w:rsidRDefault="005830E0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«Ура!» громко кричать.</w:t>
      </w:r>
    </w:p>
    <w:p w:rsidR="009E2A0F" w:rsidRDefault="009E2A0F" w:rsidP="00215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8B6" w:rsidRDefault="005830E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E0">
        <w:rPr>
          <w:rFonts w:ascii="Times New Roman" w:hAnsi="Times New Roman" w:cs="Times New Roman"/>
          <w:b/>
          <w:sz w:val="28"/>
          <w:szCs w:val="28"/>
        </w:rPr>
        <w:t>Подведение итогов. Релаксация.</w:t>
      </w: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50" w:rsidRDefault="00664350" w:rsidP="009E2A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4350" w:rsidSect="0034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1A17"/>
    <w:multiLevelType w:val="hybridMultilevel"/>
    <w:tmpl w:val="C7E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8B6"/>
    <w:rsid w:val="00073DA1"/>
    <w:rsid w:val="001E3D50"/>
    <w:rsid w:val="00215D13"/>
    <w:rsid w:val="002430B3"/>
    <w:rsid w:val="002A3879"/>
    <w:rsid w:val="003400BD"/>
    <w:rsid w:val="00356394"/>
    <w:rsid w:val="005830E0"/>
    <w:rsid w:val="00664350"/>
    <w:rsid w:val="007865AE"/>
    <w:rsid w:val="007E258A"/>
    <w:rsid w:val="009E2A0F"/>
    <w:rsid w:val="00CC6B7F"/>
    <w:rsid w:val="00CF1318"/>
    <w:rsid w:val="00DA78B6"/>
    <w:rsid w:val="00E261E8"/>
    <w:rsid w:val="00F540EF"/>
    <w:rsid w:val="00F9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Воспитатель</cp:lastModifiedBy>
  <cp:revision>10</cp:revision>
  <cp:lastPrinted>2023-02-21T05:14:00Z</cp:lastPrinted>
  <dcterms:created xsi:type="dcterms:W3CDTF">2023-02-16T06:10:00Z</dcterms:created>
  <dcterms:modified xsi:type="dcterms:W3CDTF">2023-03-29T10:10:00Z</dcterms:modified>
</cp:coreProperties>
</file>