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МУХА-ЦОКОТУХА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Праздник 8 Марта для детей средней группы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Вызвать у детей радостные эмоции и обогатить новыми яркими впечатлениями.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Сформировать у детей умение эмоционально исполнять песни и танцы.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музыкальный слух, пластику, эмоциональную отзывчивость на музыку.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доброжелательное отношение к маме и бабушке, умение преодолевать страх перед аудиторией.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входят в зал, хороводом с песней «Весенний хоровод» встают полукругом. 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38700A">
          <w:footerReference w:type="default" r:id="rId8"/>
          <w:footnotePr>
            <w:pos w:val="beneathText"/>
          </w:footnotePr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Дорогие наши гости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Мы так рады видеть вас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Наш концерт весенний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Песней начинаем</w:t>
      </w:r>
      <w:proofErr w:type="gramStart"/>
      <w:r w:rsidR="004C6319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О весне и солнце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Мы для вас поём.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5C060C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ПЕСНЯ «А ВЕСНОЙ»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42456B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Ребёнок</w:t>
      </w:r>
      <w:r w:rsidRPr="0042456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42456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 долго думали, решали</w:t>
      </w: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нашим гостям подарить?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подарок, нам сказали, самым лучшим должен быть!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Дорогие, милые, для вас –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Сказку, весеннюю покажем мы сейчас!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садятся.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Ведущая: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Сегодня мы гостей позвали,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Чтобы поздравить вас с весной.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Сейчас, любимые, родные,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Мы с вами в сказку попадем.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Гости улыбаются, сказка начинается...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B9637D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Дети: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Всем знакома сказка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Про Муху-цокотуху,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А у ребят – дошколят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Сказочка на новый лад!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У Мухи  День Рожденья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И повод для веселья.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Любимый праздник </w:t>
      </w:r>
      <w:r w:rsidR="004C6319">
        <w:rPr>
          <w:rFonts w:ascii="Times New Roman" w:eastAsia="Times New Roman" w:hAnsi="Times New Roman" w:cs="Times New Roman"/>
          <w:sz w:val="28"/>
          <w:szCs w:val="28"/>
        </w:rPr>
        <w:t>настаёт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Гостей </w:t>
      </w:r>
      <w:r w:rsidR="004C6319">
        <w:rPr>
          <w:rFonts w:ascii="Times New Roman" w:eastAsia="Times New Roman" w:hAnsi="Times New Roman" w:cs="Times New Roman"/>
          <w:sz w:val="28"/>
          <w:szCs w:val="28"/>
        </w:rPr>
        <w:t xml:space="preserve">уж 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Муха в доме ждет.</w:t>
      </w:r>
      <w:bookmarkStart w:id="0" w:name="_GoBack"/>
      <w:bookmarkEnd w:id="0"/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МУХА. </w:t>
      </w: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Наряжусь я </w:t>
      </w:r>
      <w:proofErr w:type="gramStart"/>
      <w:r w:rsidRPr="0042456B">
        <w:rPr>
          <w:rFonts w:ascii="Times New Roman" w:eastAsia="Times New Roman" w:hAnsi="Times New Roman" w:cs="Times New Roman"/>
          <w:sz w:val="28"/>
          <w:szCs w:val="28"/>
        </w:rPr>
        <w:t>побыстрей</w:t>
      </w:r>
      <w:proofErr w:type="gramEnd"/>
      <w:r w:rsidRPr="0042456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Ведь я жду к себе гостей!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Прибегут со всей округи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Все друзья мои, подруги!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Тараканы, блошки,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Бабочки и мошки,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>Стрекозы, мотыльки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И солидные жуки.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Все будем веселиться.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Скучать нам не годится.</w:t>
      </w:r>
    </w:p>
    <w:p w:rsidR="0042456B" w:rsidRPr="00AB3383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AB3383">
        <w:rPr>
          <w:rFonts w:ascii="Times New Roman" w:eastAsia="Times New Roman" w:hAnsi="Times New Roman" w:cs="Times New Roman"/>
          <w:sz w:val="28"/>
          <w:szCs w:val="28"/>
          <w:highlight w:val="yellow"/>
        </w:rPr>
        <w:t>А вот и гости у дверей-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AB3383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Проходите поскорей!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Встают оркестранты – 2 таракана, блошки, мошки.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ТАРАКАНЫ.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Здравствуйте, дорогая Муха,</w:t>
      </w:r>
    </w:p>
    <w:p w:rsidR="0042456B" w:rsidRPr="0042456B" w:rsidRDefault="0042456B" w:rsidP="0042456B">
      <w:pPr>
        <w:suppressAutoHyphens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 праздником – Цокотуха!</w:t>
      </w:r>
    </w:p>
    <w:p w:rsidR="0042456B" w:rsidRPr="0042456B" w:rsidRDefault="0042456B" w:rsidP="0042456B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Мы тараканы-музыканты,</w:t>
      </w:r>
    </w:p>
    <w:p w:rsidR="0042456B" w:rsidRPr="0042456B" w:rsidRDefault="0042456B" w:rsidP="0042456B">
      <w:pPr>
        <w:suppressAutoHyphens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Все, как один, - таланты.</w:t>
      </w:r>
    </w:p>
    <w:p w:rsidR="0042456B" w:rsidRPr="0042456B" w:rsidRDefault="0042456B" w:rsidP="0042456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БУКАШКИ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А мы – букашки-</w:t>
      </w:r>
    </w:p>
    <w:p w:rsidR="0042456B" w:rsidRPr="0042456B" w:rsidRDefault="0042456B" w:rsidP="0042456B">
      <w:pPr>
        <w:suppressAutoHyphens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Озорные </w:t>
      </w:r>
      <w:proofErr w:type="gramStart"/>
      <w:r w:rsidRPr="0042456B">
        <w:rPr>
          <w:rFonts w:ascii="Times New Roman" w:eastAsia="Times New Roman" w:hAnsi="Times New Roman" w:cs="Times New Roman"/>
          <w:sz w:val="28"/>
          <w:szCs w:val="28"/>
        </w:rPr>
        <w:t>милашки</w:t>
      </w:r>
      <w:proofErr w:type="gramEnd"/>
      <w:r w:rsidRPr="004245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456B" w:rsidRPr="0042456B" w:rsidRDefault="0042456B" w:rsidP="0042456B">
      <w:pPr>
        <w:suppressAutoHyphens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Любим мы играть,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Погремушками стучать!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МОШКИ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А мы – мошки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Взяли ложки,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И для всех гостей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Сыграем веселей!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ru-RU"/>
        </w:rPr>
        <w:t>МУХА</w:t>
      </w:r>
      <w:r w:rsidRPr="0042456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: </w:t>
      </w: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Бубны, гармошки, расписные ложки,  Колокольчики берите, подходите, подходите!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6D5BAB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ОРКЕСТР ДМИ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МУХА.</w:t>
      </w: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</w:rPr>
        <w:tab/>
        <w:t xml:space="preserve"> Спасибо, весело играли!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</w:rPr>
        <w:t>А теперь вы отдохните,</w:t>
      </w:r>
    </w:p>
    <w:p w:rsidR="0042456B" w:rsidRPr="0042456B" w:rsidRDefault="0042456B" w:rsidP="0042456B">
      <w:pPr>
        <w:suppressAutoHyphens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</w:rPr>
        <w:t>Проходите, посидите.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Гости садятся.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42456B">
        <w:rPr>
          <w:rFonts w:ascii="Arial" w:eastAsia="Times New Roman" w:hAnsi="Arial" w:cs="Arial"/>
          <w:b/>
          <w:i/>
          <w:iCs/>
          <w:color w:val="000000"/>
          <w:sz w:val="23"/>
          <w:szCs w:val="23"/>
          <w:highlight w:val="yellow"/>
          <w:u w:val="single"/>
          <w:bdr w:val="none" w:sz="0" w:space="0" w:color="auto" w:frame="1"/>
          <w:shd w:val="clear" w:color="auto" w:fill="FFFFFF"/>
        </w:rPr>
        <w:t>Звонит колокольчик в дверь</w:t>
      </w:r>
      <w:r w:rsidRPr="0042456B">
        <w:rPr>
          <w:rFonts w:ascii="Arial" w:eastAsia="Times New Roman" w:hAnsi="Arial" w:cs="Arial"/>
          <w:b/>
          <w:color w:val="000000"/>
          <w:sz w:val="23"/>
          <w:szCs w:val="23"/>
          <w:highlight w:val="yellow"/>
          <w:u w:val="single"/>
          <w:shd w:val="clear" w:color="auto" w:fill="FFFFFF"/>
        </w:rPr>
        <w:t>)</w:t>
      </w:r>
      <w:r w:rsidRPr="0042456B">
        <w:rPr>
          <w:rFonts w:ascii="Arial" w:eastAsia="Times New Roman" w:hAnsi="Arial" w:cs="Arial"/>
          <w:b/>
          <w:color w:val="000000"/>
          <w:sz w:val="23"/>
          <w:szCs w:val="23"/>
          <w:u w:val="single"/>
          <w:shd w:val="clear" w:color="auto" w:fill="FFFFFF"/>
          <w:lang w:val="en-US"/>
        </w:rPr>
        <w:t> </w:t>
      </w:r>
      <w:proofErr w:type="gramEnd"/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Снова гости на пороге!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подходит Жук.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ЖУК.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А меня вы пригласите?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Проходите, проходите!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ЖУК.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Я – Жук рогатый,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Солидный, богатый.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Дарю тебе, Муха-светик,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Весенних цветов букетик.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>Хорошо-то как у вас!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Прямо ноги рвутся в пляс!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Усы подкручу - </w:t>
      </w:r>
    </w:p>
    <w:p w:rsidR="0042456B" w:rsidRPr="0042456B" w:rsidRDefault="0042456B" w:rsidP="0042456B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Поплясать хочу!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. Собирайся шире круг - </w:t>
      </w:r>
    </w:p>
    <w:p w:rsidR="0042456B" w:rsidRPr="0042456B" w:rsidRDefault="0042456B" w:rsidP="0042456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 пляс идет веселый жук!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ТАНЕЦ «ОЙ КАК ТЫ МНЕ НРАВИШЬСЯ»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bdr w:val="none" w:sz="0" w:space="0" w:color="auto" w:frame="1"/>
          <w:lang w:eastAsia="ru-RU"/>
        </w:rPr>
        <w:t>МУХА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>: Праздник пришёл, садитесь гости за стол!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встает муравей, бежит.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МУРАВЕЙ</w:t>
      </w:r>
      <w:r w:rsidRPr="0042456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Я, муравей, бежал по дорожке, Кажется, опоздал немножко?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МУХА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Что ты, что ты, Муравей, проходи сюда скорей!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МУРАВЕЙ.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Дорогая Муха! Хочу я всех поздравить</w:t>
      </w:r>
    </w:p>
    <w:p w:rsidR="0042456B" w:rsidRPr="0042456B" w:rsidRDefault="0042456B" w:rsidP="0042456B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           Игрою позабавить. И на десерт испечь пирожки для всех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ТАНЕЦ-ИГРА “ИСПЕЧЁМ пирожки”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Муха:</w:t>
      </w: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(говорит)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Спасибо, спасибо! Мои дорогие!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Садитесь за стол – самовар готов!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Дети садятся, скачет кузнечи</w:t>
      </w:r>
      <w:proofErr w:type="gramStart"/>
      <w:r w:rsidRPr="00424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к(</w:t>
      </w:r>
      <w:proofErr w:type="gramEnd"/>
      <w:r w:rsidRPr="0042456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МУЗЫКА)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КУЗНЕЧИК.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- веселенький кузнечик,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Прискакал к друзьям на встречу.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Здравствуй, дорогая Муха!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          Спешу поздравить с женским днем!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5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>. Спасибо, милый мой Кузнечик,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             Проходи и спляши</w:t>
      </w:r>
      <w:proofErr w:type="gramStart"/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>!(</w:t>
      </w:r>
      <w:proofErr w:type="gramEnd"/>
      <w:r w:rsidRPr="0042456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выходят все кузнечики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4245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45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ТАНЕЦ «В ТРАВЕ СИДЕЛ КУЗНЕЧИК»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Муха. </w:t>
      </w: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Ах, прошу вас, дорогие гости,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Не стесняйтесь!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proofErr w:type="gramStart"/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Поудобнее</w:t>
      </w:r>
      <w:proofErr w:type="gramEnd"/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рассаживайтесь,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Угощайтесь!</w:t>
      </w: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все присаживаются,  прилетают Бабочки</w:t>
      </w:r>
      <w:proofErr w:type="gramStart"/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.(</w:t>
      </w:r>
      <w:proofErr w:type="gramEnd"/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  <w:t>МУЗЫКА)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</w:rPr>
        <w:t>БАБОЧКИ.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1. Пестрых крыльев лоскутки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Так красивы и легки!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2.Бабочками нас зовут,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Мы летаем там и тут!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3.Мы веселые – подружки,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  </w:t>
      </w:r>
      <w:proofErr w:type="spellStart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Веселушки</w:t>
      </w:r>
      <w:proofErr w:type="spellEnd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хохотушки.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4. Мы для вас попляшем,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    Крыльям помашем!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</w:rPr>
        <w:t>ТАНЕЦ БАБОЧЕК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Муха:</w:t>
      </w: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(говорит)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highlight w:val="yellow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Прошу за стол садится,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Чайку напиться.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Бабочки садятся, Пчела берет баночку меда и подходит к Мух</w:t>
      </w:r>
      <w:proofErr w:type="gramStart"/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е-</w:t>
      </w:r>
      <w:proofErr w:type="gramEnd"/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Цокотухе.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ПЧЕЛА. </w:t>
      </w: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                   Я – старательная Пчелка,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Я из улья прилетела,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Потому что к вам на праздник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Я сегодня захотела.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Я в наряде полосатом,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За </w:t>
      </w:r>
      <w:proofErr w:type="spellStart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спинкою</w:t>
      </w:r>
      <w:proofErr w:type="spellEnd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два крыла.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А моя бабуля - Пчелка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Меду вам передала.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С праздником всех 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поздравляю</w:t>
      </w:r>
    </w:p>
    <w:p w:rsidR="0042456B" w:rsidRPr="0042456B" w:rsidRDefault="0042456B" w:rsidP="0042456B">
      <w:pPr>
        <w:suppressAutoHyphens/>
        <w:spacing w:after="0" w:line="240" w:lineRule="auto"/>
        <w:ind w:left="720" w:firstLine="720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И здоровья вам желаю!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  <w:sectPr w:rsidR="0042456B" w:rsidRPr="0042456B" w:rsidSect="00A82D05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lastRenderedPageBreak/>
        <w:t>ТАНЕЦ «ПЧЁЛКИ ЖУ-ЖУ»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 ребенок.  Свой секрет вам сейчас</w:t>
      </w:r>
      <w:proofErr w:type="gramStart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 Р</w:t>
      </w:r>
      <w:proofErr w:type="gramEnd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асскажу на ушко: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Знайте, бабушка моя </w:t>
      </w:r>
      <w:proofErr w:type="gramStart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–Л</w:t>
      </w:r>
      <w:proofErr w:type="gramEnd"/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>учшая подружка.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Бабушек любят все дети на свете,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Бабушкам нашим шлем мы приветы.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 xml:space="preserve">2 ребенок. </w:t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Для любимой бабушки Мы песенку споем,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iCs/>
          <w:sz w:val="28"/>
          <w:szCs w:val="28"/>
        </w:rPr>
        <w:tab/>
        <w:t>Всем хотим мы рассказать, Что любим мы ее.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</w:pPr>
      <w:r w:rsidRPr="0042456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ПЕСНЯ «НАША БАБУШКА»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садятся. 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highlight w:val="yellow"/>
          <w:shd w:val="clear" w:color="auto" w:fill="FFFFFF"/>
          <w:lang w:eastAsia="ru-RU"/>
        </w:rPr>
        <w:t>Муха: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 Всё готово, стол накрыт, самовар уже кипит.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br/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Всех друзей </w:t>
      </w:r>
      <w:proofErr w:type="gramStart"/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приглашаю-попейте</w:t>
      </w:r>
      <w:proofErr w:type="gramEnd"/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 сладкого чаю!</w:t>
      </w:r>
    </w:p>
    <w:p w:rsidR="0042456B" w:rsidRPr="0042456B" w:rsidRDefault="0042456B" w:rsidP="0042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yellow"/>
          <w:shd w:val="clear" w:color="auto" w:fill="FFFFFF"/>
          <w:lang w:eastAsia="ru-RU"/>
        </w:rPr>
        <w:t>Муравей:</w:t>
      </w:r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 xml:space="preserve"> Чай пить </w:t>
      </w:r>
      <w:proofErr w:type="gramStart"/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–н</w:t>
      </w:r>
      <w:proofErr w:type="gramEnd"/>
      <w:r w:rsidRPr="0042456B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shd w:val="clear" w:color="auto" w:fill="FFFFFF"/>
          <w:lang w:eastAsia="ru-RU"/>
        </w:rPr>
        <w:t>е дрова рубить</w:t>
      </w:r>
    </w:p>
    <w:p w:rsidR="0042456B" w:rsidRPr="0042456B" w:rsidRDefault="0042456B" w:rsidP="00424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42456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ПЕСНЯ </w:t>
      </w:r>
      <w:r w:rsidRPr="0042456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«ПЫХ-ПЫХ</w:t>
      </w:r>
      <w:proofErr w:type="gramStart"/>
      <w:r w:rsidRPr="0042456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»(</w:t>
      </w:r>
      <w:proofErr w:type="gramEnd"/>
      <w:r w:rsidRPr="0042456B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дети садятся)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t>(Звучит таинственная музыка.)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Что-то страшно стало вдруг,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Ой, сюда идет паук!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sz w:val="28"/>
          <w:szCs w:val="28"/>
        </w:rPr>
        <w:t>Не торопясь входит паучок с шалью.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 xml:space="preserve"> МУХА.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Дорогие гости, помогите!  Паука злодея погубите!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В ладоши громко бейте,   Ногами стучите!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ПАУК.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Тише, тише, не шумите,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 xml:space="preserve">    Подождите, подождите.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 xml:space="preserve">    Я не злой, не злой совсем.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Мух – красавиц я не ем.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Я вам в подарок как пушинку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>Шаль связал из паутинки.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  <w:sectPr w:rsidR="0042456B" w:rsidRPr="0042456B" w:rsidSect="00A82D05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Дарит Мухе Цокотухе шаль, садится.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Вот спасибо, шаль прелестна,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      Выгляжу я в ней чудесно!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i/>
          <w:sz w:val="28"/>
          <w:szCs w:val="28"/>
          <w:highlight w:val="yellow"/>
        </w:rPr>
        <w:t>Под бодрую музыку входит Комарик, марширует,  подходит к Мухе – Цокотухе, дарит ей розу.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КОМАРИК.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Я – Комар – удалец! Я – Комар – храбрец!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 xml:space="preserve">  Для красавицы поклон!  И нежно-розовый бутон!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42456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Ах, меня вы удивили,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ab/>
        <w:t xml:space="preserve">   Мое сердце покорили.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Ой! Посмотрите, сколько божьих коровок прилетело к нам на праздник!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 xml:space="preserve">БОЖЬЯ КОРОВКА. 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>1.Я летать умею ловко,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Божья пестрая коровка.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>2.Крылья красненькие в точках,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Словно в черненьких кружочках.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A82D05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>3.В яркой праздничной рубашке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Я – полезная букашка!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ТАНЕЦ «БОЖЬЯ КОРОВКА»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numPr>
          <w:ilvl w:val="0"/>
          <w:numId w:val="1"/>
        </w:numPr>
        <w:shd w:val="clear" w:color="auto" w:fill="F4F4F4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для мухи в день весенний,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Приготовим угощенье.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Мы пирог испечём,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 поздравим с праздником.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 Фартуки скорей оденем,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Принимаемся за дело.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Все продукты есть у нас,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6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Печь пирог начнём сейчас.</w:t>
      </w: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56B" w:rsidRPr="0042456B" w:rsidRDefault="0042456B" w:rsidP="0042456B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2456B" w:rsidRPr="0042456B" w:rsidSect="005043C2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  <w:r w:rsidRPr="004245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«ИСПЕЧЁМ ПИРОГ»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МУХА</w:t>
      </w:r>
      <w:r w:rsidRPr="0042456B">
        <w:rPr>
          <w:rFonts w:ascii="Times New Roman" w:eastAsia="Times New Roman" w:hAnsi="Times New Roman" w:cs="Times New Roman"/>
          <w:sz w:val="28"/>
          <w:szCs w:val="28"/>
        </w:rPr>
        <w:t>.  А теперь все на Весеннюю пляску выходите</w:t>
      </w:r>
    </w:p>
    <w:p w:rsidR="0042456B" w:rsidRPr="0042456B" w:rsidRDefault="0042456B" w:rsidP="004245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b/>
          <w:sz w:val="28"/>
          <w:szCs w:val="28"/>
        </w:rPr>
        <w:t>ТАНЕЦ «НАСЕКОМЫХ»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FC7963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Дорогие наши гости!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Вам желаем бодрости всегда мы!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2456B">
        <w:rPr>
          <w:rFonts w:ascii="Times New Roman" w:eastAsia="Times New Roman" w:hAnsi="Times New Roman" w:cs="Times New Roman"/>
          <w:sz w:val="28"/>
          <w:szCs w:val="28"/>
        </w:rPr>
        <w:t>Побольше</w:t>
      </w:r>
      <w:proofErr w:type="gramEnd"/>
      <w:r w:rsidRPr="0042456B">
        <w:rPr>
          <w:rFonts w:ascii="Times New Roman" w:eastAsia="Times New Roman" w:hAnsi="Times New Roman" w:cs="Times New Roman"/>
          <w:sz w:val="28"/>
          <w:szCs w:val="28"/>
        </w:rPr>
        <w:t xml:space="preserve"> радостного смеха,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Здоровья, счастья и успехов!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Вот и кончилось веселье,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Наступил прощанья час.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Вы скажите откровенно,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Вам понравилось у нас?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Наши дети постарались,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Чтоб понравилось всем вам,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До свиданья, до свиданья,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456B">
        <w:rPr>
          <w:rFonts w:ascii="Times New Roman" w:eastAsia="Times New Roman" w:hAnsi="Times New Roman" w:cs="Times New Roman"/>
          <w:sz w:val="28"/>
          <w:szCs w:val="28"/>
        </w:rPr>
        <w:t>Приходите в гости к нам!</w:t>
      </w: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42456B" w:rsidRPr="0042456B" w:rsidSect="005043C2">
          <w:footnotePr>
            <w:pos w:val="beneathText"/>
          </w:footnotePr>
          <w:type w:val="continuous"/>
          <w:pgSz w:w="12240" w:h="15840"/>
          <w:pgMar w:top="567" w:right="567" w:bottom="567" w:left="567" w:header="720" w:footer="720" w:gutter="0"/>
          <w:cols w:num="2" w:space="720"/>
          <w:docGrid w:linePitch="360"/>
        </w:sectPr>
      </w:pPr>
    </w:p>
    <w:p w:rsidR="0042456B" w:rsidRPr="0042456B" w:rsidRDefault="0042456B" w:rsidP="004245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6DB0" w:rsidRDefault="00D510A3"/>
    <w:sectPr w:rsidR="00DD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A3" w:rsidRDefault="00D510A3">
      <w:pPr>
        <w:spacing w:after="0" w:line="240" w:lineRule="auto"/>
      </w:pPr>
      <w:r>
        <w:separator/>
      </w:r>
    </w:p>
  </w:endnote>
  <w:endnote w:type="continuationSeparator" w:id="0">
    <w:p w:rsidR="00D510A3" w:rsidRDefault="00D5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BAB" w:rsidRDefault="0042456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C6319" w:rsidRPr="004C6319">
      <w:rPr>
        <w:noProof/>
        <w:lang w:val="ru-RU"/>
      </w:rPr>
      <w:t>6</w:t>
    </w:r>
    <w:r>
      <w:fldChar w:fldCharType="end"/>
    </w:r>
  </w:p>
  <w:p w:rsidR="006D5BAB" w:rsidRDefault="00D510A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A3" w:rsidRDefault="00D510A3">
      <w:pPr>
        <w:spacing w:after="0" w:line="240" w:lineRule="auto"/>
      </w:pPr>
      <w:r>
        <w:separator/>
      </w:r>
    </w:p>
  </w:footnote>
  <w:footnote w:type="continuationSeparator" w:id="0">
    <w:p w:rsidR="00D510A3" w:rsidRDefault="00D510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6D1B"/>
    <w:multiLevelType w:val="hybridMultilevel"/>
    <w:tmpl w:val="3FF4FC18"/>
    <w:lvl w:ilvl="0" w:tplc="A7028B36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B5"/>
    <w:rsid w:val="0042456B"/>
    <w:rsid w:val="004C6319"/>
    <w:rsid w:val="007231B5"/>
    <w:rsid w:val="00AB3383"/>
    <w:rsid w:val="00AC0E5A"/>
    <w:rsid w:val="00CB37B1"/>
    <w:rsid w:val="00D510A3"/>
    <w:rsid w:val="00F5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45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4245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C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2456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Нижний колонтитул Знак"/>
    <w:basedOn w:val="a0"/>
    <w:link w:val="a3"/>
    <w:uiPriority w:val="99"/>
    <w:rsid w:val="004245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C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2017-03-14T16:59:00Z</cp:lastPrinted>
  <dcterms:created xsi:type="dcterms:W3CDTF">2017-03-10T18:12:00Z</dcterms:created>
  <dcterms:modified xsi:type="dcterms:W3CDTF">2017-03-14T17:00:00Z</dcterms:modified>
</cp:coreProperties>
</file>