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D3" w:rsidRDefault="00244513" w:rsidP="00FE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="00FE3FD3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E3FD3" w:rsidRDefault="00FE3FD3" w:rsidP="00FE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детский сад комбинированного вида № 14 "Ромашка"</w:t>
      </w:r>
    </w:p>
    <w:p w:rsidR="00FE3FD3" w:rsidRDefault="00FE3FD3" w:rsidP="00FE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города Белореченска муниципального образования</w:t>
      </w:r>
    </w:p>
    <w:p w:rsidR="00FE3FD3" w:rsidRDefault="00FE3FD3" w:rsidP="00FE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Белореченский район (МБДОУ Д/С 14)</w:t>
      </w:r>
    </w:p>
    <w:p w:rsidR="00FE3FD3" w:rsidRDefault="00FE3FD3" w:rsidP="00FE3FD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FD3" w:rsidRDefault="00FE3FD3" w:rsidP="00FE3F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FD3" w:rsidRDefault="00FE3FD3" w:rsidP="00FE3F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FD3" w:rsidRDefault="00FE3FD3" w:rsidP="00FE3F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FD3" w:rsidRDefault="00FE3FD3" w:rsidP="00FE3F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FD3" w:rsidRDefault="00FE3FD3" w:rsidP="00FE3FD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Консультация для родителей по теме:</w:t>
      </w:r>
    </w:p>
    <w:p w:rsidR="00FE3FD3" w:rsidRDefault="00FE3FD3" w:rsidP="00FE3FD3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«Роль отца в воспитании ребёнка»</w:t>
      </w:r>
    </w:p>
    <w:p w:rsidR="00FE3FD3" w:rsidRDefault="00FE3FD3" w:rsidP="00FE3FD3">
      <w:pPr>
        <w:jc w:val="both"/>
        <w:rPr>
          <w:rFonts w:ascii="Times New Roman" w:hAnsi="Times New Roman"/>
          <w:b/>
          <w:sz w:val="28"/>
          <w:szCs w:val="28"/>
        </w:rPr>
      </w:pPr>
    </w:p>
    <w:p w:rsidR="00FE3FD3" w:rsidRDefault="00FE3FD3" w:rsidP="00FE3FD3">
      <w:pPr>
        <w:jc w:val="both"/>
        <w:rPr>
          <w:rFonts w:ascii="Times New Roman" w:hAnsi="Times New Roman"/>
          <w:b/>
          <w:sz w:val="28"/>
          <w:szCs w:val="28"/>
        </w:rPr>
      </w:pPr>
    </w:p>
    <w:p w:rsidR="00FE3FD3" w:rsidRDefault="00FE3FD3" w:rsidP="00FE3F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FD3" w:rsidRDefault="00FE3FD3" w:rsidP="00FE3FD3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FE3FD3" w:rsidRDefault="00FE3FD3" w:rsidP="00FE3FD3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высшей категории</w:t>
      </w:r>
    </w:p>
    <w:p w:rsidR="00FE3FD3" w:rsidRDefault="00FE3FD3" w:rsidP="00FE3FD3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Д/С 14</w:t>
      </w:r>
    </w:p>
    <w:p w:rsidR="00FE3FD3" w:rsidRDefault="00FE3FD3" w:rsidP="00FE3FD3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Г.Н. Жарова</w:t>
      </w:r>
    </w:p>
    <w:p w:rsidR="00FE3FD3" w:rsidRDefault="00FE3FD3" w:rsidP="00FE3F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FD3" w:rsidRDefault="00FE3FD3" w:rsidP="00FE3F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FD3" w:rsidRDefault="00FE3FD3" w:rsidP="00FE3F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FD3" w:rsidRDefault="00FE3FD3" w:rsidP="00FE3F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FD3" w:rsidRDefault="00FE3FD3" w:rsidP="00FE3F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FD3" w:rsidRDefault="00FE3FD3" w:rsidP="00FE3F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FD3" w:rsidRDefault="00FE3FD3" w:rsidP="00FE3F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FD3" w:rsidRDefault="00FE3FD3" w:rsidP="00FE3F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FD3" w:rsidRDefault="00FE3FD3" w:rsidP="00FE3F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FD3" w:rsidRDefault="00FE3FD3" w:rsidP="00FE3F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Белореченск 2024 г.</w:t>
      </w:r>
    </w:p>
    <w:p w:rsidR="00FE3FD3" w:rsidRDefault="00FE3FD3" w:rsidP="00FE3FD3">
      <w:pPr>
        <w:rPr>
          <w:rFonts w:ascii="Times New Roman" w:hAnsi="Times New Roman" w:cs="Times New Roman"/>
          <w:b/>
          <w:sz w:val="32"/>
          <w:szCs w:val="32"/>
        </w:rPr>
      </w:pPr>
    </w:p>
    <w:p w:rsidR="00FE3FD3" w:rsidRDefault="00FE3FD3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3161" w:rsidRPr="001B1CF0" w:rsidRDefault="00244513" w:rsidP="00FE3FD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>Особенности отцовского отношения  к ребенку связаны не только с культурным и социальным статусом мужчины, но и с</w:t>
      </w:r>
      <w:r w:rsidR="00393F6B"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Pr="001B1CF0">
        <w:rPr>
          <w:rFonts w:ascii="Times New Roman" w:hAnsi="Times New Roman" w:cs="Times New Roman"/>
          <w:sz w:val="28"/>
          <w:szCs w:val="28"/>
        </w:rPr>
        <w:t>его собственной семейной историей.  Характер взаимоотношений со своим отцом или лицом, его заменяющим, отсутствие этих отношений – всё это влияет на отношение отца к сыну. Мужчины, не имеющие в своем опыте детско-отцовских отношений или имеющие в детстве негативно окрашенные отношения с отцом, предпочитают воспитывать дочерей, заранее высказывая сомнение в своей компетентности в вопросах воспитания мальчика.</w:t>
      </w:r>
    </w:p>
    <w:p w:rsidR="00244513" w:rsidRPr="001B1CF0" w:rsidRDefault="00244513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Отношение отца к ребенку дошкольного возраста связано с прохождением родителем следующих этапов адаптации к отцовству:</w:t>
      </w:r>
    </w:p>
    <w:p w:rsidR="00244513" w:rsidRPr="001B1CF0" w:rsidRDefault="00244513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>- отношение к известию о беременности;</w:t>
      </w:r>
    </w:p>
    <w:p w:rsidR="00244513" w:rsidRPr="001B1CF0" w:rsidRDefault="00244513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>- обеспечение благоприятных условий для рождения и развития ребёнка;</w:t>
      </w:r>
    </w:p>
    <w:p w:rsidR="00244513" w:rsidRPr="001B1CF0" w:rsidRDefault="00244513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>- включение отцовского инстинкта и появление привязанности к ребёнку;</w:t>
      </w:r>
    </w:p>
    <w:p w:rsidR="00244513" w:rsidRPr="001B1CF0" w:rsidRDefault="00244513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>- ухаживание за ребёнком и налаживание детско-отцовского взаимодействия.</w:t>
      </w:r>
    </w:p>
    <w:p w:rsidR="00244513" w:rsidRPr="001B1CF0" w:rsidRDefault="00244513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Перед отцами дошколят стоит сложная задача – налаживание взаимодействия с собственными детьми. Качество детско-отцовского взаимодействия определяется тем, как были пройдены мужчиной этапы адаптации к отцовству.</w:t>
      </w:r>
    </w:p>
    <w:p w:rsidR="00244513" w:rsidRPr="001B1CF0" w:rsidRDefault="00244513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Отцы дошкольников – это в основной массе молодые мужчины 25 – 35 лет. Отцовство в сознании молодых мужчин представлено слабо – такой вывод был получен по результатам исследования 150 молодых мужчин (</w:t>
      </w:r>
      <w:proofErr w:type="spellStart"/>
      <w:r w:rsidRPr="001B1CF0">
        <w:rPr>
          <w:rFonts w:ascii="Times New Roman" w:hAnsi="Times New Roman" w:cs="Times New Roman"/>
          <w:sz w:val="28"/>
          <w:szCs w:val="28"/>
        </w:rPr>
        <w:t>И.А.Аникандрова</w:t>
      </w:r>
      <w:proofErr w:type="spellEnd"/>
      <w:r w:rsidRPr="001B1C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CF0">
        <w:rPr>
          <w:rFonts w:ascii="Times New Roman" w:hAnsi="Times New Roman" w:cs="Times New Roman"/>
          <w:sz w:val="28"/>
          <w:szCs w:val="28"/>
        </w:rPr>
        <w:t>С.А.Безгодова</w:t>
      </w:r>
      <w:proofErr w:type="spellEnd"/>
      <w:r w:rsidRPr="001B1CF0">
        <w:rPr>
          <w:rFonts w:ascii="Times New Roman" w:hAnsi="Times New Roman" w:cs="Times New Roman"/>
          <w:sz w:val="28"/>
          <w:szCs w:val="28"/>
        </w:rPr>
        <w:t xml:space="preserve"> и др.). Каждый второй участник исследования не имел достаточно полного представления о своем ребенке. А для значительной части молодых мужчин (40%) оказалось недоступным раскрытие роли отца.</w:t>
      </w:r>
    </w:p>
    <w:p w:rsidR="00244513" w:rsidRPr="001B1CF0" w:rsidRDefault="00244513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 xml:space="preserve">Какие же основные жизненно важные потребности удовлетворяются отцами детей дошкольного возраста (потребности указаны от наиболее предпочитаемых отцами к наименее </w:t>
      </w:r>
      <w:proofErr w:type="gramStart"/>
      <w:r w:rsidRPr="001B1CF0">
        <w:rPr>
          <w:rFonts w:ascii="Times New Roman" w:hAnsi="Times New Roman" w:cs="Times New Roman"/>
          <w:sz w:val="28"/>
          <w:szCs w:val="28"/>
        </w:rPr>
        <w:t>предпочитаемым</w:t>
      </w:r>
      <w:proofErr w:type="gramEnd"/>
      <w:r w:rsidRPr="001B1CF0">
        <w:rPr>
          <w:rFonts w:ascii="Times New Roman" w:hAnsi="Times New Roman" w:cs="Times New Roman"/>
          <w:sz w:val="28"/>
          <w:szCs w:val="28"/>
        </w:rPr>
        <w:t>).</w:t>
      </w:r>
    </w:p>
    <w:p w:rsidR="00244513" w:rsidRPr="001B1CF0" w:rsidRDefault="00244513" w:rsidP="001B1C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>Ребенок приносит в дом счастье, радость, веселье, реализуя потребность мужчины в жизненных стимулах.</w:t>
      </w:r>
    </w:p>
    <w:p w:rsidR="00244513" w:rsidRPr="001B1CF0" w:rsidRDefault="00244513" w:rsidP="001B1C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>Потребность в ясном будущем (гарантия безбедной старости, возможность передать опыт, собственное дело).</w:t>
      </w:r>
    </w:p>
    <w:p w:rsidR="00244513" w:rsidRPr="001B1CF0" w:rsidRDefault="00244513" w:rsidP="001B1C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>Потребность в обогащении новым опытом, когда ребенок становится частью жизни и способом её познания.</w:t>
      </w:r>
    </w:p>
    <w:p w:rsidR="00244513" w:rsidRPr="001B1CF0" w:rsidRDefault="007F58D5" w:rsidP="001B1C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>Для каждого второго мужчины ребё</w:t>
      </w:r>
      <w:r w:rsidR="00244513" w:rsidRPr="001B1CF0">
        <w:rPr>
          <w:rFonts w:ascii="Times New Roman" w:hAnsi="Times New Roman" w:cs="Times New Roman"/>
          <w:sz w:val="28"/>
          <w:szCs w:val="28"/>
        </w:rPr>
        <w:t>нок повышает его ценность, реализуя потребность в общественном признании, оценке, самореализации.</w:t>
      </w:r>
    </w:p>
    <w:p w:rsidR="00244513" w:rsidRPr="001B1CF0" w:rsidRDefault="00244513" w:rsidP="001B1C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7F58D5" w:rsidRPr="001B1CF0">
        <w:rPr>
          <w:rFonts w:ascii="Times New Roman" w:hAnsi="Times New Roman" w:cs="Times New Roman"/>
          <w:sz w:val="28"/>
          <w:szCs w:val="28"/>
        </w:rPr>
        <w:t>ля каждого третьего мужчины ребё</w:t>
      </w:r>
      <w:r w:rsidRPr="001B1CF0">
        <w:rPr>
          <w:rFonts w:ascii="Times New Roman" w:hAnsi="Times New Roman" w:cs="Times New Roman"/>
          <w:sz w:val="28"/>
          <w:szCs w:val="28"/>
        </w:rPr>
        <w:t>нок – это не только счастье и радость, но и ответственность, тревога, нагрузка и издержки.</w:t>
      </w:r>
    </w:p>
    <w:p w:rsidR="00244513" w:rsidRPr="001B1CF0" w:rsidRDefault="00244513" w:rsidP="001B1CF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>Психологические особенности восприятия</w:t>
      </w:r>
    </w:p>
    <w:p w:rsidR="00244513" w:rsidRPr="001B1CF0" w:rsidRDefault="00244513" w:rsidP="001B1CF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>дошкольниками роли отца</w:t>
      </w:r>
      <w:bookmarkStart w:id="0" w:name="_GoBack"/>
      <w:bookmarkEnd w:id="0"/>
    </w:p>
    <w:p w:rsidR="00244513" w:rsidRPr="001B1CF0" w:rsidRDefault="00244513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b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Выраженную привязанность к отцу дети проявляют</w:t>
      </w:r>
      <w:r w:rsidR="001B1CF0">
        <w:rPr>
          <w:rFonts w:ascii="Times New Roman" w:hAnsi="Times New Roman" w:cs="Times New Roman"/>
          <w:sz w:val="28"/>
          <w:szCs w:val="28"/>
        </w:rPr>
        <w:t>,</w:t>
      </w:r>
      <w:r w:rsidRPr="001B1CF0">
        <w:rPr>
          <w:rFonts w:ascii="Times New Roman" w:hAnsi="Times New Roman" w:cs="Times New Roman"/>
          <w:sz w:val="28"/>
          <w:szCs w:val="28"/>
        </w:rPr>
        <w:t xml:space="preserve"> начиная с 8-ми месяцев, демонстрируя страхи перед незнакомыми людьми. В </w:t>
      </w:r>
      <w:r w:rsidR="001B1CF0">
        <w:rPr>
          <w:rFonts w:ascii="Times New Roman" w:hAnsi="Times New Roman" w:cs="Times New Roman"/>
          <w:sz w:val="28"/>
          <w:szCs w:val="28"/>
        </w:rPr>
        <w:t>течение</w:t>
      </w:r>
      <w:r w:rsidRPr="001B1CF0">
        <w:rPr>
          <w:rFonts w:ascii="Times New Roman" w:hAnsi="Times New Roman" w:cs="Times New Roman"/>
          <w:sz w:val="28"/>
          <w:szCs w:val="28"/>
        </w:rPr>
        <w:t xml:space="preserve"> второго года жизни дети выражают предпочтение отцу (особенно мальчики) и проявление большей привязанности к нему, чем к постороннему лицу.</w:t>
      </w:r>
    </w:p>
    <w:p w:rsidR="005D3B45" w:rsidRPr="001B1CF0" w:rsidRDefault="005D3B45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С трёх лет у детей отмечается ролевая идентификация с родителями, которая осуществляется на основе возрастной способности представлять себя на месте других, принимать их роль. Эта способность формируется у детей к 5 годам и связана с их эмоциональным развитием.</w:t>
      </w:r>
    </w:p>
    <w:p w:rsidR="000C0965" w:rsidRPr="001B1CF0" w:rsidRDefault="005D3B45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У детей пяти лет формируется комплекс неразрывно связанных между собой семейных отношений у девочек – эмоциональная привязанность к отцу, у мальчиков – идентификация с ним. Возраст максимально выраженной идентификации у мальчиков с отцом и соответственно наибольшей чувствительности к влиянию папы – 5-7 лет. Успешность идентификации зависит от компетентности и престижности папы в представлении сына, а так же от наличия в семье дедушки</w:t>
      </w:r>
      <w:r w:rsidR="000C0965" w:rsidRPr="001B1CF0">
        <w:rPr>
          <w:rFonts w:ascii="Times New Roman" w:hAnsi="Times New Roman" w:cs="Times New Roman"/>
          <w:sz w:val="28"/>
          <w:szCs w:val="28"/>
        </w:rPr>
        <w:t xml:space="preserve"> и сопряжена с эмоционально теплыми отношениями мальчика с матерью. Для развития общительности у мальчиков необходимо укреплять детско-отцовские отношения, изменять их качество. Принятие ребенком родителя своего пола практически не зависит от типа воспитания этого родителя: мальчик может принимать отца практически во всех случаях.</w:t>
      </w:r>
    </w:p>
    <w:p w:rsidR="007F58D5" w:rsidRPr="001B1CF0" w:rsidRDefault="00A0220B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7F58D5" w:rsidRPr="001B1CF0" w:rsidRDefault="007F58D5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220B" w:rsidRPr="001B1CF0" w:rsidRDefault="00A0220B" w:rsidP="001B1CF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>Типология современных пап, стиль поведения</w:t>
      </w:r>
    </w:p>
    <w:p w:rsidR="00A0220B" w:rsidRPr="001B1CF0" w:rsidRDefault="00A0220B" w:rsidP="001B1C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B1CF0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Pr="001B1CF0">
        <w:rPr>
          <w:rFonts w:ascii="Times New Roman" w:hAnsi="Times New Roman" w:cs="Times New Roman"/>
          <w:b/>
          <w:sz w:val="28"/>
          <w:szCs w:val="28"/>
        </w:rPr>
        <w:t xml:space="preserve"> негативно сказывается на самочувствии</w:t>
      </w:r>
      <w:r w:rsidR="001B1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1CF0">
        <w:rPr>
          <w:rFonts w:ascii="Times New Roman" w:hAnsi="Times New Roman" w:cs="Times New Roman"/>
          <w:b/>
          <w:sz w:val="28"/>
          <w:szCs w:val="28"/>
        </w:rPr>
        <w:t xml:space="preserve">ребёнка-дошкольника </w:t>
      </w:r>
      <w:r w:rsidRPr="001B1CF0">
        <w:rPr>
          <w:rFonts w:ascii="Times New Roman" w:hAnsi="Times New Roman" w:cs="Times New Roman"/>
          <w:sz w:val="28"/>
          <w:szCs w:val="28"/>
        </w:rPr>
        <w:t>(А.И.Баркан</w:t>
      </w:r>
      <w:r w:rsidR="001B1CF0" w:rsidRPr="001B1CF0">
        <w:rPr>
          <w:rFonts w:ascii="Times New Roman" w:hAnsi="Times New Roman" w:cs="Times New Roman"/>
          <w:sz w:val="28"/>
          <w:szCs w:val="28"/>
        </w:rPr>
        <w:t>)</w:t>
      </w:r>
    </w:p>
    <w:p w:rsidR="00A0220B" w:rsidRPr="001B1CF0" w:rsidRDefault="00A0220B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>«Папа-мама»</w:t>
      </w:r>
      <w:r w:rsidRPr="001B1CF0">
        <w:rPr>
          <w:rFonts w:ascii="Times New Roman" w:hAnsi="Times New Roman" w:cs="Times New Roman"/>
          <w:sz w:val="28"/>
          <w:szCs w:val="28"/>
        </w:rPr>
        <w:t xml:space="preserve"> - это матерински заботливый папа, он берет на себя все функции мамы: и искупает, и накормит, и книжку почитает. Такой папа по отношению к детям эмоционально открыт, любвеобилен. Но не всегда ему удаётся это делать с должным терпением (как обычно получается у мамы). Пресс настроения папы давит на ребенка: когда все хорошо, папа заботлив, добр и отзывчив, а если что-то не ладится, бывает не сдержанным, вспыльчивым, даже злым.</w:t>
      </w:r>
    </w:p>
    <w:p w:rsidR="00A0220B" w:rsidRPr="001B1CF0" w:rsidRDefault="00A0220B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>«Папа-мама» демонстрирует ребёнку модель скорее материнского (женского) поведения</w:t>
      </w:r>
      <w:r w:rsidR="00DF0A8C" w:rsidRPr="001B1CF0">
        <w:rPr>
          <w:rFonts w:ascii="Times New Roman" w:hAnsi="Times New Roman" w:cs="Times New Roman"/>
          <w:sz w:val="28"/>
          <w:szCs w:val="28"/>
        </w:rPr>
        <w:t xml:space="preserve">. Роль мамы в такой семье чаще всего деформируется, приобретает </w:t>
      </w:r>
      <w:r w:rsidR="00DF0A8C" w:rsidRPr="001B1CF0">
        <w:rPr>
          <w:rFonts w:ascii="Times New Roman" w:hAnsi="Times New Roman" w:cs="Times New Roman"/>
          <w:sz w:val="28"/>
          <w:szCs w:val="28"/>
        </w:rPr>
        <w:lastRenderedPageBreak/>
        <w:t>черты отцовского (мужского) поведения. Мать при этом характеризует крайне сдержанное, без внешних проявлений знаков любви, властно-требовательное отношение к детям. Ролевая перестановка («</w:t>
      </w:r>
      <w:proofErr w:type="gramStart"/>
      <w:r w:rsidR="00DF0A8C" w:rsidRPr="001B1CF0">
        <w:rPr>
          <w:rFonts w:ascii="Times New Roman" w:hAnsi="Times New Roman" w:cs="Times New Roman"/>
          <w:sz w:val="28"/>
          <w:szCs w:val="28"/>
        </w:rPr>
        <w:t>ролевой</w:t>
      </w:r>
      <w:proofErr w:type="gramEnd"/>
      <w:r w:rsidR="00DF0A8C" w:rsidRPr="001B1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A8C" w:rsidRPr="001B1CF0">
        <w:rPr>
          <w:rFonts w:ascii="Times New Roman" w:hAnsi="Times New Roman" w:cs="Times New Roman"/>
          <w:sz w:val="28"/>
          <w:szCs w:val="28"/>
        </w:rPr>
        <w:t>трансвестизм</w:t>
      </w:r>
      <w:proofErr w:type="spellEnd"/>
      <w:r w:rsidR="00DF0A8C" w:rsidRPr="001B1CF0">
        <w:rPr>
          <w:rFonts w:ascii="Times New Roman" w:hAnsi="Times New Roman" w:cs="Times New Roman"/>
          <w:sz w:val="28"/>
          <w:szCs w:val="28"/>
        </w:rPr>
        <w:t>») не безразлична для детей, у которых может обнаруживаться выраженная возбудимость, импульсивность и незащищенность.</w:t>
      </w:r>
    </w:p>
    <w:p w:rsidR="00084820" w:rsidRPr="001B1CF0" w:rsidRDefault="00084820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>«Мама-папа»</w:t>
      </w:r>
      <w:r w:rsidRPr="001B1CF0">
        <w:rPr>
          <w:rFonts w:ascii="Times New Roman" w:hAnsi="Times New Roman" w:cs="Times New Roman"/>
          <w:sz w:val="28"/>
          <w:szCs w:val="28"/>
        </w:rPr>
        <w:t xml:space="preserve"> - главную заботу видит в том, чтобы как лучше угодить чаду. Как мать и как отец, он безропотно тянет родительскую ношу.  «Мама-папа» </w:t>
      </w:r>
      <w:proofErr w:type="gramStart"/>
      <w:r w:rsidRPr="001B1CF0">
        <w:rPr>
          <w:rFonts w:ascii="Times New Roman" w:hAnsi="Times New Roman" w:cs="Times New Roman"/>
          <w:sz w:val="28"/>
          <w:szCs w:val="28"/>
        </w:rPr>
        <w:t>заботлив</w:t>
      </w:r>
      <w:proofErr w:type="gramEnd"/>
      <w:r w:rsidRPr="001B1CF0">
        <w:rPr>
          <w:rFonts w:ascii="Times New Roman" w:hAnsi="Times New Roman" w:cs="Times New Roman"/>
          <w:sz w:val="28"/>
          <w:szCs w:val="28"/>
        </w:rPr>
        <w:t xml:space="preserve">, нежен, без перепадов настроения. Он ничего не запрещает ребёнку, все ему прощает, и тот, постепенно, превращается в маленького деспота. У детей </w:t>
      </w:r>
      <w:proofErr w:type="spellStart"/>
      <w:r w:rsidR="001B1CF0">
        <w:rPr>
          <w:rFonts w:ascii="Times New Roman" w:hAnsi="Times New Roman" w:cs="Times New Roman"/>
          <w:sz w:val="28"/>
          <w:szCs w:val="28"/>
        </w:rPr>
        <w:t>принимающе</w:t>
      </w:r>
      <w:proofErr w:type="spellEnd"/>
      <w:r w:rsidR="00AA0DDA" w:rsidRPr="001B1CF0">
        <w:rPr>
          <w:rFonts w:ascii="Times New Roman" w:hAnsi="Times New Roman" w:cs="Times New Roman"/>
          <w:sz w:val="28"/>
          <w:szCs w:val="28"/>
        </w:rPr>
        <w:t xml:space="preserve"> </w:t>
      </w:r>
      <w:r w:rsidRPr="001B1CF0">
        <w:rPr>
          <w:rFonts w:ascii="Times New Roman" w:hAnsi="Times New Roman" w:cs="Times New Roman"/>
          <w:sz w:val="28"/>
          <w:szCs w:val="28"/>
        </w:rPr>
        <w:t>- разрешительных родителей отмечаются очень частые состояния тревоги, страха, навязчивости.</w:t>
      </w:r>
    </w:p>
    <w:p w:rsidR="00AA0DDA" w:rsidRPr="001B1CF0" w:rsidRDefault="00AA0DDA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 xml:space="preserve">«Карабас - </w:t>
      </w:r>
      <w:proofErr w:type="spellStart"/>
      <w:r w:rsidRPr="001B1CF0">
        <w:rPr>
          <w:rFonts w:ascii="Times New Roman" w:hAnsi="Times New Roman" w:cs="Times New Roman"/>
          <w:b/>
          <w:sz w:val="28"/>
          <w:szCs w:val="28"/>
        </w:rPr>
        <w:t>Барабас</w:t>
      </w:r>
      <w:proofErr w:type="spellEnd"/>
      <w:r w:rsidRPr="001B1CF0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1B1CF0">
        <w:rPr>
          <w:rFonts w:ascii="Times New Roman" w:hAnsi="Times New Roman" w:cs="Times New Roman"/>
          <w:sz w:val="28"/>
          <w:szCs w:val="28"/>
        </w:rPr>
        <w:t>В традиционной семье страх отцовского наказания является основным, отцу приписывается дисциплинирующее влияние. Папа – пугало, злой, жестокий. В семье царит страх, загоняющий душу ребенка в лабиринт тупикового бездорожья. Излюбленным методом воспитания является физическое наказание. При таком типе отношения отца у ребенка часто возникают открытая агрессивность и трудно контролируемое поведение. Если ребенка только ругать и наказывать, он озлобиться. Таким отцам необходимо помнить, что запреты действуют только на фоне любви.</w:t>
      </w:r>
    </w:p>
    <w:p w:rsidR="00AA0DDA" w:rsidRPr="001B1CF0" w:rsidRDefault="00445040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 xml:space="preserve">«Крепкий орешек» - </w:t>
      </w:r>
      <w:r w:rsidRPr="001B1CF0">
        <w:rPr>
          <w:rFonts w:ascii="Times New Roman" w:hAnsi="Times New Roman" w:cs="Times New Roman"/>
          <w:sz w:val="28"/>
          <w:szCs w:val="28"/>
        </w:rPr>
        <w:t>непреклонный тип папы, признающий лишь правила без исключения, никогда не идущий на компромиссы. При этом не следует забывать, что дети хорошо копируют тип поведения и отсутствие гибкости в нем. В связи с этим, взаимодействие с таким папой оборачивается для ребенка проблемами во взаимоотношениях со сверстниками, с которыми ребенок так же непреклонен, как папа с ним.</w:t>
      </w:r>
    </w:p>
    <w:p w:rsidR="00D577FB" w:rsidRPr="001B1CF0" w:rsidRDefault="00D577FB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 xml:space="preserve">«Попрыгунья-стрекоза» </w:t>
      </w:r>
      <w:r w:rsidRPr="001B1CF0">
        <w:rPr>
          <w:rFonts w:ascii="Times New Roman" w:hAnsi="Times New Roman" w:cs="Times New Roman"/>
          <w:sz w:val="28"/>
          <w:szCs w:val="28"/>
        </w:rPr>
        <w:t>- папа, живущий в семье, но не чувствующий себя отцом. Его идеал – свободная холостяцкая жизнь без ответственности за судьбу близких людей. Семья для него – тяжкая ноша, семья – обуза, предмет забот жены (Что захотела, то и получила!). При первой возможности этот тип отца превращается в приходящего папу. Детско-отцовские отношения при этом характеризуются эпизодичностью, что отражается впоследствии на семейных отношениях ребенка. Девочка, недополучившая в детстве тепло и любовь со стороны отца, в семейной жизни стремиться компенсировать эти эмоциональные отношения со своим супругом: происходит поиск в муже отца. Мальчик, получивший в детстве опыт взаимодействия с таким папой, будет испытывать трудности во взаимодействии с собственным сыном.</w:t>
      </w:r>
    </w:p>
    <w:p w:rsidR="00A04A3A" w:rsidRPr="001B1CF0" w:rsidRDefault="00FF2F92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>«</w:t>
      </w:r>
      <w:r w:rsidR="00F7788F" w:rsidRPr="001B1CF0">
        <w:rPr>
          <w:rFonts w:ascii="Times New Roman" w:hAnsi="Times New Roman" w:cs="Times New Roman"/>
          <w:b/>
          <w:sz w:val="28"/>
          <w:szCs w:val="28"/>
        </w:rPr>
        <w:t xml:space="preserve">Добрый молодец», «рубаха-парень» </w:t>
      </w:r>
      <w:r w:rsidR="00F7788F" w:rsidRPr="001B1CF0">
        <w:rPr>
          <w:rFonts w:ascii="Times New Roman" w:hAnsi="Times New Roman" w:cs="Times New Roman"/>
          <w:sz w:val="28"/>
          <w:szCs w:val="28"/>
        </w:rPr>
        <w:t xml:space="preserve">- папа, на первый взгляд, и брат и друг. С ним интересно, легко, весело. Он любому бросится на помощь, но при этом забудет о собственной семье, что не нравится маме. При этом </w:t>
      </w:r>
      <w:r w:rsidR="00F7788F" w:rsidRPr="001B1CF0">
        <w:rPr>
          <w:rFonts w:ascii="Times New Roman" w:hAnsi="Times New Roman" w:cs="Times New Roman"/>
          <w:sz w:val="28"/>
          <w:szCs w:val="28"/>
        </w:rPr>
        <w:lastRenderedPageBreak/>
        <w:t>ребенок в такой семье живет в атмосфере ссор и конфликтов, в душе сочувствуя папе, но не в силах ничего изменить.</w:t>
      </w:r>
    </w:p>
    <w:p w:rsidR="00F7788F" w:rsidRPr="001B1CF0" w:rsidRDefault="00F7788F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>«Ни рыба</w:t>
      </w:r>
      <w:r w:rsidR="00F408D5" w:rsidRPr="001B1CF0">
        <w:rPr>
          <w:rFonts w:ascii="Times New Roman" w:hAnsi="Times New Roman" w:cs="Times New Roman"/>
          <w:b/>
          <w:sz w:val="28"/>
          <w:szCs w:val="28"/>
        </w:rPr>
        <w:t>,</w:t>
      </w:r>
      <w:r w:rsidRPr="001B1CF0">
        <w:rPr>
          <w:rFonts w:ascii="Times New Roman" w:hAnsi="Times New Roman" w:cs="Times New Roman"/>
          <w:b/>
          <w:sz w:val="28"/>
          <w:szCs w:val="28"/>
        </w:rPr>
        <w:t xml:space="preserve"> ни мясо», «под каблуком» </w:t>
      </w:r>
      <w:r w:rsidRPr="001B1CF0">
        <w:rPr>
          <w:rFonts w:ascii="Times New Roman" w:hAnsi="Times New Roman" w:cs="Times New Roman"/>
          <w:sz w:val="28"/>
          <w:szCs w:val="28"/>
        </w:rPr>
        <w:t>- это не настоящий папа, потому что он не имеет права голоса в семье, во всем вторит маме, даже если она не права. Опасаясь гнева жены в трудные для ребенка моменты, он не смеет перейти на его сторону, чтобы помочь.</w:t>
      </w:r>
    </w:p>
    <w:p w:rsidR="00F7788F" w:rsidRPr="001B1CF0" w:rsidRDefault="00F7788F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Есть несколько причин, почему у мужчин могут не складываться отношения с их детьми.</w:t>
      </w:r>
    </w:p>
    <w:p w:rsidR="00F7788F" w:rsidRPr="001B1CF0" w:rsidRDefault="001B45B2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Основная</w:t>
      </w:r>
      <w:r w:rsidR="00F7788F" w:rsidRPr="001B1CF0">
        <w:rPr>
          <w:rFonts w:ascii="Times New Roman" w:hAnsi="Times New Roman" w:cs="Times New Roman"/>
          <w:sz w:val="28"/>
          <w:szCs w:val="28"/>
        </w:rPr>
        <w:t xml:space="preserve"> причина: он не умеет общаться с ребенком</w:t>
      </w:r>
      <w:r w:rsidR="007F45AA" w:rsidRPr="001B1CF0">
        <w:rPr>
          <w:rFonts w:ascii="Times New Roman" w:hAnsi="Times New Roman" w:cs="Times New Roman"/>
          <w:sz w:val="28"/>
          <w:szCs w:val="28"/>
        </w:rPr>
        <w:t>.</w:t>
      </w:r>
    </w:p>
    <w:p w:rsidR="00F7788F" w:rsidRPr="001B1CF0" w:rsidRDefault="00F7788F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 xml:space="preserve"> Если женщина редко оставляет детей на попечение мужа, то у него мало шансов по</w:t>
      </w:r>
      <w:r w:rsidR="001B45B2" w:rsidRPr="001B1CF0">
        <w:rPr>
          <w:rFonts w:ascii="Times New Roman" w:hAnsi="Times New Roman" w:cs="Times New Roman"/>
          <w:sz w:val="28"/>
          <w:szCs w:val="28"/>
        </w:rPr>
        <w:t>-</w:t>
      </w:r>
      <w:r w:rsidRPr="001B1CF0">
        <w:rPr>
          <w:rFonts w:ascii="Times New Roman" w:hAnsi="Times New Roman" w:cs="Times New Roman"/>
          <w:sz w:val="28"/>
          <w:szCs w:val="28"/>
        </w:rPr>
        <w:t>настоящему освоиться с ролью отца. Постепенно опыт отца все больше отстает от опыта матери. Муж</w:t>
      </w:r>
      <w:r w:rsidR="001B45B2" w:rsidRPr="001B1CF0">
        <w:rPr>
          <w:rFonts w:ascii="Times New Roman" w:hAnsi="Times New Roman" w:cs="Times New Roman"/>
          <w:sz w:val="28"/>
          <w:szCs w:val="28"/>
        </w:rPr>
        <w:t>чина начинает чувствовать себя с детьми неуверенно, поэтому предпочитает не вмешиваться в вопросы воспитания. Особенно если жена или тёща рядом.</w:t>
      </w:r>
    </w:p>
    <w:p w:rsidR="001B45B2" w:rsidRPr="001B1CF0" w:rsidRDefault="001B45B2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Мужчины вообще редко демонстрируют свою любовь и заботу на людях.</w:t>
      </w:r>
    </w:p>
    <w:p w:rsidR="001B45B2" w:rsidRPr="001B1CF0" w:rsidRDefault="001B45B2" w:rsidP="001B1CF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Психологические исследования показали, что отец, гуляющий с ребенком, быстрее спешит к нему на помощь в случае затруднений, больше с ним разговаривает, участвует в его играх тогда, когда рядом нет других людей. Особенно жены. Мамы же, наоборот, проявляют больше заботы о ребёнке, когда вокруг есть зрители.</w:t>
      </w:r>
    </w:p>
    <w:p w:rsidR="001B45B2" w:rsidRPr="001B1CF0" w:rsidRDefault="001B45B2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Вывод прост: чтобы мужчина стал хорошим отцом, надо чаще оставлять его наедине с детьми.</w:t>
      </w:r>
    </w:p>
    <w:p w:rsidR="00AA3C66" w:rsidRPr="001B1CF0" w:rsidRDefault="001B45B2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 xml:space="preserve">Типичная ошибка отцов состоит в том, что, когда ребёнок </w:t>
      </w:r>
      <w:r w:rsidR="00AA3C66" w:rsidRPr="001B1CF0">
        <w:rPr>
          <w:rFonts w:ascii="Times New Roman" w:hAnsi="Times New Roman" w:cs="Times New Roman"/>
          <w:sz w:val="28"/>
          <w:szCs w:val="28"/>
        </w:rPr>
        <w:t>расстроен или испытывает потребность проявить сопротивление против жизненных неурядиц, они предлагают решение проблем, вместо того, чтобы просто проявить сочувствие. Мужчины любят находить выход из трудной ситуации и нередко гордятся своим статусом «Мистер Решаю-Все-Проблемы». Отцы забывают, что иногда ребёнку нужно, чтобы кто-то просто понял причины его огорчения, а не предлагал выход из ситуации. Если всегда ребенку предлагать решение проблем, он</w:t>
      </w:r>
      <w:r w:rsidR="001B1CF0">
        <w:rPr>
          <w:rFonts w:ascii="Times New Roman" w:hAnsi="Times New Roman" w:cs="Times New Roman"/>
          <w:sz w:val="28"/>
          <w:szCs w:val="28"/>
        </w:rPr>
        <w:t>,</w:t>
      </w:r>
      <w:r w:rsidR="00AA3C66" w:rsidRPr="001B1CF0">
        <w:rPr>
          <w:rFonts w:ascii="Times New Roman" w:hAnsi="Times New Roman" w:cs="Times New Roman"/>
          <w:sz w:val="28"/>
          <w:szCs w:val="28"/>
        </w:rPr>
        <w:t xml:space="preserve"> в конце концов</w:t>
      </w:r>
      <w:r w:rsidR="001B1CF0">
        <w:rPr>
          <w:rFonts w:ascii="Times New Roman" w:hAnsi="Times New Roman" w:cs="Times New Roman"/>
          <w:sz w:val="28"/>
          <w:szCs w:val="28"/>
        </w:rPr>
        <w:t>,</w:t>
      </w:r>
      <w:r w:rsidR="00AA3C66" w:rsidRPr="001B1CF0">
        <w:rPr>
          <w:rFonts w:ascii="Times New Roman" w:hAnsi="Times New Roman" w:cs="Times New Roman"/>
          <w:sz w:val="28"/>
          <w:szCs w:val="28"/>
        </w:rPr>
        <w:t xml:space="preserve"> просто перестанет делиться тем, что у него на душе.</w:t>
      </w:r>
    </w:p>
    <w:p w:rsidR="00AA3C66" w:rsidRPr="001B1CF0" w:rsidRDefault="00AA3C66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Отцы, которые склонны пренебрегать проблемами детей, предлагая готовые решения, не понимают, то этим они просто подавляют и унижают ребенка</w:t>
      </w:r>
      <w:r w:rsidR="001B1CF0">
        <w:rPr>
          <w:rFonts w:ascii="Times New Roman" w:hAnsi="Times New Roman" w:cs="Times New Roman"/>
          <w:sz w:val="28"/>
          <w:szCs w:val="28"/>
        </w:rPr>
        <w:t xml:space="preserve">.  </w:t>
      </w:r>
      <w:r w:rsidRPr="001B1CF0">
        <w:rPr>
          <w:rFonts w:ascii="Times New Roman" w:hAnsi="Times New Roman" w:cs="Times New Roman"/>
          <w:sz w:val="28"/>
          <w:szCs w:val="28"/>
        </w:rPr>
        <w:t>Одна девочка объяснила, почему она не любит, когда папа помогает ей выполнить домашнее задание по математике</w:t>
      </w:r>
      <w:r w:rsidR="0017354A" w:rsidRPr="001B1CF0">
        <w:rPr>
          <w:rFonts w:ascii="Times New Roman" w:hAnsi="Times New Roman" w:cs="Times New Roman"/>
          <w:sz w:val="28"/>
          <w:szCs w:val="28"/>
        </w:rPr>
        <w:t>. «Всякий раз, когда у меня возникают проблемы, - сказала она, - он говорит: «Это проще простого», - а я из-за этого чувствую себя дуррой и ничтожеством»</w:t>
      </w:r>
      <w:r w:rsidR="001B1CF0">
        <w:rPr>
          <w:rFonts w:ascii="Times New Roman" w:hAnsi="Times New Roman" w:cs="Times New Roman"/>
          <w:sz w:val="28"/>
          <w:szCs w:val="28"/>
        </w:rPr>
        <w:t>.</w:t>
      </w:r>
    </w:p>
    <w:p w:rsidR="001B45B2" w:rsidRPr="001B1CF0" w:rsidRDefault="00AA3C66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Если родители не проявляют сочувствия</w:t>
      </w:r>
      <w:r w:rsidR="001B45B2" w:rsidRPr="001B1CF0">
        <w:rPr>
          <w:rFonts w:ascii="Times New Roman" w:hAnsi="Times New Roman" w:cs="Times New Roman"/>
          <w:sz w:val="28"/>
          <w:szCs w:val="28"/>
        </w:rPr>
        <w:t xml:space="preserve"> </w:t>
      </w:r>
      <w:r w:rsidR="0017354A" w:rsidRPr="001B1CF0">
        <w:rPr>
          <w:rFonts w:ascii="Times New Roman" w:hAnsi="Times New Roman" w:cs="Times New Roman"/>
          <w:sz w:val="28"/>
          <w:szCs w:val="28"/>
        </w:rPr>
        <w:t>и внимания, когда ребёнок выражает недовольство обстоятельствами жизни, малыш интерпретирует их отношение неправильно. Когда взрослые достают из кармана готовые решения, ребёнку кажется, будто с ним что-то не в порядке, если он делает проблему из такого пустяка. Ребёнку необходимо не размышлять о том, стоит ли ему расстраиваться в данной ситуации, но свободно проявлять свои чувства и знать, что его поймут. Если родители воздерживаются от того, чтобы предлагать простые решения, малыши чувствуют, что окружены доверием и заботой, которые им требуются.</w:t>
      </w:r>
    </w:p>
    <w:p w:rsidR="0017354A" w:rsidRPr="001B1CF0" w:rsidRDefault="0017354A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Вот некоторые типичные реплики отцов, которые ребенок может воспринять как пренебрежение к его боли и горечи:</w:t>
      </w:r>
    </w:p>
    <w:p w:rsidR="0017354A" w:rsidRPr="001B1CF0" w:rsidRDefault="0017354A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НЕ БЕСПОКОЙСЯ ОБ ЭТОМ.</w:t>
      </w:r>
    </w:p>
    <w:p w:rsidR="0017354A" w:rsidRPr="001B1CF0" w:rsidRDefault="0017354A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ЭТО МЕЛОЧИ.</w:t>
      </w:r>
    </w:p>
    <w:p w:rsidR="0017354A" w:rsidRPr="001B1CF0" w:rsidRDefault="0017354A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ТАК В ЧЕМ ЖЕ ПРОБЛЕМА</w:t>
      </w:r>
      <w:r w:rsidR="009F1F39" w:rsidRPr="001B1CF0">
        <w:rPr>
          <w:rFonts w:ascii="Times New Roman" w:hAnsi="Times New Roman" w:cs="Times New Roman"/>
          <w:sz w:val="28"/>
          <w:szCs w:val="28"/>
        </w:rPr>
        <w:t>?</w:t>
      </w:r>
    </w:p>
    <w:p w:rsidR="009F1F39" w:rsidRPr="001B1CF0" w:rsidRDefault="009F1F39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ЭТО ЧЕПУХА.</w:t>
      </w:r>
    </w:p>
    <w:p w:rsidR="009F1F39" w:rsidRPr="001B1CF0" w:rsidRDefault="009F1F39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ПРОСТО ЗАЙМИСЬ ЧЕМ-ТО ДРУГИМ.</w:t>
      </w:r>
    </w:p>
    <w:p w:rsidR="009F1F39" w:rsidRPr="001B1CF0" w:rsidRDefault="009F1F39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ЭТО ВСЁ НЕ ТАК ВАЖНО.</w:t>
      </w:r>
    </w:p>
    <w:p w:rsidR="009F1F39" w:rsidRPr="001B1CF0" w:rsidRDefault="009F1F39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ПОЧЕМУ ТЫ МНЕ ВСЁ ЭТО РАССКАЗЫВАЕШ</w:t>
      </w:r>
      <w:r w:rsidR="00BE4293" w:rsidRPr="001B1CF0">
        <w:rPr>
          <w:rFonts w:ascii="Times New Roman" w:hAnsi="Times New Roman" w:cs="Times New Roman"/>
          <w:sz w:val="28"/>
          <w:szCs w:val="28"/>
        </w:rPr>
        <w:t>Ь</w:t>
      </w:r>
      <w:r w:rsidRPr="001B1CF0">
        <w:rPr>
          <w:rFonts w:ascii="Times New Roman" w:hAnsi="Times New Roman" w:cs="Times New Roman"/>
          <w:sz w:val="28"/>
          <w:szCs w:val="28"/>
        </w:rPr>
        <w:t>?</w:t>
      </w:r>
    </w:p>
    <w:p w:rsidR="009F1F39" w:rsidRPr="001B1CF0" w:rsidRDefault="009F1F39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 xml:space="preserve">Понимая, каким образом можно ненароком обесценить чувства ребёнка, отцы могут более эффективно давать своим дочерям и сыновьям поддержку, в которой те нуждаются. Женщина, испытывающая потребность в том, чтобы муж её выслушал, как правило, способна добиться от него этого, однако выслушивать детей мужчины часто просто забывают. Вместо того чтобы дать ребёнку </w:t>
      </w:r>
      <w:r w:rsidR="001B1CF0">
        <w:rPr>
          <w:rFonts w:ascii="Times New Roman" w:hAnsi="Times New Roman" w:cs="Times New Roman"/>
          <w:sz w:val="28"/>
          <w:szCs w:val="28"/>
        </w:rPr>
        <w:t>возможность вы</w:t>
      </w:r>
      <w:r w:rsidRPr="001B1CF0">
        <w:rPr>
          <w:rFonts w:ascii="Times New Roman" w:hAnsi="Times New Roman" w:cs="Times New Roman"/>
          <w:sz w:val="28"/>
          <w:szCs w:val="28"/>
        </w:rPr>
        <w:t>казать свою печаль и разочарование, отцы слишком часто пытаются просто решить проблемы.</w:t>
      </w:r>
    </w:p>
    <w:p w:rsidR="009F1F39" w:rsidRPr="001B1CF0" w:rsidRDefault="009F1F39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Умение решать проблемы – очень полезное качество, если именно об этом просят ваши дети. В большинстве же случаев родителю требуется больше слушать и поменьше говорить, чтобы ребёнок мог просто поделиться тем, что накипело у него на душе. Если вы в некоторых случаях откажитесь от попыток решить проблемы детей, ваша задача станет проще, а дети будут счастливее.</w:t>
      </w:r>
    </w:p>
    <w:p w:rsidR="00220CE4" w:rsidRPr="001B1CF0" w:rsidRDefault="00220CE4" w:rsidP="001B1CF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220CE4" w:rsidRPr="001B1CF0" w:rsidRDefault="00220CE4" w:rsidP="001B1CF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>Отцы и дочери</w:t>
      </w:r>
    </w:p>
    <w:p w:rsidR="00220CE4" w:rsidRPr="001B1CF0" w:rsidRDefault="00220CE4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B1CF0">
        <w:rPr>
          <w:rFonts w:ascii="Times New Roman" w:hAnsi="Times New Roman" w:cs="Times New Roman"/>
          <w:b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Поскольку отцы обычно больше заботятся о том, чтобы обеспечить благосостояние семьи, они меньше женщин вовлечены в повседневные проблемы воспитания. Нередко из-за этого маленькая дочка приходит к заключению, что отцу до нее нет дела.</w:t>
      </w:r>
    </w:p>
    <w:p w:rsidR="00220CE4" w:rsidRPr="001B1CF0" w:rsidRDefault="00220CE4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 xml:space="preserve">На самом же деле папа искренне заботится о благосостоянии дочери и именно поэтому так много работает. В то же время, поскольку он меньше </w:t>
      </w:r>
      <w:r w:rsidRPr="001B1CF0">
        <w:rPr>
          <w:rFonts w:ascii="Times New Roman" w:hAnsi="Times New Roman" w:cs="Times New Roman"/>
          <w:sz w:val="28"/>
          <w:szCs w:val="28"/>
        </w:rPr>
        <w:lastRenderedPageBreak/>
        <w:t>вовлечен в повседневные заботы, связанные с воспитанием, он не обращает внимания на многие мелочи. Папина задача – обеспечить благосостояние вообще, и его не особенно волнует, носит ли девочка джинсы и хвостик или юбку и каре.</w:t>
      </w:r>
    </w:p>
    <w:p w:rsidR="00220CE4" w:rsidRPr="001B1CF0" w:rsidRDefault="00220CE4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Но, к сожалению, когда отец не обращает внимания на мелочи, дочь приходит к заключению, будто её жизнь не волнует папу вообще. Для того чтобы поддерживать связь с дочерью, отец должен периодически задавать девочке конкретные вопросы</w:t>
      </w:r>
      <w:r w:rsidR="00C3621B" w:rsidRPr="001B1CF0">
        <w:rPr>
          <w:rFonts w:ascii="Times New Roman" w:hAnsi="Times New Roman" w:cs="Times New Roman"/>
          <w:sz w:val="28"/>
          <w:szCs w:val="28"/>
        </w:rPr>
        <w:t xml:space="preserve"> и выслушивать её, во многих случаях воздерживаясь от советов.</w:t>
      </w:r>
    </w:p>
    <w:p w:rsidR="00F408D5" w:rsidRPr="001B1CF0" w:rsidRDefault="00F408D5" w:rsidP="001B1CF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21B" w:rsidRPr="001B1CF0" w:rsidRDefault="00C3621B" w:rsidP="001B1CF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>Отцы и сыновья</w:t>
      </w:r>
    </w:p>
    <w:p w:rsidR="00C3621B" w:rsidRPr="001B1CF0" w:rsidRDefault="00C3621B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b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Отец может наилучшим образом установить связь со своим сыном через действие. В совместной деятельности у сына есть возможность получить от отца одобрение, восхищение и помощь. Хотя отцу с сыном</w:t>
      </w:r>
      <w:r w:rsidR="00742A84" w:rsidRPr="001B1CF0">
        <w:rPr>
          <w:rFonts w:ascii="Times New Roman" w:hAnsi="Times New Roman" w:cs="Times New Roman"/>
          <w:sz w:val="28"/>
          <w:szCs w:val="28"/>
        </w:rPr>
        <w:t xml:space="preserve"> нет нужды много разговаривать между собой, личная связь им необходима. Отец должен следить затем</w:t>
      </w:r>
      <w:r w:rsidR="009F2A78" w:rsidRPr="001B1CF0">
        <w:rPr>
          <w:rFonts w:ascii="Times New Roman" w:hAnsi="Times New Roman" w:cs="Times New Roman"/>
          <w:sz w:val="28"/>
          <w:szCs w:val="28"/>
        </w:rPr>
        <w:t>, чтобы не слишком критиковать сына и не огорчаться его недостаткам. Сыну необходимо чувствовать, что отец считает его совершенно нормальным человеком, таким же, как он сам.</w:t>
      </w:r>
    </w:p>
    <w:p w:rsidR="009F2A78" w:rsidRPr="001B1CF0" w:rsidRDefault="009F2A78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Мальчики изначально больше, чем девочки, сориентированы на достижение цели. Если мальчик терпит неудачу, ему нужно знать, что папа его поймет, успокоит и  признает, что сын старался</w:t>
      </w:r>
      <w:r w:rsidR="001B1CF0">
        <w:rPr>
          <w:rFonts w:ascii="Times New Roman" w:hAnsi="Times New Roman" w:cs="Times New Roman"/>
          <w:sz w:val="28"/>
          <w:szCs w:val="28"/>
        </w:rPr>
        <w:t>,</w:t>
      </w:r>
      <w:r w:rsidRPr="001B1CF0">
        <w:rPr>
          <w:rFonts w:ascii="Times New Roman" w:hAnsi="Times New Roman" w:cs="Times New Roman"/>
          <w:sz w:val="28"/>
          <w:szCs w:val="28"/>
        </w:rPr>
        <w:t xml:space="preserve"> как мог. Отцу следует воздерживаться от того, чтобы каждый раз указывать сыну, как можно было бы это сделать лучше. Задача родителей - найти сильные стороны ребёнка и с гордостью и восхищением признать их. </w:t>
      </w:r>
    </w:p>
    <w:p w:rsidR="009F2A78" w:rsidRPr="001B1CF0" w:rsidRDefault="009F2A78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CF0">
        <w:rPr>
          <w:rFonts w:ascii="Times New Roman" w:hAnsi="Times New Roman" w:cs="Times New Roman"/>
          <w:sz w:val="28"/>
          <w:szCs w:val="28"/>
        </w:rPr>
        <w:t xml:space="preserve">  </w:t>
      </w:r>
      <w:r w:rsidR="001B1CF0">
        <w:rPr>
          <w:rFonts w:ascii="Times New Roman" w:hAnsi="Times New Roman" w:cs="Times New Roman"/>
          <w:sz w:val="28"/>
          <w:szCs w:val="28"/>
        </w:rPr>
        <w:tab/>
      </w:r>
      <w:r w:rsidRPr="001B1CF0">
        <w:rPr>
          <w:rFonts w:ascii="Times New Roman" w:hAnsi="Times New Roman" w:cs="Times New Roman"/>
          <w:sz w:val="28"/>
          <w:szCs w:val="28"/>
        </w:rPr>
        <w:t>Когда отец учится контролировать сына, не наказывая его, их связь обретает совершенно новое качество. Теперь мальчик не боится, что мальчик накажет его за ошибку. И он может без опаски обращаться к своему отцу за советом и руководством до тех пор, пока не покинет родительский дом.</w:t>
      </w:r>
    </w:p>
    <w:p w:rsidR="0017354A" w:rsidRPr="001B1CF0" w:rsidRDefault="0017354A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820" w:rsidRPr="001B1CF0" w:rsidRDefault="00084820" w:rsidP="001B1C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220B" w:rsidRPr="001B1CF0" w:rsidRDefault="003A3E11" w:rsidP="001B1CF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CF0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3A3E11" w:rsidRPr="001B1CF0" w:rsidRDefault="003A3E11" w:rsidP="001B1CF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E11" w:rsidRPr="001B1CF0" w:rsidRDefault="003A3E11" w:rsidP="001B1C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8D5" w:rsidRPr="001B1CF0" w:rsidRDefault="00F408D5" w:rsidP="001B1C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8D5" w:rsidRPr="001B1CF0" w:rsidRDefault="00F408D5" w:rsidP="001B1C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8D5" w:rsidRPr="001B1CF0" w:rsidRDefault="00F408D5" w:rsidP="001B1C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408D5" w:rsidRPr="001B1CF0" w:rsidSect="0058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D6C" w:rsidRDefault="00465D6C" w:rsidP="000C0965">
      <w:pPr>
        <w:spacing w:after="0" w:line="240" w:lineRule="auto"/>
      </w:pPr>
      <w:r>
        <w:separator/>
      </w:r>
    </w:p>
  </w:endnote>
  <w:endnote w:type="continuationSeparator" w:id="0">
    <w:p w:rsidR="00465D6C" w:rsidRDefault="00465D6C" w:rsidP="000C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D6C" w:rsidRDefault="00465D6C" w:rsidP="000C0965">
      <w:pPr>
        <w:spacing w:after="0" w:line="240" w:lineRule="auto"/>
      </w:pPr>
      <w:r>
        <w:separator/>
      </w:r>
    </w:p>
  </w:footnote>
  <w:footnote w:type="continuationSeparator" w:id="0">
    <w:p w:rsidR="00465D6C" w:rsidRDefault="00465D6C" w:rsidP="000C0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630"/>
    <w:multiLevelType w:val="hybridMultilevel"/>
    <w:tmpl w:val="1FD8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513"/>
    <w:rsid w:val="00084820"/>
    <w:rsid w:val="00094919"/>
    <w:rsid w:val="000C0965"/>
    <w:rsid w:val="0017354A"/>
    <w:rsid w:val="001B1CF0"/>
    <w:rsid w:val="001B45B2"/>
    <w:rsid w:val="00220CE4"/>
    <w:rsid w:val="00244513"/>
    <w:rsid w:val="0032409E"/>
    <w:rsid w:val="00393F6B"/>
    <w:rsid w:val="003A3E11"/>
    <w:rsid w:val="00445040"/>
    <w:rsid w:val="00465D6C"/>
    <w:rsid w:val="00583161"/>
    <w:rsid w:val="005D3B45"/>
    <w:rsid w:val="006A59E3"/>
    <w:rsid w:val="007057C5"/>
    <w:rsid w:val="00742A84"/>
    <w:rsid w:val="00747F45"/>
    <w:rsid w:val="007F45AA"/>
    <w:rsid w:val="007F58D5"/>
    <w:rsid w:val="008C3C3A"/>
    <w:rsid w:val="00934466"/>
    <w:rsid w:val="00980B14"/>
    <w:rsid w:val="009F1F39"/>
    <w:rsid w:val="009F2A78"/>
    <w:rsid w:val="00A0220B"/>
    <w:rsid w:val="00A04A3A"/>
    <w:rsid w:val="00AA0DDA"/>
    <w:rsid w:val="00AA3C66"/>
    <w:rsid w:val="00BE4293"/>
    <w:rsid w:val="00C3621B"/>
    <w:rsid w:val="00D577FB"/>
    <w:rsid w:val="00DF0A8C"/>
    <w:rsid w:val="00E32DC4"/>
    <w:rsid w:val="00E857D9"/>
    <w:rsid w:val="00F408D5"/>
    <w:rsid w:val="00F6747F"/>
    <w:rsid w:val="00F7788F"/>
    <w:rsid w:val="00FE2EE5"/>
    <w:rsid w:val="00FE3FD3"/>
    <w:rsid w:val="00FF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51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C0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0965"/>
  </w:style>
  <w:style w:type="paragraph" w:styleId="a6">
    <w:name w:val="footer"/>
    <w:basedOn w:val="a"/>
    <w:link w:val="a7"/>
    <w:uiPriority w:val="99"/>
    <w:semiHidden/>
    <w:unhideWhenUsed/>
    <w:rsid w:val="000C0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0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0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психолог</cp:lastModifiedBy>
  <cp:revision>10</cp:revision>
  <dcterms:created xsi:type="dcterms:W3CDTF">2011-02-08T07:00:00Z</dcterms:created>
  <dcterms:modified xsi:type="dcterms:W3CDTF">2024-11-28T07:36:00Z</dcterms:modified>
</cp:coreProperties>
</file>