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D6" w:rsidRPr="0000429D" w:rsidRDefault="00A93ED6" w:rsidP="00D576A2">
      <w:pPr>
        <w:pBdr>
          <w:bottom w:val="single" w:sz="12" w:space="1" w:color="auto"/>
        </w:pBdr>
        <w:spacing w:after="0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429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A93ED6" w:rsidRPr="0000429D" w:rsidRDefault="00A93ED6" w:rsidP="00D576A2">
      <w:pPr>
        <w:pBdr>
          <w:bottom w:val="single" w:sz="12" w:space="1" w:color="auto"/>
        </w:pBdr>
        <w:spacing w:after="0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429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детский сад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комбинированно</w:t>
      </w:r>
      <w:r w:rsidRPr="0000429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вида № 14 "Ромашка" </w:t>
      </w:r>
    </w:p>
    <w:p w:rsidR="00A93ED6" w:rsidRPr="0000429D" w:rsidRDefault="00A93ED6" w:rsidP="00D576A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429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города Белореченска муниципального образования </w:t>
      </w:r>
      <w:proofErr w:type="spellStart"/>
      <w:r w:rsidRPr="0000429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Белореченский</w:t>
      </w:r>
      <w:proofErr w:type="spellEnd"/>
      <w:r w:rsidRPr="0000429D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</w:p>
    <w:p w:rsidR="00A93ED6" w:rsidRPr="0000429D" w:rsidRDefault="00A93ED6" w:rsidP="00D576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29D">
        <w:rPr>
          <w:rFonts w:ascii="Times New Roman" w:hAnsi="Times New Roman" w:cs="Times New Roman"/>
          <w:sz w:val="24"/>
          <w:szCs w:val="24"/>
        </w:rPr>
        <w:t xml:space="preserve">352630  г. Белореченск, </w:t>
      </w:r>
      <w:r w:rsidRPr="000042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ул. Чапаева, д.68</w:t>
      </w:r>
      <w:r w:rsidRPr="0000429D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429D">
        <w:rPr>
          <w:rFonts w:ascii="Times New Roman" w:hAnsi="Times New Roman" w:cs="Times New Roman"/>
          <w:sz w:val="24"/>
          <w:szCs w:val="24"/>
        </w:rPr>
        <w:t xml:space="preserve">                 т. </w:t>
      </w:r>
      <w:r w:rsidRPr="000042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+7 (86155) 3-37-13</w:t>
      </w:r>
      <w:r w:rsidRPr="0000429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93ED6" w:rsidRPr="0000429D" w:rsidRDefault="00A93ED6" w:rsidP="00D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ED6" w:rsidRPr="0000429D" w:rsidRDefault="00A93ED6" w:rsidP="00D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ED6" w:rsidRPr="0000429D" w:rsidRDefault="00A93ED6" w:rsidP="00D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ED6" w:rsidRPr="0000429D" w:rsidRDefault="00A93ED6" w:rsidP="00D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p w:rsidR="00A93ED6" w:rsidRPr="00505D80" w:rsidRDefault="00A93ED6" w:rsidP="00D576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050C">
        <w:rPr>
          <w:rFonts w:ascii="Times New Roman" w:eastAsia="Calibri" w:hAnsi="Times New Roman" w:cs="Times New Roman"/>
          <w:sz w:val="28"/>
          <w:szCs w:val="28"/>
        </w:rPr>
        <w:t xml:space="preserve">Номинация: «Поддержка детской инициативы при организации различных видов в деятельности </w:t>
      </w:r>
      <w:r w:rsidRPr="00505D80">
        <w:rPr>
          <w:rFonts w:ascii="Times New Roman" w:eastAsia="Calibri" w:hAnsi="Times New Roman" w:cs="Times New Roman"/>
          <w:sz w:val="28"/>
          <w:szCs w:val="28"/>
        </w:rPr>
        <w:t>дошкольников»</w:t>
      </w:r>
    </w:p>
    <w:p w:rsidR="00A93ED6" w:rsidRDefault="00A93ED6" w:rsidP="00D576A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5D80">
        <w:rPr>
          <w:rFonts w:ascii="Times New Roman" w:eastAsia="Calibri" w:hAnsi="Times New Roman" w:cs="Times New Roman"/>
          <w:sz w:val="28"/>
          <w:szCs w:val="28"/>
        </w:rPr>
        <w:t>Тема: «</w:t>
      </w:r>
      <w:r w:rsidRPr="00505D80">
        <w:rPr>
          <w:rFonts w:ascii="Times New Roman" w:eastAsia="Calibri" w:hAnsi="Times New Roman" w:cs="Times New Roman"/>
          <w:sz w:val="28"/>
        </w:rPr>
        <w:t>Приключение мышки</w:t>
      </w:r>
      <w:r w:rsidRPr="00505D8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A93ED6" w:rsidTr="00534D58">
        <w:tc>
          <w:tcPr>
            <w:tcW w:w="4785" w:type="dxa"/>
          </w:tcPr>
          <w:p w:rsidR="00A93ED6" w:rsidRDefault="00A93ED6" w:rsidP="00D576A2">
            <w:pPr>
              <w:tabs>
                <w:tab w:val="left" w:pos="5245"/>
                <w:tab w:val="left" w:pos="5387"/>
              </w:tabs>
              <w:spacing w:line="276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Дмитриева Людмила Викторовна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музыкальный руководитель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МБДОУ Д/С 14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Белореченск,                                                                                                ул. Ленина,  д.107, кв.319</w:t>
            </w:r>
          </w:p>
          <w:p w:rsidR="00A93ED6" w:rsidRDefault="00A93ED6" w:rsidP="00D576A2">
            <w:pPr>
              <w:tabs>
                <w:tab w:val="left" w:pos="5245"/>
                <w:tab w:val="left" w:pos="5387"/>
              </w:tabs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8-918-138-54-40</w:t>
            </w:r>
          </w:p>
          <w:p w:rsidR="00A93ED6" w:rsidRPr="00A93ED6" w:rsidRDefault="00A93ED6" w:rsidP="00D576A2">
            <w:pPr>
              <w:tabs>
                <w:tab w:val="left" w:pos="538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E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A93E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lesia657@gmail.com</w:t>
            </w:r>
          </w:p>
        </w:tc>
      </w:tr>
    </w:tbl>
    <w:p w:rsidR="00A93ED6" w:rsidRPr="0000429D" w:rsidRDefault="00A93ED6" w:rsidP="00D576A2">
      <w:pPr>
        <w:tabs>
          <w:tab w:val="left" w:pos="5387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042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93ED6" w:rsidRDefault="00A93ED6" w:rsidP="00D576A2">
      <w:pPr>
        <w:jc w:val="center"/>
        <w:rPr>
          <w:rFonts w:ascii="Times New Roman" w:hAnsi="Times New Roman"/>
          <w:sz w:val="24"/>
          <w:szCs w:val="24"/>
        </w:rPr>
      </w:pPr>
    </w:p>
    <w:p w:rsidR="00A93ED6" w:rsidRDefault="00A93ED6" w:rsidP="00D576A2">
      <w:pPr>
        <w:jc w:val="center"/>
        <w:rPr>
          <w:rFonts w:ascii="Times New Roman" w:hAnsi="Times New Roman"/>
          <w:sz w:val="24"/>
          <w:szCs w:val="24"/>
        </w:rPr>
      </w:pPr>
    </w:p>
    <w:p w:rsidR="00A93ED6" w:rsidRPr="0000429D" w:rsidRDefault="00A93ED6" w:rsidP="00D576A2">
      <w:pPr>
        <w:jc w:val="center"/>
        <w:rPr>
          <w:rFonts w:ascii="Times New Roman" w:hAnsi="Times New Roman"/>
          <w:sz w:val="24"/>
          <w:szCs w:val="24"/>
        </w:rPr>
      </w:pPr>
    </w:p>
    <w:p w:rsidR="00A93ED6" w:rsidRDefault="00A93ED6" w:rsidP="00D576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Белореченск </w:t>
      </w:r>
    </w:p>
    <w:p w:rsidR="00A93ED6" w:rsidRDefault="00A93ED6" w:rsidP="00D576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г.</w:t>
      </w:r>
    </w:p>
    <w:p w:rsidR="00A93ED6" w:rsidRDefault="00A93ED6" w:rsidP="00D576A2">
      <w:pPr>
        <w:jc w:val="center"/>
        <w:rPr>
          <w:rFonts w:ascii="Times New Roman" w:hAnsi="Times New Roman"/>
          <w:b/>
          <w:sz w:val="24"/>
          <w:szCs w:val="24"/>
        </w:rPr>
      </w:pPr>
      <w:r w:rsidRPr="00547C12">
        <w:rPr>
          <w:rFonts w:ascii="Times New Roman" w:hAnsi="Times New Roman"/>
          <w:b/>
          <w:sz w:val="24"/>
          <w:szCs w:val="24"/>
        </w:rPr>
        <w:lastRenderedPageBreak/>
        <w:t>О</w:t>
      </w:r>
      <w:r>
        <w:rPr>
          <w:rFonts w:ascii="Times New Roman" w:hAnsi="Times New Roman"/>
          <w:b/>
          <w:sz w:val="24"/>
          <w:szCs w:val="24"/>
        </w:rPr>
        <w:t>РГАНИЗОВАННАЯ</w:t>
      </w:r>
      <w:r w:rsidRPr="00547C12">
        <w:rPr>
          <w:rFonts w:ascii="Times New Roman" w:hAnsi="Times New Roman"/>
          <w:b/>
          <w:sz w:val="24"/>
          <w:szCs w:val="24"/>
        </w:rPr>
        <w:t xml:space="preserve"> ОБРАЗОВАТЕЛЬНАЯ ДЕЯТЕЛЬНОСТЬ</w:t>
      </w:r>
    </w:p>
    <w:p w:rsidR="00A93ED6" w:rsidRPr="003B3934" w:rsidRDefault="00A93ED6" w:rsidP="00D576A2">
      <w:pPr>
        <w:jc w:val="center"/>
        <w:rPr>
          <w:rFonts w:ascii="Times New Roman" w:hAnsi="Times New Roman" w:cs="Times New Roman"/>
          <w:sz w:val="28"/>
        </w:rPr>
      </w:pPr>
      <w:r w:rsidRPr="003B3934">
        <w:rPr>
          <w:rFonts w:ascii="Times New Roman" w:hAnsi="Times New Roman" w:cs="Times New Roman"/>
          <w:sz w:val="28"/>
        </w:rPr>
        <w:t>Средняя группа</w:t>
      </w:r>
    </w:p>
    <w:p w:rsidR="00A93ED6" w:rsidRPr="003B3934" w:rsidRDefault="00A93ED6" w:rsidP="00D576A2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BD34BF">
        <w:rPr>
          <w:rFonts w:ascii="Times New Roman" w:hAnsi="Times New Roman" w:cs="Times New Roman"/>
          <w:i/>
          <w:sz w:val="28"/>
        </w:rPr>
        <w:t>Образовательная область</w:t>
      </w:r>
      <w:r w:rsidRPr="003B393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художественно-эстетическое развитие.</w:t>
      </w:r>
    </w:p>
    <w:p w:rsidR="00A93ED6" w:rsidRPr="003B3934" w:rsidRDefault="00A93ED6" w:rsidP="00D576A2">
      <w:pPr>
        <w:spacing w:before="120" w:after="120"/>
        <w:rPr>
          <w:rFonts w:ascii="Times New Roman" w:hAnsi="Times New Roman" w:cs="Times New Roman"/>
          <w:sz w:val="28"/>
        </w:rPr>
      </w:pPr>
      <w:r w:rsidRPr="00EB677C">
        <w:rPr>
          <w:rFonts w:ascii="Times New Roman" w:hAnsi="Times New Roman" w:cs="Times New Roman"/>
          <w:i/>
          <w:sz w:val="28"/>
        </w:rPr>
        <w:t>Тема:</w:t>
      </w:r>
      <w:r w:rsidRPr="00EB677C">
        <w:rPr>
          <w:rFonts w:ascii="Times New Roman" w:hAnsi="Times New Roman" w:cs="Times New Roman"/>
          <w:sz w:val="28"/>
        </w:rPr>
        <w:t xml:space="preserve"> «Приключение мышки»</w:t>
      </w:r>
    </w:p>
    <w:p w:rsidR="00A93ED6" w:rsidRPr="00343C03" w:rsidRDefault="00A93ED6" w:rsidP="00D576A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D34BF">
        <w:rPr>
          <w:rFonts w:ascii="Times New Roman" w:hAnsi="Times New Roman" w:cs="Times New Roman"/>
          <w:i/>
          <w:sz w:val="28"/>
          <w:szCs w:val="28"/>
        </w:rPr>
        <w:t>Цель</w:t>
      </w:r>
      <w:r w:rsidRPr="00343C03">
        <w:rPr>
          <w:rFonts w:ascii="Times New Roman" w:hAnsi="Times New Roman" w:cs="Times New Roman"/>
          <w:sz w:val="28"/>
          <w:szCs w:val="28"/>
        </w:rPr>
        <w:t xml:space="preserve">: создание условий для </w:t>
      </w:r>
      <w:r w:rsidRPr="00343C0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становления эстетического отношения к окружающему миру через восприятие сказок в музыкальной деятельности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A93ED6" w:rsidRPr="00343C03" w:rsidRDefault="00A93ED6" w:rsidP="00D576A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BD34BF">
        <w:rPr>
          <w:rFonts w:ascii="Times New Roman" w:hAnsi="Times New Roman" w:cs="Times New Roman"/>
          <w:i/>
          <w:sz w:val="28"/>
          <w:szCs w:val="28"/>
        </w:rPr>
        <w:t>Задачи</w:t>
      </w:r>
      <w:r w:rsidRPr="00343C03">
        <w:rPr>
          <w:rFonts w:ascii="Times New Roman" w:hAnsi="Times New Roman" w:cs="Times New Roman"/>
          <w:sz w:val="28"/>
          <w:szCs w:val="28"/>
        </w:rPr>
        <w:t>:</w:t>
      </w:r>
    </w:p>
    <w:p w:rsidR="00A93ED6" w:rsidRPr="00343C03" w:rsidRDefault="00A93ED6" w:rsidP="00D576A2">
      <w:pPr>
        <w:spacing w:before="120" w:after="12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43C0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стимулировать к сопереживанию персонажам сказок;</w:t>
      </w:r>
    </w:p>
    <w:p w:rsidR="00A93ED6" w:rsidRPr="00343C03" w:rsidRDefault="00A93ED6" w:rsidP="00D576A2">
      <w:pPr>
        <w:spacing w:before="120" w:after="12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43C0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способствовать проявлению самостоятельности;</w:t>
      </w:r>
    </w:p>
    <w:p w:rsidR="00A93ED6" w:rsidRPr="00343C03" w:rsidRDefault="00A93ED6" w:rsidP="00D576A2">
      <w:pPr>
        <w:spacing w:before="120" w:after="120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343C0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развивать умение договариваться, учитывать интересы и чувства других, сопереживать неудачам и радоваться успехам других;</w:t>
      </w:r>
    </w:p>
    <w:p w:rsidR="00A93ED6" w:rsidRPr="00343C03" w:rsidRDefault="00A93ED6" w:rsidP="00D576A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43C0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развивать воображение</w:t>
      </w:r>
      <w:r w:rsidRPr="00A93E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343C03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через музыкальную деятельность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A93ED6" w:rsidRDefault="00A93ED6" w:rsidP="00D576A2">
      <w:pPr>
        <w:spacing w:before="120" w:after="120"/>
        <w:rPr>
          <w:rFonts w:ascii="Times New Roman" w:hAnsi="Times New Roman"/>
          <w:sz w:val="28"/>
          <w:szCs w:val="28"/>
        </w:rPr>
      </w:pPr>
      <w:r w:rsidRPr="00EB677C">
        <w:rPr>
          <w:rFonts w:ascii="Times New Roman" w:hAnsi="Times New Roman"/>
          <w:i/>
          <w:sz w:val="28"/>
          <w:szCs w:val="28"/>
        </w:rPr>
        <w:t>Материал и оборудование:</w:t>
      </w:r>
      <w:r>
        <w:rPr>
          <w:rFonts w:ascii="Times New Roman" w:hAnsi="Times New Roman"/>
          <w:sz w:val="28"/>
          <w:szCs w:val="28"/>
        </w:rPr>
        <w:t xml:space="preserve"> Набор музыкальных инструментов, мягкие подушки для детей, магнитная доска, цветные карточки, </w:t>
      </w:r>
      <w:proofErr w:type="spellStart"/>
      <w:r>
        <w:rPr>
          <w:rFonts w:ascii="Times New Roman" w:hAnsi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/>
          <w:sz w:val="28"/>
          <w:szCs w:val="28"/>
        </w:rPr>
        <w:t xml:space="preserve"> установка, ноутбук</w:t>
      </w:r>
    </w:p>
    <w:p w:rsidR="00A93ED6" w:rsidRPr="00EB677C" w:rsidRDefault="00A93ED6" w:rsidP="00D576A2">
      <w:pPr>
        <w:spacing w:before="120" w:after="120"/>
        <w:rPr>
          <w:rFonts w:ascii="Times New Roman" w:hAnsi="Times New Roman"/>
          <w:i/>
          <w:sz w:val="28"/>
          <w:szCs w:val="28"/>
        </w:rPr>
      </w:pPr>
      <w:r w:rsidRPr="00EB677C">
        <w:rPr>
          <w:rFonts w:ascii="Times New Roman" w:hAnsi="Times New Roman"/>
          <w:i/>
          <w:sz w:val="28"/>
          <w:szCs w:val="28"/>
        </w:rPr>
        <w:t>Персонажи:</w:t>
      </w:r>
      <w:r>
        <w:rPr>
          <w:rFonts w:ascii="Times New Roman" w:hAnsi="Times New Roman"/>
          <w:sz w:val="28"/>
          <w:szCs w:val="28"/>
        </w:rPr>
        <w:t xml:space="preserve"> Мышка – </w:t>
      </w:r>
      <w:r w:rsidRPr="00EB677C">
        <w:rPr>
          <w:rFonts w:ascii="Times New Roman" w:hAnsi="Times New Roman"/>
          <w:i/>
          <w:sz w:val="28"/>
          <w:szCs w:val="28"/>
        </w:rPr>
        <w:t>роль взрослого</w:t>
      </w:r>
    </w:p>
    <w:p w:rsidR="00A93ED6" w:rsidRPr="00EB677C" w:rsidRDefault="00A93ED6" w:rsidP="00D576A2">
      <w:pPr>
        <w:spacing w:before="120" w:after="120"/>
      </w:pPr>
      <w:r w:rsidRPr="00EB677C">
        <w:rPr>
          <w:rFonts w:ascii="Times New Roman" w:hAnsi="Times New Roman"/>
          <w:i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знакомство с музыкальными  инструментами, чтение русских народных сказок.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93ED6" w:rsidRPr="003B3934" w:rsidTr="00534D58">
        <w:tc>
          <w:tcPr>
            <w:tcW w:w="9571" w:type="dxa"/>
            <w:gridSpan w:val="2"/>
          </w:tcPr>
          <w:p w:rsidR="00A93ED6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841C25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41C25">
              <w:rPr>
                <w:rFonts w:ascii="Times New Roman" w:hAnsi="Times New Roman" w:cs="Times New Roman"/>
                <w:i/>
                <w:sz w:val="28"/>
              </w:rPr>
              <w:t>1 этап: способствовать формированию у детей внутренней мотивации</w:t>
            </w:r>
          </w:p>
          <w:p w:rsidR="00A93ED6" w:rsidRPr="003B3934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93ED6" w:rsidRPr="003B3934" w:rsidTr="00534D58">
        <w:tc>
          <w:tcPr>
            <w:tcW w:w="4785" w:type="dxa"/>
          </w:tcPr>
          <w:p w:rsidR="00A93ED6" w:rsidRPr="003B3934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3934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4786" w:type="dxa"/>
          </w:tcPr>
          <w:p w:rsidR="00A93ED6" w:rsidRPr="003B3934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3934">
              <w:rPr>
                <w:rFonts w:ascii="Times New Roman" w:hAnsi="Times New Roman" w:cs="Times New Roman"/>
                <w:b/>
                <w:sz w:val="24"/>
              </w:rPr>
              <w:t>Обратная связь на высказывания детей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326E8">
              <w:rPr>
                <w:rFonts w:ascii="Times New Roman" w:hAnsi="Times New Roman" w:cs="Times New Roman"/>
                <w:i/>
                <w:sz w:val="24"/>
              </w:rPr>
              <w:t>Педагог встречает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Здравствуйте, ребята! Рада вас видеть!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-Кто хочет петь сегодня, скажите «ля-ля-ля»?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хочет танцевать – попрыгайте?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А я хочу петь и танцевать! 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343C03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43C03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="00A3481C">
              <w:rPr>
                <w:rFonts w:ascii="Times New Roman" w:hAnsi="Times New Roman" w:cs="Times New Roman"/>
                <w:i/>
                <w:sz w:val="24"/>
              </w:rPr>
              <w:t xml:space="preserve"> дети не прыгают и не говорят! «</w:t>
            </w:r>
            <w:r w:rsidRPr="00343C03">
              <w:rPr>
                <w:rFonts w:ascii="Times New Roman" w:hAnsi="Times New Roman" w:cs="Times New Roman"/>
                <w:i/>
                <w:sz w:val="24"/>
              </w:rPr>
              <w:t xml:space="preserve">ля-ля-ля», то педагог спрашивает: </w:t>
            </w:r>
            <w:r w:rsidRPr="00343C03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343C03">
              <w:rPr>
                <w:rFonts w:ascii="Times New Roman" w:hAnsi="Times New Roman" w:cs="Times New Roman"/>
                <w:sz w:val="24"/>
              </w:rPr>
              <w:t>Возможно</w:t>
            </w:r>
            <w:proofErr w:type="gramEnd"/>
            <w:r w:rsidRPr="00343C03">
              <w:rPr>
                <w:rFonts w:ascii="Times New Roman" w:hAnsi="Times New Roman" w:cs="Times New Roman"/>
                <w:sz w:val="24"/>
              </w:rPr>
              <w:t xml:space="preserve"> вы хотите играть на инструментах?»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Pr="00C60A44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60A44">
              <w:rPr>
                <w:rFonts w:ascii="Times New Roman" w:hAnsi="Times New Roman" w:cs="Times New Roman"/>
                <w:i/>
                <w:sz w:val="24"/>
              </w:rPr>
              <w:t xml:space="preserve">Мышка плачет. Педагог поворачивается и видит мышку.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Ребята, у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вас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что новенький в группе?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А кто же это?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Пойдём те узнаем. 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343C03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43C03">
              <w:rPr>
                <w:rFonts w:ascii="Times New Roman" w:hAnsi="Times New Roman" w:cs="Times New Roman"/>
                <w:i/>
                <w:sz w:val="24"/>
              </w:rPr>
              <w:t>Если дети сказали: «Да»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же это? И почему плачет?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343C03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43C03">
              <w:rPr>
                <w:rFonts w:ascii="Times New Roman" w:hAnsi="Times New Roman" w:cs="Times New Roman"/>
                <w:i/>
                <w:sz w:val="24"/>
              </w:rPr>
              <w:t>Если дети не хотят идти:</w:t>
            </w:r>
          </w:p>
          <w:p w:rsidR="00A93ED6" w:rsidRPr="00343C03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Нам нечего бояться, ребята. Мне кажется, что ей нужна помощь.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Pr="00C63100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63100">
              <w:rPr>
                <w:rFonts w:ascii="Times New Roman" w:hAnsi="Times New Roman" w:cs="Times New Roman"/>
                <w:i/>
                <w:sz w:val="24"/>
              </w:rPr>
              <w:lastRenderedPageBreak/>
              <w:t>Дети и педагог подход</w:t>
            </w:r>
            <w:r w:rsidR="00A3481C">
              <w:rPr>
                <w:rFonts w:ascii="Times New Roman" w:hAnsi="Times New Roman" w:cs="Times New Roman"/>
                <w:i/>
                <w:sz w:val="24"/>
              </w:rPr>
              <w:t xml:space="preserve">ят к мышке. Педагог приветствует </w:t>
            </w:r>
            <w:r w:rsidRPr="00C63100">
              <w:rPr>
                <w:rFonts w:ascii="Times New Roman" w:hAnsi="Times New Roman" w:cs="Times New Roman"/>
                <w:i/>
                <w:sz w:val="24"/>
              </w:rPr>
              <w:t xml:space="preserve"> мышку, и мотивирует детей поздороваться с гостьей.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Добрый день!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Можно мы присядем рядом с вами?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Меня зовут Л</w:t>
            </w:r>
            <w:r w:rsidR="00A3481C">
              <w:rPr>
                <w:rFonts w:ascii="Times New Roman" w:hAnsi="Times New Roman" w:cs="Times New Roman"/>
                <w:sz w:val="24"/>
              </w:rPr>
              <w:t>юдмила</w:t>
            </w:r>
            <w:r>
              <w:rPr>
                <w:rFonts w:ascii="Times New Roman" w:hAnsi="Times New Roman" w:cs="Times New Roman"/>
                <w:sz w:val="24"/>
              </w:rPr>
              <w:t xml:space="preserve"> Викторовна, а это дети</w:t>
            </w:r>
            <w:r w:rsidR="00A348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="00A3481C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 xml:space="preserve"> группы.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вы кто?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>Если дети не поздоровались с мышкой: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по-моему, нужно поздороваться с нашей гостьей.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3ED6" w:rsidRPr="003B3934" w:rsidTr="00534D58">
        <w:tc>
          <w:tcPr>
            <w:tcW w:w="4785" w:type="dxa"/>
          </w:tcPr>
          <w:p w:rsidR="00A93ED6" w:rsidRPr="00C63100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63100">
              <w:rPr>
                <w:rFonts w:ascii="Times New Roman" w:hAnsi="Times New Roman" w:cs="Times New Roman"/>
                <w:i/>
                <w:sz w:val="24"/>
              </w:rPr>
              <w:t>Мышка знакомится с детьми</w:t>
            </w:r>
          </w:p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>М:</w:t>
            </w:r>
            <w:r w:rsidR="00A3481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12352">
              <w:rPr>
                <w:rFonts w:ascii="Times New Roman" w:hAnsi="Times New Roman" w:cs="Times New Roman"/>
                <w:b/>
                <w:sz w:val="24"/>
              </w:rPr>
              <w:t>Я мышка. А как вас зовут?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>М:</w:t>
            </w:r>
            <w:r>
              <w:rPr>
                <w:rFonts w:ascii="Times New Roman" w:hAnsi="Times New Roman" w:cs="Times New Roman"/>
                <w:sz w:val="24"/>
              </w:rPr>
              <w:t xml:space="preserve"> Здорово! Рада знакомству.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 нам приятно познакомиться.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>Если дети все вместе стали называть свои имена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Мышка, нас много! Я уверена, что быстро запомнишь наши имена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 xml:space="preserve">Если дети </w:t>
            </w:r>
            <w:r>
              <w:rPr>
                <w:rFonts w:ascii="Times New Roman" w:hAnsi="Times New Roman" w:cs="Times New Roman"/>
                <w:i/>
                <w:sz w:val="24"/>
              </w:rPr>
              <w:t>не</w:t>
            </w:r>
            <w:r w:rsidRPr="00812352">
              <w:rPr>
                <w:rFonts w:ascii="Times New Roman" w:hAnsi="Times New Roman" w:cs="Times New Roman"/>
                <w:i/>
                <w:sz w:val="24"/>
              </w:rPr>
              <w:t xml:space="preserve"> называ</w:t>
            </w:r>
            <w:r>
              <w:rPr>
                <w:rFonts w:ascii="Times New Roman" w:hAnsi="Times New Roman" w:cs="Times New Roman"/>
                <w:i/>
                <w:sz w:val="24"/>
              </w:rPr>
              <w:t>ю</w:t>
            </w:r>
            <w:r w:rsidRPr="00812352">
              <w:rPr>
                <w:rFonts w:ascii="Times New Roman" w:hAnsi="Times New Roman" w:cs="Times New Roman"/>
                <w:i/>
                <w:sz w:val="24"/>
              </w:rPr>
              <w:t>т свои имена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можно я вас представлю?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Мышка, как ты здесь оказалась?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 xml:space="preserve">М: Ребята, я сказочная мышка. Я жила в сказке, а потом потерялась и не могу найти свою сказку. 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>Если дети говорят, что помогут мышке: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Здорово, ребята, что вы такие отзывчивые.</w:t>
            </w:r>
          </w:p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 xml:space="preserve">Если дети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не </w:t>
            </w:r>
            <w:r w:rsidRPr="00812352">
              <w:rPr>
                <w:rFonts w:ascii="Times New Roman" w:hAnsi="Times New Roman" w:cs="Times New Roman"/>
                <w:i/>
                <w:sz w:val="24"/>
              </w:rPr>
              <w:t>говорят, что помогут мышке: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 с ребятами, конечно, много сказок знаем. Кто готов помочь мышке?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как же нам помочь мышке?</w:t>
            </w:r>
          </w:p>
        </w:tc>
        <w:tc>
          <w:tcPr>
            <w:tcW w:w="4786" w:type="dxa"/>
          </w:tcPr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>Если дети предлагают варианты помощи: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Предлагаю всё обсудить</w:t>
            </w:r>
          </w:p>
          <w:p w:rsidR="00A93ED6" w:rsidRPr="0081235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12352">
              <w:rPr>
                <w:rFonts w:ascii="Times New Roman" w:hAnsi="Times New Roman" w:cs="Times New Roman"/>
                <w:i/>
                <w:sz w:val="24"/>
              </w:rPr>
              <w:t>Если дети затрудняются: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Думаю, что нужно вспомнить сказки, мы же с вами много путешествовали по</w:t>
            </w:r>
            <w:r w:rsidR="00A348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сказкам.</w:t>
            </w:r>
          </w:p>
        </w:tc>
      </w:tr>
      <w:tr w:rsidR="00A93ED6" w:rsidRPr="00841C25" w:rsidTr="00534D58">
        <w:tc>
          <w:tcPr>
            <w:tcW w:w="9571" w:type="dxa"/>
            <w:gridSpan w:val="2"/>
          </w:tcPr>
          <w:p w:rsidR="00A93ED6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841C25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41C25">
              <w:rPr>
                <w:rFonts w:ascii="Times New Roman" w:hAnsi="Times New Roman" w:cs="Times New Roman"/>
                <w:i/>
                <w:sz w:val="28"/>
              </w:rPr>
              <w:t>2 этап: способствуем планированию детьми их деятельности</w:t>
            </w:r>
          </w:p>
          <w:p w:rsidR="00A93ED6" w:rsidRPr="00841C25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в каких сказках есть мышка?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4E0E67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4E0E67">
              <w:rPr>
                <w:rFonts w:ascii="Times New Roman" w:hAnsi="Times New Roman" w:cs="Times New Roman"/>
                <w:i/>
                <w:sz w:val="24"/>
              </w:rPr>
              <w:t>Дети перечисляют сказки, педагог задаёт вопросы: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Будем по порядку вспоминать сказки. Сказка «</w:t>
            </w:r>
            <w:r w:rsidRPr="004E0E67">
              <w:rPr>
                <w:rFonts w:ascii="Times New Roman" w:hAnsi="Times New Roman" w:cs="Times New Roman"/>
                <w:i/>
                <w:sz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</w:rPr>
              <w:t xml:space="preserve">», сказали </w:t>
            </w:r>
            <w:r w:rsidRPr="004E0E67">
              <w:rPr>
                <w:rFonts w:ascii="Times New Roman" w:hAnsi="Times New Roman" w:cs="Times New Roman"/>
                <w:i/>
                <w:sz w:val="24"/>
              </w:rPr>
              <w:t>Имена детей</w:t>
            </w:r>
            <w:r>
              <w:rPr>
                <w:rFonts w:ascii="Times New Roman" w:hAnsi="Times New Roman" w:cs="Times New Roman"/>
                <w:sz w:val="24"/>
              </w:rPr>
              <w:t>. Кто ещё вспомнил эту сказку, покажите «Класс». Здорово!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Какие герои в этой сказке?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а сказка «Волк и семеро козлят», мне кажется, что там была мышка, помните, она от волка в печке спряталась?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4E0E67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4E0E67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4E0E67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D34288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D34288">
              <w:rPr>
                <w:rFonts w:ascii="Times New Roman" w:hAnsi="Times New Roman" w:cs="Times New Roman"/>
                <w:i/>
                <w:sz w:val="24"/>
              </w:rPr>
              <w:t>Если дети не показали «класс», а стали кричать: «Я»:</w:t>
            </w:r>
          </w:p>
          <w:p w:rsidR="00A93ED6" w:rsidRPr="004E0E67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мы договорились, что тот, кто помнит эту сказку, показывает «Класс» вот так. Давайте потренируемся. Кто помнит сказку «</w:t>
            </w:r>
            <w:r w:rsidRPr="004E0E67">
              <w:rPr>
                <w:rFonts w:ascii="Times New Roman" w:hAnsi="Times New Roman" w:cs="Times New Roman"/>
                <w:i/>
                <w:sz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</w:rPr>
              <w:t>»? Отлично получается!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E0E67">
              <w:rPr>
                <w:rFonts w:ascii="Times New Roman" w:hAnsi="Times New Roman" w:cs="Times New Roman"/>
                <w:i/>
                <w:sz w:val="24"/>
              </w:rPr>
              <w:t>Если в сказке среди героев есть мышка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Здорово! Нашли сказку! Давайте я прикреплю иллюстрацию.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4E0E67">
              <w:rPr>
                <w:rFonts w:ascii="Times New Roman" w:hAnsi="Times New Roman" w:cs="Times New Roman"/>
                <w:i/>
                <w:sz w:val="24"/>
              </w:rPr>
              <w:t>Если</w:t>
            </w:r>
            <w:r w:rsidR="00A3481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E0E67">
              <w:rPr>
                <w:rFonts w:ascii="Times New Roman" w:hAnsi="Times New Roman" w:cs="Times New Roman"/>
                <w:i/>
                <w:sz w:val="24"/>
              </w:rPr>
              <w:t xml:space="preserve">в сказке среди героев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  <w:r w:rsidRPr="004E0E67">
              <w:rPr>
                <w:rFonts w:ascii="Times New Roman" w:hAnsi="Times New Roman" w:cs="Times New Roman"/>
                <w:i/>
                <w:sz w:val="24"/>
              </w:rPr>
              <w:t xml:space="preserve"> мышк</w:t>
            </w:r>
            <w:r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Pr="004E0E67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Отличная сказка! Мне очень нравится, но там не живёт мышка. 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Pr="001548E1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548E1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Педагог </w:t>
            </w:r>
            <w:r>
              <w:rPr>
                <w:rFonts w:ascii="Times New Roman" w:hAnsi="Times New Roman" w:cs="Times New Roman"/>
                <w:i/>
                <w:sz w:val="24"/>
              </w:rPr>
              <w:t>прикрепляет на магнитную доску иллюстрации.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 вспомнили три сказки, в которых есть герой-мышка. Какая из них твоя сказка?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: Мне сложно так вспомнить. Всё перепутала, Вы столько сказок назвали. А кто может рассказать, что было в этих сказках?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О какой сказке первой вы хотите рассказать?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Первая сказка будет «</w:t>
            </w:r>
            <w:r w:rsidRPr="0050607F">
              <w:rPr>
                <w:rFonts w:ascii="Times New Roman" w:hAnsi="Times New Roman" w:cs="Times New Roman"/>
                <w:i/>
                <w:sz w:val="24"/>
              </w:rPr>
              <w:t>Название сказки</w:t>
            </w:r>
            <w:r>
              <w:rPr>
                <w:rFonts w:ascii="Times New Roman" w:hAnsi="Times New Roman" w:cs="Times New Roman"/>
                <w:sz w:val="24"/>
              </w:rPr>
              <w:t>». Какая следующая?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Отлично! Мышка, мы обязательно найдём твою сказку!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D34288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D34288">
              <w:rPr>
                <w:rFonts w:ascii="Times New Roman" w:hAnsi="Times New Roman" w:cs="Times New Roman"/>
                <w:i/>
                <w:sz w:val="24"/>
              </w:rPr>
              <w:t>Если дети готовы рассказать: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 готовы помочь, только Мышка, мы в начале занятия очень хотели петь и танцевать. Поэтому мы тебе про сказки споём и станцуем.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D34288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D34288">
              <w:rPr>
                <w:rFonts w:ascii="Times New Roman" w:hAnsi="Times New Roman" w:cs="Times New Roman"/>
                <w:i/>
                <w:sz w:val="24"/>
              </w:rPr>
              <w:t>Если дети начинают вместе рассказывать про все сказки: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так мы ещё больше запутаем мышку. Помните, что мы в начале занятия хотели петь и танцевать. Может споём и потанцуем?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50607F">
              <w:rPr>
                <w:rFonts w:ascii="Times New Roman" w:hAnsi="Times New Roman" w:cs="Times New Roman"/>
                <w:i/>
                <w:sz w:val="24"/>
              </w:rPr>
              <w:t>Если дети называют одну сказку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Все согласны? Договорились!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50607F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50607F">
              <w:rPr>
                <w:rFonts w:ascii="Times New Roman" w:hAnsi="Times New Roman" w:cs="Times New Roman"/>
                <w:i/>
                <w:sz w:val="24"/>
              </w:rPr>
              <w:t>Если дети называют несколько сказок:</w:t>
            </w:r>
          </w:p>
          <w:p w:rsidR="00A93ED6" w:rsidRPr="003B3934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Кто-то хочет рассказать «</w:t>
            </w:r>
            <w:r w:rsidRPr="0050607F">
              <w:rPr>
                <w:rFonts w:ascii="Times New Roman" w:hAnsi="Times New Roman" w:cs="Times New Roman"/>
                <w:i/>
                <w:sz w:val="24"/>
              </w:rPr>
              <w:t>Название сказки</w:t>
            </w:r>
            <w:r>
              <w:rPr>
                <w:rFonts w:ascii="Times New Roman" w:hAnsi="Times New Roman" w:cs="Times New Roman"/>
                <w:sz w:val="24"/>
              </w:rPr>
              <w:t>», а кто-то «</w:t>
            </w:r>
            <w:r w:rsidRPr="0050607F">
              <w:rPr>
                <w:rFonts w:ascii="Times New Roman" w:hAnsi="Times New Roman" w:cs="Times New Roman"/>
                <w:i/>
                <w:sz w:val="24"/>
              </w:rPr>
              <w:t>Название сказки</w:t>
            </w:r>
            <w:r>
              <w:rPr>
                <w:rFonts w:ascii="Times New Roman" w:hAnsi="Times New Roman" w:cs="Times New Roman"/>
                <w:sz w:val="24"/>
              </w:rPr>
              <w:t>». Как выбрать? (считалка, жребий)</w:t>
            </w:r>
          </w:p>
        </w:tc>
      </w:tr>
      <w:tr w:rsidR="00A93ED6" w:rsidRPr="00BE6BF1" w:rsidTr="00534D58">
        <w:tc>
          <w:tcPr>
            <w:tcW w:w="9571" w:type="dxa"/>
            <w:gridSpan w:val="2"/>
          </w:tcPr>
          <w:p w:rsidR="00A93ED6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E6BF1">
              <w:rPr>
                <w:rFonts w:ascii="Times New Roman" w:hAnsi="Times New Roman" w:cs="Times New Roman"/>
                <w:i/>
                <w:sz w:val="24"/>
              </w:rPr>
              <w:t>Этап 3: способствуем реализации детского замысла</w:t>
            </w:r>
          </w:p>
          <w:p w:rsidR="00A93ED6" w:rsidRPr="00BE6BF1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а кто может показать Мышке какой Колобок вкусненький и румяненький?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 тогда включу фонограмму, и с вами буду показывать!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C11DD8">
              <w:rPr>
                <w:rFonts w:ascii="Times New Roman" w:hAnsi="Times New Roman" w:cs="Times New Roman"/>
                <w:i/>
                <w:sz w:val="24"/>
              </w:rPr>
              <w:t>Педагог включает фонограмму и присоединяется к детям. Мышка пытается повторить движения.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BE6BF1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:  Отличная сказка! Мне так захотелось в свою сказку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вернуться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, ребята!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548E1">
              <w:rPr>
                <w:rFonts w:ascii="Times New Roman" w:hAnsi="Times New Roman" w:cs="Times New Roman"/>
                <w:i/>
                <w:sz w:val="24"/>
              </w:rPr>
              <w:t>Если дети не назвали</w:t>
            </w:r>
            <w:r w:rsidR="00A3481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1548E1">
              <w:rPr>
                <w:rFonts w:ascii="Times New Roman" w:hAnsi="Times New Roman" w:cs="Times New Roman"/>
                <w:i/>
                <w:sz w:val="24"/>
              </w:rPr>
              <w:t xml:space="preserve">при перечислении сказку «Колобок», то </w:t>
            </w:r>
            <w:r>
              <w:rPr>
                <w:rFonts w:ascii="Times New Roman" w:hAnsi="Times New Roman" w:cs="Times New Roman"/>
                <w:i/>
                <w:sz w:val="24"/>
              </w:rPr>
              <w:t>педагог</w:t>
            </w:r>
            <w:r w:rsidRPr="001548E1">
              <w:rPr>
                <w:rFonts w:ascii="Times New Roman" w:hAnsi="Times New Roman" w:cs="Times New Roman"/>
                <w:i/>
                <w:sz w:val="24"/>
              </w:rPr>
              <w:t xml:space="preserve"> говорит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 ещё вспомнила сказку «Колобок». Ребята, разве Колобок не встречал мышку?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1548E1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548E1">
              <w:rPr>
                <w:rFonts w:ascii="Times New Roman" w:hAnsi="Times New Roman" w:cs="Times New Roman"/>
                <w:i/>
                <w:sz w:val="24"/>
              </w:rPr>
              <w:t>Если дети назвали при перечислении сказку «Колобок», то Мышка говорит: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 такую интересную сказку называли – «Колобок». А что это за герой такой «Колобок»?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Отлично, </w:t>
            </w:r>
            <w:r w:rsidRPr="00C11DD8">
              <w:rPr>
                <w:rFonts w:ascii="Times New Roman" w:hAnsi="Times New Roman" w:cs="Times New Roman"/>
                <w:i/>
                <w:sz w:val="24"/>
              </w:rPr>
              <w:t>Имя ребёнка</w:t>
            </w:r>
            <w:r>
              <w:rPr>
                <w:rFonts w:ascii="Times New Roman" w:hAnsi="Times New Roman" w:cs="Times New Roman"/>
                <w:sz w:val="24"/>
              </w:rPr>
              <w:t>!</w:t>
            </w:r>
          </w:p>
          <w:p w:rsidR="00A93ED6" w:rsidRPr="00C11DD8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Все хотите! Здорово! И я с вами!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 решили, что в первую сказку отправимся в «</w:t>
            </w:r>
            <w:r w:rsidRPr="00BE6BF1">
              <w:rPr>
                <w:rFonts w:ascii="Times New Roman" w:hAnsi="Times New Roman" w:cs="Times New Roman"/>
                <w:i/>
                <w:sz w:val="24"/>
              </w:rPr>
              <w:t>Название сказки</w:t>
            </w:r>
            <w:r>
              <w:rPr>
                <w:rFonts w:ascii="Times New Roman" w:hAnsi="Times New Roman" w:cs="Times New Roman"/>
                <w:sz w:val="24"/>
              </w:rPr>
              <w:t>». Какую фонограмму мне поставить?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Пока педагог запускает фонограмму, </w:t>
            </w:r>
            <w:r w:rsidRPr="00BE6BF1">
              <w:rPr>
                <w:rFonts w:ascii="Times New Roman" w:hAnsi="Times New Roman" w:cs="Times New Roman"/>
                <w:i/>
                <w:sz w:val="24"/>
              </w:rPr>
              <w:t>Мышка говорит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 xml:space="preserve">М: 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Ребята, а давайте отправимся в сказку на самолёте или на поезде? Согласны?</w:t>
            </w: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C1E22">
              <w:rPr>
                <w:rFonts w:ascii="Times New Roman" w:hAnsi="Times New Roman" w:cs="Times New Roman"/>
                <w:b/>
                <w:sz w:val="24"/>
              </w:rPr>
              <w:t>- На чём хотите отправиться  в сказку?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8056D4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056D4">
              <w:rPr>
                <w:rFonts w:ascii="Times New Roman" w:hAnsi="Times New Roman" w:cs="Times New Roman"/>
                <w:i/>
                <w:sz w:val="24"/>
              </w:rPr>
              <w:t xml:space="preserve">Дети, педагог и Мышка отправляются в сказку и танцуют (поют). 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C1E22">
              <w:rPr>
                <w:rFonts w:ascii="Times New Roman" w:hAnsi="Times New Roman" w:cs="Times New Roman"/>
                <w:i/>
                <w:sz w:val="24"/>
              </w:rPr>
              <w:t>Если дети выбрали один транспорт: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t xml:space="preserve">М: 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Вы так быстро договорились! Видимо вы дружные ребята.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C1E22">
              <w:rPr>
                <w:rFonts w:ascii="Times New Roman" w:hAnsi="Times New Roman" w:cs="Times New Roman"/>
                <w:i/>
                <w:sz w:val="24"/>
              </w:rPr>
              <w:t>Если мнения детей разделились: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Мышка, я вам помогу. Ребята, давайте голосовать: кто хочет отправиться в сказку на самолёте, тот показывает красную сторону подушки, а тот, кто хочет на поезде – синюю. Готовы? Раз, два, три – поднимай! 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 тоже голосую. Посчитай голоса, мышка!</w:t>
            </w: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Было, здорово, ребята!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8056D4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056D4">
              <w:rPr>
                <w:rFonts w:ascii="Times New Roman" w:hAnsi="Times New Roman" w:cs="Times New Roman"/>
                <w:i/>
                <w:sz w:val="24"/>
              </w:rPr>
              <w:t>Педагог снимает карточку сказки с доски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Мышка, это твоя сказка?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Очень жаль. Отправляемся в следующую сказку?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 чём на этот раз отправимся, мышка?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056D4">
              <w:rPr>
                <w:rFonts w:ascii="Times New Roman" w:hAnsi="Times New Roman" w:cs="Times New Roman"/>
                <w:i/>
                <w:sz w:val="24"/>
              </w:rPr>
              <w:t>Мышка говорит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На самолёте (паровозике) или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 припрыжку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Кто хочет на самолёте (паровозике)  потопайте, а кто вприпрыжку похлопайте?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056D4">
              <w:rPr>
                <w:rFonts w:ascii="Times New Roman" w:hAnsi="Times New Roman" w:cs="Times New Roman"/>
                <w:i/>
                <w:sz w:val="24"/>
              </w:rPr>
              <w:t>Дети, педагог и Мышка отправляются в сказку и танцуют (поют).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я уверена, что нам удастся найти сказку.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Классно получилось, ребята!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8056D4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056D4">
              <w:rPr>
                <w:rFonts w:ascii="Times New Roman" w:hAnsi="Times New Roman" w:cs="Times New Roman"/>
                <w:i/>
                <w:sz w:val="24"/>
              </w:rPr>
              <w:t>Педагог снимает карточку сказки с доски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Мышка, это твоя сказка?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Очень жаль. У нас осталась ещё одна сказка.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М: 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А давайте решим</w:t>
            </w:r>
            <w:r w:rsidR="00BE1487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 xml:space="preserve"> тихо будем петь или громко? Кто хочет тихо, тот говорит тихо-тихо «я», а кто хочет громко петь, тот говорит громко «Я».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D68BA">
              <w:rPr>
                <w:rFonts w:ascii="Times New Roman" w:hAnsi="Times New Roman" w:cs="Times New Roman"/>
                <w:i/>
                <w:sz w:val="24"/>
              </w:rPr>
              <w:t>Педагог говорит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 запуталась! Песенка нам поможет.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056D4">
              <w:rPr>
                <w:rFonts w:ascii="Times New Roman" w:hAnsi="Times New Roman" w:cs="Times New Roman"/>
                <w:i/>
                <w:sz w:val="24"/>
              </w:rPr>
              <w:t>Дети, педагог и Мышка отправляются в сказку и танцуют (поют).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BE148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мне кажется, что наша дружб</w:t>
            </w:r>
            <w:r w:rsidR="00BE1487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поможет преодолеть сложности.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12352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М: </w:t>
            </w:r>
            <w:r w:rsidRPr="006C1E22">
              <w:rPr>
                <w:rFonts w:ascii="Times New Roman" w:hAnsi="Times New Roman" w:cs="Times New Roman"/>
                <w:b/>
                <w:sz w:val="24"/>
              </w:rPr>
              <w:t>Ребята, это моя сказка! Спасибо вам за помощь!!! Девочки, вы самые хорошие на свете, мальчики – вы самые смелые! Вы все, ребята, очень добрые! Я вас всех пощекочу и в сказку побегу.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Мышка убегает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C1E22">
              <w:rPr>
                <w:rFonts w:ascii="Times New Roman" w:hAnsi="Times New Roman" w:cs="Times New Roman"/>
                <w:i/>
                <w:sz w:val="24"/>
              </w:rPr>
              <w:t>Если дети не говорят: «До свидания»: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попрощайтесь с нашей гостьей</w:t>
            </w: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6C1E22">
              <w:rPr>
                <w:rFonts w:ascii="Times New Roman" w:hAnsi="Times New Roman" w:cs="Times New Roman"/>
                <w:i/>
                <w:sz w:val="24"/>
              </w:rPr>
              <w:t>Если дети не хотят отпускать мышку:</w:t>
            </w: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мышка так соскучилась по своему дому! Давайте пожелаем ей счастливого пути.</w:t>
            </w:r>
          </w:p>
        </w:tc>
      </w:tr>
      <w:tr w:rsidR="00A93ED6" w:rsidRPr="001D68BA" w:rsidTr="00534D58">
        <w:tc>
          <w:tcPr>
            <w:tcW w:w="9571" w:type="dxa"/>
            <w:gridSpan w:val="2"/>
          </w:tcPr>
          <w:p w:rsidR="00A93ED6" w:rsidRPr="001D68BA" w:rsidRDefault="00A93ED6" w:rsidP="00D576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D68BA">
              <w:rPr>
                <w:rFonts w:ascii="Times New Roman" w:hAnsi="Times New Roman" w:cs="Times New Roman"/>
                <w:i/>
                <w:sz w:val="24"/>
              </w:rPr>
              <w:t>Этап 4: рефлексивный итог</w:t>
            </w:r>
          </w:p>
        </w:tc>
      </w:tr>
      <w:tr w:rsidR="00A93ED6" w:rsidRPr="003B3934" w:rsidTr="00534D58">
        <w:tc>
          <w:tcPr>
            <w:tcW w:w="4785" w:type="dxa"/>
          </w:tcPr>
          <w:p w:rsidR="00A93ED6" w:rsidRPr="001D68BA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D68BA">
              <w:rPr>
                <w:rFonts w:ascii="Times New Roman" w:hAnsi="Times New Roman" w:cs="Times New Roman"/>
                <w:i/>
                <w:sz w:val="24"/>
              </w:rPr>
              <w:t>Педагог приглашает детей присесть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вот это приключение. Я даже забыла, а для чего мы все сказки эти вспомнили?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Я запуталась, когда отбивали ритм на ложках, вы можете мне ладошками напомнить?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Мне сегодня очень понравилось наше приключение….(хвалит детей)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интересно, оказалось, что разные сказки и во всех есть мышка. </w:t>
            </w:r>
          </w:p>
          <w:p w:rsidR="00A93ED6" w:rsidRPr="001D68BA" w:rsidRDefault="00A93ED6" w:rsidP="00D576A2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1D68BA">
              <w:rPr>
                <w:rFonts w:ascii="Times New Roman" w:hAnsi="Times New Roman" w:cs="Times New Roman"/>
                <w:i/>
                <w:sz w:val="24"/>
              </w:rPr>
              <w:t>Педагог раскладывает на полу карточки-сказки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Ребята, а в каких сказках ещё есть одинаковые герои? </w:t>
            </w:r>
          </w:p>
          <w:p w:rsidR="00A93ED6" w:rsidRDefault="00A93ED6" w:rsidP="00BE148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Давайте, вы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придумаете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мы на следующем занятии ещё раз попутешествуем по сказкам.</w:t>
            </w:r>
          </w:p>
        </w:tc>
        <w:tc>
          <w:tcPr>
            <w:tcW w:w="4786" w:type="dxa"/>
          </w:tcPr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Точно!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 так быстро вспомнили сказки!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у вас здорово получается!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Наверное, нужно ещё потренироваться! Давайте вместе.</w:t>
            </w: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93ED6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Я не знаю такую сказку. </w:t>
            </w:r>
          </w:p>
          <w:p w:rsidR="00A93ED6" w:rsidRPr="006C1E22" w:rsidRDefault="00A93ED6" w:rsidP="00D576A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какая сказка самая любимая у (</w:t>
            </w:r>
            <w:r w:rsidRPr="00BD34BF">
              <w:rPr>
                <w:rFonts w:ascii="Times New Roman" w:hAnsi="Times New Roman" w:cs="Times New Roman"/>
                <w:i/>
                <w:sz w:val="24"/>
              </w:rPr>
              <w:t>Имя ребёнка</w:t>
            </w:r>
            <w:r>
              <w:rPr>
                <w:rFonts w:ascii="Times New Roman" w:hAnsi="Times New Roman" w:cs="Times New Roman"/>
                <w:sz w:val="24"/>
              </w:rPr>
              <w:t>)?</w:t>
            </w:r>
          </w:p>
        </w:tc>
      </w:tr>
    </w:tbl>
    <w:p w:rsidR="00BA0B91" w:rsidRDefault="00BA0B91" w:rsidP="00D576A2"/>
    <w:sectPr w:rsidR="00BA0B91" w:rsidSect="0084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ED6"/>
    <w:rsid w:val="00033058"/>
    <w:rsid w:val="00064EFD"/>
    <w:rsid w:val="00211EDE"/>
    <w:rsid w:val="003801F6"/>
    <w:rsid w:val="003E1749"/>
    <w:rsid w:val="00521C32"/>
    <w:rsid w:val="007406BB"/>
    <w:rsid w:val="00840CA6"/>
    <w:rsid w:val="00A3481C"/>
    <w:rsid w:val="00A540E3"/>
    <w:rsid w:val="00A93ED6"/>
    <w:rsid w:val="00BA0B91"/>
    <w:rsid w:val="00BE1487"/>
    <w:rsid w:val="00D576A2"/>
    <w:rsid w:val="00E0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D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ED6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3ED6"/>
  </w:style>
  <w:style w:type="character" w:styleId="a4">
    <w:name w:val="Strong"/>
    <w:basedOn w:val="a0"/>
    <w:uiPriority w:val="22"/>
    <w:qFormat/>
    <w:rsid w:val="00A93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4</cp:revision>
  <dcterms:created xsi:type="dcterms:W3CDTF">2020-10-26T11:23:00Z</dcterms:created>
  <dcterms:modified xsi:type="dcterms:W3CDTF">2020-10-29T07:50:00Z</dcterms:modified>
</cp:coreProperties>
</file>