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3E02" w14:textId="77777777" w:rsidR="001E5865" w:rsidRPr="000E4017" w:rsidRDefault="001E5865" w:rsidP="001E5865">
      <w:pPr>
        <w:jc w:val="right"/>
        <w:rPr>
          <w:sz w:val="28"/>
          <w:szCs w:val="28"/>
          <w:lang w:val="ru-RU"/>
        </w:rPr>
      </w:pPr>
    </w:p>
    <w:p w14:paraId="3030A945" w14:textId="77777777"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14:paraId="55DA8E09" w14:textId="77777777"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14:paraId="3C87E488" w14:textId="77777777"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14:paraId="44571983" w14:textId="77777777"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14:paraId="5C7A83D7" w14:textId="77777777"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14:paraId="6320B35C" w14:textId="77777777"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14:paraId="788DAB9B" w14:textId="77777777"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14:paraId="6DFD5BAE" w14:textId="77777777"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14:paraId="2BB32483" w14:textId="77777777"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14:paraId="128C8AA3" w14:textId="77777777"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14:paraId="34AF48E9" w14:textId="77777777"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</w:t>
      </w:r>
      <w:proofErr w:type="gramStart"/>
      <w:r w:rsidR="00EF3EA1" w:rsidRPr="000E4017">
        <w:rPr>
          <w:sz w:val="28"/>
          <w:szCs w:val="28"/>
          <w:lang w:val="ru-RU"/>
        </w:rPr>
        <w:t>далее  –</w:t>
      </w:r>
      <w:proofErr w:type="gramEnd"/>
      <w:r w:rsidR="00EF3EA1" w:rsidRPr="000E4017">
        <w:rPr>
          <w:sz w:val="28"/>
          <w:szCs w:val="28"/>
          <w:lang w:val="ru-RU"/>
        </w:rPr>
        <w:t xml:space="preserve"> Учащийся)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14:paraId="438CE73D" w14:textId="77777777"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14:paraId="0F8FEBC6" w14:textId="77777777"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14:paraId="1F54D1E4" w14:textId="77777777"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14:paraId="1404CBD5" w14:textId="77777777"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14:paraId="170C601B" w14:textId="77777777"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14:paraId="50CFA85A" w14:textId="77777777"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14:paraId="497A558B" w14:textId="77777777"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14:paraId="75308EF5" w14:textId="77777777"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14:paraId="62E9488F" w14:textId="77777777"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14:paraId="2A918405" w14:textId="77777777"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14:paraId="2B828723" w14:textId="77777777"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14:paraId="498722F4" w14:textId="77777777"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14:paraId="6054D14A" w14:textId="77777777"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14:paraId="30EDFE3E" w14:textId="77777777"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</w:p>
    <w:p w14:paraId="353F5BC1" w14:textId="77777777"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14:paraId="5AAFBCAD" w14:textId="77777777"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14:paraId="22E61037" w14:textId="77777777"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DA4C11" w:rsidRPr="000E4017">
        <w:rPr>
          <w:sz w:val="28"/>
          <w:szCs w:val="28"/>
          <w:lang w:val="ru-RU"/>
        </w:rPr>
        <w:t>следующих</w:t>
      </w:r>
      <w:r w:rsidRPr="000E4017">
        <w:rPr>
          <w:sz w:val="28"/>
          <w:szCs w:val="28"/>
          <w:lang w:val="ru-RU"/>
        </w:rPr>
        <w:t>персональных</w:t>
      </w:r>
      <w:proofErr w:type="spellEnd"/>
      <w:r w:rsidRPr="000E4017">
        <w:rPr>
          <w:sz w:val="28"/>
          <w:szCs w:val="28"/>
          <w:lang w:val="ru-RU"/>
        </w:rPr>
        <w:t xml:space="preserve"> данных</w:t>
      </w:r>
      <w:r w:rsidR="00DA4C11" w:rsidRPr="000E4017">
        <w:rPr>
          <w:sz w:val="28"/>
          <w:szCs w:val="28"/>
          <w:lang w:val="ru-RU"/>
        </w:rPr>
        <w:t>:</w:t>
      </w:r>
    </w:p>
    <w:p w14:paraId="6F08DFE0" w14:textId="77777777"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14:paraId="428182AB" w14:textId="77777777"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14:paraId="7D7EC258" w14:textId="77777777"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14:paraId="02F29D36" w14:textId="77777777"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</w:t>
      </w:r>
      <w:proofErr w:type="gramStart"/>
      <w:r w:rsidRPr="000E4017">
        <w:rPr>
          <w:sz w:val="28"/>
          <w:szCs w:val="28"/>
          <w:lang w:val="ru-RU"/>
        </w:rPr>
        <w:t>от  29.12.2012</w:t>
      </w:r>
      <w:proofErr w:type="gramEnd"/>
      <w:r w:rsidRPr="000E4017">
        <w:rPr>
          <w:sz w:val="28"/>
          <w:szCs w:val="28"/>
          <w:lang w:val="ru-RU"/>
        </w:rPr>
        <w:t xml:space="preserve"> N 273-ФЗ «Об образовании в Российской Федерации»;</w:t>
      </w:r>
    </w:p>
    <w:p w14:paraId="3085E22E" w14:textId="77777777"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14:paraId="1B42D615" w14:textId="77777777"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14:paraId="6E1BA62A" w14:textId="77777777"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14:paraId="35C27E7D" w14:textId="77777777"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14:paraId="017B442D" w14:textId="77777777"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14:paraId="70F31FC0" w14:textId="77777777"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14:paraId="3A160BCD" w14:textId="77777777"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14:paraId="7ACF9102" w14:textId="77777777"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14:paraId="07FAFC41" w14:textId="77777777"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</w:t>
      </w:r>
      <w:proofErr w:type="gramStart"/>
      <w:r w:rsidRPr="000E4017">
        <w:rPr>
          <w:sz w:val="26"/>
          <w:lang w:val="ru-RU"/>
        </w:rPr>
        <w:t>_»_</w:t>
      </w:r>
      <w:proofErr w:type="gramEnd"/>
      <w:r w:rsidRPr="000E4017">
        <w:rPr>
          <w:sz w:val="26"/>
          <w:lang w:val="ru-RU"/>
        </w:rPr>
        <w:t>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14:paraId="42AC0D46" w14:textId="77777777"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6023" w14:textId="77777777" w:rsidR="0006501D" w:rsidRDefault="0006501D" w:rsidP="00D837A6">
      <w:r>
        <w:separator/>
      </w:r>
    </w:p>
  </w:endnote>
  <w:endnote w:type="continuationSeparator" w:id="0">
    <w:p w14:paraId="49F58109" w14:textId="77777777" w:rsidR="0006501D" w:rsidRDefault="0006501D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AEEE" w14:textId="77777777" w:rsidR="0006501D" w:rsidRDefault="0006501D" w:rsidP="00D837A6">
      <w:r>
        <w:separator/>
      </w:r>
    </w:p>
  </w:footnote>
  <w:footnote w:type="continuationSeparator" w:id="0">
    <w:p w14:paraId="26BFDAE9" w14:textId="77777777" w:rsidR="0006501D" w:rsidRDefault="0006501D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64"/>
    <w:rsid w:val="0006501D"/>
    <w:rsid w:val="00072451"/>
    <w:rsid w:val="00077B5F"/>
    <w:rsid w:val="000949DB"/>
    <w:rsid w:val="000C37F9"/>
    <w:rsid w:val="000D2B7C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82F69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05A5C"/>
    <w:rsid w:val="00D11C72"/>
    <w:rsid w:val="00D25391"/>
    <w:rsid w:val="00D4097F"/>
    <w:rsid w:val="00D80D29"/>
    <w:rsid w:val="00D837A6"/>
    <w:rsid w:val="00D86420"/>
    <w:rsid w:val="00DA4C11"/>
    <w:rsid w:val="00DA763E"/>
    <w:rsid w:val="00DC7BFC"/>
    <w:rsid w:val="00E20CC7"/>
    <w:rsid w:val="00E20DA8"/>
    <w:rsid w:val="00E74627"/>
    <w:rsid w:val="00E77327"/>
    <w:rsid w:val="00EF3EA1"/>
    <w:rsid w:val="00F0188D"/>
    <w:rsid w:val="00F425F8"/>
    <w:rsid w:val="00F507C9"/>
    <w:rsid w:val="00FA6CAC"/>
    <w:rsid w:val="00FB5219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0983"/>
  <w15:docId w15:val="{178D6FB0-2025-41E2-BCBE-B7624A96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Mars Imanu</cp:lastModifiedBy>
  <cp:revision>2</cp:revision>
  <cp:lastPrinted>2017-10-04T08:05:00Z</cp:lastPrinted>
  <dcterms:created xsi:type="dcterms:W3CDTF">2024-05-17T05:52:00Z</dcterms:created>
  <dcterms:modified xsi:type="dcterms:W3CDTF">2024-05-17T05:52:00Z</dcterms:modified>
</cp:coreProperties>
</file>