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1F0" w:rsidRPr="003B61F0" w:rsidRDefault="003B61F0" w:rsidP="003B61F0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aps/>
          <w:color w:val="00586F"/>
          <w:spacing w:val="15"/>
          <w:sz w:val="24"/>
          <w:szCs w:val="24"/>
          <w:lang w:eastAsia="ru-RU"/>
        </w:rPr>
      </w:pPr>
      <w:r w:rsidRPr="003B61F0">
        <w:rPr>
          <w:rFonts w:ascii="Arial" w:eastAsia="Times New Roman" w:hAnsi="Arial" w:cs="Arial"/>
          <w:b/>
          <w:bCs/>
          <w:caps/>
          <w:color w:val="00586F"/>
          <w:spacing w:val="15"/>
          <w:sz w:val="24"/>
          <w:szCs w:val="24"/>
          <w:lang w:eastAsia="ru-RU"/>
        </w:rPr>
        <w:t>ЖЕЛАННЫЙ ПРАЗДНИК</w:t>
      </w:r>
    </w:p>
    <w:p w:rsidR="003B61F0" w:rsidRPr="003B61F0" w:rsidRDefault="003B61F0" w:rsidP="003B61F0">
      <w:pPr>
        <w:spacing w:after="0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3B61F0">
        <w:rPr>
          <w:rFonts w:ascii="Arial" w:eastAsia="Times New Roman" w:hAnsi="Arial" w:cs="Arial"/>
          <w:noProof/>
          <w:color w:val="00586F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4C1B8B4" wp14:editId="56D7A1F0">
                <wp:extent cx="307340" cy="307340"/>
                <wp:effectExtent l="0" t="0" r="0" b="0"/>
                <wp:docPr id="20" name="AutoShape 11" descr="19.jpg">
                  <a:hlinkClick xmlns:a="http://schemas.openxmlformats.org/drawingml/2006/main" r:id="rId5" tooltip="&quot;19.jpg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1" o:spid="_x0000_s1026" alt="19.jpg" href="https://c9697289-974d-4d7a-baa7-806d205fe6bf.selcdn.net/unsafe/fit-in/1024x1024/smart/https:/189131.selcdn.ru/leonardo/uploadsForSiteId/202029/content/5502e291-c8b4-4c7b-88f7-6eac0e2dcf68.jpg" title="&quot;19.jpg&quot;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3B61F0">
        <w:rPr>
          <w:rFonts w:ascii="Arial" w:eastAsia="Times New Roman" w:hAnsi="Arial" w:cs="Arial"/>
          <w:noProof/>
          <w:color w:val="00586F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96C5825" wp14:editId="3C7E42C2">
                <wp:extent cx="307340" cy="307340"/>
                <wp:effectExtent l="0" t="0" r="0" b="0"/>
                <wp:docPr id="19" name="AutoShape 12" descr="16.jpg">
                  <a:hlinkClick xmlns:a="http://schemas.openxmlformats.org/drawingml/2006/main" r:id="rId6" tooltip="&quot;16.jpg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2" o:spid="_x0000_s1026" alt="16.jpg" href="https://c9697289-974d-4d7a-baa7-806d205fe6bf.selcdn.net/unsafe/fit-in/1024x1024/smart/https:/189131.selcdn.ru/leonardo/uploadsForSiteId/202029/content/6e95a69a-8711-4406-a57b-4e394021cf95.jpg" title="&quot;16.jpg&quot;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3B61F0">
        <w:rPr>
          <w:rFonts w:ascii="Arial" w:eastAsia="Times New Roman" w:hAnsi="Arial" w:cs="Arial"/>
          <w:noProof/>
          <w:color w:val="00586F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2D3D29C" wp14:editId="2343851D">
                <wp:extent cx="307340" cy="307340"/>
                <wp:effectExtent l="0" t="0" r="0" b="0"/>
                <wp:docPr id="18" name="AutoShape 13" descr="17.jpg">
                  <a:hlinkClick xmlns:a="http://schemas.openxmlformats.org/drawingml/2006/main" r:id="rId7" tooltip="&quot;17.jpg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3" o:spid="_x0000_s1026" alt="17.jpg" href="https://c9697289-974d-4d7a-baa7-806d205fe6bf.selcdn.net/unsafe/fit-in/1024x1024/smart/https:/189131.selcdn.ru/leonardo/uploadsForSiteId/202029/content/ff7363c5-8e9c-4a18-967d-696ef391c502.jpg" title="&quot;17.jpg&quot;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3B61F0">
        <w:rPr>
          <w:rFonts w:ascii="Arial" w:eastAsia="Times New Roman" w:hAnsi="Arial" w:cs="Arial"/>
          <w:noProof/>
          <w:color w:val="00586F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0566639" wp14:editId="3D9C9DDB">
                <wp:extent cx="307340" cy="307340"/>
                <wp:effectExtent l="0" t="0" r="0" b="0"/>
                <wp:docPr id="17" name="AutoShape 14" descr="14.jpg">
                  <a:hlinkClick xmlns:a="http://schemas.openxmlformats.org/drawingml/2006/main" r:id="rId8" tooltip="&quot;14.jpg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4" o:spid="_x0000_s1026" alt="14.jpg" href="https://c9697289-974d-4d7a-baa7-806d205fe6bf.selcdn.net/unsafe/fit-in/1024x1024/smart/https:/189131.selcdn.ru/leonardo/uploadsForSiteId/202029/content/063c6aba-4ff6-45c1-a268-09a92dffe947.jpg" title="&quot;14.jpg&quot;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3B61F0">
        <w:rPr>
          <w:rFonts w:ascii="Arial" w:eastAsia="Times New Roman" w:hAnsi="Arial" w:cs="Arial"/>
          <w:noProof/>
          <w:color w:val="00586F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C60ABDB" wp14:editId="63ADCD78">
                <wp:extent cx="307340" cy="307340"/>
                <wp:effectExtent l="0" t="0" r="0" b="0"/>
                <wp:docPr id="16" name="AutoShape 15" descr="12.jpg">
                  <a:hlinkClick xmlns:a="http://schemas.openxmlformats.org/drawingml/2006/main" r:id="rId9" tooltip="&quot;12.jpg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5" o:spid="_x0000_s1026" alt="12.jpg" href="https://c9697289-974d-4d7a-baa7-806d205fe6bf.selcdn.net/unsafe/fit-in/1024x1024/smart/https:/189131.selcdn.ru/leonardo/uploadsForSiteId/202029/content/0bf5f378-383b-4f61-9754-a5ff88cc3b8a.jpg" title="&quot;12.jpg&quot;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3B61F0">
        <w:rPr>
          <w:rFonts w:ascii="Arial" w:eastAsia="Times New Roman" w:hAnsi="Arial" w:cs="Arial"/>
          <w:noProof/>
          <w:color w:val="00586F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DB0576D" wp14:editId="1116BA7B">
                <wp:extent cx="307340" cy="307340"/>
                <wp:effectExtent l="0" t="0" r="0" b="0"/>
                <wp:docPr id="15" name="AutoShape 16" descr="11.jpg">
                  <a:hlinkClick xmlns:a="http://schemas.openxmlformats.org/drawingml/2006/main" r:id="rId10" tooltip="&quot;11.jpg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6" o:spid="_x0000_s1026" alt="11.jpg" href="https://c9697289-974d-4d7a-baa7-806d205fe6bf.selcdn.net/unsafe/fit-in/1024x1024/smart/https:/189131.selcdn.ru/leonardo/uploadsForSiteId/202029/content/d35465f0-98e0-4876-9a8a-4b39c1893866.jpg" title="&quot;11.jpg&quot;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3B61F0">
        <w:rPr>
          <w:rFonts w:ascii="Arial" w:eastAsia="Times New Roman" w:hAnsi="Arial" w:cs="Arial"/>
          <w:noProof/>
          <w:color w:val="00586F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FFCB7E8" wp14:editId="0D28141A">
                <wp:extent cx="307340" cy="307340"/>
                <wp:effectExtent l="0" t="0" r="0" b="0"/>
                <wp:docPr id="14" name="AutoShape 17" descr="18.jpg">
                  <a:hlinkClick xmlns:a="http://schemas.openxmlformats.org/drawingml/2006/main" r:id="rId11" tooltip="&quot;18.jpg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7" o:spid="_x0000_s1026" alt="18.jpg" href="https://c9697289-974d-4d7a-baa7-806d205fe6bf.selcdn.net/unsafe/fit-in/1024x1024/smart/https:/189131.selcdn.ru/leonardo/uploadsForSiteId/202029/content/2d4dea64-1487-4cf9-a5a7-7a0d6244c9b5.jpg" title="&quot;18.jpg&quot;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3B61F0">
        <w:rPr>
          <w:rFonts w:ascii="Arial" w:eastAsia="Times New Roman" w:hAnsi="Arial" w:cs="Arial"/>
          <w:noProof/>
          <w:color w:val="00586F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597F499" wp14:editId="418F728A">
                <wp:extent cx="307340" cy="307340"/>
                <wp:effectExtent l="0" t="0" r="0" b="0"/>
                <wp:docPr id="13" name="AutoShape 18" descr="15.jpg">
                  <a:hlinkClick xmlns:a="http://schemas.openxmlformats.org/drawingml/2006/main" r:id="rId12" tooltip="&quot;15.jpg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8" o:spid="_x0000_s1026" alt="15.jpg" href="https://c9697289-974d-4d7a-baa7-806d205fe6bf.selcdn.net/unsafe/fit-in/1024x1024/smart/https:/189131.selcdn.ru/leonardo/uploadsForSiteId/202029/content/60d901e1-1145-4a5e-90f8-b0198cdfe276.jpg" title="&quot;15.jpg&quot;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3B61F0">
        <w:rPr>
          <w:rFonts w:ascii="Arial" w:eastAsia="Times New Roman" w:hAnsi="Arial" w:cs="Arial"/>
          <w:noProof/>
          <w:color w:val="00586F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729F39F" wp14:editId="5F73EC48">
                <wp:extent cx="307340" cy="307340"/>
                <wp:effectExtent l="0" t="0" r="0" b="0"/>
                <wp:docPr id="12" name="AutoShape 19" descr="13.jpg">
                  <a:hlinkClick xmlns:a="http://schemas.openxmlformats.org/drawingml/2006/main" r:id="rId13" tooltip="&quot;13.jpg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9" o:spid="_x0000_s1026" alt="13.jpg" href="https://c9697289-974d-4d7a-baa7-806d205fe6bf.selcdn.net/unsafe/fit-in/1024x1024/smart/https:/189131.selcdn.ru/leonardo/uploadsForSiteId/202029/content/989ef918-5028-4666-9a0e-c98c78b2e011.jpg" title="&quot;13.jpg&quot;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3B61F0">
        <w:rPr>
          <w:rFonts w:ascii="Arial" w:eastAsia="Times New Roman" w:hAnsi="Arial" w:cs="Arial"/>
          <w:noProof/>
          <w:color w:val="00586F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D3C77F8" wp14:editId="13D361ED">
                <wp:extent cx="307340" cy="307340"/>
                <wp:effectExtent l="0" t="0" r="0" b="0"/>
                <wp:docPr id="11" name="AutoShape 20" descr="10.jpg">
                  <a:hlinkClick xmlns:a="http://schemas.openxmlformats.org/drawingml/2006/main" r:id="rId14" tooltip="&quot;10.jpg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0" o:spid="_x0000_s1026" alt="10.jpg" href="https://c9697289-974d-4d7a-baa7-806d205fe6bf.selcdn.net/unsafe/fit-in/1024x1024/smart/https:/189131.selcdn.ru/leonardo/uploadsForSiteId/202029/content/7127ef82-095e-4c97-8d5d-9641cc15cd66.jpg" title="&quot;10.jpg&quot;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3B61F0" w:rsidRPr="003B61F0" w:rsidRDefault="003B61F0" w:rsidP="003B61F0">
      <w:pPr>
        <w:spacing w:after="100" w:afterAutospacing="1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3B61F0">
        <w:rPr>
          <w:rFonts w:ascii="Arial" w:eastAsia="Times New Roman" w:hAnsi="Arial" w:cs="Arial"/>
          <w:color w:val="303133"/>
          <w:sz w:val="24"/>
          <w:szCs w:val="24"/>
          <w:lang w:eastAsia="ru-RU"/>
        </w:rPr>
        <w:t xml:space="preserve">Легкой поступью скоро Новый Год вступит в свои права! А какова радость для второклашек узнать, что в Англии рождество встречают уже 25 декабря! И английские дети ждут этот праздник с нетерпением. Дети получают свои подарки в </w:t>
      </w:r>
      <w:proofErr w:type="gramStart"/>
      <w:r w:rsidRPr="003B61F0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носочках</w:t>
      </w:r>
      <w:proofErr w:type="gramEnd"/>
      <w:r w:rsidRPr="003B61F0">
        <w:rPr>
          <w:rFonts w:ascii="Arial" w:eastAsia="Times New Roman" w:hAnsi="Arial" w:cs="Arial"/>
          <w:color w:val="303133"/>
          <w:sz w:val="24"/>
          <w:szCs w:val="24"/>
          <w:lang w:eastAsia="ru-RU"/>
        </w:rPr>
        <w:t xml:space="preserve"> подвешенных возле кровати или у камина, а Санта Клаус ночью спускается вниз по трубе, чтобы ребенок получил то, что он давно желал. А колокольчики на входной двери приносят счастье и удачу! И как же всем детям хочется побывать в Англии и увидеть индейку на столе, английский пудинг, часы Биг - Бен, красные двухэтажные автобусы, английскую королеву и двух принцев Загадочный туманный Альбион вечно манит своей красотой и изысканностью Традиционно в нашей школе накануне Рождества проходит Неделя «Английского языка».</w:t>
      </w:r>
    </w:p>
    <w:p w:rsidR="003B61F0" w:rsidRPr="003B61F0" w:rsidRDefault="003B61F0" w:rsidP="003B61F0">
      <w:pPr>
        <w:spacing w:after="100" w:afterAutospacing="1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3B61F0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Всем детям хочется победить, ну или хотя бы принять участие в конкурсах, олимпиадах, презентациях</w:t>
      </w:r>
      <w:proofErr w:type="gramStart"/>
      <w:r w:rsidRPr="003B61F0">
        <w:rPr>
          <w:rFonts w:ascii="Arial" w:eastAsia="Times New Roman" w:hAnsi="Arial" w:cs="Arial"/>
          <w:color w:val="303133"/>
          <w:sz w:val="24"/>
          <w:szCs w:val="24"/>
          <w:lang w:eastAsia="ru-RU"/>
        </w:rPr>
        <w:t xml:space="preserve"> А</w:t>
      </w:r>
      <w:proofErr w:type="gramEnd"/>
      <w:r w:rsidRPr="003B61F0">
        <w:rPr>
          <w:rFonts w:ascii="Arial" w:eastAsia="Times New Roman" w:hAnsi="Arial" w:cs="Arial"/>
          <w:color w:val="303133"/>
          <w:sz w:val="24"/>
          <w:szCs w:val="24"/>
          <w:lang w:eastAsia="ru-RU"/>
        </w:rPr>
        <w:t xml:space="preserve"> вот изготовить свои поделки могут все учащиеся! И всем обязательно прибавляется балл к оценке за урок!</w:t>
      </w:r>
    </w:p>
    <w:p w:rsidR="003B61F0" w:rsidRPr="003B61F0" w:rsidRDefault="003B61F0" w:rsidP="003B61F0">
      <w:pPr>
        <w:spacing w:after="100" w:afterAutospacing="1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3B61F0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Второклассники к этому времени уже знают буквы, читают слова и предложения. И всем очень хочется стать победителем Конкурса «Английский алфавит».</w:t>
      </w:r>
    </w:p>
    <w:p w:rsidR="003B61F0" w:rsidRPr="003B61F0" w:rsidRDefault="003B61F0" w:rsidP="003B61F0">
      <w:pPr>
        <w:spacing w:after="100" w:afterAutospacing="1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3B61F0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Третьеклассники участвуют в Олимпиаде: «Могу читать лучше и быстрее!».</w:t>
      </w:r>
    </w:p>
    <w:p w:rsidR="003B61F0" w:rsidRPr="003B61F0" w:rsidRDefault="003B61F0" w:rsidP="003B61F0">
      <w:pPr>
        <w:spacing w:after="100" w:afterAutospacing="1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3B61F0">
        <w:rPr>
          <w:rFonts w:ascii="Arial" w:eastAsia="Times New Roman" w:hAnsi="Arial" w:cs="Arial"/>
          <w:color w:val="303133"/>
          <w:sz w:val="24"/>
          <w:szCs w:val="24"/>
          <w:lang w:eastAsia="ru-RU"/>
        </w:rPr>
        <w:t xml:space="preserve">А четвертые классы показывают свои презентации на тему «Достопримечательности Великобритании» Дети знакомятся с местоположением Великобритании, узнают о том, что в ее состав входят четыре страны: Англия, Шотландия, Уэльс и Северная Ирландия. И о том, что от Европы она отделена Проливом Ля </w:t>
      </w:r>
      <w:proofErr w:type="spellStart"/>
      <w:r w:rsidRPr="003B61F0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Манш</w:t>
      </w:r>
      <w:proofErr w:type="spellEnd"/>
      <w:r w:rsidRPr="003B61F0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. Я люблю, когда у детей горят глаза, когда им хочется быть лучше, умнее, добрее. Поманить в другую далекую страну, приблизить к ней, заинтересовать ее культурой и традициями!</w:t>
      </w:r>
    </w:p>
    <w:p w:rsidR="003B61F0" w:rsidRPr="003B61F0" w:rsidRDefault="003B61F0" w:rsidP="003B61F0">
      <w:pPr>
        <w:spacing w:after="100" w:afterAutospacing="1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3B61F0">
        <w:rPr>
          <w:rFonts w:ascii="Arial" w:eastAsia="Times New Roman" w:hAnsi="Arial" w:cs="Arial"/>
          <w:color w:val="303133"/>
          <w:sz w:val="24"/>
          <w:szCs w:val="24"/>
          <w:lang w:eastAsia="ru-RU"/>
        </w:rPr>
        <w:t xml:space="preserve">Дети знакомятся с королевской семьей. Их очень удивляет то, что до сих пор существуют короли и королевы, что есть еще принцы и принцессы. И всем очень хочется попасть на прием к Английской </w:t>
      </w:r>
      <w:proofErr w:type="spellStart"/>
      <w:r w:rsidRPr="003B61F0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Королеве</w:t>
      </w:r>
      <w:proofErr w:type="gramStart"/>
      <w:r w:rsidRPr="003B61F0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.У</w:t>
      </w:r>
      <w:proofErr w:type="gramEnd"/>
      <w:r w:rsidRPr="003B61F0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ченики</w:t>
      </w:r>
      <w:proofErr w:type="spellEnd"/>
      <w:r w:rsidRPr="003B61F0">
        <w:rPr>
          <w:rFonts w:ascii="Arial" w:eastAsia="Times New Roman" w:hAnsi="Arial" w:cs="Arial"/>
          <w:color w:val="303133"/>
          <w:sz w:val="24"/>
          <w:szCs w:val="24"/>
          <w:lang w:eastAsia="ru-RU"/>
        </w:rPr>
        <w:t xml:space="preserve"> любуются красивым старинным городом, расположенным на реке Темзе, великолепным видом английского Парламента, Букингемским дворцом, часами БИГ - БЕН, Вестминстерским Аббатством, Трафальгарской площадью, ухоженными чистыми и красивыми парками, Лондонской Башней.</w:t>
      </w:r>
    </w:p>
    <w:p w:rsidR="003B61F0" w:rsidRPr="003B61F0" w:rsidRDefault="003B61F0" w:rsidP="003B61F0">
      <w:pPr>
        <w:spacing w:after="100" w:afterAutospacing="1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3B61F0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 </w:t>
      </w:r>
    </w:p>
    <w:p w:rsidR="003B61F0" w:rsidRPr="003B61F0" w:rsidRDefault="003B61F0" w:rsidP="003B61F0">
      <w:pPr>
        <w:spacing w:after="100" w:afterAutospacing="1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3B61F0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Учащиеся представляют свои презентации. Очень стараются, работают в Интернете, чтобы узнать больше информации, а затем представляют свои работы и, конечно же, побеждают!</w:t>
      </w:r>
    </w:p>
    <w:p w:rsidR="003B61F0" w:rsidRDefault="003B61F0" w:rsidP="003B61F0">
      <w:pPr>
        <w:spacing w:after="100" w:afterAutospacing="1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3B61F0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А потом смотришь, и другие дети интересуются английским языком, задают вопросы, приносят свои диски, книги, иллюстрации. Вместе мы познаем трудную науку языкознания! Пусть все желания моих учеников сбываются, а счастье, хорошее настроение и успех будут их вечными спутниками по жизни!</w:t>
      </w:r>
    </w:p>
    <w:p w:rsidR="003B61F0" w:rsidRPr="003B61F0" w:rsidRDefault="003B61F0" w:rsidP="003B61F0">
      <w:pPr>
        <w:spacing w:after="100" w:afterAutospacing="1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bookmarkStart w:id="0" w:name="_GoBack"/>
      <w:r>
        <w:rPr>
          <w:rFonts w:ascii="Arial" w:eastAsia="Times New Roman" w:hAnsi="Arial" w:cs="Arial"/>
          <w:noProof/>
          <w:color w:val="303133"/>
          <w:sz w:val="24"/>
          <w:szCs w:val="24"/>
          <w:lang w:eastAsia="ru-RU"/>
        </w:rPr>
        <w:lastRenderedPageBreak/>
        <w:drawing>
          <wp:inline distT="0" distB="0" distL="0" distR="0">
            <wp:extent cx="5940425" cy="594042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lage_Fotorккке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B61F0" w:rsidRPr="003B6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1F0"/>
    <w:rsid w:val="003B61F0"/>
    <w:rsid w:val="00E7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B61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B61F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B6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61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B61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B61F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B6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61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82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0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0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7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111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50183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586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60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1519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14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462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9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9697289-974d-4d7a-baa7-806d205fe6bf.selcdn.net/unsafe/fit-in/1024x1024/smart/https:/189131.selcdn.ru/leonardo/uploadsForSiteId/202029/content/063c6aba-4ff6-45c1-a268-09a92dffe947.jpg" TargetMode="External"/><Relationship Id="rId13" Type="http://schemas.openxmlformats.org/officeDocument/2006/relationships/hyperlink" Target="https://c9697289-974d-4d7a-baa7-806d205fe6bf.selcdn.net/unsafe/fit-in/1024x1024/smart/https:/189131.selcdn.ru/leonardo/uploadsForSiteId/202029/content/989ef918-5028-4666-9a0e-c98c78b2e011.jp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9697289-974d-4d7a-baa7-806d205fe6bf.selcdn.net/unsafe/fit-in/1024x1024/smart/https:/189131.selcdn.ru/leonardo/uploadsForSiteId/202029/content/ff7363c5-8e9c-4a18-967d-696ef391c502.jpg" TargetMode="External"/><Relationship Id="rId12" Type="http://schemas.openxmlformats.org/officeDocument/2006/relationships/hyperlink" Target="https://c9697289-974d-4d7a-baa7-806d205fe6bf.selcdn.net/unsafe/fit-in/1024x1024/smart/https:/189131.selcdn.ru/leonardo/uploadsForSiteId/202029/content/60d901e1-1145-4a5e-90f8-b0198cdfe276.jpg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c9697289-974d-4d7a-baa7-806d205fe6bf.selcdn.net/unsafe/fit-in/1024x1024/smart/https:/189131.selcdn.ru/leonardo/uploadsForSiteId/202029/content/6e95a69a-8711-4406-a57b-4e394021cf95.jpg" TargetMode="External"/><Relationship Id="rId11" Type="http://schemas.openxmlformats.org/officeDocument/2006/relationships/hyperlink" Target="https://c9697289-974d-4d7a-baa7-806d205fe6bf.selcdn.net/unsafe/fit-in/1024x1024/smart/https:/189131.selcdn.ru/leonardo/uploadsForSiteId/202029/content/2d4dea64-1487-4cf9-a5a7-7a0d6244c9b5.jpg" TargetMode="External"/><Relationship Id="rId5" Type="http://schemas.openxmlformats.org/officeDocument/2006/relationships/hyperlink" Target="https://c9697289-974d-4d7a-baa7-806d205fe6bf.selcdn.net/unsafe/fit-in/1024x1024/smart/https:/189131.selcdn.ru/leonardo/uploadsForSiteId/202029/content/5502e291-c8b4-4c7b-88f7-6eac0e2dcf68.jpg" TargetMode="External"/><Relationship Id="rId15" Type="http://schemas.openxmlformats.org/officeDocument/2006/relationships/image" Target="media/image1.jpeg"/><Relationship Id="rId10" Type="http://schemas.openxmlformats.org/officeDocument/2006/relationships/hyperlink" Target="https://c9697289-974d-4d7a-baa7-806d205fe6bf.selcdn.net/unsafe/fit-in/1024x1024/smart/https:/189131.selcdn.ru/leonardo/uploadsForSiteId/202029/content/d35465f0-98e0-4876-9a8a-4b39c1893866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9697289-974d-4d7a-baa7-806d205fe6bf.selcdn.net/unsafe/fit-in/1024x1024/smart/https:/189131.selcdn.ru/leonardo/uploadsForSiteId/202029/content/0bf5f378-383b-4f61-9754-a5ff88cc3b8a.jpg" TargetMode="External"/><Relationship Id="rId14" Type="http://schemas.openxmlformats.org/officeDocument/2006/relationships/hyperlink" Target="https://c9697289-974d-4d7a-baa7-806d205fe6bf.selcdn.net/unsafe/fit-in/1024x1024/smart/https:/189131.selcdn.ru/leonardo/uploadsForSiteId/202029/content/7127ef82-095e-4c97-8d5d-9641cc15cd66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2021-12-23T05:49:00Z</dcterms:created>
  <dcterms:modified xsi:type="dcterms:W3CDTF">2021-12-23T05:59:00Z</dcterms:modified>
</cp:coreProperties>
</file>