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B8" w:rsidRDefault="006B44B8" w:rsidP="006B4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B70" w:rsidRPr="008E3A37" w:rsidRDefault="00C97AB9" w:rsidP="008E3A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3A37">
        <w:rPr>
          <w:rFonts w:ascii="Times New Roman" w:hAnsi="Times New Roman" w:cs="Times New Roman"/>
        </w:rPr>
        <w:t>Приложение</w:t>
      </w:r>
    </w:p>
    <w:p w:rsidR="00983B70" w:rsidRPr="008E3A37" w:rsidRDefault="00983B70" w:rsidP="008E3A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3A37">
        <w:rPr>
          <w:rFonts w:ascii="Times New Roman" w:hAnsi="Times New Roman" w:cs="Times New Roman"/>
        </w:rPr>
        <w:t>к приказу №44-О</w:t>
      </w:r>
    </w:p>
    <w:p w:rsidR="00983B70" w:rsidRPr="008E3A37" w:rsidRDefault="00983B70" w:rsidP="008E3A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3A37">
        <w:rPr>
          <w:rFonts w:ascii="Times New Roman" w:hAnsi="Times New Roman" w:cs="Times New Roman"/>
        </w:rPr>
        <w:t>от 23.10.2020 г.</w:t>
      </w:r>
    </w:p>
    <w:p w:rsidR="00C97AB9" w:rsidRDefault="00C97AB9" w:rsidP="00C97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B70" w:rsidRPr="008E3A37" w:rsidRDefault="00983B70" w:rsidP="00983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A37">
        <w:rPr>
          <w:rFonts w:ascii="Times New Roman" w:hAnsi="Times New Roman" w:cs="Times New Roman"/>
          <w:b/>
          <w:sz w:val="28"/>
          <w:szCs w:val="28"/>
        </w:rPr>
        <w:t xml:space="preserve">План работы МБОУ СОШ 4 </w:t>
      </w:r>
    </w:p>
    <w:p w:rsidR="00983B70" w:rsidRPr="008E3A37" w:rsidRDefault="00983B70" w:rsidP="00005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A37">
        <w:rPr>
          <w:rFonts w:ascii="Times New Roman" w:hAnsi="Times New Roman" w:cs="Times New Roman"/>
          <w:b/>
          <w:sz w:val="28"/>
          <w:szCs w:val="28"/>
        </w:rPr>
        <w:t xml:space="preserve"> в период осенних каникул 2020-2021 учебного года</w:t>
      </w:r>
    </w:p>
    <w:tbl>
      <w:tblPr>
        <w:tblStyle w:val="a5"/>
        <w:tblW w:w="10491" w:type="dxa"/>
        <w:tblInd w:w="-601" w:type="dxa"/>
        <w:tblLook w:val="04A0"/>
      </w:tblPr>
      <w:tblGrid>
        <w:gridCol w:w="532"/>
        <w:gridCol w:w="4574"/>
        <w:gridCol w:w="1560"/>
        <w:gridCol w:w="1983"/>
        <w:gridCol w:w="1842"/>
      </w:tblGrid>
      <w:tr w:rsidR="008E3A37" w:rsidRPr="00C97AB9" w:rsidTr="009345EC">
        <w:tc>
          <w:tcPr>
            <w:tcW w:w="523" w:type="dxa"/>
          </w:tcPr>
          <w:p w:rsidR="00983B70" w:rsidRPr="008E3A37" w:rsidRDefault="00983B70" w:rsidP="001D7F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E3A3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E3A37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8E3A3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4581" w:type="dxa"/>
          </w:tcPr>
          <w:p w:rsidR="00983B70" w:rsidRPr="008E3A37" w:rsidRDefault="00983B70" w:rsidP="001D7F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E3A37"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  <w:p w:rsidR="00983B70" w:rsidRPr="008E3A37" w:rsidRDefault="00983B70" w:rsidP="001D7F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983B70" w:rsidRPr="008E3A37" w:rsidRDefault="00983B70" w:rsidP="001D7F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E3A37">
              <w:rPr>
                <w:rFonts w:ascii="Times New Roman" w:hAnsi="Times New Roman" w:cs="Times New Roman"/>
                <w:b/>
              </w:rPr>
              <w:t>Сроки проведения</w:t>
            </w:r>
          </w:p>
          <w:p w:rsidR="00983B70" w:rsidRPr="008E3A37" w:rsidRDefault="00983B70" w:rsidP="001D7F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983B70" w:rsidRPr="008E3A37" w:rsidRDefault="00983B70" w:rsidP="001D7F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83B70" w:rsidRPr="008E3A37" w:rsidRDefault="00983B70" w:rsidP="001D7F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E3A3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843" w:type="dxa"/>
          </w:tcPr>
          <w:p w:rsidR="008E3A37" w:rsidRDefault="00983B70" w:rsidP="001D7F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E3A37">
              <w:rPr>
                <w:rFonts w:ascii="Times New Roman" w:hAnsi="Times New Roman" w:cs="Times New Roman"/>
                <w:b/>
              </w:rPr>
              <w:t>Форма занятости</w:t>
            </w:r>
            <w:r w:rsidR="0064042D" w:rsidRPr="008E3A3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83B70" w:rsidRPr="008E3A37" w:rsidRDefault="0064042D" w:rsidP="001D7F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E3A37">
              <w:rPr>
                <w:rFonts w:ascii="Times New Roman" w:hAnsi="Times New Roman" w:cs="Times New Roman"/>
                <w:b/>
              </w:rPr>
              <w:t>(кл.)</w:t>
            </w:r>
          </w:p>
        </w:tc>
      </w:tr>
      <w:tr w:rsidR="008E3A37" w:rsidRPr="00C97AB9" w:rsidTr="008E3A37">
        <w:tc>
          <w:tcPr>
            <w:tcW w:w="523" w:type="dxa"/>
            <w:shd w:val="clear" w:color="auto" w:fill="E5B8B7" w:themeFill="accent2" w:themeFillTint="66"/>
          </w:tcPr>
          <w:p w:rsidR="00983B70" w:rsidRPr="00C97AB9" w:rsidRDefault="00983B70" w:rsidP="001D7FB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1" w:type="dxa"/>
            <w:shd w:val="clear" w:color="auto" w:fill="E5B8B7" w:themeFill="accent2" w:themeFillTint="66"/>
          </w:tcPr>
          <w:p w:rsidR="00983B70" w:rsidRPr="00204F2A" w:rsidRDefault="00204F2A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2A">
              <w:rPr>
                <w:rFonts w:ascii="Times New Roman" w:hAnsi="Times New Roman" w:cs="Times New Roman"/>
                <w:b/>
                <w:sz w:val="24"/>
                <w:szCs w:val="24"/>
              </w:rPr>
              <w:t>Походы и экскурсии:</w:t>
            </w:r>
          </w:p>
          <w:p w:rsidR="00204F2A" w:rsidRPr="00204F2A" w:rsidRDefault="00204F2A" w:rsidP="00204F2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2A">
              <w:rPr>
                <w:rFonts w:ascii="Times New Roman" w:hAnsi="Times New Roman" w:cs="Times New Roman"/>
                <w:sz w:val="24"/>
                <w:szCs w:val="24"/>
              </w:rPr>
              <w:t>- в городской парк;</w:t>
            </w:r>
          </w:p>
          <w:p w:rsidR="00983B70" w:rsidRPr="00204F2A" w:rsidRDefault="00204F2A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2A">
              <w:rPr>
                <w:rFonts w:ascii="Times New Roman" w:hAnsi="Times New Roman" w:cs="Times New Roman"/>
                <w:sz w:val="24"/>
                <w:szCs w:val="24"/>
              </w:rPr>
              <w:t>- в парк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E5B8B7" w:themeFill="accent2" w:themeFillTint="66"/>
          </w:tcPr>
          <w:p w:rsidR="00C80E1B" w:rsidRDefault="009345EC" w:rsidP="00C80E1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80E1B"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983B70" w:rsidRPr="00204F2A" w:rsidRDefault="00C80E1B" w:rsidP="00C80E1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03.11. 2020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8E3A37" w:rsidRDefault="008E3A37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983B70" w:rsidRPr="00204F2A" w:rsidRDefault="0064042D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руководители.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983B70" w:rsidRDefault="0064042D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64042D" w:rsidRDefault="0064042D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(2-4 кл.)</w:t>
            </w:r>
          </w:p>
          <w:p w:rsidR="0064042D" w:rsidRPr="00204F2A" w:rsidRDefault="0064042D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 кл.)</w:t>
            </w:r>
          </w:p>
        </w:tc>
      </w:tr>
      <w:tr w:rsidR="008E3A37" w:rsidRPr="00C97AB9" w:rsidTr="009345EC">
        <w:trPr>
          <w:trHeight w:val="922"/>
        </w:trPr>
        <w:tc>
          <w:tcPr>
            <w:tcW w:w="523" w:type="dxa"/>
          </w:tcPr>
          <w:p w:rsidR="00983B70" w:rsidRPr="00C97AB9" w:rsidRDefault="00983B70" w:rsidP="001D7FB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81" w:type="dxa"/>
          </w:tcPr>
          <w:p w:rsidR="00983B70" w:rsidRPr="00204F2A" w:rsidRDefault="00204F2A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2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школьной библиотеки:</w:t>
            </w:r>
          </w:p>
          <w:p w:rsidR="00204F2A" w:rsidRDefault="00204F2A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библиотечных уроков;</w:t>
            </w:r>
          </w:p>
          <w:p w:rsidR="00983B70" w:rsidRPr="00204F2A" w:rsidRDefault="00204F2A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акции </w:t>
            </w:r>
            <w:r w:rsidRPr="008E3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«Книга школе».</w:t>
            </w:r>
          </w:p>
        </w:tc>
        <w:tc>
          <w:tcPr>
            <w:tcW w:w="1560" w:type="dxa"/>
          </w:tcPr>
          <w:p w:rsidR="00C80E1B" w:rsidRDefault="00C80E1B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  <w:p w:rsidR="00C80E1B" w:rsidRPr="00204F2A" w:rsidRDefault="00C80E1B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02.11-06.11.2020</w:t>
            </w:r>
          </w:p>
        </w:tc>
        <w:tc>
          <w:tcPr>
            <w:tcW w:w="1984" w:type="dxa"/>
          </w:tcPr>
          <w:p w:rsidR="00983B70" w:rsidRPr="00204F2A" w:rsidRDefault="008E3A37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64042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библиотекарь</w:t>
            </w:r>
          </w:p>
        </w:tc>
        <w:tc>
          <w:tcPr>
            <w:tcW w:w="1843" w:type="dxa"/>
          </w:tcPr>
          <w:p w:rsidR="00983B70" w:rsidRDefault="0064042D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64042D" w:rsidRDefault="0064042D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(5-9)</w:t>
            </w:r>
          </w:p>
          <w:p w:rsidR="0064042D" w:rsidRPr="00204F2A" w:rsidRDefault="0064042D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(1-11 кл.)</w:t>
            </w:r>
          </w:p>
        </w:tc>
      </w:tr>
      <w:tr w:rsidR="008E3A37" w:rsidRPr="00C97AB9" w:rsidTr="008E3A37">
        <w:tc>
          <w:tcPr>
            <w:tcW w:w="523" w:type="dxa"/>
            <w:shd w:val="clear" w:color="auto" w:fill="92CDDC" w:themeFill="accent5" w:themeFillTint="99"/>
          </w:tcPr>
          <w:p w:rsidR="00983B70" w:rsidRPr="00C97AB9" w:rsidRDefault="00983B70" w:rsidP="001D7FB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81" w:type="dxa"/>
            <w:shd w:val="clear" w:color="auto" w:fill="92CDDC" w:themeFill="accent5" w:themeFillTint="99"/>
          </w:tcPr>
          <w:p w:rsidR="00983B70" w:rsidRDefault="00204F2A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2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соревновани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4F2A" w:rsidRDefault="00204F2A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эстафеты для самых маленьких;</w:t>
            </w:r>
          </w:p>
          <w:p w:rsidR="00983B70" w:rsidRPr="00204F2A" w:rsidRDefault="00204F2A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весёлые старты.</w:t>
            </w:r>
          </w:p>
        </w:tc>
        <w:tc>
          <w:tcPr>
            <w:tcW w:w="1560" w:type="dxa"/>
            <w:shd w:val="clear" w:color="auto" w:fill="92CDDC" w:themeFill="accent5" w:themeFillTint="99"/>
          </w:tcPr>
          <w:p w:rsidR="00983B70" w:rsidRDefault="00983B70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1B" w:rsidRDefault="00C80E1B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  <w:p w:rsidR="00C80E1B" w:rsidRPr="00204F2A" w:rsidRDefault="00C80E1B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:rsidR="008E3A37" w:rsidRDefault="008E3A37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983B70" w:rsidRPr="00204F2A" w:rsidRDefault="0064042D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учитель физкультуры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:rsidR="0064042D" w:rsidRDefault="0064042D" w:rsidP="0064042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64042D" w:rsidRDefault="0064042D" w:rsidP="0064042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C80E1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кл.)</w:t>
            </w:r>
          </w:p>
          <w:p w:rsidR="0064042D" w:rsidRDefault="0064042D" w:rsidP="0064042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(5-7 кл.)</w:t>
            </w:r>
          </w:p>
          <w:p w:rsidR="00983B70" w:rsidRPr="00204F2A" w:rsidRDefault="00983B70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A37" w:rsidRPr="00C97AB9" w:rsidTr="009345EC">
        <w:tc>
          <w:tcPr>
            <w:tcW w:w="523" w:type="dxa"/>
          </w:tcPr>
          <w:p w:rsidR="00983B70" w:rsidRPr="00C97AB9" w:rsidRDefault="00983B70" w:rsidP="001D7FB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81" w:type="dxa"/>
          </w:tcPr>
          <w:p w:rsidR="00204F2A" w:rsidRPr="000C6B34" w:rsidRDefault="00204F2A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B34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свежем воздухе</w:t>
            </w:r>
            <w:r w:rsidR="000C6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учащихся начальных классов.</w:t>
            </w:r>
          </w:p>
          <w:p w:rsidR="00983B70" w:rsidRPr="00204F2A" w:rsidRDefault="00983B70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3B70" w:rsidRPr="00204F2A" w:rsidRDefault="00C80E1B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02.11.2020 по 06.11.2020</w:t>
            </w:r>
          </w:p>
        </w:tc>
        <w:tc>
          <w:tcPr>
            <w:tcW w:w="1984" w:type="dxa"/>
          </w:tcPr>
          <w:p w:rsidR="00983B70" w:rsidRPr="00204F2A" w:rsidRDefault="008E3A37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64042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843" w:type="dxa"/>
          </w:tcPr>
          <w:p w:rsidR="0064042D" w:rsidRDefault="0064042D" w:rsidP="0064042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64042D" w:rsidRDefault="0064042D" w:rsidP="0064042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(1-4 кл.)</w:t>
            </w:r>
          </w:p>
          <w:p w:rsidR="00983B70" w:rsidRPr="00204F2A" w:rsidRDefault="00983B70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A37" w:rsidRPr="00C97AB9" w:rsidTr="008E3A37">
        <w:tc>
          <w:tcPr>
            <w:tcW w:w="523" w:type="dxa"/>
            <w:shd w:val="clear" w:color="auto" w:fill="C2D69B" w:themeFill="accent3" w:themeFillTint="99"/>
          </w:tcPr>
          <w:p w:rsidR="00983B70" w:rsidRPr="00C97AB9" w:rsidRDefault="00983B70" w:rsidP="001D7FB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81" w:type="dxa"/>
            <w:shd w:val="clear" w:color="auto" w:fill="C2D69B" w:themeFill="accent3" w:themeFillTint="99"/>
          </w:tcPr>
          <w:p w:rsidR="00983B70" w:rsidRPr="00204F2A" w:rsidRDefault="00204F2A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2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объединения юных инспекторов дорожного движения ЮИД «</w:t>
            </w:r>
            <w:proofErr w:type="spellStart"/>
            <w:r w:rsidRPr="00204F2A">
              <w:rPr>
                <w:rFonts w:ascii="Times New Roman" w:hAnsi="Times New Roman" w:cs="Times New Roman"/>
                <w:b/>
                <w:sz w:val="24"/>
                <w:szCs w:val="24"/>
              </w:rPr>
              <w:t>Светофорик</w:t>
            </w:r>
            <w:proofErr w:type="spellEnd"/>
            <w:r w:rsidRPr="00204F2A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  <w:p w:rsidR="00204F2A" w:rsidRDefault="00204F2A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пешеходные экскурсии с детьми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04F2A" w:rsidRDefault="00204F2A" w:rsidP="001D7FB9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7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A93B76">
              <w:rPr>
                <w:rFonts w:ascii="Times New Roman" w:hAnsi="Times New Roman"/>
                <w:sz w:val="24"/>
                <w:szCs w:val="24"/>
              </w:rPr>
              <w:t>улично</w:t>
            </w:r>
            <w:proofErr w:type="spellEnd"/>
            <w:r w:rsidRPr="00A93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3B76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A93B76">
              <w:rPr>
                <w:rFonts w:ascii="Times New Roman" w:hAnsi="Times New Roman"/>
                <w:sz w:val="24"/>
                <w:szCs w:val="24"/>
              </w:rPr>
              <w:t>орожной сети вблизи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3B70" w:rsidRPr="00204F2A" w:rsidRDefault="00204F2A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викторины и конкуры по ПДД.</w:t>
            </w:r>
          </w:p>
        </w:tc>
        <w:tc>
          <w:tcPr>
            <w:tcW w:w="1560" w:type="dxa"/>
            <w:shd w:val="clear" w:color="auto" w:fill="C2D69B" w:themeFill="accent3" w:themeFillTint="99"/>
          </w:tcPr>
          <w:p w:rsidR="00983B70" w:rsidRDefault="00983B70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5EC" w:rsidRPr="00204F2A" w:rsidRDefault="009345EC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05.11.2020 по 06.11.2020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8E3A37" w:rsidRDefault="008E3A37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983B70" w:rsidRPr="00204F2A" w:rsidRDefault="0064042D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руководитель ЮИД, инспектор ГИБДД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64042D" w:rsidRDefault="0064042D" w:rsidP="0064042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64042D" w:rsidRDefault="0064042D" w:rsidP="0064042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42D" w:rsidRDefault="0064042D" w:rsidP="0064042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42D" w:rsidRDefault="0064042D" w:rsidP="0064042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 кл.)</w:t>
            </w:r>
          </w:p>
          <w:p w:rsidR="0064042D" w:rsidRDefault="0064042D" w:rsidP="0064042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42D" w:rsidRDefault="0064042D" w:rsidP="0064042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(1-5 кл.)</w:t>
            </w:r>
          </w:p>
          <w:p w:rsidR="00983B70" w:rsidRPr="00204F2A" w:rsidRDefault="00983B70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A37" w:rsidRPr="00C97AB9" w:rsidTr="009345EC">
        <w:tc>
          <w:tcPr>
            <w:tcW w:w="523" w:type="dxa"/>
          </w:tcPr>
          <w:p w:rsidR="00983B70" w:rsidRPr="00C97AB9" w:rsidRDefault="00983B70" w:rsidP="001D7FB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81" w:type="dxa"/>
          </w:tcPr>
          <w:p w:rsidR="00983B70" w:rsidRPr="000C6B34" w:rsidRDefault="004C1235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23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компьютерного класса</w:t>
            </w:r>
            <w:r w:rsidR="000C6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учащихся старших классов.</w:t>
            </w:r>
          </w:p>
          <w:p w:rsidR="00983B70" w:rsidRPr="00204F2A" w:rsidRDefault="00983B70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3B70" w:rsidRPr="00204F2A" w:rsidRDefault="009345EC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</w:tc>
        <w:tc>
          <w:tcPr>
            <w:tcW w:w="1984" w:type="dxa"/>
          </w:tcPr>
          <w:p w:rsidR="008E3A37" w:rsidRDefault="008E3A37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983B70" w:rsidRPr="00204F2A" w:rsidRDefault="0064042D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учитель информатики</w:t>
            </w:r>
          </w:p>
        </w:tc>
        <w:tc>
          <w:tcPr>
            <w:tcW w:w="1843" w:type="dxa"/>
          </w:tcPr>
          <w:p w:rsidR="0064042D" w:rsidRDefault="0064042D" w:rsidP="0064042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64042D" w:rsidRDefault="0064042D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B70" w:rsidRPr="00204F2A" w:rsidRDefault="0064042D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(9-11 кл.)</w:t>
            </w:r>
          </w:p>
        </w:tc>
      </w:tr>
      <w:tr w:rsidR="008E3A37" w:rsidRPr="00C97AB9" w:rsidTr="008E3A37">
        <w:tc>
          <w:tcPr>
            <w:tcW w:w="523" w:type="dxa"/>
            <w:shd w:val="clear" w:color="auto" w:fill="FBD4B4" w:themeFill="accent6" w:themeFillTint="66"/>
          </w:tcPr>
          <w:p w:rsidR="00983B70" w:rsidRPr="00C97AB9" w:rsidRDefault="00983B70" w:rsidP="001D7FB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81" w:type="dxa"/>
            <w:shd w:val="clear" w:color="auto" w:fill="FBD4B4" w:themeFill="accent6" w:themeFillTint="66"/>
          </w:tcPr>
          <w:p w:rsidR="00983B70" w:rsidRPr="000C6B34" w:rsidRDefault="000C6B34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B3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Конкурсы:</w:t>
            </w:r>
          </w:p>
          <w:p w:rsidR="000C6B34" w:rsidRDefault="000C6B34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3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«Осенние дары»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3A37">
              <w:rPr>
                <w:rFonts w:ascii="Times New Roman" w:hAnsi="Times New Roman" w:cs="Times New Roman"/>
                <w:sz w:val="24"/>
                <w:szCs w:val="24"/>
              </w:rPr>
              <w:t>конкурс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83B70" w:rsidRPr="00204F2A" w:rsidRDefault="000C6B34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3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9345EC" w:rsidRPr="008E3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Осенние краски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8E3A37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983B70" w:rsidRDefault="00983B70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5EC" w:rsidRPr="00204F2A" w:rsidRDefault="009345EC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8E3A37" w:rsidRDefault="008E3A37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983B70" w:rsidRPr="00204F2A" w:rsidRDefault="0064042D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843" w:type="dxa"/>
            <w:shd w:val="clear" w:color="auto" w:fill="FBD4B4" w:themeFill="accent6" w:themeFillTint="66"/>
          </w:tcPr>
          <w:p w:rsidR="0064042D" w:rsidRDefault="0064042D" w:rsidP="0064042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64042D" w:rsidRDefault="0064042D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(1-4 кл.)</w:t>
            </w:r>
          </w:p>
          <w:p w:rsidR="00983B70" w:rsidRPr="00204F2A" w:rsidRDefault="0064042D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(5-8 кл.)</w:t>
            </w:r>
          </w:p>
        </w:tc>
      </w:tr>
      <w:tr w:rsidR="008E3A37" w:rsidRPr="00C97AB9" w:rsidTr="009345EC">
        <w:trPr>
          <w:trHeight w:val="893"/>
        </w:trPr>
        <w:tc>
          <w:tcPr>
            <w:tcW w:w="523" w:type="dxa"/>
          </w:tcPr>
          <w:p w:rsidR="00983B70" w:rsidRPr="00C97AB9" w:rsidRDefault="00983B70" w:rsidP="001D7FB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81" w:type="dxa"/>
          </w:tcPr>
          <w:p w:rsidR="00983B70" w:rsidRPr="00B70388" w:rsidRDefault="00B70388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38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учащимися по формированию законопослушного поведения:</w:t>
            </w:r>
          </w:p>
          <w:p w:rsidR="00B70388" w:rsidRDefault="00B70388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3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«Встречи правовых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0388" w:rsidRPr="00204F2A" w:rsidRDefault="00B70388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3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«Правовые пятиминутки».</w:t>
            </w:r>
          </w:p>
        </w:tc>
        <w:tc>
          <w:tcPr>
            <w:tcW w:w="1560" w:type="dxa"/>
          </w:tcPr>
          <w:p w:rsidR="009345EC" w:rsidRDefault="009345EC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B70" w:rsidRPr="00204F2A" w:rsidRDefault="009345EC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02.11.2020 по 06.11.2020</w:t>
            </w:r>
          </w:p>
        </w:tc>
        <w:tc>
          <w:tcPr>
            <w:tcW w:w="1984" w:type="dxa"/>
          </w:tcPr>
          <w:p w:rsidR="008E3A37" w:rsidRDefault="008E3A37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983B70" w:rsidRPr="00204F2A" w:rsidRDefault="0064042D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совместно с инспектором ПДН</w:t>
            </w:r>
          </w:p>
        </w:tc>
        <w:tc>
          <w:tcPr>
            <w:tcW w:w="1843" w:type="dxa"/>
          </w:tcPr>
          <w:p w:rsidR="00005662" w:rsidRDefault="00005662" w:rsidP="0000566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005662" w:rsidRDefault="00005662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62" w:rsidRDefault="00005662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(5-8 кл.)</w:t>
            </w:r>
          </w:p>
          <w:p w:rsidR="00005662" w:rsidRDefault="00005662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62" w:rsidRPr="00204F2A" w:rsidRDefault="00005662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(9-11 кл.)</w:t>
            </w:r>
          </w:p>
        </w:tc>
      </w:tr>
      <w:tr w:rsidR="008E3A37" w:rsidRPr="00C97AB9" w:rsidTr="008E3A37">
        <w:tc>
          <w:tcPr>
            <w:tcW w:w="523" w:type="dxa"/>
            <w:shd w:val="clear" w:color="auto" w:fill="BFBFBF" w:themeFill="background1" w:themeFillShade="BF"/>
          </w:tcPr>
          <w:p w:rsidR="00983B70" w:rsidRPr="00C97AB9" w:rsidRDefault="00983B70" w:rsidP="001D7FB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81" w:type="dxa"/>
            <w:shd w:val="clear" w:color="auto" w:fill="BFBFBF" w:themeFill="background1" w:themeFillShade="BF"/>
          </w:tcPr>
          <w:p w:rsidR="00983B70" w:rsidRPr="00005662" w:rsidRDefault="0064042D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4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 с учащимися «группы риска»</w:t>
            </w:r>
            <w:r w:rsidR="000056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с </w:t>
            </w:r>
            <w:proofErr w:type="gramStart"/>
            <w:r w:rsidR="000056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семьями</w:t>
            </w:r>
            <w:proofErr w:type="gramEnd"/>
            <w:r w:rsidR="000056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состоящими на различных видах искусства.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983B70" w:rsidRPr="00204F2A" w:rsidRDefault="00005662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педагога-психолога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983B70" w:rsidRPr="00204F2A" w:rsidRDefault="0064042D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983B70" w:rsidRPr="00204F2A" w:rsidRDefault="00005662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</w:p>
        </w:tc>
      </w:tr>
      <w:tr w:rsidR="008E3A37" w:rsidRPr="00C97AB9" w:rsidTr="009345EC">
        <w:tc>
          <w:tcPr>
            <w:tcW w:w="523" w:type="dxa"/>
          </w:tcPr>
          <w:p w:rsidR="00983B70" w:rsidRDefault="00983B70" w:rsidP="001D7FB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278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81" w:type="dxa"/>
          </w:tcPr>
          <w:p w:rsidR="00983B70" w:rsidRPr="00E278EC" w:rsidRDefault="00B70388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03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Индивидуально-профилактическая работа социально-психологической службы школы с </w:t>
            </w:r>
            <w:proofErr w:type="gramStart"/>
            <w:r w:rsidRPr="00B703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учащимися</w:t>
            </w:r>
            <w:proofErr w:type="gramEnd"/>
            <w:r w:rsidRPr="00B703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состо</w:t>
            </w:r>
            <w:r w:rsidR="00E278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ящими на профилактическом учёте; с семьями состоящими на профилактическом учете.</w:t>
            </w:r>
          </w:p>
        </w:tc>
        <w:tc>
          <w:tcPr>
            <w:tcW w:w="1560" w:type="dxa"/>
          </w:tcPr>
          <w:p w:rsidR="00983B70" w:rsidRPr="00204F2A" w:rsidRDefault="00005662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совместному плану</w:t>
            </w:r>
          </w:p>
        </w:tc>
        <w:tc>
          <w:tcPr>
            <w:tcW w:w="1984" w:type="dxa"/>
          </w:tcPr>
          <w:p w:rsidR="008E3A37" w:rsidRDefault="0064042D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педагог-психолог, </w:t>
            </w:r>
          </w:p>
          <w:p w:rsidR="008E3A37" w:rsidRDefault="008E3A37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983B70" w:rsidRPr="00204F2A" w:rsidRDefault="0064042D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E278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3" w:type="dxa"/>
          </w:tcPr>
          <w:p w:rsidR="00983B70" w:rsidRPr="00204F2A" w:rsidRDefault="00005662" w:rsidP="001D7F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</w:p>
        </w:tc>
      </w:tr>
    </w:tbl>
    <w:p w:rsidR="006B44B8" w:rsidRDefault="006B44B8" w:rsidP="006B4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44B8" w:rsidSect="0065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686"/>
    <w:multiLevelType w:val="multilevel"/>
    <w:tmpl w:val="F4D66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26431A"/>
    <w:multiLevelType w:val="multilevel"/>
    <w:tmpl w:val="F4D66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A912760"/>
    <w:multiLevelType w:val="multilevel"/>
    <w:tmpl w:val="F4D66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879"/>
    <w:rsid w:val="00005662"/>
    <w:rsid w:val="00011FEE"/>
    <w:rsid w:val="00034193"/>
    <w:rsid w:val="00034267"/>
    <w:rsid w:val="00034686"/>
    <w:rsid w:val="00062E7D"/>
    <w:rsid w:val="00083B87"/>
    <w:rsid w:val="000C6B34"/>
    <w:rsid w:val="00204F2A"/>
    <w:rsid w:val="00205903"/>
    <w:rsid w:val="00205C60"/>
    <w:rsid w:val="00267DC2"/>
    <w:rsid w:val="0032009D"/>
    <w:rsid w:val="00341490"/>
    <w:rsid w:val="00364B52"/>
    <w:rsid w:val="003B23AF"/>
    <w:rsid w:val="004C0A5D"/>
    <w:rsid w:val="004C1235"/>
    <w:rsid w:val="00505E58"/>
    <w:rsid w:val="0054010E"/>
    <w:rsid w:val="00575AD2"/>
    <w:rsid w:val="005C025B"/>
    <w:rsid w:val="005E44B9"/>
    <w:rsid w:val="0064042D"/>
    <w:rsid w:val="00644471"/>
    <w:rsid w:val="00646C38"/>
    <w:rsid w:val="00655F74"/>
    <w:rsid w:val="0067283B"/>
    <w:rsid w:val="006A3C8D"/>
    <w:rsid w:val="006B44B8"/>
    <w:rsid w:val="00771D7B"/>
    <w:rsid w:val="0077402C"/>
    <w:rsid w:val="00791553"/>
    <w:rsid w:val="007B5F92"/>
    <w:rsid w:val="008E3A37"/>
    <w:rsid w:val="00914FEC"/>
    <w:rsid w:val="009345EC"/>
    <w:rsid w:val="00973501"/>
    <w:rsid w:val="0097662F"/>
    <w:rsid w:val="00983B70"/>
    <w:rsid w:val="009D1E43"/>
    <w:rsid w:val="009D4630"/>
    <w:rsid w:val="009F4201"/>
    <w:rsid w:val="00A21D69"/>
    <w:rsid w:val="00A65DEC"/>
    <w:rsid w:val="00A7142E"/>
    <w:rsid w:val="00A76B77"/>
    <w:rsid w:val="00AC406C"/>
    <w:rsid w:val="00AD33BB"/>
    <w:rsid w:val="00AD6722"/>
    <w:rsid w:val="00AF11D2"/>
    <w:rsid w:val="00B240C4"/>
    <w:rsid w:val="00B70388"/>
    <w:rsid w:val="00B75D98"/>
    <w:rsid w:val="00BF66ED"/>
    <w:rsid w:val="00C74E81"/>
    <w:rsid w:val="00C80E1B"/>
    <w:rsid w:val="00C94F22"/>
    <w:rsid w:val="00C97AB9"/>
    <w:rsid w:val="00CE4EF9"/>
    <w:rsid w:val="00D23823"/>
    <w:rsid w:val="00D835A9"/>
    <w:rsid w:val="00DA6DF9"/>
    <w:rsid w:val="00DA7D7A"/>
    <w:rsid w:val="00DD6148"/>
    <w:rsid w:val="00E278EC"/>
    <w:rsid w:val="00E47672"/>
    <w:rsid w:val="00E81FE8"/>
    <w:rsid w:val="00EA79BB"/>
    <w:rsid w:val="00EE55C6"/>
    <w:rsid w:val="00F744D8"/>
    <w:rsid w:val="00FA3879"/>
    <w:rsid w:val="00FC3A32"/>
    <w:rsid w:val="00FD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74"/>
  </w:style>
  <w:style w:type="paragraph" w:styleId="1">
    <w:name w:val="heading 1"/>
    <w:basedOn w:val="a"/>
    <w:next w:val="a"/>
    <w:link w:val="10"/>
    <w:qFormat/>
    <w:rsid w:val="00FA38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A38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8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A3879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B240C4"/>
    <w:rPr>
      <w:b/>
      <w:bCs/>
    </w:rPr>
  </w:style>
  <w:style w:type="paragraph" w:styleId="a4">
    <w:name w:val="List Paragraph"/>
    <w:basedOn w:val="a"/>
    <w:uiPriority w:val="34"/>
    <w:qFormat/>
    <w:rsid w:val="006B44B8"/>
    <w:pPr>
      <w:ind w:left="720"/>
      <w:contextualSpacing/>
    </w:pPr>
  </w:style>
  <w:style w:type="table" w:styleId="a5">
    <w:name w:val="Table Grid"/>
    <w:basedOn w:val="a1"/>
    <w:uiPriority w:val="59"/>
    <w:rsid w:val="00C97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A7535-936D-44E6-AB89-C2EDFCB6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2020-10-26T04:25:00Z</cp:lastPrinted>
  <dcterms:created xsi:type="dcterms:W3CDTF">2020-10-26T05:28:00Z</dcterms:created>
  <dcterms:modified xsi:type="dcterms:W3CDTF">2020-10-26T05:32:00Z</dcterms:modified>
</cp:coreProperties>
</file>