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7" w:rsidRPr="002456C7" w:rsidRDefault="002456C7" w:rsidP="0024623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456C7">
        <w:rPr>
          <w:b/>
          <w:bCs/>
          <w:color w:val="000000"/>
          <w:sz w:val="28"/>
          <w:szCs w:val="28"/>
        </w:rPr>
        <w:t>Программа проведения декады  наставничества в рамках муниципального  фестиваля</w:t>
      </w:r>
    </w:p>
    <w:p w:rsidR="002456C7" w:rsidRPr="002456C7" w:rsidRDefault="002456C7" w:rsidP="0024623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456C7">
        <w:rPr>
          <w:b/>
          <w:bCs/>
          <w:color w:val="000000"/>
          <w:sz w:val="28"/>
          <w:szCs w:val="28"/>
        </w:rPr>
        <w:t>«Наставник Кубани: маршрут построен».</w:t>
      </w:r>
    </w:p>
    <w:p w:rsidR="00935CA4" w:rsidRPr="002456C7" w:rsidRDefault="00935CA4" w:rsidP="0024623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2456C7">
        <w:rPr>
          <w:b/>
          <w:bCs/>
          <w:color w:val="000000"/>
          <w:sz w:val="28"/>
          <w:szCs w:val="28"/>
        </w:rPr>
        <w:t>7 декабря 2022 года</w:t>
      </w:r>
    </w:p>
    <w:p w:rsidR="00246232" w:rsidRDefault="00246232" w:rsidP="00246232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246232" w:rsidRDefault="00246232" w:rsidP="002462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6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ООШ 7</w:t>
      </w:r>
    </w:p>
    <w:p w:rsidR="00935CA4" w:rsidRPr="002456C7" w:rsidRDefault="00935CA4" w:rsidP="00246232">
      <w:pPr>
        <w:pStyle w:val="a4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8"/>
          <w:szCs w:val="28"/>
        </w:rPr>
      </w:pPr>
      <w:r w:rsidRPr="002456C7">
        <w:rPr>
          <w:b/>
          <w:bCs/>
          <w:i/>
          <w:iCs/>
          <w:color w:val="000000"/>
          <w:sz w:val="28"/>
          <w:szCs w:val="28"/>
        </w:rPr>
        <w:t>10.30-10.45</w:t>
      </w:r>
      <w:r w:rsidRPr="002456C7">
        <w:rPr>
          <w:color w:val="000000"/>
          <w:sz w:val="28"/>
          <w:szCs w:val="28"/>
        </w:rPr>
        <w:t>- Регистрация участников фестиваля (</w:t>
      </w:r>
      <w:r w:rsidR="002456C7" w:rsidRPr="002456C7">
        <w:rPr>
          <w:color w:val="000000"/>
          <w:sz w:val="28"/>
          <w:szCs w:val="28"/>
        </w:rPr>
        <w:t>кабинет № 3</w:t>
      </w:r>
      <w:r w:rsidRPr="002456C7">
        <w:rPr>
          <w:color w:val="000000"/>
          <w:sz w:val="28"/>
          <w:szCs w:val="28"/>
        </w:rPr>
        <w:t>)</w:t>
      </w:r>
    </w:p>
    <w:p w:rsidR="00935CA4" w:rsidRPr="002456C7" w:rsidRDefault="00935CA4" w:rsidP="00246232">
      <w:pPr>
        <w:pStyle w:val="a4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8"/>
          <w:szCs w:val="28"/>
        </w:rPr>
      </w:pPr>
      <w:r w:rsidRPr="002456C7">
        <w:rPr>
          <w:b/>
          <w:bCs/>
          <w:i/>
          <w:iCs/>
          <w:color w:val="000000"/>
          <w:sz w:val="28"/>
          <w:szCs w:val="28"/>
        </w:rPr>
        <w:t>10.45-11.00</w:t>
      </w:r>
      <w:r w:rsidRPr="002456C7">
        <w:rPr>
          <w:color w:val="000000"/>
          <w:sz w:val="28"/>
          <w:szCs w:val="28"/>
        </w:rPr>
        <w:t xml:space="preserve">  -Открытие </w:t>
      </w:r>
      <w:r w:rsidR="002456C7" w:rsidRPr="002456C7">
        <w:rPr>
          <w:color w:val="000000"/>
          <w:sz w:val="28"/>
          <w:szCs w:val="28"/>
        </w:rPr>
        <w:t>фестиваля</w:t>
      </w:r>
      <w:r w:rsidRPr="002456C7">
        <w:rPr>
          <w:color w:val="000000"/>
          <w:sz w:val="28"/>
          <w:szCs w:val="28"/>
        </w:rPr>
        <w:t xml:space="preserve"> </w:t>
      </w:r>
      <w:r w:rsidR="002456C7" w:rsidRPr="002456C7">
        <w:rPr>
          <w:color w:val="000000"/>
          <w:sz w:val="28"/>
          <w:szCs w:val="28"/>
        </w:rPr>
        <w:t>(кабинет № 3)</w:t>
      </w:r>
    </w:p>
    <w:p w:rsidR="00935CA4" w:rsidRPr="002456C7" w:rsidRDefault="00935CA4" w:rsidP="00246232">
      <w:pPr>
        <w:pStyle w:val="a4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8"/>
          <w:szCs w:val="28"/>
        </w:rPr>
      </w:pPr>
      <w:r w:rsidRPr="002456C7">
        <w:rPr>
          <w:color w:val="000000"/>
          <w:sz w:val="28"/>
          <w:szCs w:val="28"/>
        </w:rPr>
        <w:t>Приветственное слово участникам фестиваля.          </w:t>
      </w:r>
    </w:p>
    <w:p w:rsidR="00935CA4" w:rsidRPr="002456C7" w:rsidRDefault="00935CA4" w:rsidP="00246232">
      <w:pPr>
        <w:pStyle w:val="a4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8"/>
          <w:szCs w:val="28"/>
        </w:rPr>
      </w:pPr>
      <w:r w:rsidRPr="002456C7">
        <w:rPr>
          <w:color w:val="000000"/>
          <w:sz w:val="28"/>
          <w:szCs w:val="28"/>
        </w:rPr>
        <w:t>Директор М</w:t>
      </w:r>
      <w:r w:rsidR="002456C7" w:rsidRPr="002456C7">
        <w:rPr>
          <w:color w:val="000000"/>
          <w:sz w:val="28"/>
          <w:szCs w:val="28"/>
        </w:rPr>
        <w:t>Б</w:t>
      </w:r>
      <w:r w:rsidRPr="002456C7">
        <w:rPr>
          <w:color w:val="000000"/>
          <w:sz w:val="28"/>
          <w:szCs w:val="28"/>
        </w:rPr>
        <w:t xml:space="preserve">ОУ </w:t>
      </w:r>
      <w:r w:rsidR="002456C7" w:rsidRPr="002456C7">
        <w:rPr>
          <w:color w:val="000000"/>
          <w:sz w:val="28"/>
          <w:szCs w:val="28"/>
        </w:rPr>
        <w:t>О</w:t>
      </w:r>
      <w:r w:rsidRPr="002456C7">
        <w:rPr>
          <w:color w:val="000000"/>
          <w:sz w:val="28"/>
          <w:szCs w:val="28"/>
        </w:rPr>
        <w:t xml:space="preserve">ОШ  </w:t>
      </w:r>
      <w:r w:rsidR="002456C7" w:rsidRPr="002456C7">
        <w:rPr>
          <w:color w:val="000000"/>
          <w:sz w:val="28"/>
          <w:szCs w:val="28"/>
        </w:rPr>
        <w:t>7</w:t>
      </w:r>
      <w:r w:rsidRPr="002456C7">
        <w:rPr>
          <w:color w:val="000000"/>
          <w:sz w:val="28"/>
          <w:szCs w:val="28"/>
        </w:rPr>
        <w:t xml:space="preserve"> – </w:t>
      </w:r>
      <w:r w:rsidR="002456C7" w:rsidRPr="002456C7">
        <w:rPr>
          <w:color w:val="000000"/>
          <w:sz w:val="28"/>
          <w:szCs w:val="28"/>
        </w:rPr>
        <w:t xml:space="preserve"> В.И. Маслова</w:t>
      </w:r>
      <w:r w:rsidRPr="002456C7">
        <w:rPr>
          <w:color w:val="000000"/>
          <w:sz w:val="28"/>
          <w:szCs w:val="28"/>
        </w:rPr>
        <w:t>   </w:t>
      </w:r>
    </w:p>
    <w:p w:rsidR="00935CA4" w:rsidRPr="002456C7" w:rsidRDefault="002456C7" w:rsidP="00246232">
      <w:pPr>
        <w:pStyle w:val="a4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8"/>
          <w:szCs w:val="28"/>
        </w:rPr>
      </w:pPr>
      <w:r w:rsidRPr="002456C7">
        <w:rPr>
          <w:color w:val="000000"/>
          <w:sz w:val="28"/>
          <w:szCs w:val="28"/>
        </w:rPr>
        <w:t>З</w:t>
      </w:r>
      <w:r w:rsidR="00935CA4" w:rsidRPr="002456C7">
        <w:rPr>
          <w:color w:val="000000"/>
          <w:sz w:val="28"/>
          <w:szCs w:val="28"/>
        </w:rPr>
        <w:t xml:space="preserve">аместитель директора по </w:t>
      </w:r>
      <w:r w:rsidRPr="002456C7">
        <w:rPr>
          <w:color w:val="000000"/>
          <w:sz w:val="28"/>
          <w:szCs w:val="28"/>
        </w:rPr>
        <w:t>У</w:t>
      </w:r>
      <w:r w:rsidR="00935CA4" w:rsidRPr="002456C7">
        <w:rPr>
          <w:color w:val="000000"/>
          <w:sz w:val="28"/>
          <w:szCs w:val="28"/>
        </w:rPr>
        <w:t xml:space="preserve">ВР </w:t>
      </w:r>
      <w:r w:rsidRPr="002456C7">
        <w:rPr>
          <w:color w:val="000000"/>
          <w:sz w:val="28"/>
          <w:szCs w:val="28"/>
        </w:rPr>
        <w:t xml:space="preserve"> МБОУ ООШ  7 – Н.П. Позднякова</w:t>
      </w:r>
    </w:p>
    <w:p w:rsidR="00935CA4" w:rsidRPr="002456C7" w:rsidRDefault="00935CA4" w:rsidP="00246232">
      <w:pPr>
        <w:pStyle w:val="a4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8"/>
          <w:szCs w:val="28"/>
        </w:rPr>
      </w:pPr>
      <w:r w:rsidRPr="002456C7">
        <w:rPr>
          <w:b/>
          <w:bCs/>
          <w:i/>
          <w:iCs/>
          <w:color w:val="000000"/>
          <w:sz w:val="28"/>
          <w:szCs w:val="28"/>
        </w:rPr>
        <w:t>11.10-11.50</w:t>
      </w:r>
      <w:r w:rsidRPr="002456C7">
        <w:rPr>
          <w:color w:val="000000"/>
          <w:sz w:val="28"/>
          <w:szCs w:val="28"/>
        </w:rPr>
        <w:t>      Презентация лучших педагогических практик, мастер-класс</w:t>
      </w:r>
    </w:p>
    <w:tbl>
      <w:tblPr>
        <w:tblStyle w:val="a3"/>
        <w:tblW w:w="0" w:type="auto"/>
        <w:tblLook w:val="04A0"/>
      </w:tblPr>
      <w:tblGrid>
        <w:gridCol w:w="2093"/>
        <w:gridCol w:w="4536"/>
        <w:gridCol w:w="425"/>
        <w:gridCol w:w="2126"/>
        <w:gridCol w:w="5264"/>
      </w:tblGrid>
      <w:tr w:rsidR="00935CA4" w:rsidRPr="002456C7" w:rsidTr="00301489">
        <w:trPr>
          <w:trHeight w:val="1033"/>
        </w:trPr>
        <w:tc>
          <w:tcPr>
            <w:tcW w:w="2093" w:type="dxa"/>
          </w:tcPr>
          <w:p w:rsidR="00D25463" w:rsidRDefault="00935CA4" w:rsidP="0024623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</w:t>
            </w:r>
            <w:r w:rsidR="002456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проведения </w:t>
            </w:r>
          </w:p>
          <w:p w:rsidR="00D25463" w:rsidRPr="00D25463" w:rsidRDefault="00301489" w:rsidP="002462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935CA4" w:rsidRPr="002456C7" w:rsidRDefault="00935CA4" w:rsidP="0024623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25463" w:rsidRPr="00D25463" w:rsidRDefault="00935CA4" w:rsidP="002462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2126" w:type="dxa"/>
          </w:tcPr>
          <w:p w:rsidR="00935CA4" w:rsidRPr="002456C7" w:rsidRDefault="00935CA4" w:rsidP="00FD15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25463" w:rsidRPr="00D25463" w:rsidRDefault="00935CA4" w:rsidP="00FD15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ФИО </w:t>
            </w:r>
            <w:proofErr w:type="gramStart"/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ответственного</w:t>
            </w:r>
            <w:proofErr w:type="gramEnd"/>
          </w:p>
        </w:tc>
        <w:tc>
          <w:tcPr>
            <w:tcW w:w="5264" w:type="dxa"/>
          </w:tcPr>
          <w:p w:rsidR="00D25463" w:rsidRPr="00D25463" w:rsidRDefault="00935CA4" w:rsidP="00FD15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Тематика</w:t>
            </w:r>
          </w:p>
        </w:tc>
      </w:tr>
      <w:tr w:rsidR="00935CA4" w:rsidRPr="002456C7" w:rsidTr="00301489">
        <w:trPr>
          <w:trHeight w:val="319"/>
        </w:trPr>
        <w:tc>
          <w:tcPr>
            <w:tcW w:w="2093" w:type="dxa"/>
          </w:tcPr>
          <w:p w:rsidR="00935CA4" w:rsidRPr="00D25463" w:rsidRDefault="00470B5F" w:rsidP="002462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935CA4"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  <w:r w:rsidR="00935CA4" w:rsidRPr="002456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11</w:t>
            </w:r>
          </w:p>
          <w:p w:rsidR="00D25463" w:rsidRPr="00D25463" w:rsidRDefault="00935CA4" w:rsidP="003014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4961" w:type="dxa"/>
            <w:gridSpan w:val="2"/>
          </w:tcPr>
          <w:p w:rsidR="00D25463" w:rsidRPr="00D25463" w:rsidRDefault="000654A8" w:rsidP="000654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</w:t>
            </w:r>
            <w:r w:rsidRPr="00D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5CA4"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«А» класса </w:t>
            </w:r>
            <w:r w:rsidR="00935CA4" w:rsidRPr="00D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обучающимися </w:t>
            </w:r>
            <w:r w:rsidR="00935CA4" w:rsidRPr="00D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5CA4"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35CA4" w:rsidRPr="00D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5CA4"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56C7"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«А»</w:t>
            </w:r>
            <w:r w:rsidR="00935CA4" w:rsidRPr="00D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2126" w:type="dxa"/>
          </w:tcPr>
          <w:p w:rsidR="002456C7" w:rsidRDefault="002456C7" w:rsidP="00245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</w:p>
          <w:p w:rsidR="00D25463" w:rsidRPr="00D25463" w:rsidRDefault="00935CA4" w:rsidP="00245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М.Ф.</w:t>
            </w:r>
          </w:p>
        </w:tc>
        <w:tc>
          <w:tcPr>
            <w:tcW w:w="5264" w:type="dxa"/>
          </w:tcPr>
          <w:p w:rsidR="00935CA4" w:rsidRPr="00301489" w:rsidRDefault="00935CA4" w:rsidP="00245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89">
              <w:rPr>
                <w:rFonts w:ascii="Times New Roman" w:hAnsi="Times New Roman" w:cs="Times New Roman"/>
                <w:sz w:val="28"/>
                <w:szCs w:val="28"/>
              </w:rPr>
              <w:t>Проблемы климата на территории Российской Федерации</w:t>
            </w:r>
          </w:p>
        </w:tc>
      </w:tr>
      <w:tr w:rsidR="00935CA4" w:rsidRPr="002456C7" w:rsidTr="00301489">
        <w:trPr>
          <w:trHeight w:val="319"/>
        </w:trPr>
        <w:tc>
          <w:tcPr>
            <w:tcW w:w="2093" w:type="dxa"/>
          </w:tcPr>
          <w:p w:rsidR="00935CA4" w:rsidRPr="00D25463" w:rsidRDefault="00935CA4" w:rsidP="002462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  <w:r w:rsidRPr="002456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462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Pr="002456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D25463" w:rsidRPr="00D25463" w:rsidRDefault="00935CA4" w:rsidP="003014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4961" w:type="dxa"/>
            <w:gridSpan w:val="2"/>
          </w:tcPr>
          <w:p w:rsidR="00D25463" w:rsidRPr="00D25463" w:rsidRDefault="000654A8" w:rsidP="00245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</w:t>
            </w:r>
            <w:r w:rsidRPr="00D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5CA4"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 класса</w:t>
            </w:r>
          </w:p>
        </w:tc>
        <w:tc>
          <w:tcPr>
            <w:tcW w:w="2126" w:type="dxa"/>
          </w:tcPr>
          <w:p w:rsidR="002456C7" w:rsidRDefault="002456C7" w:rsidP="00245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935CA4"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D25463" w:rsidRPr="00D25463" w:rsidRDefault="00935CA4" w:rsidP="00245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Е.Н.</w:t>
            </w:r>
          </w:p>
        </w:tc>
        <w:tc>
          <w:tcPr>
            <w:tcW w:w="5264" w:type="dxa"/>
          </w:tcPr>
          <w:p w:rsidR="00D25463" w:rsidRPr="00301489" w:rsidRDefault="00935CA4" w:rsidP="002456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Теория и практика подготовки к ОГЭ по русскому языку</w:t>
            </w:r>
          </w:p>
        </w:tc>
      </w:tr>
      <w:tr w:rsidR="002456C7" w:rsidRPr="002456C7" w:rsidTr="00301489">
        <w:trPr>
          <w:trHeight w:val="319"/>
        </w:trPr>
        <w:tc>
          <w:tcPr>
            <w:tcW w:w="2093" w:type="dxa"/>
          </w:tcPr>
          <w:p w:rsidR="002456C7" w:rsidRPr="00D25463" w:rsidRDefault="002456C7" w:rsidP="002462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  </w:t>
            </w:r>
            <w:r w:rsidRPr="002456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№ 8</w:t>
            </w:r>
          </w:p>
          <w:p w:rsidR="00D25463" w:rsidRPr="00D25463" w:rsidRDefault="002456C7" w:rsidP="003014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4961" w:type="dxa"/>
            <w:gridSpan w:val="2"/>
          </w:tcPr>
          <w:p w:rsidR="00D25463" w:rsidRPr="00D25463" w:rsidRDefault="000654A8" w:rsidP="0006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обучающиеся </w:t>
            </w:r>
            <w:r w:rsidR="002456C7" w:rsidRPr="00D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56C7"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«А» класса</w:t>
            </w:r>
          </w:p>
        </w:tc>
        <w:tc>
          <w:tcPr>
            <w:tcW w:w="2126" w:type="dxa"/>
          </w:tcPr>
          <w:p w:rsidR="00D25463" w:rsidRPr="00D25463" w:rsidRDefault="002456C7" w:rsidP="002456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Верис</w:t>
            </w:r>
            <w:proofErr w:type="spellEnd"/>
            <w:r w:rsidRPr="00245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  </w:t>
            </w:r>
          </w:p>
        </w:tc>
        <w:tc>
          <w:tcPr>
            <w:tcW w:w="5264" w:type="dxa"/>
          </w:tcPr>
          <w:p w:rsidR="00D25463" w:rsidRPr="00301489" w:rsidRDefault="002456C7" w:rsidP="003524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Приемы формирования читательской грамотности на уроках литературного чтения</w:t>
            </w:r>
          </w:p>
        </w:tc>
      </w:tr>
      <w:tr w:rsidR="002456C7" w:rsidRPr="002456C7" w:rsidTr="00301489">
        <w:trPr>
          <w:trHeight w:val="319"/>
        </w:trPr>
        <w:tc>
          <w:tcPr>
            <w:tcW w:w="2093" w:type="dxa"/>
          </w:tcPr>
          <w:p w:rsidR="00246232" w:rsidRPr="00D25463" w:rsidRDefault="00246232" w:rsidP="002462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  <w:r w:rsidRPr="002456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Pr="002456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D25463" w:rsidRPr="00D25463" w:rsidRDefault="00246232" w:rsidP="003014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12.10- 12.12.50</w:t>
            </w:r>
          </w:p>
        </w:tc>
        <w:tc>
          <w:tcPr>
            <w:tcW w:w="4961" w:type="dxa"/>
            <w:gridSpan w:val="2"/>
          </w:tcPr>
          <w:p w:rsidR="00D25463" w:rsidRPr="00D25463" w:rsidRDefault="002456C7" w:rsidP="002462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</w:t>
            </w:r>
            <w:r w:rsidR="0024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4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</w:t>
            </w:r>
            <w:r w:rsidR="00301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4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ющиеся</w:t>
            </w:r>
            <w:proofErr w:type="spellEnd"/>
            <w:proofErr w:type="gramStart"/>
            <w:r w:rsidR="0024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24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работники </w:t>
            </w:r>
            <w:proofErr w:type="spellStart"/>
            <w:r w:rsidR="0024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Белореченского</w:t>
            </w:r>
            <w:proofErr w:type="spellEnd"/>
            <w:r w:rsidR="0024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медицинского колледжа</w:t>
            </w:r>
          </w:p>
        </w:tc>
        <w:tc>
          <w:tcPr>
            <w:tcW w:w="2126" w:type="dxa"/>
          </w:tcPr>
          <w:p w:rsidR="00D25463" w:rsidRPr="00D25463" w:rsidRDefault="00246232" w:rsidP="002456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Щербань Н.М.</w:t>
            </w:r>
          </w:p>
        </w:tc>
        <w:tc>
          <w:tcPr>
            <w:tcW w:w="5264" w:type="dxa"/>
          </w:tcPr>
          <w:p w:rsidR="00D25463" w:rsidRPr="00301489" w:rsidRDefault="00246232" w:rsidP="002456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класс для</w:t>
            </w:r>
            <w:r w:rsidR="003A3B7B" w:rsidRPr="00301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3B7B" w:rsidRPr="00301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="003A3B7B" w:rsidRPr="00301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01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(оказание первой медицинской помощи</w:t>
            </w:r>
            <w:proofErr w:type="gramStart"/>
            <w:r w:rsidRPr="00301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246232" w:rsidRPr="002456C7" w:rsidTr="00301489">
        <w:trPr>
          <w:trHeight w:val="319"/>
        </w:trPr>
        <w:tc>
          <w:tcPr>
            <w:tcW w:w="2093" w:type="dxa"/>
          </w:tcPr>
          <w:p w:rsidR="00246232" w:rsidRPr="002456C7" w:rsidRDefault="00246232" w:rsidP="00245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</w:tcPr>
          <w:p w:rsidR="00246232" w:rsidRPr="002456C7" w:rsidRDefault="00246232" w:rsidP="00246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6C7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5264" w:type="dxa"/>
          </w:tcPr>
          <w:p w:rsidR="00246232" w:rsidRPr="002456C7" w:rsidRDefault="00246232" w:rsidP="00245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6C7" w:rsidRPr="002456C7" w:rsidTr="00301489">
        <w:trPr>
          <w:trHeight w:val="357"/>
        </w:trPr>
        <w:tc>
          <w:tcPr>
            <w:tcW w:w="2093" w:type="dxa"/>
          </w:tcPr>
          <w:p w:rsidR="002456C7" w:rsidRPr="002456C7" w:rsidRDefault="002456C7" w:rsidP="00245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456C7" w:rsidRPr="002456C7" w:rsidRDefault="00246232" w:rsidP="00245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6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56C7" w:rsidRPr="002456C7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агогические </w:t>
            </w:r>
            <w:r w:rsidR="002456C7" w:rsidRPr="002456C7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</w:tc>
        <w:tc>
          <w:tcPr>
            <w:tcW w:w="2551" w:type="dxa"/>
            <w:gridSpan w:val="2"/>
          </w:tcPr>
          <w:p w:rsidR="002456C7" w:rsidRPr="002456C7" w:rsidRDefault="002456C7" w:rsidP="00245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5264" w:type="dxa"/>
          </w:tcPr>
          <w:p w:rsidR="002456C7" w:rsidRPr="002456C7" w:rsidRDefault="00246232" w:rsidP="00245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</w:tbl>
    <w:p w:rsidR="00FD54EC" w:rsidRPr="002456C7" w:rsidRDefault="00FD54EC">
      <w:pPr>
        <w:rPr>
          <w:rFonts w:ascii="Times New Roman" w:hAnsi="Times New Roman" w:cs="Times New Roman"/>
          <w:sz w:val="28"/>
          <w:szCs w:val="28"/>
        </w:rPr>
      </w:pPr>
    </w:p>
    <w:sectPr w:rsidR="00FD54EC" w:rsidRPr="002456C7" w:rsidSect="00AE361D">
      <w:pgSz w:w="16838" w:h="11906" w:orient="landscape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FCF"/>
    <w:rsid w:val="000654A8"/>
    <w:rsid w:val="00112FCF"/>
    <w:rsid w:val="002456C7"/>
    <w:rsid w:val="00246232"/>
    <w:rsid w:val="00301489"/>
    <w:rsid w:val="003A3B7B"/>
    <w:rsid w:val="00470B5F"/>
    <w:rsid w:val="005724A9"/>
    <w:rsid w:val="006D16F2"/>
    <w:rsid w:val="006E3105"/>
    <w:rsid w:val="007B17B9"/>
    <w:rsid w:val="00860C74"/>
    <w:rsid w:val="00935CA4"/>
    <w:rsid w:val="00A51283"/>
    <w:rsid w:val="00AE361D"/>
    <w:rsid w:val="00FD155F"/>
    <w:rsid w:val="00FD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3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2022-12-15T05:13:00Z</dcterms:created>
  <dcterms:modified xsi:type="dcterms:W3CDTF">2022-12-15T07:46:00Z</dcterms:modified>
</cp:coreProperties>
</file>