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3AD" w:rsidRDefault="009E43AD" w:rsidP="00873B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3AD" w:rsidRDefault="009E43AD" w:rsidP="00873B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7BA1" w:rsidRDefault="00247BA1" w:rsidP="00873B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B8F" w:rsidRPr="00D722EA" w:rsidRDefault="00873B8F" w:rsidP="00873B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2EA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873B8F" w:rsidRDefault="00873B8F" w:rsidP="00873B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2EA">
        <w:rPr>
          <w:rFonts w:ascii="Times New Roman" w:hAnsi="Times New Roman" w:cs="Times New Roman"/>
          <w:b/>
          <w:sz w:val="28"/>
          <w:szCs w:val="28"/>
        </w:rPr>
        <w:t xml:space="preserve">о проведенных мероприятиях </w:t>
      </w:r>
      <w:r w:rsidR="003740DA">
        <w:rPr>
          <w:rFonts w:ascii="Times New Roman" w:hAnsi="Times New Roman" w:cs="Times New Roman"/>
          <w:b/>
          <w:sz w:val="28"/>
          <w:szCs w:val="28"/>
        </w:rPr>
        <w:t>Месячника школьных библиотек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73B8F" w:rsidRDefault="00873B8F" w:rsidP="00873B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МБОУ СОШ 8 </w:t>
      </w:r>
      <w:r w:rsidR="00B70D2C">
        <w:rPr>
          <w:rFonts w:ascii="Times New Roman" w:hAnsi="Times New Roman" w:cs="Times New Roman"/>
          <w:b/>
          <w:sz w:val="28"/>
          <w:szCs w:val="28"/>
        </w:rPr>
        <w:t>(01.10-25.10.2024г.)</w:t>
      </w:r>
    </w:p>
    <w:p w:rsidR="00873B8F" w:rsidRDefault="00873B8F" w:rsidP="00873B8F">
      <w:pPr>
        <w:rPr>
          <w:rFonts w:ascii="Times New Roman" w:hAnsi="Times New Roman" w:cs="Times New Roman"/>
          <w:b/>
          <w:sz w:val="28"/>
          <w:szCs w:val="28"/>
        </w:rPr>
      </w:pPr>
    </w:p>
    <w:p w:rsidR="00873B8F" w:rsidRDefault="003740DA" w:rsidP="00374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B70D2C">
        <w:rPr>
          <w:rFonts w:ascii="Times New Roman" w:hAnsi="Times New Roman" w:cs="Times New Roman"/>
          <w:sz w:val="28"/>
          <w:szCs w:val="28"/>
        </w:rPr>
        <w:t>1</w:t>
      </w:r>
      <w:r w:rsidR="00873B8F" w:rsidRPr="008C3F27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0</w:t>
      </w:r>
      <w:r w:rsidR="00873B8F" w:rsidRPr="008C3F27">
        <w:rPr>
          <w:rFonts w:ascii="Times New Roman" w:hAnsi="Times New Roman" w:cs="Times New Roman"/>
          <w:sz w:val="28"/>
          <w:szCs w:val="28"/>
        </w:rPr>
        <w:t>.20</w:t>
      </w:r>
      <w:r w:rsidR="008044CF">
        <w:rPr>
          <w:rFonts w:ascii="Times New Roman" w:hAnsi="Times New Roman" w:cs="Times New Roman"/>
          <w:sz w:val="28"/>
          <w:szCs w:val="28"/>
        </w:rPr>
        <w:t>2</w:t>
      </w:r>
      <w:r w:rsidR="00B70D2C">
        <w:rPr>
          <w:rFonts w:ascii="Times New Roman" w:hAnsi="Times New Roman" w:cs="Times New Roman"/>
          <w:sz w:val="28"/>
          <w:szCs w:val="28"/>
        </w:rPr>
        <w:t>4</w:t>
      </w:r>
      <w:r w:rsidR="00873B8F" w:rsidRPr="008C3F27">
        <w:rPr>
          <w:rFonts w:ascii="Times New Roman" w:hAnsi="Times New Roman" w:cs="Times New Roman"/>
          <w:sz w:val="28"/>
          <w:szCs w:val="28"/>
        </w:rPr>
        <w:t xml:space="preserve">г. в </w:t>
      </w:r>
      <w:r>
        <w:rPr>
          <w:rFonts w:ascii="Times New Roman" w:hAnsi="Times New Roman" w:cs="Times New Roman"/>
          <w:sz w:val="28"/>
          <w:szCs w:val="28"/>
        </w:rPr>
        <w:t>школе</w:t>
      </w:r>
      <w:r w:rsidR="00873B8F">
        <w:rPr>
          <w:rFonts w:ascii="Times New Roman" w:hAnsi="Times New Roman" w:cs="Times New Roman"/>
          <w:sz w:val="28"/>
          <w:szCs w:val="28"/>
        </w:rPr>
        <w:t xml:space="preserve"> МБОУ СОШ 8 </w:t>
      </w:r>
      <w:r w:rsidR="00570C14">
        <w:rPr>
          <w:rFonts w:ascii="Times New Roman" w:hAnsi="Times New Roman" w:cs="Times New Roman"/>
          <w:sz w:val="28"/>
          <w:szCs w:val="28"/>
        </w:rPr>
        <w:t xml:space="preserve">стартовал </w:t>
      </w:r>
      <w:r w:rsidRPr="003740DA">
        <w:rPr>
          <w:rFonts w:ascii="Times New Roman" w:hAnsi="Times New Roman" w:cs="Times New Roman"/>
          <w:sz w:val="28"/>
          <w:szCs w:val="28"/>
        </w:rPr>
        <w:t>Месячник школьных библиотек</w:t>
      </w:r>
      <w:r w:rsidR="009D69E2">
        <w:rPr>
          <w:rFonts w:ascii="Times New Roman" w:hAnsi="Times New Roman" w:cs="Times New Roman"/>
          <w:sz w:val="28"/>
          <w:szCs w:val="28"/>
        </w:rPr>
        <w:t>, к которому</w:t>
      </w:r>
      <w:r w:rsidR="00570C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69E2">
        <w:rPr>
          <w:rFonts w:ascii="Times New Roman" w:hAnsi="Times New Roman" w:cs="Times New Roman"/>
          <w:sz w:val="28"/>
          <w:szCs w:val="28"/>
        </w:rPr>
        <w:t>б</w:t>
      </w:r>
      <w:r w:rsidR="004C3C93">
        <w:rPr>
          <w:rFonts w:ascii="Times New Roman" w:hAnsi="Times New Roman" w:cs="Times New Roman"/>
          <w:sz w:val="28"/>
          <w:szCs w:val="28"/>
        </w:rPr>
        <w:t>ыл составлен план мероприятий</w:t>
      </w:r>
      <w:r w:rsidR="00387177" w:rsidRPr="00387177">
        <w:rPr>
          <w:rFonts w:ascii="Times New Roman" w:hAnsi="Times New Roman" w:cs="Times New Roman"/>
          <w:sz w:val="28"/>
          <w:szCs w:val="28"/>
        </w:rPr>
        <w:t xml:space="preserve"> </w:t>
      </w:r>
      <w:r w:rsidR="009D69E2">
        <w:rPr>
          <w:rFonts w:ascii="Times New Roman" w:hAnsi="Times New Roman" w:cs="Times New Roman"/>
          <w:sz w:val="28"/>
          <w:szCs w:val="28"/>
        </w:rPr>
        <w:t xml:space="preserve">школьной библиотеки </w:t>
      </w:r>
      <w:r w:rsidR="004C3C93">
        <w:rPr>
          <w:rFonts w:ascii="Times New Roman" w:hAnsi="Times New Roman" w:cs="Times New Roman"/>
          <w:sz w:val="28"/>
          <w:szCs w:val="28"/>
        </w:rPr>
        <w:t>на месяц.</w:t>
      </w:r>
      <w:r w:rsidR="00C345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766A" w:rsidRDefault="006E1F16" w:rsidP="000867C3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409F23C0" wp14:editId="342B5C96">
            <wp:simplePos x="0" y="0"/>
            <wp:positionH relativeFrom="column">
              <wp:posOffset>4107815</wp:posOffset>
            </wp:positionH>
            <wp:positionV relativeFrom="paragraph">
              <wp:posOffset>-2540</wp:posOffset>
            </wp:positionV>
            <wp:extent cx="2380615" cy="3174365"/>
            <wp:effectExtent l="0" t="0" r="0" b="0"/>
            <wp:wrapTight wrapText="bothSides">
              <wp:wrapPolygon edited="0">
                <wp:start x="0" y="0"/>
                <wp:lineTo x="0" y="21518"/>
                <wp:lineTo x="21433" y="21518"/>
                <wp:lineTo x="21433" y="0"/>
                <wp:lineTo x="0" y="0"/>
              </wp:wrapPolygon>
            </wp:wrapTight>
            <wp:docPr id="12" name="Рисунок 12" descr="F:\Библиотека\Мероприятия\библиотечные мероприятия и уроки\24-25 уч.год\Месячник 24-25г\4 10.24г. 165 лет книге Гроза Островского\Фото\IMG_20241014_14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иблиотека\Мероприятия\библиотечные мероприятия и уроки\24-25 уч.год\Месячник 24-25г\4 10.24г. 165 лет книге Гроза Островского\Фото\IMG_20241014_140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C93" w:rsidRPr="00E03E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Первое мероприятие, которое открыло Месячник</w:t>
      </w:r>
      <w:r w:rsidR="00F13B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школьных библиотек</w:t>
      </w:r>
      <w:r w:rsidR="00A654F7" w:rsidRPr="00E03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состоялось </w:t>
      </w:r>
      <w:r w:rsidR="004C3C93" w:rsidRPr="00E03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0D2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654F7" w:rsidRPr="00E03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</w:t>
      </w:r>
      <w:r w:rsidR="0099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AF3B13">
        <w:rPr>
          <w:rFonts w:ascii="Times New Roman" w:eastAsia="Times New Roman" w:hAnsi="Times New Roman" w:cs="Times New Roman"/>
          <w:sz w:val="28"/>
          <w:szCs w:val="28"/>
          <w:lang w:eastAsia="ru-RU"/>
        </w:rPr>
        <w:t>9-</w:t>
      </w:r>
      <w:r w:rsidR="00B70D2C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991A0E" w:rsidRPr="00E03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</w:t>
      </w:r>
      <w:r w:rsidR="00AF3B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</w:t>
      </w:r>
      <w:r w:rsidR="00991A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654F7" w:rsidRPr="00E03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мероприятие было посвящено  </w:t>
      </w:r>
      <w:r w:rsidR="00991A0E" w:rsidRPr="00991A0E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книге</w:t>
      </w:r>
      <w:r w:rsidR="0099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-юбиляру </w:t>
      </w:r>
      <w:r w:rsidR="00991A0E" w:rsidRPr="0099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3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F3B13" w:rsidRPr="00AF3B13">
        <w:rPr>
          <w:rFonts w:ascii="Times New Roman" w:eastAsia="Times New Roman" w:hAnsi="Times New Roman" w:cs="Times New Roman"/>
          <w:sz w:val="28"/>
          <w:szCs w:val="28"/>
          <w:lang w:eastAsia="ru-RU"/>
        </w:rPr>
        <w:t>65 лет книге «Гроза» Островского А.Н.</w:t>
      </w:r>
      <w:r w:rsidR="00AF3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которое сопровождалось </w:t>
      </w:r>
      <w:r w:rsidR="001276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презентацией</w:t>
      </w:r>
      <w:r w:rsidR="0099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F3B13" w:rsidRDefault="006E1F16" w:rsidP="00AF3B13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5091EDD9" wp14:editId="095E71E8">
            <wp:simplePos x="0" y="0"/>
            <wp:positionH relativeFrom="column">
              <wp:posOffset>-39370</wp:posOffset>
            </wp:positionH>
            <wp:positionV relativeFrom="paragraph">
              <wp:posOffset>80645</wp:posOffset>
            </wp:positionV>
            <wp:extent cx="3441700" cy="2581275"/>
            <wp:effectExtent l="0" t="0" r="0" b="0"/>
            <wp:wrapTight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ight>
            <wp:docPr id="5" name="Рисунок 5" descr="F:\Библиотека\Мероприятия\библиотечные мероприятия и уроки\24-25 уч.год\Месячник 24-25г\4 10.24г. 165 лет книге Гроза Островского\Фото\IMG_20241011_10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иблиотека\Мероприятия\библиотечные мероприятия и уроки\24-25 уч.год\Месячник 24-25г\4 10.24г. 165 лет книге Гроза Островского\Фото\IMG_20241011_105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3B13" w:rsidRDefault="00AF3B13" w:rsidP="00AF3B13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B13" w:rsidRDefault="00AF3B13" w:rsidP="00AF3B13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B13" w:rsidRDefault="00AF3B13" w:rsidP="00AF3B13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B13" w:rsidRDefault="00AF3B13" w:rsidP="00AF3B13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B13" w:rsidRDefault="00AF3B13" w:rsidP="00AF3B13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B13" w:rsidRDefault="00AF3B13" w:rsidP="00AF3B13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B13" w:rsidRDefault="006E1F16" w:rsidP="00AF3B13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559BF577" wp14:editId="5B24C4C0">
            <wp:simplePos x="0" y="0"/>
            <wp:positionH relativeFrom="column">
              <wp:posOffset>-392430</wp:posOffset>
            </wp:positionH>
            <wp:positionV relativeFrom="paragraph">
              <wp:posOffset>342265</wp:posOffset>
            </wp:positionV>
            <wp:extent cx="3024505" cy="2268220"/>
            <wp:effectExtent l="0" t="0" r="0" b="0"/>
            <wp:wrapTight wrapText="bothSides">
              <wp:wrapPolygon edited="0">
                <wp:start x="0" y="0"/>
                <wp:lineTo x="0" y="21406"/>
                <wp:lineTo x="21496" y="21406"/>
                <wp:lineTo x="21496" y="0"/>
                <wp:lineTo x="0" y="0"/>
              </wp:wrapPolygon>
            </wp:wrapTight>
            <wp:docPr id="6" name="Рисунок 6" descr="F:\Библиотека\Мероприятия\библиотечные мероприятия и уроки\24-25 уч.год\Месячник 24-25г\4 10.24г. 165 лет книге Гроза Островского\Фото\IMG_20241011_10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иблиотека\Мероприятия\библиотечные мероприятия и уроки\24-25 уч.год\Месячник 24-25г\4 10.24г. 165 лет книге Гроза Островского\Фото\IMG_20241011_105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66A" w:rsidRDefault="006E1F16" w:rsidP="00AF3B13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4128DE1E" wp14:editId="57DDFEE3">
            <wp:simplePos x="0" y="0"/>
            <wp:positionH relativeFrom="column">
              <wp:posOffset>-133985</wp:posOffset>
            </wp:positionH>
            <wp:positionV relativeFrom="paragraph">
              <wp:posOffset>701040</wp:posOffset>
            </wp:positionV>
            <wp:extent cx="2346325" cy="3128010"/>
            <wp:effectExtent l="0" t="0" r="0" b="0"/>
            <wp:wrapTight wrapText="bothSides">
              <wp:wrapPolygon edited="0">
                <wp:start x="0" y="0"/>
                <wp:lineTo x="0" y="21442"/>
                <wp:lineTo x="21395" y="21442"/>
                <wp:lineTo x="21395" y="0"/>
                <wp:lineTo x="0" y="0"/>
              </wp:wrapPolygon>
            </wp:wrapTight>
            <wp:docPr id="1" name="Рисунок 1" descr="F:\Библиотека\Мероприятия\библиотечные мероприятия и уроки\24-25 уч.год\Месячник 24-25г\9.10.24г. Кассиль Л. Дорогие мои мальчишки\IMG_20241014_14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иблиотека\Мероприятия\библиотечные мероприятия и уроки\24-25 уч.год\Месячник 24-25г\9.10.24г. Кассиль Л. Дорогие мои мальчишки\IMG_20241014_140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C1A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одной книге</w:t>
      </w:r>
      <w:r w:rsidR="00C67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-юбиляру было уделено внимание </w:t>
      </w:r>
      <w:r w:rsidR="001E1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766A" w:rsidRPr="00127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F3B13" w:rsidRPr="00AF3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80 лет книге «Дорогие мои мальчишки»  </w:t>
      </w:r>
      <w:r w:rsidR="00AF3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Льва </w:t>
      </w:r>
      <w:r w:rsidR="00AF3B13" w:rsidRPr="00AF3B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Кассил</w:t>
      </w:r>
      <w:r w:rsidR="00AF3B1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AF3B13" w:rsidRPr="00AF3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2766A" w:rsidRPr="00127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7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этому мероприятию состоялись </w:t>
      </w:r>
      <w:r w:rsidR="0012766A" w:rsidRPr="0012766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Громкие чтения</w:t>
      </w:r>
      <w:r w:rsidR="00C67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AF3B1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679E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F3B1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67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классов.</w:t>
      </w:r>
      <w:r w:rsidR="00AF3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</w:t>
      </w:r>
      <w:r w:rsidR="00AF3B13" w:rsidRPr="00AF3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</w:t>
      </w:r>
      <w:r w:rsidR="00AF3B13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AF3B13" w:rsidRPr="00AF3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3B13">
        <w:rPr>
          <w:rFonts w:ascii="Times New Roman" w:eastAsia="Times New Roman" w:hAnsi="Times New Roman" w:cs="Times New Roman"/>
          <w:sz w:val="28"/>
          <w:szCs w:val="28"/>
          <w:lang w:eastAsia="ru-RU"/>
        </w:rPr>
        <w:t>о м</w:t>
      </w:r>
      <w:r w:rsidR="00AF3B13" w:rsidRPr="00AF3B13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альчишк</w:t>
      </w:r>
      <w:r w:rsidR="00AF3B13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которые</w:t>
      </w:r>
      <w:r w:rsidR="00AF3B13" w:rsidRPr="00AF3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любят свой город, мечтают о подвигах. </w:t>
      </w:r>
      <w:r w:rsidR="00AF3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</w:t>
      </w:r>
      <w:r w:rsidR="00AF3B13" w:rsidRPr="00AF3B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 война. Рядом – Сталинград, где идет «великое сражение».</w:t>
      </w:r>
      <w:r w:rsidR="00AF3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3B13" w:rsidRPr="00AF3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Мальчики вместе с юнгами, приехавшими с Балтики, атакуют немцев на островке Товарищества на Волге. Оборону держат и горожане. Главные герои остаются живы, как и герои сказки о </w:t>
      </w:r>
      <w:proofErr w:type="spellStart"/>
      <w:r w:rsidR="00AF3B13" w:rsidRPr="00AF3B1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Синегории</w:t>
      </w:r>
      <w:proofErr w:type="spellEnd"/>
      <w:r w:rsidR="00AF3B13" w:rsidRPr="00AF3B1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победившие злого короля и нашествие ветров на страну.</w:t>
      </w:r>
    </w:p>
    <w:p w:rsidR="006E1F16" w:rsidRDefault="006E1F16" w:rsidP="007A74C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1F16" w:rsidRDefault="006E1F16" w:rsidP="007A74C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1F16" w:rsidRDefault="00DF4915" w:rsidP="007A74C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 wp14:anchorId="325838D9" wp14:editId="7D89B518">
            <wp:simplePos x="0" y="0"/>
            <wp:positionH relativeFrom="column">
              <wp:posOffset>3714115</wp:posOffset>
            </wp:positionH>
            <wp:positionV relativeFrom="paragraph">
              <wp:posOffset>-158115</wp:posOffset>
            </wp:positionV>
            <wp:extent cx="2757805" cy="3492500"/>
            <wp:effectExtent l="0" t="0" r="0" b="0"/>
            <wp:wrapTight wrapText="bothSides">
              <wp:wrapPolygon edited="0">
                <wp:start x="0" y="0"/>
                <wp:lineTo x="0" y="21443"/>
                <wp:lineTo x="21486" y="21443"/>
                <wp:lineTo x="21486" y="0"/>
                <wp:lineTo x="0" y="0"/>
              </wp:wrapPolygon>
            </wp:wrapTight>
            <wp:docPr id="13" name="Рисунок 13" descr="F:\Библиотека\Мероприятия\библиотечные мероприятия и уроки\24-25 уч.год\Месячник 24-25г\15.10.24г. 210 лет Лермонтову\Фото\IMG-20241015-WA0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иблиотека\Мероприятия\библиотечные мероприятия и уроки\24-25 уч.год\Месячник 24-25г\15.10.24г. 210 лет Лермонтову\Фото\IMG-20241015-WA00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0" b="15575"/>
                    <a:stretch/>
                  </pic:blipFill>
                  <pic:spPr bwMode="auto">
                    <a:xfrm>
                      <a:off x="0" y="0"/>
                      <a:ext cx="2757805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 октября для 7-11 классов в библиотеке прошёл поэтический конкурс, посвященный  </w:t>
      </w:r>
      <w:r w:rsidR="006E1F16" w:rsidRPr="006E1F16">
        <w:rPr>
          <w:rFonts w:ascii="Times New Roman" w:eastAsia="Times New Roman" w:hAnsi="Times New Roman" w:cs="Times New Roman"/>
          <w:sz w:val="28"/>
          <w:szCs w:val="28"/>
          <w:lang w:eastAsia="ru-RU"/>
        </w:rPr>
        <w:t>210</w:t>
      </w:r>
      <w:r w:rsidR="006E1F1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E1F16" w:rsidRPr="006E1F16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</w:t>
      </w:r>
      <w:r w:rsidR="006E1F16">
        <w:rPr>
          <w:rFonts w:ascii="Times New Roman" w:eastAsia="Times New Roman" w:hAnsi="Times New Roman" w:cs="Times New Roman"/>
          <w:sz w:val="28"/>
          <w:szCs w:val="28"/>
          <w:lang w:eastAsia="ru-RU"/>
        </w:rPr>
        <w:t>ию</w:t>
      </w:r>
      <w:r w:rsidR="006E1F16" w:rsidRPr="006E1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дня рождения М. Ю. Лермонтова, поэта, писателя, драматурга</w:t>
      </w:r>
      <w:r w:rsidR="006E1F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E1F16" w:rsidRPr="006E1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1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Чтецы подготовили свои любимые стихотворения поэта. </w:t>
      </w:r>
      <w:r w:rsidR="00067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место заняли сразу трое учащихся: </w:t>
      </w:r>
      <w:proofErr w:type="spellStart"/>
      <w:r w:rsidR="000671D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Колташова</w:t>
      </w:r>
      <w:proofErr w:type="spellEnd"/>
      <w:r w:rsidR="00067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Екатерина (8 Б) и двое близнецов из 7</w:t>
      </w:r>
      <w:proofErr w:type="gramStart"/>
      <w:r w:rsidR="00067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="00067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Глущенко </w:t>
      </w:r>
      <w:proofErr w:type="spellStart"/>
      <w:r w:rsidR="000671D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Радислав</w:t>
      </w:r>
      <w:proofErr w:type="spellEnd"/>
      <w:r w:rsidR="00067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Мирослав. 2 место заслужили двое учениц из 8 А класса </w:t>
      </w:r>
      <w:proofErr w:type="spellStart"/>
      <w:r w:rsidR="000671D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Папазян</w:t>
      </w:r>
      <w:proofErr w:type="spellEnd"/>
      <w:r w:rsidR="00067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София и Моисеева Александра. 3 место досталось </w:t>
      </w:r>
      <w:proofErr w:type="spellStart"/>
      <w:r w:rsidR="000671DC">
        <w:rPr>
          <w:rFonts w:ascii="Times New Roman" w:eastAsia="Times New Roman" w:hAnsi="Times New Roman" w:cs="Times New Roman"/>
          <w:sz w:val="28"/>
          <w:szCs w:val="28"/>
          <w:lang w:eastAsia="ru-RU"/>
        </w:rPr>
        <w:t>Чуенко</w:t>
      </w:r>
      <w:proofErr w:type="spellEnd"/>
      <w:r w:rsidR="00067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Екатерине из 9 В класса. </w:t>
      </w:r>
      <w:r w:rsidR="007653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подготовили педагог-библиотекарь Нещеретова М.В. и учитель русского языка и литературы Сазонова О.Д.</w:t>
      </w:r>
    </w:p>
    <w:p w:rsidR="006E1F16" w:rsidRDefault="0022096F" w:rsidP="007A74C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26F558E0" wp14:editId="2D5F464B">
            <wp:simplePos x="0" y="0"/>
            <wp:positionH relativeFrom="column">
              <wp:posOffset>3482975</wp:posOffset>
            </wp:positionH>
            <wp:positionV relativeFrom="paragraph">
              <wp:posOffset>728345</wp:posOffset>
            </wp:positionV>
            <wp:extent cx="3194685" cy="2324735"/>
            <wp:effectExtent l="0" t="0" r="0" b="0"/>
            <wp:wrapTight wrapText="bothSides">
              <wp:wrapPolygon edited="0">
                <wp:start x="0" y="0"/>
                <wp:lineTo x="0" y="21417"/>
                <wp:lineTo x="21510" y="21417"/>
                <wp:lineTo x="21510" y="0"/>
                <wp:lineTo x="0" y="0"/>
              </wp:wrapPolygon>
            </wp:wrapTight>
            <wp:docPr id="16" name="Рисунок 16" descr="F:\Библиотека\Мероприятия\библиотечные мероприятия и уроки\24-25 уч.год\Месячник 24-25г\15.10.24г. 210 лет Лермонтову\Фото\IMG_20241015_10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Библиотека\Мероприятия\библиотечные мероприятия и уроки\24-25 уч.год\Месячник 24-25г\15.10.24г. 210 лет Лермонтову\Фото\IMG_20241015_100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2" t="7029"/>
                    <a:stretch/>
                  </pic:blipFill>
                  <pic:spPr bwMode="auto">
                    <a:xfrm>
                      <a:off x="0" y="0"/>
                      <a:ext cx="319468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3B187893" wp14:editId="34D66443">
            <wp:simplePos x="0" y="0"/>
            <wp:positionH relativeFrom="column">
              <wp:posOffset>1922145</wp:posOffset>
            </wp:positionH>
            <wp:positionV relativeFrom="paragraph">
              <wp:posOffset>36830</wp:posOffset>
            </wp:positionV>
            <wp:extent cx="2413000" cy="3217545"/>
            <wp:effectExtent l="0" t="0" r="0" b="0"/>
            <wp:wrapTight wrapText="bothSides">
              <wp:wrapPolygon edited="0">
                <wp:start x="0" y="0"/>
                <wp:lineTo x="0" y="21485"/>
                <wp:lineTo x="21486" y="21485"/>
                <wp:lineTo x="21486" y="0"/>
                <wp:lineTo x="0" y="0"/>
              </wp:wrapPolygon>
            </wp:wrapTight>
            <wp:docPr id="15" name="Рисунок 15" descr="F:\Библиотека\Мероприятия\библиотечные мероприятия и уроки\24-25 уч.год\Месячник 24-25г\15.10.24г. 210 лет Лермонтову\Фото\IMG_20241015_10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иблиотека\Мероприятия\библиотечные мероприятия и уроки\24-25 уч.год\Месячник 24-25г\15.10.24г. 210 лет Лермонтову\Фото\IMG_20241015_1013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9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1FD13569" wp14:editId="37FAB32B">
            <wp:simplePos x="0" y="0"/>
            <wp:positionH relativeFrom="column">
              <wp:posOffset>-457835</wp:posOffset>
            </wp:positionH>
            <wp:positionV relativeFrom="paragraph">
              <wp:posOffset>36195</wp:posOffset>
            </wp:positionV>
            <wp:extent cx="2660650" cy="3053715"/>
            <wp:effectExtent l="0" t="0" r="0" b="0"/>
            <wp:wrapTight wrapText="bothSides">
              <wp:wrapPolygon edited="0">
                <wp:start x="0" y="0"/>
                <wp:lineTo x="0" y="21425"/>
                <wp:lineTo x="21497" y="21425"/>
                <wp:lineTo x="21497" y="0"/>
                <wp:lineTo x="0" y="0"/>
              </wp:wrapPolygon>
            </wp:wrapTight>
            <wp:docPr id="14" name="Рисунок 14" descr="F:\Библиотека\Мероприятия\библиотечные мероприятия и уроки\24-25 уч.год\Месячник 24-25г\15.10.24г. 210 лет Лермонтову\Фото\IMG_20241015_12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иблиотека\Мероприятия\библиотечные мероприятия и уроки\24-25 уч.год\Месячник 24-25г\15.10.24г. 210 лет Лермонтову\Фото\IMG_20241015_123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6" b="5961"/>
                    <a:stretch/>
                  </pic:blipFill>
                  <pic:spPr bwMode="auto">
                    <a:xfrm>
                      <a:off x="0" y="0"/>
                      <a:ext cx="266065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F16" w:rsidRDefault="006E1F16" w:rsidP="007A74C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C87" w:rsidRDefault="00C26F6D" w:rsidP="007A74C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 wp14:anchorId="3DB47B82" wp14:editId="4FF2EC8A">
            <wp:simplePos x="0" y="0"/>
            <wp:positionH relativeFrom="column">
              <wp:posOffset>2894330</wp:posOffset>
            </wp:positionH>
            <wp:positionV relativeFrom="paragraph">
              <wp:posOffset>1346200</wp:posOffset>
            </wp:positionV>
            <wp:extent cx="3631565" cy="2257425"/>
            <wp:effectExtent l="0" t="0" r="0" b="0"/>
            <wp:wrapTight wrapText="bothSides">
              <wp:wrapPolygon edited="0">
                <wp:start x="0" y="0"/>
                <wp:lineTo x="0" y="21509"/>
                <wp:lineTo x="21528" y="21509"/>
                <wp:lineTo x="21528" y="0"/>
                <wp:lineTo x="0" y="0"/>
              </wp:wrapPolygon>
            </wp:wrapTight>
            <wp:docPr id="19" name="Рисунок 19" descr="F:\Библиотека\Мероприятия\библиотечные мероприятия и уроки\24-25 уч.год\Месячник 24-25г\Посвящение_в_читатели_1_классс_2024-25_год\Фото\IMG-2024102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Библиотека\Мероприятия\библиотечные мероприятия и уроки\24-25 уч.год\Месячник 24-25г\Посвящение_в_читатели_1_классс_2024-25_год\Фото\IMG-20241022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3"/>
                    <a:stretch/>
                  </pic:blipFill>
                  <pic:spPr bwMode="auto">
                    <a:xfrm>
                      <a:off x="0" y="0"/>
                      <a:ext cx="363156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915" w:rsidRPr="00DF4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4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0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Следующее мероприятие </w:t>
      </w:r>
      <w:r w:rsidR="0022096F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«Посвящение в читатели»</w:t>
      </w:r>
      <w:r w:rsidR="0022096F" w:rsidRPr="00660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00E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п</w:t>
      </w:r>
      <w:r w:rsidR="00F01F1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</w:t>
      </w:r>
      <w:r w:rsidR="00660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для </w:t>
      </w:r>
      <w:r w:rsidR="002209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наших первоклассников</w:t>
      </w:r>
      <w:r w:rsidR="00660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r w:rsidR="003560C1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3560C1" w:rsidRPr="003560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в библиотеке школы состоялось принятие </w:t>
      </w:r>
      <w:r w:rsidR="003560C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</w:t>
      </w:r>
      <w:r w:rsidR="002F4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60C1" w:rsidRPr="003560C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</w:t>
      </w:r>
      <w:r w:rsidR="002F4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="003560C1" w:rsidRPr="003560C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</w:t>
      </w:r>
      <w:r w:rsidR="002F47F8">
        <w:rPr>
          <w:rFonts w:ascii="Times New Roman" w:eastAsia="Times New Roman" w:hAnsi="Times New Roman" w:cs="Times New Roman"/>
          <w:sz w:val="28"/>
          <w:szCs w:val="28"/>
          <w:lang w:eastAsia="ru-RU"/>
        </w:rPr>
        <w:t>ссов</w:t>
      </w:r>
      <w:r w:rsidR="003560C1" w:rsidRPr="003560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читатели. Малыши с большим вниманием знакомились с правилами библиотеки, а также с удовольствием </w:t>
      </w:r>
      <w:r w:rsidR="004F2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отгадывали загадки и в игровой форме </w:t>
      </w:r>
      <w:r w:rsidR="003560C1" w:rsidRPr="003560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сдали </w:t>
      </w:r>
      <w:r w:rsidR="004F2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свой первый </w:t>
      </w:r>
      <w:r w:rsidR="003560C1" w:rsidRPr="003560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экзамен, чтобы стать читателями нашей библиотеки. В конце мероприятия ребятам  были подарены буклеты </w:t>
      </w:r>
      <w:r w:rsidR="002F47F8">
        <w:rPr>
          <w:rFonts w:ascii="Times New Roman" w:eastAsia="Times New Roman" w:hAnsi="Times New Roman" w:cs="Times New Roman"/>
          <w:sz w:val="28"/>
          <w:szCs w:val="28"/>
          <w:lang w:eastAsia="ru-RU"/>
        </w:rPr>
        <w:t>«Я - читатель».</w:t>
      </w:r>
      <w:r w:rsidR="007A74C4" w:rsidRPr="00E03EC0">
        <w:rPr>
          <w:rFonts w:ascii="Times New Roman" w:hAnsi="Times New Roman" w:cs="Times New Roman"/>
          <w:sz w:val="28"/>
          <w:szCs w:val="28"/>
        </w:rPr>
        <w:t xml:space="preserve"> </w:t>
      </w:r>
      <w:r w:rsidR="004F2C87">
        <w:rPr>
          <w:rFonts w:ascii="Times New Roman" w:hAnsi="Times New Roman" w:cs="Times New Roman"/>
          <w:sz w:val="28"/>
          <w:szCs w:val="28"/>
        </w:rPr>
        <w:t>В мероприятии приняли участие 80 человек.</w:t>
      </w:r>
      <w:r w:rsidR="00DF4915" w:rsidRPr="00DF49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6F6D" w:rsidRDefault="00C26F6D" w:rsidP="007A74C4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1F3F0F92" wp14:editId="51450C9C">
            <wp:simplePos x="0" y="0"/>
            <wp:positionH relativeFrom="column">
              <wp:posOffset>29845</wp:posOffset>
            </wp:positionH>
            <wp:positionV relativeFrom="paragraph">
              <wp:posOffset>64135</wp:posOffset>
            </wp:positionV>
            <wp:extent cx="2542540" cy="1906270"/>
            <wp:effectExtent l="0" t="0" r="0" b="0"/>
            <wp:wrapTight wrapText="bothSides">
              <wp:wrapPolygon edited="0">
                <wp:start x="0" y="0"/>
                <wp:lineTo x="0" y="21370"/>
                <wp:lineTo x="21363" y="21370"/>
                <wp:lineTo x="21363" y="0"/>
                <wp:lineTo x="0" y="0"/>
              </wp:wrapPolygon>
            </wp:wrapTight>
            <wp:docPr id="18" name="Рисунок 18" descr="F:\Библиотека\Мероприятия\библиотечные мероприятия и уроки\24-25 уч.год\Месячник 24-25г\Посвящение_в_читатели_1_классс_2024-25_год\Фото\IMG-2024102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Библиотека\Мероприятия\библиотечные мероприятия и уроки\24-25 уч.год\Месячник 24-25г\Посвящение_в_читатели_1_классс_2024-25_год\Фото\IMG-20241022-WA0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F6D" w:rsidRDefault="00C26F6D" w:rsidP="007A74C4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6F6D" w:rsidRDefault="00C26F6D" w:rsidP="007A74C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26F6D" w:rsidRDefault="00C26F6D" w:rsidP="007A74C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26F6D" w:rsidRDefault="00C26F6D" w:rsidP="007A74C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26F6D" w:rsidRDefault="00C26F6D" w:rsidP="007A74C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26F6D" w:rsidRDefault="00C26F6D" w:rsidP="007A74C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26F6D" w:rsidRDefault="00C26F6D" w:rsidP="007A74C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74BF" w:rsidRDefault="001F74BF" w:rsidP="007A74C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 wp14:anchorId="40E23CA9" wp14:editId="423DEC0C">
            <wp:simplePos x="0" y="0"/>
            <wp:positionH relativeFrom="column">
              <wp:posOffset>3164840</wp:posOffset>
            </wp:positionH>
            <wp:positionV relativeFrom="paragraph">
              <wp:posOffset>-47625</wp:posOffset>
            </wp:positionV>
            <wp:extent cx="3510915" cy="1785620"/>
            <wp:effectExtent l="0" t="0" r="0" b="0"/>
            <wp:wrapTight wrapText="bothSides">
              <wp:wrapPolygon edited="0">
                <wp:start x="0" y="0"/>
                <wp:lineTo x="0" y="21431"/>
                <wp:lineTo x="21448" y="21431"/>
                <wp:lineTo x="21448" y="0"/>
                <wp:lineTo x="0" y="0"/>
              </wp:wrapPolygon>
            </wp:wrapTight>
            <wp:docPr id="20" name="Рисунок 20" descr="F:\Библиотека\Мероприятия\библиотечные мероприятия и уроки\24-25 уч.год\Месячник 24-25г\Посвящение_в_читатели_1_классс_2024-25_год\Фото\IMG-202410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Библиотека\Мероприятия\библиотечные мероприятия и уроки\24-25 уч.год\Месячник 24-25г\Посвящение_в_читатели_1_классс_2024-25_год\Фото\IMG-20241022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09"/>
                    <a:stretch/>
                  </pic:blipFill>
                  <pic:spPr bwMode="auto">
                    <a:xfrm>
                      <a:off x="0" y="0"/>
                      <a:ext cx="351091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 wp14:anchorId="50C4C74E" wp14:editId="281ECE6F">
            <wp:simplePos x="0" y="0"/>
            <wp:positionH relativeFrom="column">
              <wp:posOffset>-327025</wp:posOffset>
            </wp:positionH>
            <wp:positionV relativeFrom="paragraph">
              <wp:posOffset>-143510</wp:posOffset>
            </wp:positionV>
            <wp:extent cx="3335020" cy="2009775"/>
            <wp:effectExtent l="0" t="0" r="0" b="0"/>
            <wp:wrapTight wrapText="bothSides">
              <wp:wrapPolygon edited="0">
                <wp:start x="0" y="0"/>
                <wp:lineTo x="0" y="21498"/>
                <wp:lineTo x="21468" y="21498"/>
                <wp:lineTo x="21468" y="0"/>
                <wp:lineTo x="0" y="0"/>
              </wp:wrapPolygon>
            </wp:wrapTight>
            <wp:docPr id="21" name="Рисунок 21" descr="F:\Библиотека\Мероприятия\библиотечные мероприятия и уроки\24-25 уч.год\Месячник 24-25г\Посвящение_в_читатели_1_классс_2024-25_год\Фото\IMG-202410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Библиотека\Мероприятия\библиотечные мероприятия и уроки\24-25 уч.год\Месячник 24-25г\Посвящение_в_читатели_1_классс_2024-25_год\Фото\IMG-20241022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55"/>
                    <a:stretch/>
                  </pic:blipFill>
                  <pic:spPr bwMode="auto">
                    <a:xfrm>
                      <a:off x="0" y="0"/>
                      <a:ext cx="333502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4C4" w:rsidRDefault="004B6D23" w:rsidP="007A74C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 wp14:anchorId="3F93A2E8" wp14:editId="1DDD719B">
            <wp:simplePos x="0" y="0"/>
            <wp:positionH relativeFrom="column">
              <wp:posOffset>2749550</wp:posOffset>
            </wp:positionH>
            <wp:positionV relativeFrom="paragraph">
              <wp:posOffset>2007870</wp:posOffset>
            </wp:positionV>
            <wp:extent cx="3496945" cy="2574925"/>
            <wp:effectExtent l="0" t="0" r="0" b="0"/>
            <wp:wrapTight wrapText="bothSides">
              <wp:wrapPolygon edited="0">
                <wp:start x="0" y="0"/>
                <wp:lineTo x="0" y="21414"/>
                <wp:lineTo x="21533" y="21414"/>
                <wp:lineTo x="21533" y="0"/>
                <wp:lineTo x="0" y="0"/>
              </wp:wrapPolygon>
            </wp:wrapTight>
            <wp:docPr id="23" name="Рисунок 23" descr="F:\Библиотека\Мероприятия\библиотечные мероприятия и уроки\24-25 уч.год\Месячник 24-25г\90 лет Булычеву\Фото\IMG_20241024_09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Библиотека\Мероприятия\библиотечные мероприятия и уроки\24-25 уч.год\Месячник 24-25г\90 лет Булычеву\Фото\IMG_20241024_092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6"/>
                    <a:stretch/>
                  </pic:blipFill>
                  <pic:spPr bwMode="auto">
                    <a:xfrm>
                      <a:off x="0" y="0"/>
                      <a:ext cx="349694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 wp14:anchorId="6FB86C40" wp14:editId="111DCECF">
            <wp:simplePos x="0" y="0"/>
            <wp:positionH relativeFrom="column">
              <wp:posOffset>-211455</wp:posOffset>
            </wp:positionH>
            <wp:positionV relativeFrom="paragraph">
              <wp:posOffset>2102485</wp:posOffset>
            </wp:positionV>
            <wp:extent cx="2700020" cy="3599815"/>
            <wp:effectExtent l="0" t="0" r="0" b="0"/>
            <wp:wrapTight wrapText="bothSides">
              <wp:wrapPolygon edited="0">
                <wp:start x="0" y="0"/>
                <wp:lineTo x="0" y="21490"/>
                <wp:lineTo x="21488" y="21490"/>
                <wp:lineTo x="21488" y="0"/>
                <wp:lineTo x="0" y="0"/>
              </wp:wrapPolygon>
            </wp:wrapTight>
            <wp:docPr id="22" name="Рисунок 22" descr="F:\Библиотека\Мероприятия\библиотечные мероприятия и уроки\24-25 уч.год\Месячник 24-25г\90 лет Булычеву\Фото\IMG_20241022_16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Библиотека\Мероприятия\библиотечные мероприятия и уроки\24-25 уч.год\Месячник 24-25г\90 лет Булычеву\Фото\IMG_20241022_1602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F6D">
        <w:rPr>
          <w:rFonts w:ascii="Times New Roman" w:hAnsi="Times New Roman" w:cs="Times New Roman"/>
          <w:sz w:val="28"/>
          <w:szCs w:val="28"/>
        </w:rPr>
        <w:t xml:space="preserve">Последнее массовое </w:t>
      </w:r>
      <w:r w:rsidR="001F74BF">
        <w:rPr>
          <w:rFonts w:ascii="Times New Roman" w:hAnsi="Times New Roman" w:cs="Times New Roman"/>
          <w:sz w:val="28"/>
          <w:szCs w:val="28"/>
        </w:rPr>
        <w:t xml:space="preserve">библиотечное </w:t>
      </w:r>
      <w:r w:rsidR="00C26F6D">
        <w:rPr>
          <w:rFonts w:ascii="Times New Roman" w:hAnsi="Times New Roman" w:cs="Times New Roman"/>
          <w:sz w:val="28"/>
          <w:szCs w:val="28"/>
        </w:rPr>
        <w:t xml:space="preserve">мероприятие прошло </w:t>
      </w:r>
      <w:r w:rsidR="001F74BF">
        <w:rPr>
          <w:rFonts w:ascii="Times New Roman" w:hAnsi="Times New Roman" w:cs="Times New Roman"/>
          <w:sz w:val="28"/>
          <w:szCs w:val="28"/>
        </w:rPr>
        <w:t xml:space="preserve">23 октября для учащихся 6-х классов. Оно было приурочено к </w:t>
      </w:r>
      <w:r w:rsidR="001F74BF" w:rsidRPr="001F74BF">
        <w:rPr>
          <w:rFonts w:ascii="Times New Roman" w:hAnsi="Times New Roman" w:cs="Times New Roman"/>
          <w:sz w:val="28"/>
          <w:szCs w:val="28"/>
        </w:rPr>
        <w:t>90</w:t>
      </w:r>
      <w:r w:rsidR="001F74BF">
        <w:rPr>
          <w:rFonts w:ascii="Times New Roman" w:hAnsi="Times New Roman" w:cs="Times New Roman"/>
          <w:sz w:val="28"/>
          <w:szCs w:val="28"/>
        </w:rPr>
        <w:t>-</w:t>
      </w:r>
      <w:r w:rsidR="001F74BF" w:rsidRPr="001F74BF">
        <w:rPr>
          <w:rFonts w:ascii="Times New Roman" w:hAnsi="Times New Roman" w:cs="Times New Roman"/>
          <w:sz w:val="28"/>
          <w:szCs w:val="28"/>
        </w:rPr>
        <w:t>лет</w:t>
      </w:r>
      <w:r w:rsidR="001F74BF">
        <w:rPr>
          <w:rFonts w:ascii="Times New Roman" w:hAnsi="Times New Roman" w:cs="Times New Roman"/>
          <w:sz w:val="28"/>
          <w:szCs w:val="28"/>
        </w:rPr>
        <w:t>ию</w:t>
      </w:r>
      <w:r w:rsidR="001F74BF" w:rsidRPr="001F74BF">
        <w:rPr>
          <w:rFonts w:ascii="Times New Roman" w:hAnsi="Times New Roman" w:cs="Times New Roman"/>
          <w:sz w:val="28"/>
          <w:szCs w:val="28"/>
        </w:rPr>
        <w:t xml:space="preserve"> со дня рождения Кира Булычева (И. В. Можейко), писателя</w:t>
      </w:r>
      <w:r w:rsidR="00717D2B">
        <w:rPr>
          <w:rFonts w:ascii="Times New Roman" w:hAnsi="Times New Roman" w:cs="Times New Roman"/>
          <w:sz w:val="28"/>
          <w:szCs w:val="28"/>
        </w:rPr>
        <w:t xml:space="preserve"> и </w:t>
      </w:r>
      <w:r w:rsidR="001F74BF" w:rsidRPr="001F74BF">
        <w:rPr>
          <w:rFonts w:ascii="Times New Roman" w:hAnsi="Times New Roman" w:cs="Times New Roman"/>
          <w:sz w:val="28"/>
          <w:szCs w:val="28"/>
        </w:rPr>
        <w:t>историка</w:t>
      </w:r>
      <w:r w:rsidR="001F74BF">
        <w:rPr>
          <w:rFonts w:ascii="Times New Roman" w:hAnsi="Times New Roman" w:cs="Times New Roman"/>
          <w:sz w:val="28"/>
          <w:szCs w:val="28"/>
        </w:rPr>
        <w:t xml:space="preserve">. Оно сопровождалось небольшой книжной выставкой и </w:t>
      </w:r>
      <w:r w:rsidR="00717D2B">
        <w:rPr>
          <w:rFonts w:ascii="Times New Roman" w:hAnsi="Times New Roman" w:cs="Times New Roman"/>
          <w:sz w:val="28"/>
          <w:szCs w:val="28"/>
        </w:rPr>
        <w:t xml:space="preserve">презентацией о творчестве писателя. Ребята познакомились с творчеством писателя, а также с его замечательными фантастическими произведениями про девочку Алису и ее путешествия на разные планеты. Мероприятие имело  рекомендательный характер, </w:t>
      </w:r>
      <w:r>
        <w:rPr>
          <w:rFonts w:ascii="Times New Roman" w:hAnsi="Times New Roman" w:cs="Times New Roman"/>
          <w:sz w:val="28"/>
          <w:szCs w:val="28"/>
        </w:rPr>
        <w:t>ведь</w:t>
      </w:r>
      <w:r w:rsidR="00717D2B">
        <w:rPr>
          <w:rFonts w:ascii="Times New Roman" w:hAnsi="Times New Roman" w:cs="Times New Roman"/>
          <w:sz w:val="28"/>
          <w:szCs w:val="28"/>
        </w:rPr>
        <w:t xml:space="preserve"> многие читали только одну историю про Алису, а их Булычев написал несколько. Некоторы</w:t>
      </w:r>
      <w:r w:rsidR="007A74C4" w:rsidRPr="00E03EC0">
        <w:rPr>
          <w:rFonts w:ascii="Times New Roman" w:hAnsi="Times New Roman" w:cs="Times New Roman"/>
          <w:sz w:val="28"/>
          <w:szCs w:val="28"/>
        </w:rPr>
        <w:t xml:space="preserve">х ребят заинтересовали рассказы, так как после мероприятия все книги с выставки были разобраны.  </w:t>
      </w:r>
    </w:p>
    <w:p w:rsidR="00717D2B" w:rsidRPr="00E03EC0" w:rsidRDefault="004B6D23" w:rsidP="007A74C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 wp14:anchorId="178C2386" wp14:editId="763B8E37">
            <wp:simplePos x="0" y="0"/>
            <wp:positionH relativeFrom="column">
              <wp:posOffset>424815</wp:posOffset>
            </wp:positionH>
            <wp:positionV relativeFrom="paragraph">
              <wp:posOffset>-499110</wp:posOffset>
            </wp:positionV>
            <wp:extent cx="3404235" cy="2553335"/>
            <wp:effectExtent l="0" t="0" r="0" b="0"/>
            <wp:wrapTight wrapText="bothSides">
              <wp:wrapPolygon edited="0">
                <wp:start x="0" y="0"/>
                <wp:lineTo x="0" y="21433"/>
                <wp:lineTo x="21515" y="21433"/>
                <wp:lineTo x="21515" y="0"/>
                <wp:lineTo x="0" y="0"/>
              </wp:wrapPolygon>
            </wp:wrapTight>
            <wp:docPr id="25" name="Рисунок 25" descr="F:\Библиотека\Мероприятия\библиотечные мероприятия и уроки\24-25 уч.год\Месячник 24-25г\90 лет Булычеву\Фото\IMG_20241024_10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Библиотека\Мероприятия\библиотечные мероприятия и уроки\24-25 уч.год\Месячник 24-25г\90 лет Булычеву\Фото\IMG_20241024_1055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D23" w:rsidRDefault="004B6D23" w:rsidP="00086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6D23" w:rsidRDefault="004B6D23" w:rsidP="00086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6D23" w:rsidRDefault="004B6D23" w:rsidP="00086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6D23" w:rsidRDefault="004B6D23" w:rsidP="00086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6D23" w:rsidRDefault="004B6D23" w:rsidP="00086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 wp14:anchorId="4403E2DC" wp14:editId="6422DA27">
            <wp:simplePos x="0" y="0"/>
            <wp:positionH relativeFrom="column">
              <wp:posOffset>-2981325</wp:posOffset>
            </wp:positionH>
            <wp:positionV relativeFrom="paragraph">
              <wp:posOffset>125095</wp:posOffset>
            </wp:positionV>
            <wp:extent cx="4269740" cy="2084070"/>
            <wp:effectExtent l="0" t="0" r="0" b="0"/>
            <wp:wrapTight wrapText="bothSides">
              <wp:wrapPolygon edited="0">
                <wp:start x="0" y="0"/>
                <wp:lineTo x="0" y="21324"/>
                <wp:lineTo x="21491" y="21324"/>
                <wp:lineTo x="21491" y="0"/>
                <wp:lineTo x="0" y="0"/>
              </wp:wrapPolygon>
            </wp:wrapTight>
            <wp:docPr id="24" name="Рисунок 24" descr="F:\Библиотека\Мероприятия\библиотечные мероприятия и уроки\24-25 уч.год\Месячник 24-25г\90 лет Булычеву\Фото\IMG_20241024_09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Библиотека\Мероприятия\библиотечные мероприятия и уроки\24-25 уч.год\Месячник 24-25г\90 лет Булычеву\Фото\IMG_20241024_092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4" b="30969"/>
                    <a:stretch/>
                  </pic:blipFill>
                  <pic:spPr bwMode="auto">
                    <a:xfrm>
                      <a:off x="0" y="0"/>
                      <a:ext cx="426974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D23" w:rsidRDefault="004B6D23" w:rsidP="00086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6D23" w:rsidRDefault="004B6D23" w:rsidP="00086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6D23" w:rsidRDefault="004B6D23" w:rsidP="00086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01F7" w:rsidRDefault="00717D2B" w:rsidP="00086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21 по 23 октября </w:t>
      </w:r>
      <w:r w:rsidR="000867C3">
        <w:rPr>
          <w:rFonts w:ascii="Times New Roman" w:hAnsi="Times New Roman" w:cs="Times New Roman"/>
          <w:sz w:val="28"/>
          <w:szCs w:val="28"/>
        </w:rPr>
        <w:t xml:space="preserve"> в </w:t>
      </w:r>
      <w:r w:rsidR="001B01F7">
        <w:rPr>
          <w:rFonts w:ascii="Times New Roman" w:hAnsi="Times New Roman" w:cs="Times New Roman"/>
          <w:sz w:val="28"/>
          <w:szCs w:val="28"/>
        </w:rPr>
        <w:t xml:space="preserve">библиотеке работала книжная мастерская.  Ребята из 7-8 классов, желающие оказать помощь библиотеке, </w:t>
      </w:r>
      <w:r w:rsidR="00353515">
        <w:rPr>
          <w:rFonts w:ascii="Times New Roman" w:hAnsi="Times New Roman" w:cs="Times New Roman"/>
          <w:sz w:val="28"/>
          <w:szCs w:val="28"/>
        </w:rPr>
        <w:t>чинили</w:t>
      </w:r>
      <w:r w:rsidR="000867C3">
        <w:rPr>
          <w:rFonts w:ascii="Times New Roman" w:hAnsi="Times New Roman" w:cs="Times New Roman"/>
          <w:sz w:val="28"/>
          <w:szCs w:val="28"/>
        </w:rPr>
        <w:t xml:space="preserve"> художественн</w:t>
      </w:r>
      <w:r w:rsidR="00353515">
        <w:rPr>
          <w:rFonts w:ascii="Times New Roman" w:hAnsi="Times New Roman" w:cs="Times New Roman"/>
          <w:sz w:val="28"/>
          <w:szCs w:val="28"/>
        </w:rPr>
        <w:t>ую</w:t>
      </w:r>
      <w:r w:rsidR="000867C3">
        <w:rPr>
          <w:rFonts w:ascii="Times New Roman" w:hAnsi="Times New Roman" w:cs="Times New Roman"/>
          <w:sz w:val="28"/>
          <w:szCs w:val="28"/>
        </w:rPr>
        <w:t xml:space="preserve"> литератур</w:t>
      </w:r>
      <w:r w:rsidR="00353515">
        <w:rPr>
          <w:rFonts w:ascii="Times New Roman" w:hAnsi="Times New Roman" w:cs="Times New Roman"/>
          <w:sz w:val="28"/>
          <w:szCs w:val="28"/>
        </w:rPr>
        <w:t>у</w:t>
      </w:r>
      <w:r w:rsidR="000867C3">
        <w:rPr>
          <w:rFonts w:ascii="Times New Roman" w:hAnsi="Times New Roman" w:cs="Times New Roman"/>
          <w:sz w:val="28"/>
          <w:szCs w:val="28"/>
        </w:rPr>
        <w:t xml:space="preserve"> и журнал</w:t>
      </w:r>
      <w:r w:rsidR="00353515">
        <w:rPr>
          <w:rFonts w:ascii="Times New Roman" w:hAnsi="Times New Roman" w:cs="Times New Roman"/>
          <w:sz w:val="28"/>
          <w:szCs w:val="28"/>
        </w:rPr>
        <w:t>ы</w:t>
      </w:r>
      <w:r w:rsidR="000867C3">
        <w:rPr>
          <w:rFonts w:ascii="Times New Roman" w:hAnsi="Times New Roman" w:cs="Times New Roman"/>
          <w:sz w:val="28"/>
          <w:szCs w:val="28"/>
        </w:rPr>
        <w:t xml:space="preserve">. Традиционно это мероприятие называется «Книжкина больница». Цель этой трудотерапии -  </w:t>
      </w:r>
      <w:r w:rsidR="00901CC4">
        <w:rPr>
          <w:rFonts w:ascii="Times New Roman" w:hAnsi="Times New Roman" w:cs="Times New Roman"/>
          <w:sz w:val="28"/>
          <w:szCs w:val="28"/>
        </w:rPr>
        <w:t xml:space="preserve">сохранение  и </w:t>
      </w:r>
      <w:r w:rsidR="000867C3">
        <w:rPr>
          <w:rFonts w:ascii="Times New Roman" w:hAnsi="Times New Roman" w:cs="Times New Roman"/>
          <w:sz w:val="28"/>
          <w:szCs w:val="28"/>
        </w:rPr>
        <w:t>бережное отношение к книге. Ребята посещали школьную библиотеку на больших переменах</w:t>
      </w:r>
      <w:r w:rsidR="00901CC4">
        <w:rPr>
          <w:rFonts w:ascii="Times New Roman" w:hAnsi="Times New Roman" w:cs="Times New Roman"/>
          <w:sz w:val="28"/>
          <w:szCs w:val="28"/>
        </w:rPr>
        <w:t xml:space="preserve">, сначала отбирали книги, которым надо было оказать помощь, а затем </w:t>
      </w:r>
      <w:r w:rsidR="000E731F">
        <w:rPr>
          <w:rFonts w:ascii="Times New Roman" w:hAnsi="Times New Roman" w:cs="Times New Roman"/>
          <w:sz w:val="28"/>
          <w:szCs w:val="28"/>
        </w:rPr>
        <w:t>прив</w:t>
      </w:r>
      <w:r w:rsidR="00901CC4">
        <w:rPr>
          <w:rFonts w:ascii="Times New Roman" w:hAnsi="Times New Roman" w:cs="Times New Roman"/>
          <w:sz w:val="28"/>
          <w:szCs w:val="28"/>
        </w:rPr>
        <w:t xml:space="preserve">одили их </w:t>
      </w:r>
      <w:r w:rsidR="000E731F">
        <w:rPr>
          <w:rFonts w:ascii="Times New Roman" w:hAnsi="Times New Roman" w:cs="Times New Roman"/>
          <w:sz w:val="28"/>
          <w:szCs w:val="28"/>
        </w:rPr>
        <w:t>в порядок</w:t>
      </w:r>
      <w:r w:rsidR="000867C3">
        <w:rPr>
          <w:rFonts w:ascii="Times New Roman" w:hAnsi="Times New Roman" w:cs="Times New Roman"/>
          <w:sz w:val="28"/>
          <w:szCs w:val="28"/>
        </w:rPr>
        <w:t xml:space="preserve">. </w:t>
      </w:r>
      <w:r w:rsidR="004F2C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6D23" w:rsidRDefault="00901CC4" w:rsidP="009021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 wp14:anchorId="56808E15" wp14:editId="1CD795C5">
            <wp:simplePos x="0" y="0"/>
            <wp:positionH relativeFrom="column">
              <wp:posOffset>3238500</wp:posOffset>
            </wp:positionH>
            <wp:positionV relativeFrom="paragraph">
              <wp:posOffset>151130</wp:posOffset>
            </wp:positionV>
            <wp:extent cx="3044825" cy="2284095"/>
            <wp:effectExtent l="0" t="0" r="0" b="0"/>
            <wp:wrapTight wrapText="bothSides">
              <wp:wrapPolygon edited="0">
                <wp:start x="0" y="0"/>
                <wp:lineTo x="0" y="21438"/>
                <wp:lineTo x="21487" y="21438"/>
                <wp:lineTo x="21487" y="0"/>
                <wp:lineTo x="0" y="0"/>
              </wp:wrapPolygon>
            </wp:wrapTight>
            <wp:docPr id="27" name="Рисунок 27" descr="F:\Библиотека\Мероприятия\библиотечные мероприятия и уроки\24-25 уч.год\Месячник 24-25г\Книжкина больница\фото\IMG_20241018_12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Библиотека\Мероприятия\библиотечные мероприятия и уроки\24-25 уч.год\Месячник 24-25г\Книжкина больница\фото\IMG_20241018_1225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 wp14:anchorId="5AA04A7C" wp14:editId="52565ED2">
            <wp:simplePos x="0" y="0"/>
            <wp:positionH relativeFrom="column">
              <wp:posOffset>-245745</wp:posOffset>
            </wp:positionH>
            <wp:positionV relativeFrom="paragraph">
              <wp:posOffset>65405</wp:posOffset>
            </wp:positionV>
            <wp:extent cx="2846705" cy="3795395"/>
            <wp:effectExtent l="0" t="0" r="0" b="0"/>
            <wp:wrapTight wrapText="bothSides">
              <wp:wrapPolygon edited="0">
                <wp:start x="0" y="0"/>
                <wp:lineTo x="0" y="21466"/>
                <wp:lineTo x="21393" y="21466"/>
                <wp:lineTo x="21393" y="0"/>
                <wp:lineTo x="0" y="0"/>
              </wp:wrapPolygon>
            </wp:wrapTight>
            <wp:docPr id="26" name="Рисунок 26" descr="F:\Библиотека\Мероприятия\библиотечные мероприятия и уроки\24-25 уч.год\Месячник 24-25г\Книжкина больница\фото\IMG_20241018_11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Библиотека\Мероприятия\библиотечные мероприятия и уроки\24-25 уч.год\Месячник 24-25г\Книжкина больница\фото\IMG_20241018_1149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D23" w:rsidRDefault="004B6D23" w:rsidP="009021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6D23" w:rsidRDefault="004B6D23" w:rsidP="009021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6D23" w:rsidRDefault="004B6D23" w:rsidP="009021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6D23" w:rsidRDefault="004B6D23" w:rsidP="009021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01CC4" w:rsidRDefault="000867C3" w:rsidP="009021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CC4" w:rsidRDefault="00901CC4" w:rsidP="009021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01CC4" w:rsidRDefault="00901CC4" w:rsidP="009021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01CC4" w:rsidRDefault="00901CC4" w:rsidP="009021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 wp14:anchorId="6BA5E5DA" wp14:editId="566FD295">
            <wp:simplePos x="0" y="0"/>
            <wp:positionH relativeFrom="column">
              <wp:posOffset>272415</wp:posOffset>
            </wp:positionH>
            <wp:positionV relativeFrom="paragraph">
              <wp:posOffset>205740</wp:posOffset>
            </wp:positionV>
            <wp:extent cx="3529965" cy="2212340"/>
            <wp:effectExtent l="0" t="0" r="0" b="0"/>
            <wp:wrapTight wrapText="bothSides">
              <wp:wrapPolygon edited="0">
                <wp:start x="0" y="0"/>
                <wp:lineTo x="0" y="21389"/>
                <wp:lineTo x="21448" y="21389"/>
                <wp:lineTo x="21448" y="0"/>
                <wp:lineTo x="0" y="0"/>
              </wp:wrapPolygon>
            </wp:wrapTight>
            <wp:docPr id="28" name="Рисунок 28" descr="F:\Библиотека\Мероприятия\библиотечные мероприятия и уроки\24-25 уч.год\Месячник 24-25г\Книжкина больница\фото\IMG_20241018_11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Библиотека\Мероприятия\библиотечные мероприятия и уроки\24-25 уч.год\Месячник 24-25г\Книжкина больница\фото\IMG_20241018_115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36"/>
                    <a:stretch/>
                  </pic:blipFill>
                  <pic:spPr bwMode="auto">
                    <a:xfrm>
                      <a:off x="0" y="0"/>
                      <a:ext cx="352996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CC4" w:rsidRDefault="00901CC4" w:rsidP="009021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01CC4" w:rsidRDefault="00901CC4" w:rsidP="009021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01CC4" w:rsidRDefault="00901CC4" w:rsidP="009021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01CC4" w:rsidRDefault="00901CC4" w:rsidP="009021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01CC4" w:rsidRDefault="00901CC4" w:rsidP="009021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01CC4" w:rsidRDefault="00901CC4" w:rsidP="009021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01CC4" w:rsidRDefault="00901CC4" w:rsidP="009021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01CC4" w:rsidRDefault="00901CC4" w:rsidP="009021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01CC4" w:rsidRDefault="00901CC4" w:rsidP="009021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01CC4" w:rsidRDefault="00901CC4" w:rsidP="009021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01CC4" w:rsidRDefault="00901CC4" w:rsidP="009021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0216C" w:rsidRDefault="00901CC4" w:rsidP="009021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Традиционно</w:t>
      </w:r>
      <w:r w:rsidR="00B519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Месячник школьных библиотек</w:t>
      </w:r>
      <w:r w:rsidR="00B519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проходит </w:t>
      </w:r>
      <w:r w:rsidR="0090216C">
        <w:rPr>
          <w:rFonts w:ascii="Times New Roman" w:hAnsi="Times New Roman" w:cs="Times New Roman"/>
          <w:sz w:val="28"/>
          <w:szCs w:val="28"/>
        </w:rPr>
        <w:t xml:space="preserve">рейд по проверке сохранности учебников учащимися. Библиотечный актив </w:t>
      </w:r>
      <w:r>
        <w:rPr>
          <w:rFonts w:ascii="Times New Roman" w:hAnsi="Times New Roman" w:cs="Times New Roman"/>
          <w:sz w:val="28"/>
          <w:szCs w:val="28"/>
        </w:rPr>
        <w:t xml:space="preserve">совместно с библиотекарем </w:t>
      </w:r>
      <w:r w:rsidR="0090216C">
        <w:rPr>
          <w:rFonts w:ascii="Times New Roman" w:hAnsi="Times New Roman" w:cs="Times New Roman"/>
          <w:sz w:val="28"/>
          <w:szCs w:val="28"/>
        </w:rPr>
        <w:t>проверил в каждом классе состояние учебной литературы. В целом, учебники учащиеся нашей школы берег</w:t>
      </w:r>
      <w:r w:rsidR="00035B5B">
        <w:rPr>
          <w:rFonts w:ascii="Times New Roman" w:hAnsi="Times New Roman" w:cs="Times New Roman"/>
          <w:sz w:val="28"/>
          <w:szCs w:val="28"/>
        </w:rPr>
        <w:t>ут, практически во всех классах</w:t>
      </w:r>
      <w:r w:rsidR="0090216C">
        <w:rPr>
          <w:rFonts w:ascii="Times New Roman" w:hAnsi="Times New Roman" w:cs="Times New Roman"/>
          <w:sz w:val="28"/>
          <w:szCs w:val="28"/>
        </w:rPr>
        <w:t xml:space="preserve"> учебники </w:t>
      </w:r>
      <w:r w:rsidR="00035B5B">
        <w:rPr>
          <w:rFonts w:ascii="Times New Roman" w:hAnsi="Times New Roman" w:cs="Times New Roman"/>
          <w:sz w:val="28"/>
          <w:szCs w:val="28"/>
        </w:rPr>
        <w:t xml:space="preserve">в хорошем состоянии,  и почти у всех учащихся они в </w:t>
      </w:r>
      <w:r w:rsidR="0090216C">
        <w:rPr>
          <w:rFonts w:ascii="Times New Roman" w:hAnsi="Times New Roman" w:cs="Times New Roman"/>
          <w:sz w:val="28"/>
          <w:szCs w:val="28"/>
        </w:rPr>
        <w:t xml:space="preserve">обложках. </w:t>
      </w:r>
    </w:p>
    <w:p w:rsidR="00ED1B9A" w:rsidRDefault="008C1630" w:rsidP="0090216C">
      <w:pPr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 wp14:anchorId="618F8357" wp14:editId="59AE7845">
            <wp:simplePos x="0" y="0"/>
            <wp:positionH relativeFrom="column">
              <wp:posOffset>4086860</wp:posOffset>
            </wp:positionH>
            <wp:positionV relativeFrom="paragraph">
              <wp:posOffset>8890</wp:posOffset>
            </wp:positionV>
            <wp:extent cx="2315845" cy="3691890"/>
            <wp:effectExtent l="0" t="0" r="0" b="0"/>
            <wp:wrapTight wrapText="bothSides">
              <wp:wrapPolygon edited="0">
                <wp:start x="0" y="0"/>
                <wp:lineTo x="0" y="21511"/>
                <wp:lineTo x="21499" y="21511"/>
                <wp:lineTo x="21499" y="0"/>
                <wp:lineTo x="0" y="0"/>
              </wp:wrapPolygon>
            </wp:wrapTight>
            <wp:docPr id="3" name="Рисунок 3" descr="F:\Библиотека\Мероприятия\библиотечные мероприятия и уроки\24-25 уч.год\Месячник 24-25г\Конкурс книжных закладок\IMG_20241025_14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иблиотека\Мероприятия\библиотечные мероприятия и уроки\24-25 уч.год\Месячник 24-25г\Конкурс книжных закладок\IMG_20241025_141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4" r="7392" b="3186"/>
                    <a:stretch/>
                  </pic:blipFill>
                  <pic:spPr bwMode="auto">
                    <a:xfrm>
                      <a:off x="0" y="0"/>
                      <a:ext cx="231584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1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  время Месячника в библиотеке</w:t>
      </w:r>
      <w:r w:rsidR="00035B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9021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35B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 и в прошлом году, </w:t>
      </w:r>
      <w:r w:rsidR="009021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прош</w:t>
      </w:r>
      <w:r w:rsidR="00035B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</w:t>
      </w:r>
      <w:r w:rsidR="009021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конкурс </w:t>
      </w:r>
      <w:r w:rsidR="0090216C" w:rsidRPr="009021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книжных закладок</w:t>
      </w:r>
      <w:r w:rsidR="00035B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ED1B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35B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5-</w:t>
      </w:r>
      <w:r w:rsidR="00ED1B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="00247B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-е</w:t>
      </w:r>
      <w:r w:rsidR="00ED1B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классы м</w:t>
      </w:r>
      <w:r w:rsidR="00ED1B9A" w:rsidRPr="009021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астери</w:t>
      </w:r>
      <w:r w:rsidR="00ED1B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ли книжные закладки, из которых </w:t>
      </w:r>
      <w:r w:rsidR="00247B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позже </w:t>
      </w:r>
      <w:r w:rsidR="00ED1B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была сформирована выставка. </w:t>
      </w:r>
      <w:r w:rsidR="00035B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Победителями в </w:t>
      </w:r>
      <w:r w:rsidR="00247B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конкурсе книжных закладок победу одержали учащиеся </w:t>
      </w:r>
      <w:r w:rsidR="00B51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247B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«А» класса.</w:t>
      </w:r>
      <w:r w:rsidR="00C328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ходе эт</w:t>
      </w:r>
      <w:r w:rsidR="00035B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ого </w:t>
      </w:r>
      <w:r w:rsidR="00C328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мероприяти</w:t>
      </w:r>
      <w:r w:rsidR="00035B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="00C328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активную помощь оказал</w:t>
      </w:r>
      <w:r w:rsidR="00035B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C328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учитель ИЗО </w:t>
      </w:r>
      <w:proofErr w:type="spellStart"/>
      <w:r w:rsidR="00C328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Аманатидис</w:t>
      </w:r>
      <w:proofErr w:type="spellEnd"/>
      <w:r w:rsidR="00C328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А.Л. </w:t>
      </w:r>
    </w:p>
    <w:p w:rsidR="00035B5B" w:rsidRDefault="008C1630" w:rsidP="0090216C">
      <w:pPr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27EC1289" wp14:editId="268FE025">
            <wp:simplePos x="0" y="0"/>
            <wp:positionH relativeFrom="column">
              <wp:posOffset>728345</wp:posOffset>
            </wp:positionH>
            <wp:positionV relativeFrom="paragraph">
              <wp:posOffset>39370</wp:posOffset>
            </wp:positionV>
            <wp:extent cx="2700020" cy="2025650"/>
            <wp:effectExtent l="0" t="0" r="0" b="0"/>
            <wp:wrapTight wrapText="bothSides">
              <wp:wrapPolygon edited="0">
                <wp:start x="0" y="0"/>
                <wp:lineTo x="0" y="21329"/>
                <wp:lineTo x="21488" y="21329"/>
                <wp:lineTo x="21488" y="0"/>
                <wp:lineTo x="0" y="0"/>
              </wp:wrapPolygon>
            </wp:wrapTight>
            <wp:docPr id="2" name="Рисунок 2" descr="F:\Библиотека\Мероприятия\библиотечные мероприятия и уроки\23-24 уч. год\Месячник шк. библиотек\Книжные закладки\IMG-202310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иблиотека\Мероприятия\библиотечные мероприятия и уроки\23-24 уч. год\Месячник шк. библиотек\Книжные закладки\IMG-20231023-WA00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B5B" w:rsidRDefault="00035B5B" w:rsidP="0090216C">
      <w:pPr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35B5B" w:rsidRDefault="00035B5B" w:rsidP="0090216C">
      <w:pPr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35B5B" w:rsidRDefault="00035B5B" w:rsidP="0090216C">
      <w:pPr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35B5B" w:rsidRDefault="00035B5B" w:rsidP="0090216C">
      <w:pPr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35B5B" w:rsidRDefault="00035B5B" w:rsidP="0090216C">
      <w:pPr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1630" w:rsidRDefault="008C1630" w:rsidP="0090216C">
      <w:pPr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560C1" w:rsidRDefault="008C1630" w:rsidP="0090216C">
      <w:pPr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 рамках Месячника школьных библиотек ежегодно в школе проходит Благотворительная</w:t>
      </w:r>
      <w:r w:rsidR="00356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Акция  - «Подари книг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 вторую жизнь</w:t>
      </w:r>
      <w:r w:rsidR="00356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В течени</w:t>
      </w:r>
      <w:r w:rsidR="00C8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месяца школьники принимали</w:t>
      </w:r>
      <w:r w:rsidR="00356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участие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Акции. Самыми </w:t>
      </w:r>
      <w:r w:rsidR="00356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активными дарителями </w:t>
      </w:r>
      <w:r w:rsidR="008E7B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книг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были уча</w:t>
      </w:r>
      <w:r w:rsidR="00356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щиеся 1-4 классов. Самое большое количество </w:t>
      </w:r>
      <w:r w:rsidR="008E7B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практически новой </w:t>
      </w:r>
      <w:r w:rsidR="003560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детской литературы </w:t>
      </w:r>
      <w:r w:rsidR="008E7B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подарила учащаяся 9 «Б» класса Карпова Вероника</w:t>
      </w:r>
      <w:proofErr w:type="gramStart"/>
      <w:r w:rsidR="008E7B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="008E7B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В начальной школе отличился </w:t>
      </w:r>
      <w:proofErr w:type="spellStart"/>
      <w:r w:rsidR="008E7B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Терзиян</w:t>
      </w:r>
      <w:proofErr w:type="spellEnd"/>
      <w:r w:rsidR="008E7B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Эдуард из </w:t>
      </w:r>
      <w:r w:rsidR="008E7B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 «Б» класса</w:t>
      </w:r>
      <w:r w:rsidR="008E7B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родители которого подарили собрания сочинений разных писателей. Также хочется отметить учащихся 3 «Б» и 3 «В» класса, которые пополнили библиотечный фонд школы на 30 книг.  </w:t>
      </w:r>
      <w:r w:rsidR="00C8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Всего было подарено 164 книги.</w:t>
      </w:r>
    </w:p>
    <w:p w:rsidR="00ED1B9A" w:rsidRDefault="00C803B7" w:rsidP="0090216C">
      <w:pPr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 wp14:anchorId="20322162" wp14:editId="3E375E94">
            <wp:simplePos x="0" y="0"/>
            <wp:positionH relativeFrom="column">
              <wp:posOffset>3486785</wp:posOffset>
            </wp:positionH>
            <wp:positionV relativeFrom="paragraph">
              <wp:posOffset>140970</wp:posOffset>
            </wp:positionV>
            <wp:extent cx="2776855" cy="3074035"/>
            <wp:effectExtent l="0" t="0" r="0" b="0"/>
            <wp:wrapTight wrapText="bothSides">
              <wp:wrapPolygon edited="0">
                <wp:start x="0" y="0"/>
                <wp:lineTo x="0" y="21417"/>
                <wp:lineTo x="21486" y="21417"/>
                <wp:lineTo x="21486" y="0"/>
                <wp:lineTo x="0" y="0"/>
              </wp:wrapPolygon>
            </wp:wrapTight>
            <wp:docPr id="7" name="Рисунок 7" descr="F:\Библиотека\Мероприятия\библиотечные мероприятия и уроки\24-25 уч.год\Месячник 24-25г\Акция Подари книге вторую жизнь\IMG-202410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иблиотека\Мероприятия\библиотечные мероприятия и уроки\24-25 уч.год\Месячник 24-25г\Акция Подари книге вторую жизнь\IMG-20241018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6" t="23921"/>
                    <a:stretch/>
                  </pic:blipFill>
                  <pic:spPr bwMode="auto">
                    <a:xfrm>
                      <a:off x="0" y="0"/>
                      <a:ext cx="2776855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 wp14:anchorId="23BBB653" wp14:editId="734E5C26">
            <wp:simplePos x="0" y="0"/>
            <wp:positionH relativeFrom="column">
              <wp:posOffset>-367665</wp:posOffset>
            </wp:positionH>
            <wp:positionV relativeFrom="paragraph">
              <wp:posOffset>53975</wp:posOffset>
            </wp:positionV>
            <wp:extent cx="3274695" cy="2456180"/>
            <wp:effectExtent l="0" t="0" r="0" b="0"/>
            <wp:wrapTight wrapText="bothSides">
              <wp:wrapPolygon edited="0">
                <wp:start x="0" y="0"/>
                <wp:lineTo x="0" y="21444"/>
                <wp:lineTo x="21487" y="21444"/>
                <wp:lineTo x="21487" y="0"/>
                <wp:lineTo x="0" y="0"/>
              </wp:wrapPolygon>
            </wp:wrapTight>
            <wp:docPr id="4" name="Рисунок 4" descr="F:\Библиотека\Мероприятия\библиотечные мероприятия и уроки\24-25 уч.год\Месячник 24-25г\Акция Подари книге вторую жизнь\IMG_20241024_14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иблиотека\Мероприятия\библиотечные мероприятия и уроки\24-25 уч.год\Месячник 24-25г\Акция Подари книге вторую жизнь\IMG_20241024_1414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B9A" w:rsidRDefault="00ED1B9A" w:rsidP="0090216C">
      <w:pPr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9021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47BA1" w:rsidRDefault="00247BA1" w:rsidP="00374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7BA1" w:rsidRDefault="00247BA1" w:rsidP="00374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7BA1" w:rsidRDefault="00247BA1" w:rsidP="00374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7BA1" w:rsidRDefault="00247BA1" w:rsidP="00374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7BA1" w:rsidRDefault="00247BA1" w:rsidP="00374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7BA1" w:rsidRDefault="00247BA1" w:rsidP="00374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7BA1" w:rsidRDefault="00247BA1" w:rsidP="00374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7BA1" w:rsidRDefault="00C803B7" w:rsidP="00374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 wp14:anchorId="2A01CA24" wp14:editId="21B4838C">
            <wp:simplePos x="0" y="0"/>
            <wp:positionH relativeFrom="column">
              <wp:posOffset>-2120900</wp:posOffset>
            </wp:positionH>
            <wp:positionV relativeFrom="paragraph">
              <wp:posOffset>111125</wp:posOffset>
            </wp:positionV>
            <wp:extent cx="3114040" cy="2335530"/>
            <wp:effectExtent l="0" t="0" r="0" b="0"/>
            <wp:wrapTight wrapText="bothSides">
              <wp:wrapPolygon edited="0">
                <wp:start x="0" y="0"/>
                <wp:lineTo x="0" y="21494"/>
                <wp:lineTo x="21406" y="21494"/>
                <wp:lineTo x="21406" y="0"/>
                <wp:lineTo x="0" y="0"/>
              </wp:wrapPolygon>
            </wp:wrapTight>
            <wp:docPr id="8" name="Рисунок 8" descr="F:\Библиотека\Мероприятия\библиотечные мероприятия и уроки\24-25 уч.год\Месячник 24-25г\Акция Подари книге вторую жизнь\IMG_20241030_09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иблиотека\Мероприятия\библиотечные мероприятия и уроки\24-25 уч.год\Месячник 24-25г\Акция Подари книге вторую жизнь\IMG_20241030_0948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BA1" w:rsidRDefault="00247BA1" w:rsidP="00374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7BA1" w:rsidRDefault="00247BA1" w:rsidP="00374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7BA1" w:rsidRDefault="00247BA1" w:rsidP="00374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7BA1" w:rsidRDefault="00247BA1" w:rsidP="007027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7BA1" w:rsidRDefault="00247BA1" w:rsidP="007027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7BA1" w:rsidRDefault="00247BA1" w:rsidP="007027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7BA1" w:rsidRDefault="00247BA1" w:rsidP="007027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3884" w:rsidRPr="005A49BD" w:rsidRDefault="00F03884" w:rsidP="007027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9BD">
        <w:rPr>
          <w:rFonts w:ascii="Times New Roman" w:hAnsi="Times New Roman" w:cs="Times New Roman"/>
          <w:sz w:val="28"/>
          <w:szCs w:val="28"/>
        </w:rPr>
        <w:t>В целом, Месячник школьной библиотеки прошёл с пользой для нашей школы. Все мероприятия, которые прошли в период месячника, привлекли внимание новых читателей.</w:t>
      </w:r>
    </w:p>
    <w:p w:rsidR="00F03884" w:rsidRPr="005A49BD" w:rsidRDefault="00F03884" w:rsidP="00702760">
      <w:pPr>
        <w:pStyle w:val="p2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5A49BD">
        <w:rPr>
          <w:sz w:val="28"/>
          <w:szCs w:val="28"/>
        </w:rPr>
        <w:t>    В результате проведения месячника школьных библиотек  мы смогли  приблизить детей  к чтению,  дать фантазию для творчества, вспомнить литературных героев, писателей и поэтов, и  вызвать желание у ребят перечитать заново знакомые произведения.</w:t>
      </w:r>
    </w:p>
    <w:p w:rsidR="00374C37" w:rsidRDefault="00374C37" w:rsidP="00873B8F">
      <w:pPr>
        <w:rPr>
          <w:rFonts w:ascii="Times New Roman" w:hAnsi="Times New Roman" w:cs="Times New Roman"/>
          <w:sz w:val="28"/>
          <w:szCs w:val="28"/>
        </w:rPr>
      </w:pPr>
    </w:p>
    <w:p w:rsidR="00D40B1E" w:rsidRPr="00D40B1E" w:rsidRDefault="00C803B7" w:rsidP="00EB15BE">
      <w:pPr>
        <w:rPr>
          <w:rStyle w:val="a5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Интернет-ссылк</w:t>
      </w:r>
      <w:r w:rsidR="00D40B1E">
        <w:rPr>
          <w:rFonts w:ascii="Times New Roman" w:hAnsi="Times New Roman" w:cs="Times New Roman"/>
          <w:sz w:val="28"/>
          <w:szCs w:val="28"/>
        </w:rPr>
        <w:t>и</w:t>
      </w:r>
      <w:bookmarkStart w:id="0" w:name="_GoBack"/>
      <w:bookmarkEnd w:id="0"/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33" w:history="1">
        <w:r w:rsidR="00EB15BE" w:rsidRPr="006E7F46">
          <w:rPr>
            <w:rStyle w:val="a5"/>
            <w:lang w:val="en-US"/>
          </w:rPr>
          <w:t>https</w:t>
        </w:r>
        <w:r w:rsidR="00EB15BE" w:rsidRPr="00EB15BE">
          <w:rPr>
            <w:rStyle w:val="a5"/>
          </w:rPr>
          <w:t>://</w:t>
        </w:r>
        <w:r w:rsidR="00EB15BE" w:rsidRPr="006E7F46">
          <w:rPr>
            <w:rStyle w:val="a5"/>
            <w:lang w:val="en-US"/>
          </w:rPr>
          <w:t>school</w:t>
        </w:r>
        <w:r w:rsidR="00EB15BE" w:rsidRPr="00EB15BE">
          <w:rPr>
            <w:rStyle w:val="a5"/>
          </w:rPr>
          <w:t>8</w:t>
        </w:r>
        <w:proofErr w:type="spellStart"/>
        <w:r w:rsidR="00EB15BE" w:rsidRPr="006E7F46">
          <w:rPr>
            <w:rStyle w:val="a5"/>
            <w:lang w:val="en-US"/>
          </w:rPr>
          <w:t>bel</w:t>
        </w:r>
        <w:proofErr w:type="spellEnd"/>
        <w:r w:rsidR="00EB15BE" w:rsidRPr="00EB15BE">
          <w:rPr>
            <w:rStyle w:val="a5"/>
          </w:rPr>
          <w:t>.</w:t>
        </w:r>
        <w:proofErr w:type="spellStart"/>
        <w:r w:rsidR="00EB15BE" w:rsidRPr="006E7F46">
          <w:rPr>
            <w:rStyle w:val="a5"/>
            <w:lang w:val="en-US"/>
          </w:rPr>
          <w:t>ros</w:t>
        </w:r>
        <w:proofErr w:type="spellEnd"/>
        <w:r w:rsidR="00EB15BE" w:rsidRPr="00EB15BE">
          <w:rPr>
            <w:rStyle w:val="a5"/>
          </w:rPr>
          <w:t>-</w:t>
        </w:r>
        <w:proofErr w:type="spellStart"/>
        <w:r w:rsidR="00EB15BE" w:rsidRPr="006E7F46">
          <w:rPr>
            <w:rStyle w:val="a5"/>
            <w:lang w:val="en-US"/>
          </w:rPr>
          <w:t>obr</w:t>
        </w:r>
        <w:proofErr w:type="spellEnd"/>
        <w:r w:rsidR="00EB15BE" w:rsidRPr="00EB15BE">
          <w:rPr>
            <w:rStyle w:val="a5"/>
          </w:rPr>
          <w:t>.</w:t>
        </w:r>
        <w:proofErr w:type="spellStart"/>
        <w:r w:rsidR="00EB15BE" w:rsidRPr="006E7F46">
          <w:rPr>
            <w:rStyle w:val="a5"/>
            <w:lang w:val="en-US"/>
          </w:rPr>
          <w:t>ru</w:t>
        </w:r>
        <w:proofErr w:type="spellEnd"/>
        <w:r w:rsidR="00EB15BE" w:rsidRPr="00EB15BE">
          <w:rPr>
            <w:rStyle w:val="a5"/>
          </w:rPr>
          <w:t>/</w:t>
        </w:r>
        <w:r w:rsidR="00EB15BE" w:rsidRPr="006E7F46">
          <w:rPr>
            <w:rStyle w:val="a5"/>
            <w:lang w:val="en-US"/>
          </w:rPr>
          <w:t>item</w:t>
        </w:r>
        <w:r w:rsidR="00EB15BE" w:rsidRPr="00EB15BE">
          <w:rPr>
            <w:rStyle w:val="a5"/>
          </w:rPr>
          <w:t>/988945</w:t>
        </w:r>
      </w:hyperlink>
    </w:p>
    <w:p w:rsidR="00D40B1E" w:rsidRDefault="00EB15BE" w:rsidP="00D40B1E">
      <w:pPr>
        <w:rPr>
          <w:lang w:val="en-US"/>
        </w:rPr>
      </w:pPr>
      <w:r w:rsidRPr="00EB15BE">
        <w:t xml:space="preserve"> </w:t>
      </w:r>
      <w:r w:rsidR="00D40B1E" w:rsidRPr="00D40B1E">
        <w:t xml:space="preserve">                                            </w:t>
      </w:r>
      <w:hyperlink r:id="rId34" w:history="1">
        <w:r w:rsidR="00D40B1E" w:rsidRPr="00C605DE">
          <w:rPr>
            <w:rStyle w:val="a5"/>
            <w:lang w:val="en-US"/>
          </w:rPr>
          <w:t>https://vk.com/bel.school8</w:t>
        </w:r>
      </w:hyperlink>
    </w:p>
    <w:p w:rsidR="00EB15BE" w:rsidRDefault="00EB15BE" w:rsidP="00EB15BE"/>
    <w:p w:rsidR="00F514F2" w:rsidRDefault="00F514F2" w:rsidP="00873B8F">
      <w:pPr>
        <w:rPr>
          <w:rFonts w:ascii="Times New Roman" w:hAnsi="Times New Roman" w:cs="Times New Roman"/>
          <w:sz w:val="28"/>
          <w:szCs w:val="28"/>
        </w:rPr>
      </w:pPr>
    </w:p>
    <w:p w:rsidR="00C803B7" w:rsidRDefault="00C803B7" w:rsidP="00F038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3B8F" w:rsidRDefault="00377DF8" w:rsidP="00F038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</w:t>
      </w:r>
      <w:r w:rsidR="00873B8F">
        <w:rPr>
          <w:rFonts w:ascii="Times New Roman" w:hAnsi="Times New Roman" w:cs="Times New Roman"/>
          <w:sz w:val="28"/>
          <w:szCs w:val="28"/>
        </w:rPr>
        <w:t xml:space="preserve"> МБОУ СОШ 8                                                </w:t>
      </w:r>
      <w:r w:rsidR="00247BA1">
        <w:rPr>
          <w:rFonts w:ascii="Times New Roman" w:hAnsi="Times New Roman" w:cs="Times New Roman"/>
          <w:sz w:val="28"/>
          <w:szCs w:val="28"/>
        </w:rPr>
        <w:t>А.Г. Паронян</w:t>
      </w:r>
    </w:p>
    <w:sectPr w:rsidR="00873B8F" w:rsidSect="00F514F2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134061"/>
    <w:multiLevelType w:val="hybridMultilevel"/>
    <w:tmpl w:val="49EA2DF6"/>
    <w:lvl w:ilvl="0" w:tplc="D2FA584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73B8F"/>
    <w:rsid w:val="00023867"/>
    <w:rsid w:val="00035B5B"/>
    <w:rsid w:val="000671DC"/>
    <w:rsid w:val="000867C3"/>
    <w:rsid w:val="000926C4"/>
    <w:rsid w:val="000C12C3"/>
    <w:rsid w:val="000C6FFC"/>
    <w:rsid w:val="000E114B"/>
    <w:rsid w:val="000E49B4"/>
    <w:rsid w:val="000E731F"/>
    <w:rsid w:val="001074E4"/>
    <w:rsid w:val="001238BA"/>
    <w:rsid w:val="0012766A"/>
    <w:rsid w:val="00185117"/>
    <w:rsid w:val="00190ECA"/>
    <w:rsid w:val="001B01F7"/>
    <w:rsid w:val="001B2A91"/>
    <w:rsid w:val="001E1C1A"/>
    <w:rsid w:val="001F74BF"/>
    <w:rsid w:val="001F7648"/>
    <w:rsid w:val="00211252"/>
    <w:rsid w:val="0022096F"/>
    <w:rsid w:val="0024390B"/>
    <w:rsid w:val="00245AA3"/>
    <w:rsid w:val="00247BA1"/>
    <w:rsid w:val="002D1D02"/>
    <w:rsid w:val="002D7364"/>
    <w:rsid w:val="002F47F8"/>
    <w:rsid w:val="00305D40"/>
    <w:rsid w:val="00332A11"/>
    <w:rsid w:val="00353515"/>
    <w:rsid w:val="003560C1"/>
    <w:rsid w:val="003740DA"/>
    <w:rsid w:val="00374C37"/>
    <w:rsid w:val="00377DF8"/>
    <w:rsid w:val="00383BFE"/>
    <w:rsid w:val="00387177"/>
    <w:rsid w:val="003A7CC9"/>
    <w:rsid w:val="003D7D82"/>
    <w:rsid w:val="003F7F8D"/>
    <w:rsid w:val="00417471"/>
    <w:rsid w:val="00424BA7"/>
    <w:rsid w:val="0043315E"/>
    <w:rsid w:val="00474450"/>
    <w:rsid w:val="004873A8"/>
    <w:rsid w:val="004B6D23"/>
    <w:rsid w:val="004C0DE6"/>
    <w:rsid w:val="004C3C93"/>
    <w:rsid w:val="004F29C9"/>
    <w:rsid w:val="004F2C87"/>
    <w:rsid w:val="004F65D0"/>
    <w:rsid w:val="00501DF7"/>
    <w:rsid w:val="00510358"/>
    <w:rsid w:val="00530956"/>
    <w:rsid w:val="00543543"/>
    <w:rsid w:val="00570C14"/>
    <w:rsid w:val="00585E2A"/>
    <w:rsid w:val="005A49BD"/>
    <w:rsid w:val="005C07D5"/>
    <w:rsid w:val="005D2090"/>
    <w:rsid w:val="00612B0C"/>
    <w:rsid w:val="006401D1"/>
    <w:rsid w:val="006600E8"/>
    <w:rsid w:val="0066075B"/>
    <w:rsid w:val="00666663"/>
    <w:rsid w:val="006A06AB"/>
    <w:rsid w:val="006C583B"/>
    <w:rsid w:val="006D017F"/>
    <w:rsid w:val="006E1F16"/>
    <w:rsid w:val="006F6DA1"/>
    <w:rsid w:val="00702760"/>
    <w:rsid w:val="00714D7A"/>
    <w:rsid w:val="00717D2B"/>
    <w:rsid w:val="00727DB1"/>
    <w:rsid w:val="0076242B"/>
    <w:rsid w:val="007653AE"/>
    <w:rsid w:val="00770BFB"/>
    <w:rsid w:val="00775613"/>
    <w:rsid w:val="00780020"/>
    <w:rsid w:val="00795289"/>
    <w:rsid w:val="007A74C4"/>
    <w:rsid w:val="008044CF"/>
    <w:rsid w:val="00810FFF"/>
    <w:rsid w:val="00835303"/>
    <w:rsid w:val="00873B8F"/>
    <w:rsid w:val="008A4110"/>
    <w:rsid w:val="008C1630"/>
    <w:rsid w:val="008C2894"/>
    <w:rsid w:val="008E7BB1"/>
    <w:rsid w:val="008F7E94"/>
    <w:rsid w:val="00901CC4"/>
    <w:rsid w:val="0090216C"/>
    <w:rsid w:val="009048CC"/>
    <w:rsid w:val="009056D1"/>
    <w:rsid w:val="009415E9"/>
    <w:rsid w:val="009466FB"/>
    <w:rsid w:val="00961BAC"/>
    <w:rsid w:val="009721C4"/>
    <w:rsid w:val="009906B7"/>
    <w:rsid w:val="00991A0E"/>
    <w:rsid w:val="009B468A"/>
    <w:rsid w:val="009D69E2"/>
    <w:rsid w:val="009E43AD"/>
    <w:rsid w:val="00A35882"/>
    <w:rsid w:val="00A654F7"/>
    <w:rsid w:val="00A702D0"/>
    <w:rsid w:val="00A860E9"/>
    <w:rsid w:val="00A97AE1"/>
    <w:rsid w:val="00AA300B"/>
    <w:rsid w:val="00AF3B13"/>
    <w:rsid w:val="00B243A7"/>
    <w:rsid w:val="00B302F1"/>
    <w:rsid w:val="00B519C2"/>
    <w:rsid w:val="00B70D2C"/>
    <w:rsid w:val="00B77EA2"/>
    <w:rsid w:val="00B91A1A"/>
    <w:rsid w:val="00BE4626"/>
    <w:rsid w:val="00C15048"/>
    <w:rsid w:val="00C26F6D"/>
    <w:rsid w:val="00C3264E"/>
    <w:rsid w:val="00C328E6"/>
    <w:rsid w:val="00C345CE"/>
    <w:rsid w:val="00C36A41"/>
    <w:rsid w:val="00C4147D"/>
    <w:rsid w:val="00C679E5"/>
    <w:rsid w:val="00C803B7"/>
    <w:rsid w:val="00C9057C"/>
    <w:rsid w:val="00CA2087"/>
    <w:rsid w:val="00CC1D50"/>
    <w:rsid w:val="00CC3E18"/>
    <w:rsid w:val="00D05121"/>
    <w:rsid w:val="00D15992"/>
    <w:rsid w:val="00D2263E"/>
    <w:rsid w:val="00D40B1E"/>
    <w:rsid w:val="00D716FB"/>
    <w:rsid w:val="00D80B4C"/>
    <w:rsid w:val="00D952A2"/>
    <w:rsid w:val="00D96793"/>
    <w:rsid w:val="00DD45D7"/>
    <w:rsid w:val="00DF4915"/>
    <w:rsid w:val="00E03EC0"/>
    <w:rsid w:val="00E225C3"/>
    <w:rsid w:val="00E45618"/>
    <w:rsid w:val="00E55CAB"/>
    <w:rsid w:val="00E96739"/>
    <w:rsid w:val="00EB15BE"/>
    <w:rsid w:val="00ED1B9A"/>
    <w:rsid w:val="00EF4A4B"/>
    <w:rsid w:val="00F01F1E"/>
    <w:rsid w:val="00F03884"/>
    <w:rsid w:val="00F13B08"/>
    <w:rsid w:val="00F4336C"/>
    <w:rsid w:val="00F514F2"/>
    <w:rsid w:val="00F53658"/>
    <w:rsid w:val="00F65369"/>
    <w:rsid w:val="00F6794C"/>
    <w:rsid w:val="00F76034"/>
    <w:rsid w:val="00F82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B8F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B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B8F"/>
    <w:rPr>
      <w:rFonts w:ascii="Tahoma" w:hAnsi="Tahoma" w:cs="Tahoma"/>
      <w:sz w:val="16"/>
      <w:szCs w:val="16"/>
    </w:rPr>
  </w:style>
  <w:style w:type="paragraph" w:customStyle="1" w:styleId="p2">
    <w:name w:val="p2"/>
    <w:basedOn w:val="a"/>
    <w:rsid w:val="00F0388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B15B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yperlink" Target="https://vk.com/bel.school8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hyperlink" Target="https://school8bel.ros-obr.ru/item/988945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hdphoto" Target="media/hdphoto2.wdp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hdphoto" Target="media/hdphoto3.wdp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5</Pages>
  <Words>792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</dc:creator>
  <cp:keywords/>
  <dc:description/>
  <cp:lastModifiedBy>Пользователь Windows</cp:lastModifiedBy>
  <cp:revision>27</cp:revision>
  <cp:lastPrinted>2023-10-30T08:21:00Z</cp:lastPrinted>
  <dcterms:created xsi:type="dcterms:W3CDTF">2017-11-21T16:18:00Z</dcterms:created>
  <dcterms:modified xsi:type="dcterms:W3CDTF">2024-10-31T07:39:00Z</dcterms:modified>
</cp:coreProperties>
</file>