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63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563"/>
      </w:tblGrid>
      <w:tr w:rsidR="006C2FEA" w:rsidRPr="002C0833" w:rsidTr="00D05C00">
        <w:trPr>
          <w:trHeight w:val="209"/>
          <w:jc w:val="right"/>
        </w:trPr>
        <w:tc>
          <w:tcPr>
            <w:tcW w:w="5563" w:type="dxa"/>
          </w:tcPr>
          <w:p w:rsidR="006C2FEA" w:rsidRPr="002C0833" w:rsidRDefault="002C0833" w:rsidP="00C37CC5">
            <w:pPr>
              <w:pStyle w:val="a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 w:rsidR="00AF5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C2FEA" w:rsidRPr="002C0833" w:rsidRDefault="006C2FEA" w:rsidP="00C37CC5">
            <w:pPr>
              <w:pStyle w:val="a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2C0833">
              <w:rPr>
                <w:rFonts w:ascii="Times New Roman" w:hAnsi="Times New Roman" w:cs="Times New Roman"/>
                <w:sz w:val="28"/>
                <w:szCs w:val="28"/>
              </w:rPr>
              <w:t>к приказу управления образованием</w:t>
            </w:r>
          </w:p>
          <w:p w:rsidR="006C2FEA" w:rsidRPr="002C0833" w:rsidRDefault="006C2FEA" w:rsidP="00D05C00">
            <w:pPr>
              <w:pStyle w:val="a3"/>
              <w:ind w:left="35" w:right="-279"/>
              <w:rPr>
                <w:rFonts w:ascii="Times New Roman" w:hAnsi="Times New Roman" w:cs="Times New Roman"/>
                <w:sz w:val="28"/>
                <w:szCs w:val="28"/>
              </w:rPr>
            </w:pPr>
            <w:r w:rsidRPr="002C083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МО Белореченский </w:t>
            </w:r>
            <w:r w:rsidR="00D05C00" w:rsidRPr="002C083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2C083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D05C00" w:rsidRPr="002C0833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6C2FEA" w:rsidRPr="002C0833" w:rsidTr="00D05C00">
        <w:trPr>
          <w:trHeight w:val="209"/>
          <w:jc w:val="right"/>
        </w:trPr>
        <w:tc>
          <w:tcPr>
            <w:tcW w:w="5563" w:type="dxa"/>
          </w:tcPr>
          <w:p w:rsidR="006C2FEA" w:rsidRPr="002C0833" w:rsidRDefault="00D05C00" w:rsidP="00C37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0833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2C08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1340           </w:t>
            </w:r>
            <w:r w:rsidRPr="002C0833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2C08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26.08.2025г.</w:t>
            </w:r>
          </w:p>
        </w:tc>
      </w:tr>
    </w:tbl>
    <w:p w:rsidR="003C22D8" w:rsidRPr="002C0833" w:rsidRDefault="003C22D8" w:rsidP="003C22D8"/>
    <w:p w:rsidR="006C2FEA" w:rsidRPr="002C0833" w:rsidRDefault="006C2FEA" w:rsidP="003C22D8"/>
    <w:p w:rsidR="003C22D8" w:rsidRPr="002C0833" w:rsidRDefault="003C22D8" w:rsidP="003C2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833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3C22D8" w:rsidRPr="002C0833" w:rsidRDefault="003C22D8" w:rsidP="003C2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833">
        <w:rPr>
          <w:rFonts w:ascii="Times New Roman" w:eastAsia="Times New Roman" w:hAnsi="Times New Roman" w:cs="Times New Roman"/>
          <w:b/>
          <w:sz w:val="28"/>
          <w:szCs w:val="28"/>
        </w:rPr>
        <w:t xml:space="preserve">жюри ШЭ </w:t>
      </w:r>
      <w:proofErr w:type="spellStart"/>
      <w:r w:rsidRPr="002C0833">
        <w:rPr>
          <w:rFonts w:ascii="Times New Roman" w:eastAsia="Times New Roman" w:hAnsi="Times New Roman" w:cs="Times New Roman"/>
          <w:b/>
          <w:sz w:val="28"/>
          <w:szCs w:val="28"/>
        </w:rPr>
        <w:t>ВсОШ</w:t>
      </w:r>
      <w:proofErr w:type="spellEnd"/>
      <w:r w:rsidRPr="002C0833">
        <w:rPr>
          <w:rFonts w:ascii="Times New Roman" w:eastAsia="Times New Roman" w:hAnsi="Times New Roman" w:cs="Times New Roman"/>
          <w:b/>
          <w:sz w:val="28"/>
          <w:szCs w:val="28"/>
        </w:rPr>
        <w:t xml:space="preserve"> МО Белореченский </w:t>
      </w:r>
      <w:r w:rsidR="00D05C00" w:rsidRPr="002C083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муниципальный </w:t>
      </w:r>
      <w:r w:rsidRPr="002C0833">
        <w:rPr>
          <w:rFonts w:ascii="Times New Roman" w:eastAsia="Times New Roman" w:hAnsi="Times New Roman" w:cs="Times New Roman"/>
          <w:b/>
          <w:sz w:val="28"/>
          <w:szCs w:val="28"/>
        </w:rPr>
        <w:t>район</w:t>
      </w:r>
    </w:p>
    <w:p w:rsidR="003C22D8" w:rsidRPr="002C0833" w:rsidRDefault="00D05C00" w:rsidP="003C2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833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Краснодарского края </w:t>
      </w:r>
      <w:r w:rsidR="003C22D8" w:rsidRPr="002C0833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Pr="002C083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C22D8" w:rsidRPr="002C0833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Pr="002C083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C22D8" w:rsidRPr="002C083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:rsidR="0003618E" w:rsidRPr="002C0833" w:rsidRDefault="003C22D8" w:rsidP="003C2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833">
        <w:rPr>
          <w:rFonts w:ascii="Times New Roman" w:eastAsia="Times New Roman" w:hAnsi="Times New Roman" w:cs="Times New Roman"/>
          <w:b/>
          <w:sz w:val="28"/>
          <w:szCs w:val="28"/>
        </w:rPr>
        <w:t>в МБОУ СОШ 1</w:t>
      </w:r>
      <w:r w:rsidR="00EB1417" w:rsidRPr="002C0833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985"/>
        <w:gridCol w:w="2835"/>
        <w:gridCol w:w="1276"/>
        <w:gridCol w:w="2800"/>
      </w:tblGrid>
      <w:tr w:rsidR="0003618E" w:rsidRPr="002C0833" w:rsidTr="006720DB">
        <w:tc>
          <w:tcPr>
            <w:tcW w:w="675" w:type="dxa"/>
          </w:tcPr>
          <w:p w:rsidR="0003618E" w:rsidRPr="002C0833" w:rsidRDefault="0003618E" w:rsidP="006720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8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618E" w:rsidRPr="002C0833" w:rsidRDefault="0003618E" w:rsidP="006720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08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C083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03618E" w:rsidRPr="002C0833" w:rsidRDefault="0003618E" w:rsidP="006720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83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:rsidR="0003618E" w:rsidRPr="002C0833" w:rsidRDefault="0003618E" w:rsidP="006720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83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:rsidR="0003618E" w:rsidRPr="002C0833" w:rsidRDefault="0003618E" w:rsidP="006720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833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800" w:type="dxa"/>
          </w:tcPr>
          <w:p w:rsidR="0003618E" w:rsidRPr="002C0833" w:rsidRDefault="0003618E" w:rsidP="006720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83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3C22D8" w:rsidRPr="002C0833" w:rsidTr="006720DB">
        <w:tc>
          <w:tcPr>
            <w:tcW w:w="675" w:type="dxa"/>
          </w:tcPr>
          <w:p w:rsidR="003C22D8" w:rsidRPr="002C0833" w:rsidRDefault="004A6D30" w:rsidP="00672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3C22D8" w:rsidRPr="002C0833" w:rsidRDefault="003C22D8" w:rsidP="00672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  <w:tc>
          <w:tcPr>
            <w:tcW w:w="2835" w:type="dxa"/>
          </w:tcPr>
          <w:p w:rsidR="003C22D8" w:rsidRPr="002C0833" w:rsidRDefault="00D05C00" w:rsidP="006A3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Сидорова Н. Н.</w:t>
            </w:r>
            <w:r w:rsidR="003C22D8"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жюри</w:t>
            </w:r>
          </w:p>
        </w:tc>
        <w:tc>
          <w:tcPr>
            <w:tcW w:w="1276" w:type="dxa"/>
          </w:tcPr>
          <w:p w:rsidR="003C22D8" w:rsidRPr="002C0833" w:rsidRDefault="00D05C00" w:rsidP="00672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МКУ ЦРО</w:t>
            </w:r>
          </w:p>
        </w:tc>
        <w:tc>
          <w:tcPr>
            <w:tcW w:w="2800" w:type="dxa"/>
          </w:tcPr>
          <w:p w:rsidR="003C22D8" w:rsidRPr="002C0833" w:rsidRDefault="00D05C00" w:rsidP="00672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C22D8" w:rsidRPr="002C0833" w:rsidTr="006720DB">
        <w:tc>
          <w:tcPr>
            <w:tcW w:w="675" w:type="dxa"/>
          </w:tcPr>
          <w:p w:rsidR="003C22D8" w:rsidRPr="002C0833" w:rsidRDefault="004A6D30" w:rsidP="00672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3C22D8" w:rsidRPr="002C0833" w:rsidRDefault="003C22D8" w:rsidP="00672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  <w:tc>
          <w:tcPr>
            <w:tcW w:w="2835" w:type="dxa"/>
          </w:tcPr>
          <w:p w:rsidR="003C22D8" w:rsidRPr="002C0833" w:rsidRDefault="00EB1417" w:rsidP="00672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Гончаров В.В.</w:t>
            </w:r>
            <w:r w:rsidR="004A6D30"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– зам. председателя жюри</w:t>
            </w:r>
          </w:p>
        </w:tc>
        <w:tc>
          <w:tcPr>
            <w:tcW w:w="1276" w:type="dxa"/>
          </w:tcPr>
          <w:p w:rsidR="003C22D8" w:rsidRPr="002C0833" w:rsidRDefault="004A6D30" w:rsidP="00672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МБОУ СОШ 1</w:t>
            </w:r>
            <w:r w:rsidR="00EB1417" w:rsidRPr="002C0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3C22D8" w:rsidRPr="002C0833" w:rsidRDefault="00D05C00" w:rsidP="00672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6D30" w:rsidRPr="002C083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53046B" w:rsidRPr="002C0833" w:rsidTr="006720DB">
        <w:tc>
          <w:tcPr>
            <w:tcW w:w="675" w:type="dxa"/>
            <w:vMerge w:val="restart"/>
          </w:tcPr>
          <w:p w:rsidR="0053046B" w:rsidRPr="002C0833" w:rsidRDefault="0053046B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53046B" w:rsidRPr="002C0833" w:rsidRDefault="0053046B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835" w:type="dxa"/>
          </w:tcPr>
          <w:p w:rsidR="0053046B" w:rsidRPr="002C0833" w:rsidRDefault="00EB1417" w:rsidP="002C0833">
            <w:pPr>
              <w:pStyle w:val="a3"/>
              <w:tabs>
                <w:tab w:val="left" w:pos="46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53046B" w:rsidRPr="002C0833" w:rsidRDefault="0053046B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  <w:r w:rsidR="00EB1417" w:rsidRPr="002C0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53046B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53046B" w:rsidRPr="002C0833" w:rsidTr="006720DB">
        <w:tc>
          <w:tcPr>
            <w:tcW w:w="675" w:type="dxa"/>
            <w:vMerge/>
          </w:tcPr>
          <w:p w:rsidR="0053046B" w:rsidRPr="002C0833" w:rsidRDefault="0053046B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046B" w:rsidRPr="002C0833" w:rsidRDefault="0053046B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046B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Кузьмичева И.Ю.</w:t>
            </w:r>
          </w:p>
        </w:tc>
        <w:tc>
          <w:tcPr>
            <w:tcW w:w="1276" w:type="dxa"/>
          </w:tcPr>
          <w:p w:rsidR="0053046B" w:rsidRPr="002C0833" w:rsidRDefault="0053046B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  <w:r w:rsidR="00EB1417" w:rsidRPr="002C0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53046B" w:rsidRPr="002C0833" w:rsidRDefault="0053046B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="00EB1417" w:rsidRPr="002C083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EB1417"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53046B" w:rsidRPr="002C0833" w:rsidTr="006720DB">
        <w:tc>
          <w:tcPr>
            <w:tcW w:w="675" w:type="dxa"/>
            <w:vMerge/>
          </w:tcPr>
          <w:p w:rsidR="0053046B" w:rsidRPr="002C0833" w:rsidRDefault="0053046B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046B" w:rsidRPr="002C0833" w:rsidRDefault="0053046B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046B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Карапетян К.Г.</w:t>
            </w:r>
          </w:p>
        </w:tc>
        <w:tc>
          <w:tcPr>
            <w:tcW w:w="1276" w:type="dxa"/>
          </w:tcPr>
          <w:p w:rsidR="0053046B" w:rsidRPr="002C0833" w:rsidRDefault="0053046B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  <w:r w:rsidR="00EB1417" w:rsidRPr="002C0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53046B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B1417" w:rsidRPr="002C0833" w:rsidTr="00EB1417">
        <w:trPr>
          <w:trHeight w:val="403"/>
        </w:trPr>
        <w:tc>
          <w:tcPr>
            <w:tcW w:w="675" w:type="dxa"/>
            <w:vMerge w:val="restart"/>
          </w:tcPr>
          <w:p w:rsidR="00EB1417" w:rsidRPr="002C0833" w:rsidRDefault="00EB1417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EB1417">
        <w:trPr>
          <w:trHeight w:val="283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Шамота Л.И.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Чеканова Н.М.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 географии и обществознания</w:t>
            </w:r>
          </w:p>
        </w:tc>
      </w:tr>
      <w:tr w:rsidR="00EB1417" w:rsidRPr="002C0833" w:rsidTr="006720DB">
        <w:tc>
          <w:tcPr>
            <w:tcW w:w="675" w:type="dxa"/>
            <w:vMerge w:val="restart"/>
          </w:tcPr>
          <w:p w:rsidR="00EB1417" w:rsidRPr="002C0833" w:rsidRDefault="00EB1417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Шамота Л.И.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Чеканова Н.М.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географии обществознания</w:t>
            </w:r>
          </w:p>
        </w:tc>
      </w:tr>
      <w:tr w:rsidR="00EB1417" w:rsidRPr="002C0833" w:rsidTr="006720DB">
        <w:tc>
          <w:tcPr>
            <w:tcW w:w="675" w:type="dxa"/>
            <w:vMerge w:val="restart"/>
          </w:tcPr>
          <w:p w:rsidR="00EB1417" w:rsidRPr="002C0833" w:rsidRDefault="00EB1417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Карпенко Е.П.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русского</w:t>
            </w:r>
          </w:p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Черномашенко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B1417" w:rsidRPr="002C0833" w:rsidTr="006720DB">
        <w:tc>
          <w:tcPr>
            <w:tcW w:w="675" w:type="dxa"/>
            <w:vMerge w:val="restart"/>
          </w:tcPr>
          <w:p w:rsidR="00EB1417" w:rsidRPr="002C0833" w:rsidRDefault="00EB1417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tabs>
                <w:tab w:val="left" w:pos="46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Кузьмичева И.Ю.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технологии 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Карапетян К.Г.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B1417" w:rsidRPr="002C0833" w:rsidTr="006720DB">
        <w:tc>
          <w:tcPr>
            <w:tcW w:w="675" w:type="dxa"/>
            <w:vMerge w:val="restart"/>
          </w:tcPr>
          <w:p w:rsidR="00EB1417" w:rsidRPr="002C0833" w:rsidRDefault="00EB1417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Merge w:val="restart"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Карпенко Е.П.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русского</w:t>
            </w:r>
          </w:p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</w:t>
            </w:r>
          </w:p>
        </w:tc>
      </w:tr>
      <w:tr w:rsidR="00EB1417" w:rsidRPr="002C0833" w:rsidTr="006C2FEA"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Черномашенко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B1417" w:rsidRPr="002C0833" w:rsidTr="006C2FEA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C2FEA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Кошелева И.В.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</w:tr>
      <w:tr w:rsidR="00EB1417" w:rsidRPr="002C0833" w:rsidTr="006C2FEA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Чеканова Н.М.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географии, обществознания</w:t>
            </w:r>
          </w:p>
        </w:tc>
      </w:tr>
      <w:tr w:rsidR="00EB1417" w:rsidRPr="002C0833" w:rsidTr="006C2FEA">
        <w:tc>
          <w:tcPr>
            <w:tcW w:w="675" w:type="dxa"/>
            <w:vMerge w:val="restart"/>
            <w:tcBorders>
              <w:top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EB1417">
        <w:trPr>
          <w:trHeight w:val="407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Чеканова Н.М.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географии, обществознания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Старова А.Н.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EB1417" w:rsidRPr="002C0833" w:rsidTr="006720DB">
        <w:tc>
          <w:tcPr>
            <w:tcW w:w="675" w:type="dxa"/>
            <w:vMerge w:val="restart"/>
          </w:tcPr>
          <w:p w:rsidR="00EB1417" w:rsidRPr="002C0833" w:rsidRDefault="00EB1417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vMerge w:val="restart"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Нестеренко О.С.</w:t>
            </w:r>
          </w:p>
        </w:tc>
        <w:tc>
          <w:tcPr>
            <w:tcW w:w="1276" w:type="dxa"/>
            <w:shd w:val="clear" w:color="auto" w:fill="auto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shd w:val="clear" w:color="auto" w:fill="auto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Кузьмичева И.Ю.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B8130D" w:rsidRPr="002C0833" w:rsidTr="006720DB">
        <w:tc>
          <w:tcPr>
            <w:tcW w:w="675" w:type="dxa"/>
            <w:vMerge w:val="restart"/>
          </w:tcPr>
          <w:p w:rsidR="00B8130D" w:rsidRPr="002C0833" w:rsidRDefault="00B8130D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vMerge w:val="restart"/>
          </w:tcPr>
          <w:p w:rsidR="00B8130D" w:rsidRPr="002C0833" w:rsidRDefault="00B8130D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B8130D" w:rsidRPr="002C0833" w:rsidRDefault="00B8130D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 Л.И.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B1417" w:rsidRPr="002C0833" w:rsidTr="00EB1417">
        <w:trPr>
          <w:trHeight w:val="50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Карпенко Е.П.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русского</w:t>
            </w:r>
          </w:p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</w:t>
            </w:r>
          </w:p>
        </w:tc>
      </w:tr>
      <w:tr w:rsidR="00B8130D" w:rsidRPr="002C0833" w:rsidTr="006720DB">
        <w:trPr>
          <w:trHeight w:val="226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B8130D" w:rsidRPr="002C0833" w:rsidRDefault="00B8130D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rPr>
          <w:trHeight w:val="209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B1417" w:rsidRPr="002C0833" w:rsidTr="006720DB">
        <w:trPr>
          <w:trHeight w:val="187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Черномашенко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русского</w:t>
            </w:r>
          </w:p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</w:t>
            </w:r>
          </w:p>
        </w:tc>
      </w:tr>
      <w:tr w:rsidR="00B8130D" w:rsidRPr="002C0833" w:rsidTr="006720DB">
        <w:trPr>
          <w:trHeight w:val="33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B8130D" w:rsidRPr="002C0833" w:rsidRDefault="00B8130D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0D" w:rsidRPr="002C0833" w:rsidRDefault="00B8130D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rPr>
          <w:trHeight w:val="319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B1417" w:rsidRPr="002C0833" w:rsidTr="006720DB">
        <w:trPr>
          <w:trHeight w:val="297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Карпенко Е.П.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русского</w:t>
            </w:r>
          </w:p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</w:t>
            </w:r>
          </w:p>
        </w:tc>
      </w:tr>
      <w:tr w:rsidR="00B8130D" w:rsidRPr="002C0833" w:rsidTr="006720DB">
        <w:trPr>
          <w:trHeight w:val="198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B8130D" w:rsidRPr="002C0833" w:rsidRDefault="00B8130D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AF700C">
        <w:trPr>
          <w:trHeight w:val="1028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B1417" w:rsidRPr="002C0833" w:rsidTr="00AF700C">
        <w:trPr>
          <w:trHeight w:val="1028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Черномашенко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русского</w:t>
            </w:r>
          </w:p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</w:t>
            </w:r>
          </w:p>
        </w:tc>
      </w:tr>
      <w:tr w:rsidR="00B8130D" w:rsidRPr="002C0833" w:rsidTr="006720DB">
        <w:trPr>
          <w:trHeight w:val="231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B8130D" w:rsidRPr="002C0833" w:rsidRDefault="00B8130D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rPr>
          <w:trHeight w:val="242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B1417" w:rsidRPr="002C0833" w:rsidTr="006720DB">
        <w:trPr>
          <w:trHeight w:val="198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Карпенко Е.П.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русского</w:t>
            </w:r>
          </w:p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</w:t>
            </w:r>
          </w:p>
        </w:tc>
      </w:tr>
      <w:tr w:rsidR="00B8130D" w:rsidRPr="002C0833" w:rsidTr="006720DB">
        <w:trPr>
          <w:trHeight w:val="204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B8130D" w:rsidRPr="002C0833" w:rsidRDefault="00B8130D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rPr>
          <w:trHeight w:val="176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B1417" w:rsidRPr="002C0833" w:rsidTr="006720DB">
        <w:trPr>
          <w:trHeight w:val="242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Черномашенко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русского</w:t>
            </w:r>
          </w:p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</w:t>
            </w:r>
          </w:p>
        </w:tc>
      </w:tr>
      <w:tr w:rsidR="00B8130D" w:rsidRPr="002C0833" w:rsidTr="006720DB">
        <w:tc>
          <w:tcPr>
            <w:tcW w:w="675" w:type="dxa"/>
            <w:vMerge w:val="restart"/>
          </w:tcPr>
          <w:p w:rsidR="00B8130D" w:rsidRPr="002C0833" w:rsidRDefault="00B8130D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vMerge w:val="restart"/>
          </w:tcPr>
          <w:p w:rsidR="00B8130D" w:rsidRPr="002C0833" w:rsidRDefault="00B8130D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B8130D" w:rsidRPr="002C0833" w:rsidRDefault="00B8130D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Чеканова Н.М.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8130D" w:rsidRPr="002C0833">
              <w:rPr>
                <w:rFonts w:ascii="Times New Roman" w:hAnsi="Times New Roman" w:cs="Times New Roman"/>
                <w:sz w:val="24"/>
                <w:szCs w:val="24"/>
              </w:rPr>
              <w:t>географии, обществознания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Кошелева И.В.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</w:tr>
      <w:tr w:rsidR="00B8130D" w:rsidRPr="002C0833" w:rsidTr="006720DB">
        <w:tc>
          <w:tcPr>
            <w:tcW w:w="675" w:type="dxa"/>
            <w:vMerge w:val="restart"/>
          </w:tcPr>
          <w:p w:rsidR="00B8130D" w:rsidRPr="002C0833" w:rsidRDefault="00B8130D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  <w:vMerge w:val="restart"/>
          </w:tcPr>
          <w:p w:rsidR="00B8130D" w:rsidRPr="002C0833" w:rsidRDefault="00B8130D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Общество-</w:t>
            </w:r>
          </w:p>
          <w:p w:rsidR="00B8130D" w:rsidRPr="002C0833" w:rsidRDefault="00B8130D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2835" w:type="dxa"/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B8130D" w:rsidRPr="002C0833" w:rsidRDefault="00B8130D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Чеканова Н.М.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8130D" w:rsidRPr="002C0833">
              <w:rPr>
                <w:rFonts w:ascii="Times New Roman" w:hAnsi="Times New Roman" w:cs="Times New Roman"/>
                <w:sz w:val="24"/>
                <w:szCs w:val="24"/>
              </w:rPr>
              <w:t>географии, обществознания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Шамота Л.И.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 </w:t>
            </w:r>
          </w:p>
        </w:tc>
      </w:tr>
      <w:tr w:rsidR="00B8130D" w:rsidRPr="002C0833" w:rsidTr="006720DB">
        <w:tc>
          <w:tcPr>
            <w:tcW w:w="675" w:type="dxa"/>
            <w:vMerge w:val="restart"/>
          </w:tcPr>
          <w:p w:rsidR="00B8130D" w:rsidRPr="002C0833" w:rsidRDefault="00B8130D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  <w:vMerge w:val="restart"/>
          </w:tcPr>
          <w:p w:rsidR="00B8130D" w:rsidRPr="002C0833" w:rsidRDefault="00B8130D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2835" w:type="dxa"/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</w:tcPr>
          <w:p w:rsidR="00B8130D" w:rsidRPr="002C0833" w:rsidRDefault="00B8130D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B8130D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417" w:rsidRPr="002C0833" w:rsidRDefault="00B8130D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Нестеренко О.С</w:t>
            </w:r>
            <w:r w:rsidR="00EB1417" w:rsidRPr="002C0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8130D" w:rsidRPr="002C0833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1417" w:rsidRPr="002C0833" w:rsidTr="00AF700C">
        <w:trPr>
          <w:trHeight w:val="44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Кузьмичева И.Ю.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2C0833" w:rsidRPr="002C0833" w:rsidTr="006720DB">
        <w:trPr>
          <w:trHeight w:val="135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2C0833" w:rsidRPr="002C0833" w:rsidRDefault="002C0833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20DB">
        <w:trPr>
          <w:trHeight w:val="180"/>
        </w:trPr>
        <w:tc>
          <w:tcPr>
            <w:tcW w:w="675" w:type="dxa"/>
            <w:vMerge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Дитц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физики, информатики</w:t>
            </w:r>
          </w:p>
        </w:tc>
      </w:tr>
      <w:tr w:rsidR="00EB1417" w:rsidRPr="002C0833" w:rsidTr="006720DB">
        <w:trPr>
          <w:trHeight w:val="18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Вавилова Ю.А.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C0833" w:rsidRPr="002C0833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2C0833" w:rsidRPr="002C0833" w:rsidTr="006720DB">
        <w:trPr>
          <w:trHeight w:val="165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2C0833" w:rsidRPr="002C0833" w:rsidRDefault="002C0833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856D60">
        <w:trPr>
          <w:trHeight w:val="407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Кошелева И.В.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</w:tr>
      <w:tr w:rsidR="00EB1417" w:rsidRPr="002C0833" w:rsidTr="00856D60">
        <w:trPr>
          <w:trHeight w:val="413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Дитц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  <w:r w:rsidR="002C0833" w:rsidRPr="002C0833">
              <w:rPr>
                <w:rFonts w:ascii="Times New Roman" w:hAnsi="Times New Roman" w:cs="Times New Roman"/>
                <w:sz w:val="24"/>
                <w:szCs w:val="24"/>
              </w:rPr>
              <w:t>, информатики</w:t>
            </w:r>
          </w:p>
        </w:tc>
      </w:tr>
      <w:tr w:rsidR="002C0833" w:rsidRPr="002C0833" w:rsidTr="006720DB">
        <w:trPr>
          <w:trHeight w:val="165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2C0833" w:rsidRPr="002C0833" w:rsidRDefault="002C0833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C0833" w:rsidRPr="002C0833" w:rsidRDefault="002C0833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833" w:rsidRPr="002C0833" w:rsidRDefault="002C0833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833" w:rsidRPr="002C0833" w:rsidRDefault="002C0833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856D60">
        <w:trPr>
          <w:trHeight w:val="281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Кошелева И.В.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</w:tr>
      <w:tr w:rsidR="00EB1417" w:rsidRPr="002C0833" w:rsidTr="00856D60">
        <w:trPr>
          <w:trHeight w:val="400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Чеканова Н.М.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  <w:r w:rsidR="002C0833" w:rsidRPr="002C0833">
              <w:rPr>
                <w:rFonts w:ascii="Times New Roman" w:hAnsi="Times New Roman" w:cs="Times New Roman"/>
                <w:sz w:val="24"/>
                <w:szCs w:val="24"/>
              </w:rPr>
              <w:t>, обществознания</w:t>
            </w:r>
          </w:p>
        </w:tc>
      </w:tr>
      <w:tr w:rsidR="002C0833" w:rsidRPr="002C0833" w:rsidTr="006720DB">
        <w:trPr>
          <w:trHeight w:val="195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2C0833" w:rsidRPr="002C0833" w:rsidRDefault="002C0833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2C0833" w:rsidRPr="002C0833" w:rsidRDefault="002C0833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833" w:rsidRPr="002C0833" w:rsidRDefault="002C0833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833" w:rsidRPr="002C0833" w:rsidRDefault="002C0833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670A99">
        <w:trPr>
          <w:trHeight w:val="330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Дитц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физики, информатики</w:t>
            </w:r>
          </w:p>
        </w:tc>
      </w:tr>
      <w:tr w:rsidR="00EB1417" w:rsidRPr="002C0833" w:rsidTr="00801057">
        <w:trPr>
          <w:trHeight w:val="330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Вавилова Ю.А.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C0833" w:rsidRPr="002C0833" w:rsidTr="006720DB">
        <w:trPr>
          <w:trHeight w:val="127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2C0833" w:rsidRPr="002C0833" w:rsidRDefault="002C0833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2C0833">
        <w:trPr>
          <w:trHeight w:val="343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Вавилова Ю.А.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EB1417" w:rsidRPr="002C0833" w:rsidTr="006720DB">
        <w:trPr>
          <w:trHeight w:val="11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Романенко Л.Н.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C0833" w:rsidRPr="002C0833" w:rsidTr="002C0833">
        <w:trPr>
          <w:trHeight w:val="387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2C0833" w:rsidRPr="002C0833" w:rsidRDefault="002C0833" w:rsidP="002C083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2C0833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EB1417" w:rsidRPr="002C0833" w:rsidTr="00256C13">
        <w:trPr>
          <w:trHeight w:val="330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Дитц</w:t>
            </w:r>
            <w:proofErr w:type="spellEnd"/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C0833" w:rsidRPr="002C0833">
              <w:rPr>
                <w:rFonts w:ascii="Times New Roman" w:hAnsi="Times New Roman" w:cs="Times New Roman"/>
                <w:sz w:val="24"/>
                <w:szCs w:val="24"/>
              </w:rPr>
              <w:t>физики, информатики</w:t>
            </w:r>
          </w:p>
        </w:tc>
      </w:tr>
      <w:tr w:rsidR="00EB1417" w:rsidRPr="002C0833" w:rsidTr="002C0833">
        <w:trPr>
          <w:trHeight w:val="289"/>
        </w:trPr>
        <w:tc>
          <w:tcPr>
            <w:tcW w:w="67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417" w:rsidRPr="002C0833" w:rsidRDefault="00EB1417" w:rsidP="002C083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B1417" w:rsidRPr="002C0833" w:rsidRDefault="002C0833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Вавилова Ю.А.</w:t>
            </w:r>
          </w:p>
        </w:tc>
        <w:tc>
          <w:tcPr>
            <w:tcW w:w="1276" w:type="dxa"/>
          </w:tcPr>
          <w:p w:rsidR="00EB1417" w:rsidRPr="002C0833" w:rsidRDefault="00EB1417" w:rsidP="002C0833">
            <w:pPr>
              <w:contextualSpacing/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2800" w:type="dxa"/>
          </w:tcPr>
          <w:p w:rsidR="00EB1417" w:rsidRPr="002C0833" w:rsidRDefault="00EB1417" w:rsidP="002C083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8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C0833" w:rsidRPr="002C0833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</w:tbl>
    <w:p w:rsidR="0003618E" w:rsidRPr="002C0833" w:rsidRDefault="0003618E" w:rsidP="002C08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03618E" w:rsidRPr="002C0833" w:rsidSect="00846F3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87AFA"/>
    <w:multiLevelType w:val="hybridMultilevel"/>
    <w:tmpl w:val="DEECADDA"/>
    <w:lvl w:ilvl="0" w:tplc="63507452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18E"/>
    <w:rsid w:val="00034D3D"/>
    <w:rsid w:val="0003618E"/>
    <w:rsid w:val="001467DA"/>
    <w:rsid w:val="002C0833"/>
    <w:rsid w:val="003C22D8"/>
    <w:rsid w:val="004A6D30"/>
    <w:rsid w:val="004F7D69"/>
    <w:rsid w:val="0053046B"/>
    <w:rsid w:val="00645D02"/>
    <w:rsid w:val="0065204D"/>
    <w:rsid w:val="00670A99"/>
    <w:rsid w:val="006A3A11"/>
    <w:rsid w:val="006C2FEA"/>
    <w:rsid w:val="007F1271"/>
    <w:rsid w:val="00856D60"/>
    <w:rsid w:val="00876C88"/>
    <w:rsid w:val="008F7343"/>
    <w:rsid w:val="00AF5A19"/>
    <w:rsid w:val="00AF700C"/>
    <w:rsid w:val="00B8130D"/>
    <w:rsid w:val="00BB6CC9"/>
    <w:rsid w:val="00BD481C"/>
    <w:rsid w:val="00C3694E"/>
    <w:rsid w:val="00D05C00"/>
    <w:rsid w:val="00D262DF"/>
    <w:rsid w:val="00DB38D9"/>
    <w:rsid w:val="00EB1417"/>
    <w:rsid w:val="00FD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18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361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Pudovkin</dc:creator>
  <cp:lastModifiedBy>Школа</cp:lastModifiedBy>
  <cp:revision>7</cp:revision>
  <cp:lastPrinted>2022-09-06T07:12:00Z</cp:lastPrinted>
  <dcterms:created xsi:type="dcterms:W3CDTF">2024-08-26T13:21:00Z</dcterms:created>
  <dcterms:modified xsi:type="dcterms:W3CDTF">2025-08-28T09:46:00Z</dcterms:modified>
</cp:coreProperties>
</file>