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1E" w:rsidRPr="001A531E" w:rsidRDefault="001A531E" w:rsidP="001A53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31E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1A531E" w:rsidRPr="001A531E" w:rsidRDefault="001A531E" w:rsidP="001A53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31E">
        <w:rPr>
          <w:rFonts w:ascii="Times New Roman" w:hAnsi="Times New Roman" w:cs="Times New Roman"/>
          <w:b/>
          <w:sz w:val="28"/>
          <w:szCs w:val="28"/>
        </w:rPr>
        <w:t>основная общеобразовательная школа   15</w:t>
      </w:r>
    </w:p>
    <w:p w:rsidR="001A531E" w:rsidRPr="001A531E" w:rsidRDefault="001A531E" w:rsidP="001A53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3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A531E" w:rsidRPr="001A531E" w:rsidRDefault="001A531E" w:rsidP="001A53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31E" w:rsidRPr="001A531E" w:rsidRDefault="001A531E" w:rsidP="001A53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31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A531E" w:rsidRPr="001A531E" w:rsidRDefault="001A531E" w:rsidP="001A53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31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1A531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A531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A53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№  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1A531E" w:rsidRPr="001A531E" w:rsidRDefault="001A531E" w:rsidP="001A53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31E">
        <w:rPr>
          <w:rFonts w:ascii="Times New Roman" w:hAnsi="Times New Roman" w:cs="Times New Roman"/>
          <w:b/>
          <w:sz w:val="28"/>
          <w:szCs w:val="28"/>
        </w:rPr>
        <w:t xml:space="preserve">поселок </w:t>
      </w:r>
      <w:proofErr w:type="spellStart"/>
      <w:r w:rsidRPr="001A531E">
        <w:rPr>
          <w:rFonts w:ascii="Times New Roman" w:hAnsi="Times New Roman" w:cs="Times New Roman"/>
          <w:b/>
          <w:sz w:val="28"/>
          <w:szCs w:val="28"/>
        </w:rPr>
        <w:t>Верхневеденеевский</w:t>
      </w:r>
      <w:proofErr w:type="spellEnd"/>
    </w:p>
    <w:p w:rsidR="001A531E" w:rsidRDefault="001A531E" w:rsidP="00A818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31E" w:rsidRDefault="001A531E" w:rsidP="00A818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40B" w:rsidRPr="00A8184D" w:rsidRDefault="00B87130" w:rsidP="00A81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4D">
        <w:rPr>
          <w:rFonts w:ascii="Times New Roman" w:hAnsi="Times New Roman" w:cs="Times New Roman"/>
          <w:b/>
          <w:sz w:val="28"/>
          <w:szCs w:val="28"/>
        </w:rPr>
        <w:t>О зачислении в 1 класс</w:t>
      </w:r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поданных заявлений родителей</w:t>
      </w:r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1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в 1 класс для обучения в 2017-2018 учебном году следующих учащихся:</w:t>
      </w:r>
    </w:p>
    <w:p w:rsidR="00B87130" w:rsidRPr="00A8184D" w:rsidRDefault="00B87130">
      <w:pPr>
        <w:rPr>
          <w:rFonts w:ascii="Times New Roman" w:hAnsi="Times New Roman" w:cs="Times New Roman"/>
          <w:b/>
          <w:sz w:val="28"/>
          <w:szCs w:val="28"/>
        </w:rPr>
      </w:pPr>
      <w:r w:rsidRPr="00A8184D">
        <w:rPr>
          <w:rFonts w:ascii="Times New Roman" w:hAnsi="Times New Roman" w:cs="Times New Roman"/>
          <w:b/>
          <w:sz w:val="28"/>
          <w:szCs w:val="28"/>
        </w:rPr>
        <w:t xml:space="preserve">№  </w:t>
      </w:r>
      <w:proofErr w:type="spellStart"/>
      <w:proofErr w:type="gramStart"/>
      <w:r w:rsidRPr="00A8184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8184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A8184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A8184D">
        <w:rPr>
          <w:rFonts w:ascii="Times New Roman" w:hAnsi="Times New Roman" w:cs="Times New Roman"/>
          <w:b/>
          <w:sz w:val="28"/>
          <w:szCs w:val="28"/>
        </w:rPr>
        <w:t xml:space="preserve">   Ф.И.О</w:t>
      </w:r>
      <w:r w:rsidR="00A8184D">
        <w:rPr>
          <w:rFonts w:ascii="Times New Roman" w:hAnsi="Times New Roman" w:cs="Times New Roman"/>
          <w:b/>
          <w:sz w:val="28"/>
          <w:szCs w:val="28"/>
        </w:rPr>
        <w:t>.</w:t>
      </w:r>
      <w:r w:rsidRPr="00A8184D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Авджян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  Григорьевича</w:t>
      </w:r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Валерию Александровну</w:t>
      </w:r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Олимжоновича</w:t>
      </w:r>
      <w:proofErr w:type="spellEnd"/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Асимовича</w:t>
      </w:r>
      <w:proofErr w:type="spellEnd"/>
    </w:p>
    <w:p w:rsidR="00B87130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Асимовича</w:t>
      </w:r>
      <w:proofErr w:type="spellEnd"/>
    </w:p>
    <w:p w:rsidR="006815A2" w:rsidRDefault="00B8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15A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6815A2">
        <w:rPr>
          <w:rFonts w:ascii="Times New Roman" w:hAnsi="Times New Roman" w:cs="Times New Roman"/>
          <w:sz w:val="28"/>
          <w:szCs w:val="28"/>
        </w:rPr>
        <w:t>Ванецян</w:t>
      </w:r>
      <w:proofErr w:type="spellEnd"/>
      <w:r w:rsidR="006815A2">
        <w:rPr>
          <w:rFonts w:ascii="Times New Roman" w:hAnsi="Times New Roman" w:cs="Times New Roman"/>
          <w:sz w:val="28"/>
          <w:szCs w:val="28"/>
        </w:rPr>
        <w:t xml:space="preserve"> Маргариту </w:t>
      </w:r>
      <w:proofErr w:type="spellStart"/>
      <w:r w:rsidR="006815A2">
        <w:rPr>
          <w:rFonts w:ascii="Times New Roman" w:hAnsi="Times New Roman" w:cs="Times New Roman"/>
          <w:sz w:val="28"/>
          <w:szCs w:val="28"/>
        </w:rPr>
        <w:t>Азотовну</w:t>
      </w:r>
      <w:proofErr w:type="spellEnd"/>
    </w:p>
    <w:p w:rsidR="006815A2" w:rsidRDefault="0068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Глобину Юлию Евгеньевну</w:t>
      </w:r>
    </w:p>
    <w:p w:rsidR="006815A2" w:rsidRDefault="0068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Гражданку Ивана Сергеевича</w:t>
      </w:r>
    </w:p>
    <w:p w:rsidR="006815A2" w:rsidRDefault="0068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Гейдарову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Алису</w:t>
      </w:r>
      <w:r w:rsidR="00151D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1D1D">
        <w:rPr>
          <w:rFonts w:ascii="Times New Roman" w:hAnsi="Times New Roman" w:cs="Times New Roman"/>
          <w:sz w:val="28"/>
          <w:szCs w:val="28"/>
        </w:rPr>
        <w:t>Ильгамовну</w:t>
      </w:r>
      <w:proofErr w:type="spellEnd"/>
    </w:p>
    <w:p w:rsidR="00151D1D" w:rsidRDefault="0068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10.Грамарчук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D1D">
        <w:rPr>
          <w:rFonts w:ascii="Times New Roman" w:hAnsi="Times New Roman" w:cs="Times New Roman"/>
          <w:sz w:val="28"/>
          <w:szCs w:val="28"/>
        </w:rPr>
        <w:t>Артемовну</w:t>
      </w:r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11.Кушникову Татьяну Юрьевну</w:t>
      </w:r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12.Мирзаева 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Рахимовича</w:t>
      </w:r>
      <w:proofErr w:type="spellEnd"/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13.Оганесову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Мануковну</w:t>
      </w:r>
      <w:proofErr w:type="spellEnd"/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14.Оглы Злата  Борисовича</w:t>
      </w:r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15.Пономареву Юлию Александровну</w:t>
      </w:r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16.Портягина  Павла  Витальевича</w:t>
      </w:r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17.Разина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Владимировича</w:t>
      </w:r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18.Скрипко Тимура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Дамировича</w:t>
      </w:r>
      <w:proofErr w:type="spellEnd"/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19.Торосяна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Самвела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Андрониковича</w:t>
      </w:r>
      <w:proofErr w:type="spellEnd"/>
    </w:p>
    <w:p w:rsidR="00151D1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20.Трофименко Юрия Юрьевича</w:t>
      </w:r>
    </w:p>
    <w:p w:rsidR="00A8184D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21.Шагиняна Гранта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r w:rsidR="00A8184D">
        <w:rPr>
          <w:rFonts w:ascii="Times New Roman" w:hAnsi="Times New Roman" w:cs="Times New Roman"/>
          <w:sz w:val="28"/>
          <w:szCs w:val="28"/>
        </w:rPr>
        <w:t>хановича</w:t>
      </w:r>
      <w:proofErr w:type="spellEnd"/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Павловну</w:t>
      </w: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23.Щербакову Валерию Юрьевну</w:t>
      </w: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24.Хромову Анастасию Витальевну </w:t>
      </w: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25.Чиликова Кирилла Алексеевича</w:t>
      </w: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26.Церцвадзе Диану Игоревну</w:t>
      </w:r>
      <w:r w:rsidR="00151D1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Основание: 1) заявления родителей,</w:t>
      </w: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2)медицинские справки о здоровье.</w:t>
      </w: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</w:p>
    <w:p w:rsidR="00A8184D" w:rsidRDefault="00A8184D">
      <w:pPr>
        <w:rPr>
          <w:rFonts w:ascii="Times New Roman" w:hAnsi="Times New Roman" w:cs="Times New Roman"/>
          <w:sz w:val="28"/>
          <w:szCs w:val="28"/>
        </w:rPr>
      </w:pPr>
    </w:p>
    <w:p w:rsidR="00151D1D" w:rsidRDefault="00A81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школы                                                         Г.В.Домский</w:t>
      </w:r>
      <w:r w:rsidR="0015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130" w:rsidRPr="00B87130" w:rsidRDefault="0015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71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7130" w:rsidRPr="00B87130" w:rsidSect="003C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130"/>
    <w:rsid w:val="00151D1D"/>
    <w:rsid w:val="001A531E"/>
    <w:rsid w:val="003C440B"/>
    <w:rsid w:val="006815A2"/>
    <w:rsid w:val="00A8184D"/>
    <w:rsid w:val="00B8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2017-05-05T07:44:00Z</dcterms:created>
  <dcterms:modified xsi:type="dcterms:W3CDTF">2017-05-05T08:43:00Z</dcterms:modified>
</cp:coreProperties>
</file>