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7C8" w:rsidRPr="00555647" w:rsidRDefault="00EB2BE1" w:rsidP="00EB2BE1">
      <w:pPr>
        <w:jc w:val="center"/>
        <w:rPr>
          <w:rFonts w:ascii="Arial Narrow" w:hAnsi="Arial Narrow"/>
          <w:b/>
          <w:sz w:val="24"/>
          <w:szCs w:val="24"/>
        </w:rPr>
      </w:pPr>
      <w:r w:rsidRPr="00555647">
        <w:rPr>
          <w:rFonts w:ascii="Arial Narrow" w:hAnsi="Arial Narrow"/>
          <w:b/>
          <w:sz w:val="24"/>
          <w:szCs w:val="24"/>
        </w:rPr>
        <w:t xml:space="preserve">ВЫСТАВКИ КНИГ, ОФОРМЛЕННЫЕ В БИБЛИОТЕКЕ МБОУ ООШ 17 В </w:t>
      </w:r>
      <w:r w:rsidR="00A872FD">
        <w:rPr>
          <w:rFonts w:ascii="Arial Narrow" w:hAnsi="Arial Narrow"/>
          <w:b/>
          <w:sz w:val="24"/>
          <w:szCs w:val="24"/>
        </w:rPr>
        <w:t>Н</w:t>
      </w:r>
      <w:r w:rsidRPr="00555647">
        <w:rPr>
          <w:rFonts w:ascii="Arial Narrow" w:hAnsi="Arial Narrow"/>
          <w:b/>
          <w:sz w:val="24"/>
          <w:szCs w:val="24"/>
        </w:rPr>
        <w:t>ОЯБРЕ 2024 ГОДА</w:t>
      </w:r>
    </w:p>
    <w:p w:rsidR="00EB2BE1" w:rsidRDefault="00EB2BE1" w:rsidP="00EB2BE1">
      <w:pPr>
        <w:jc w:val="center"/>
        <w:rPr>
          <w:rFonts w:ascii="Arial Narrow" w:hAnsi="Arial Narrow"/>
          <w:sz w:val="24"/>
          <w:szCs w:val="24"/>
        </w:rPr>
      </w:pPr>
    </w:p>
    <w:p w:rsidR="00EB2BE1" w:rsidRDefault="00EB2BE1" w:rsidP="00EB2BE1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2B154C" w:rsidRPr="002B154C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5290637" cy="4055110"/>
            <wp:effectExtent l="84138" t="68262" r="127952" b="127953"/>
            <wp:docPr id="13" name="Рисунок 13" descr="C:\Users\User\Desktop\МЕРОПРИЯТИЯ 2024-2025\ВЫСТАВКИ\НОЯБРЬ\7.11.24 День Окт. революции и парада 194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 2024-2025\ВЫСТАВКИ\НОЯБРЬ\7.11.24 День Окт. революции и парада 1941 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"/>
                    <a:stretch/>
                  </pic:blipFill>
                  <pic:spPr bwMode="auto">
                    <a:xfrm rot="5400000">
                      <a:off x="0" y="0"/>
                      <a:ext cx="5302610" cy="406428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54C">
        <w:rPr>
          <w:rFonts w:ascii="Arial Narrow" w:hAnsi="Arial Narrow"/>
          <w:sz w:val="24"/>
          <w:szCs w:val="24"/>
        </w:rPr>
        <w:t xml:space="preserve">     </w:t>
      </w:r>
      <w:r w:rsidR="002B154C" w:rsidRPr="002B154C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5314574" cy="4449099"/>
            <wp:effectExtent l="70803" t="81597" r="128587" b="128588"/>
            <wp:docPr id="14" name="Рисунок 14" descr="C:\Users\User\Desktop\МЕРОПРИЯТИЯ 2024-2025\ВЫСТАВКИ\НОЯБРЬ\26.11.24 День чтения о словарях Вселенная в алф.поряд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 2024-2025\ВЫСТАВКИ\НОЯБРЬ\26.11.24 День чтения о словарях Вселенная в алф.поряд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" r="5598"/>
                    <a:stretch/>
                  </pic:blipFill>
                  <pic:spPr bwMode="auto">
                    <a:xfrm rot="5400000">
                      <a:off x="0" y="0"/>
                      <a:ext cx="5322494" cy="445572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BE1" w:rsidRDefault="002B154C" w:rsidP="00EB2BE1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Ко Дню Октябрьской революции</w:t>
      </w:r>
      <w:r w:rsidR="00EB2BE1">
        <w:rPr>
          <w:rFonts w:ascii="Arial Narrow" w:hAnsi="Arial Narrow"/>
          <w:sz w:val="24"/>
          <w:szCs w:val="24"/>
        </w:rPr>
        <w:t xml:space="preserve"> и </w:t>
      </w:r>
      <w:r>
        <w:rPr>
          <w:rFonts w:ascii="Arial Narrow" w:hAnsi="Arial Narrow"/>
          <w:sz w:val="24"/>
          <w:szCs w:val="24"/>
        </w:rPr>
        <w:t>83-й годовщине проведения парада н</w:t>
      </w:r>
      <w:r w:rsidR="00DE7AB2">
        <w:rPr>
          <w:rFonts w:ascii="Arial Narrow" w:hAnsi="Arial Narrow"/>
          <w:sz w:val="24"/>
          <w:szCs w:val="24"/>
        </w:rPr>
        <w:t>а Красной площади в 1941 г.</w:t>
      </w:r>
      <w:r w:rsidR="00F20EEA">
        <w:rPr>
          <w:rFonts w:ascii="Arial Narrow" w:hAnsi="Arial Narrow"/>
          <w:sz w:val="24"/>
          <w:szCs w:val="24"/>
        </w:rPr>
        <w:t xml:space="preserve">                             </w:t>
      </w:r>
      <w:bookmarkStart w:id="0" w:name="_GoBack"/>
      <w:bookmarkEnd w:id="0"/>
      <w:r w:rsidR="00DE7AB2">
        <w:rPr>
          <w:rFonts w:ascii="Arial Narrow" w:hAnsi="Arial Narrow"/>
          <w:sz w:val="24"/>
          <w:szCs w:val="24"/>
        </w:rPr>
        <w:t xml:space="preserve"> </w:t>
      </w:r>
      <w:r w:rsidR="00F20EEA">
        <w:rPr>
          <w:rFonts w:ascii="Arial Narrow" w:hAnsi="Arial Narrow"/>
          <w:sz w:val="24"/>
          <w:szCs w:val="24"/>
        </w:rPr>
        <w:t>Ко Дню словарей и энциклопедий</w:t>
      </w:r>
    </w:p>
    <w:p w:rsidR="00EB2BE1" w:rsidRDefault="00DE7AB2" w:rsidP="00EB2BE1">
      <w:pPr>
        <w:jc w:val="center"/>
        <w:rPr>
          <w:rFonts w:ascii="Arial Narrow" w:hAnsi="Arial Narrow"/>
          <w:sz w:val="24"/>
          <w:szCs w:val="24"/>
        </w:rPr>
      </w:pPr>
      <w:r w:rsidRPr="00DE7AB2"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05482" cy="5988101"/>
            <wp:effectExtent l="76200" t="76200" r="128905" b="127000"/>
            <wp:docPr id="15" name="Рисунок 15" descr="C:\Users\User\Desktop\МЕРОПРИЯТИЯ 2024-2025\ВЫСТАВКИ\НОЯБРЬ\29.11.24 День буквы 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 2024-2025\ВЫСТАВКИ\НОЯБРЬ\29.11.24 День буквы Ё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987" cy="5995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BE1" w:rsidRDefault="00DE7AB2" w:rsidP="00EB2BE1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Ко Дню буквы «Ё»</w:t>
      </w:r>
    </w:p>
    <w:p w:rsidR="007E5067" w:rsidRDefault="00DE7AB2" w:rsidP="00EB2BE1">
      <w:pPr>
        <w:jc w:val="center"/>
        <w:rPr>
          <w:rFonts w:ascii="Arial Narrow" w:hAnsi="Arial Narrow"/>
          <w:sz w:val="24"/>
          <w:szCs w:val="24"/>
        </w:rPr>
      </w:pPr>
      <w:r w:rsidRPr="00DE7AB2"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37698" cy="6048375"/>
            <wp:effectExtent l="76200" t="76200" r="139700" b="123825"/>
            <wp:docPr id="16" name="Рисунок 16" descr="C:\Users\User\Desktop\МЕРОПРИЯТИЯ 2024-2025\ВЫСТАВКИ\НОЯБРЬ\30.11.24 День дом.животных Кони, кони - вы сказка и песн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Я 2024-2025\ВЫСТАВКИ\НОЯБРЬ\30.11.24 День дом.животных Кони, кони - вы сказка и песня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" b="4432"/>
                    <a:stretch/>
                  </pic:blipFill>
                  <pic:spPr bwMode="auto">
                    <a:xfrm>
                      <a:off x="0" y="0"/>
                      <a:ext cx="8747264" cy="605499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067" w:rsidRDefault="007E5067" w:rsidP="00EB2BE1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Ко Дню </w:t>
      </w:r>
      <w:r w:rsidR="00DE7AB2">
        <w:rPr>
          <w:rFonts w:ascii="Arial Narrow" w:hAnsi="Arial Narrow"/>
          <w:sz w:val="24"/>
          <w:szCs w:val="24"/>
        </w:rPr>
        <w:t>домашних животных</w:t>
      </w:r>
    </w:p>
    <w:sectPr w:rsidR="007E5067" w:rsidSect="00555647">
      <w:pgSz w:w="16838" w:h="11906" w:orient="landscape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2C9"/>
    <w:rsid w:val="00012EA8"/>
    <w:rsid w:val="001257C8"/>
    <w:rsid w:val="002B154C"/>
    <w:rsid w:val="003812C9"/>
    <w:rsid w:val="004E4F9E"/>
    <w:rsid w:val="00555647"/>
    <w:rsid w:val="007E5067"/>
    <w:rsid w:val="009E7635"/>
    <w:rsid w:val="00A872FD"/>
    <w:rsid w:val="00AA5E5D"/>
    <w:rsid w:val="00D01769"/>
    <w:rsid w:val="00DE7AB2"/>
    <w:rsid w:val="00EB2BE1"/>
    <w:rsid w:val="00F2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E694F"/>
  <w15:chartTrackingRefBased/>
  <w15:docId w15:val="{64491658-27FE-4369-96E4-1334FC8D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2024-12-06T08:13:00Z</dcterms:created>
  <dcterms:modified xsi:type="dcterms:W3CDTF">2025-01-16T10:02:00Z</dcterms:modified>
</cp:coreProperties>
</file>