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7C8" w:rsidRPr="00555647" w:rsidRDefault="00EB2BE1" w:rsidP="00EB2BE1">
      <w:pPr>
        <w:jc w:val="center"/>
        <w:rPr>
          <w:rFonts w:ascii="Arial Narrow" w:hAnsi="Arial Narrow"/>
          <w:b/>
          <w:sz w:val="24"/>
          <w:szCs w:val="24"/>
        </w:rPr>
      </w:pPr>
      <w:r w:rsidRPr="00555647">
        <w:rPr>
          <w:rFonts w:ascii="Arial Narrow" w:hAnsi="Arial Narrow"/>
          <w:b/>
          <w:sz w:val="24"/>
          <w:szCs w:val="24"/>
        </w:rPr>
        <w:t xml:space="preserve">ВЫСТАВКИ КНИГ, ОФОРМЛЕННЫЕ В БИБЛИОТЕКЕ МБОУ ООШ 17 В </w:t>
      </w:r>
      <w:r w:rsidR="007F247D">
        <w:rPr>
          <w:rFonts w:ascii="Arial Narrow" w:hAnsi="Arial Narrow"/>
          <w:b/>
          <w:sz w:val="24"/>
          <w:szCs w:val="24"/>
        </w:rPr>
        <w:t>ДЕКА</w:t>
      </w:r>
      <w:r w:rsidRPr="00555647">
        <w:rPr>
          <w:rFonts w:ascii="Arial Narrow" w:hAnsi="Arial Narrow"/>
          <w:b/>
          <w:sz w:val="24"/>
          <w:szCs w:val="24"/>
        </w:rPr>
        <w:t>БРЕ 2024 ГОДА</w:t>
      </w:r>
    </w:p>
    <w:p w:rsidR="00EB2BE1" w:rsidRDefault="00EB2BE1" w:rsidP="00EB2BE1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2B154C">
        <w:rPr>
          <w:rFonts w:ascii="Arial Narrow" w:hAnsi="Arial Narrow"/>
          <w:sz w:val="24"/>
          <w:szCs w:val="24"/>
        </w:rPr>
        <w:t xml:space="preserve">     </w:t>
      </w:r>
      <w:r w:rsidR="007F247D" w:rsidRPr="007F247D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7534275" cy="5400675"/>
            <wp:effectExtent l="76200" t="76200" r="142875" b="142875"/>
            <wp:docPr id="1" name="Рисунок 1" descr="C:\Users\User\Desktop\МЕРОПРИЯТИЯ 2024-2025\ВЫСТАВКИ\ДЕКАБРЬ\1.12.24 Синоп, 3.12.24 Неизв. солдат, 5.12.24 Битва за Моск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2024-2025\ВЫСТАВКИ\ДЕКАБРЬ\1.12.24 Синоп, 3.12.24 Неизв. солдат, 5.12.24 Битва за Москв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1" r="553" b="1338"/>
                    <a:stretch/>
                  </pic:blipFill>
                  <pic:spPr bwMode="auto">
                    <a:xfrm>
                      <a:off x="0" y="0"/>
                      <a:ext cx="7538270" cy="54035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47D" w:rsidRDefault="007F247D" w:rsidP="00EB2BE1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Ко Дням воинской славы России:</w:t>
      </w:r>
      <w:r w:rsidR="002B154C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1 декабря – годовщина победы русской эскадры у м. Синоп (1854 г.), 3 декабря – день неизвестного солдата, </w:t>
      </w:r>
    </w:p>
    <w:p w:rsidR="007F247D" w:rsidRDefault="007F247D" w:rsidP="00EB2BE1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5 декабря – годовщина начала битвы под Москвой (1941 г.), </w:t>
      </w:r>
    </w:p>
    <w:p w:rsidR="00EB2BE1" w:rsidRDefault="007F247D" w:rsidP="00EB2BE1">
      <w:pPr>
        <w:jc w:val="center"/>
        <w:rPr>
          <w:rFonts w:ascii="Arial Narrow" w:hAnsi="Arial Narrow"/>
          <w:sz w:val="24"/>
          <w:szCs w:val="24"/>
        </w:rPr>
      </w:pPr>
      <w:r w:rsidRPr="007F247D"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5762" cy="4407174"/>
            <wp:effectExtent l="67628" t="84772" r="135572" b="135573"/>
            <wp:docPr id="2" name="Рисунок 2" descr="C:\Users\User\Desktop\МЕРОПРИЯТИЯ 2024-2025\ВЫСТАВКИ\ДЕКАБРЬ\9.12.24 День героев Оте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 2024-2025\ВЫСТАВКИ\ДЕКАБРЬ\9.12.24 День героев Отечест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/>
                    <a:stretch/>
                  </pic:blipFill>
                  <pic:spPr bwMode="auto">
                    <a:xfrm rot="5400000">
                      <a:off x="0" y="0"/>
                      <a:ext cx="5718837" cy="4432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t xml:space="preserve">   </w:t>
      </w:r>
      <w:r w:rsidRPr="007F247D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5665261" cy="4439769"/>
            <wp:effectExtent l="79375" t="73025" r="129540" b="129540"/>
            <wp:docPr id="3" name="Рисунок 3" descr="C:\Users\User\Desktop\МЕРОПРИЯТИЯ 2024-2025\ВЫСТАВКИ\ДЕКАБРЬ\24.12.24 Взятие Изма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 2024-2025\ВЫСТАВКИ\ДЕКАБРЬ\24.12.24 Взятие Измаи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"/>
                    <a:stretch/>
                  </pic:blipFill>
                  <pic:spPr bwMode="auto">
                    <a:xfrm rot="5400000">
                      <a:off x="0" y="0"/>
                      <a:ext cx="5719215" cy="44820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47D" w:rsidRDefault="007F247D" w:rsidP="007F247D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9 декабря – день героев Отечества, 24 декабря – день взятия крепости Измаил (1790 г.) </w:t>
      </w:r>
    </w:p>
    <w:p w:rsidR="007E5067" w:rsidRDefault="007E5067" w:rsidP="00EB2BE1">
      <w:pPr>
        <w:jc w:val="center"/>
        <w:rPr>
          <w:rFonts w:ascii="Arial Narrow" w:hAnsi="Arial Narrow"/>
          <w:sz w:val="24"/>
          <w:szCs w:val="24"/>
        </w:rPr>
      </w:pPr>
    </w:p>
    <w:p w:rsidR="00E0640A" w:rsidRDefault="00E0640A" w:rsidP="00EB2BE1">
      <w:pPr>
        <w:jc w:val="center"/>
        <w:rPr>
          <w:rFonts w:ascii="Arial Narrow" w:hAnsi="Arial Narrow"/>
          <w:sz w:val="24"/>
          <w:szCs w:val="24"/>
        </w:rPr>
      </w:pPr>
      <w:r w:rsidRPr="00E0640A"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7089" cy="4489035"/>
            <wp:effectExtent l="71437" t="80963" r="126048" b="126047"/>
            <wp:docPr id="4" name="Рисунок 4" descr="C:\Users\User\Desktop\МЕРОПРИЯТИЯ 2024-2025\ВЫСТАВКИ\ДЕКАБРЬ\11.12 24 День 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 2024-2025\ВЫСТАВКИ\ДЕКАБРЬ\11.12 24 День г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"/>
                    <a:stretch/>
                  </pic:blipFill>
                  <pic:spPr bwMode="auto">
                    <a:xfrm rot="5400000">
                      <a:off x="0" y="0"/>
                      <a:ext cx="5755067" cy="450310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t xml:space="preserve">   </w:t>
      </w:r>
      <w:r w:rsidRPr="00E0640A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5698411" cy="4658814"/>
            <wp:effectExtent l="81598" t="70802" r="136842" b="136843"/>
            <wp:docPr id="5" name="Рисунок 5" descr="C:\Users\User\Desktop\МЕРОПРИЯТИЯ 2024-2025\ВЫСТАВКИ\ДЕКАБРЬ\14.12.24 Наум-Грам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РОПРИЯТИЯ 2024-2025\ВЫСТАВКИ\ДЕКАБРЬ\14.12.24 Наум-Грамот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r="3116"/>
                    <a:stretch/>
                  </pic:blipFill>
                  <pic:spPr bwMode="auto">
                    <a:xfrm rot="5400000">
                      <a:off x="0" y="0"/>
                      <a:ext cx="5728171" cy="46831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067" w:rsidRDefault="007E5067" w:rsidP="00EB2BE1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Ко Дню </w:t>
      </w:r>
      <w:r w:rsidR="00E0640A">
        <w:rPr>
          <w:rFonts w:ascii="Arial Narrow" w:hAnsi="Arial Narrow"/>
          <w:sz w:val="24"/>
          <w:szCs w:val="24"/>
        </w:rPr>
        <w:t xml:space="preserve">гор                                                                                                       Ко Дню Наума – </w:t>
      </w:r>
      <w:proofErr w:type="spellStart"/>
      <w:r w:rsidR="00E0640A">
        <w:rPr>
          <w:rFonts w:ascii="Arial Narrow" w:hAnsi="Arial Narrow"/>
          <w:sz w:val="24"/>
          <w:szCs w:val="24"/>
        </w:rPr>
        <w:t>Грамотника</w:t>
      </w:r>
      <w:bookmarkStart w:id="0" w:name="_GoBack"/>
      <w:bookmarkEnd w:id="0"/>
      <w:proofErr w:type="spellEnd"/>
    </w:p>
    <w:p w:rsidR="00E0640A" w:rsidRDefault="00E0640A" w:rsidP="00EB2BE1">
      <w:pPr>
        <w:jc w:val="center"/>
        <w:rPr>
          <w:rFonts w:ascii="Arial Narrow" w:hAnsi="Arial Narrow"/>
          <w:sz w:val="24"/>
          <w:szCs w:val="24"/>
        </w:rPr>
      </w:pPr>
    </w:p>
    <w:p w:rsidR="00E0640A" w:rsidRDefault="00E0640A" w:rsidP="00EB2BE1">
      <w:pPr>
        <w:jc w:val="center"/>
        <w:rPr>
          <w:rFonts w:ascii="Arial Narrow" w:hAnsi="Arial Narrow"/>
          <w:sz w:val="24"/>
          <w:szCs w:val="24"/>
        </w:rPr>
      </w:pPr>
      <w:r w:rsidRPr="00E0640A"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6129" cy="6496050"/>
            <wp:effectExtent l="114300" t="114300" r="116205" b="152400"/>
            <wp:docPr id="6" name="Рисунок 6" descr="C:\Users\User\Desktop\МЕРОПРИЯТИЯ 2024-2025\ВЫСТАВКИ\ДЕКАБРЬ\Сказки госпожи метел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ПРИЯТИЯ 2024-2025\ВЫСТАВКИ\ДЕКАБРЬ\Сказки госпожи метелиц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7" r="12126" b="4117"/>
                    <a:stretch/>
                  </pic:blipFill>
                  <pic:spPr bwMode="auto">
                    <a:xfrm>
                      <a:off x="0" y="0"/>
                      <a:ext cx="6875462" cy="6514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640A" w:rsidSect="00555647">
      <w:pgSz w:w="16838" w:h="11906" w:orient="landscape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2C9"/>
    <w:rsid w:val="00012EA8"/>
    <w:rsid w:val="001257C8"/>
    <w:rsid w:val="002B154C"/>
    <w:rsid w:val="003812C9"/>
    <w:rsid w:val="004E4F9E"/>
    <w:rsid w:val="00555647"/>
    <w:rsid w:val="007E5067"/>
    <w:rsid w:val="007F247D"/>
    <w:rsid w:val="009E7635"/>
    <w:rsid w:val="00A872FD"/>
    <w:rsid w:val="00AA5E5D"/>
    <w:rsid w:val="00D01769"/>
    <w:rsid w:val="00DE7AB2"/>
    <w:rsid w:val="00E0640A"/>
    <w:rsid w:val="00EB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AD0E8"/>
  <w15:chartTrackingRefBased/>
  <w15:docId w15:val="{64491658-27FE-4369-96E4-1334FC8D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2024-12-06T08:13:00Z</dcterms:created>
  <dcterms:modified xsi:type="dcterms:W3CDTF">2025-01-16T09:16:00Z</dcterms:modified>
</cp:coreProperties>
</file>