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7C8" w:rsidRPr="00965A27" w:rsidRDefault="00763492" w:rsidP="007634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A27">
        <w:rPr>
          <w:rFonts w:ascii="Times New Roman" w:hAnsi="Times New Roman" w:cs="Times New Roman"/>
          <w:b/>
          <w:sz w:val="28"/>
          <w:szCs w:val="28"/>
        </w:rPr>
        <w:t>В гостях у учёного</w:t>
      </w:r>
    </w:p>
    <w:p w:rsidR="00763492" w:rsidRDefault="00763492" w:rsidP="007634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в рамках темы года «2023 – год педагога и наставника России»</w:t>
      </w:r>
    </w:p>
    <w:p w:rsidR="00763492" w:rsidRDefault="00763492" w:rsidP="007634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492" w:rsidRDefault="00763492" w:rsidP="00965A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ноября 2023 года школьная библиотека МБОУ ООШ 17 приняла участие в акции</w:t>
      </w:r>
      <w:r w:rsidR="00965A27">
        <w:rPr>
          <w:rFonts w:ascii="Times New Roman" w:hAnsi="Times New Roman" w:cs="Times New Roman"/>
          <w:sz w:val="28"/>
          <w:szCs w:val="28"/>
        </w:rPr>
        <w:t xml:space="preserve"> Точки роста</w:t>
      </w:r>
      <w:r>
        <w:rPr>
          <w:rFonts w:ascii="Times New Roman" w:hAnsi="Times New Roman" w:cs="Times New Roman"/>
          <w:sz w:val="28"/>
          <w:szCs w:val="28"/>
        </w:rPr>
        <w:t xml:space="preserve"> «В гостях у учёного». Педагог-библиотекарь Михайлова Наталья Николаевна оформила книжную выставку «Наука – это интересно</w:t>
      </w:r>
      <w:r w:rsidR="00965A27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», представила книги с этой выставки и рассказала о роли науки и учёных в нашей жизни. Начала она со стихотворения о камне, лежащем у д</w:t>
      </w:r>
      <w:r w:rsidR="00965A2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роги, о том</w:t>
      </w:r>
      <w:r w:rsidR="00965A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на примере этого камня</w:t>
      </w:r>
      <w:r w:rsidR="00965A27">
        <w:rPr>
          <w:rFonts w:ascii="Times New Roman" w:hAnsi="Times New Roman" w:cs="Times New Roman"/>
          <w:sz w:val="28"/>
          <w:szCs w:val="28"/>
        </w:rPr>
        <w:t>, заинтересовавшись им,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965A27">
        <w:rPr>
          <w:rFonts w:ascii="Times New Roman" w:hAnsi="Times New Roman" w:cs="Times New Roman"/>
          <w:sz w:val="28"/>
          <w:szCs w:val="28"/>
        </w:rPr>
        <w:t>получить знания во многих областях современной науки. О роли изобретений в мировой истории, о важности стремления к знаниям на любом уровне шла беседа с учащимися 8 и 9 классов в этот день.</w:t>
      </w:r>
    </w:p>
    <w:p w:rsidR="00A73DB9" w:rsidRDefault="00A73DB9" w:rsidP="00A73DB9">
      <w:pPr>
        <w:jc w:val="both"/>
        <w:rPr>
          <w:rFonts w:ascii="Times New Roman" w:hAnsi="Times New Roman" w:cs="Times New Roman"/>
          <w:sz w:val="28"/>
          <w:szCs w:val="28"/>
        </w:rPr>
      </w:pPr>
      <w:r w:rsidRPr="00A73D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6484" cy="3270865"/>
            <wp:effectExtent l="0" t="0" r="8255" b="6350"/>
            <wp:docPr id="1" name="Рисунок 1" descr="C:\Users\User\Desktop\Мероприятия 2023-2024\27.11.23 В гостях у учёного\1000030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роприятия 2023-2024\27.11.23 В гостях у учёного\10000304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599"/>
                    <a:stretch/>
                  </pic:blipFill>
                  <pic:spPr bwMode="auto">
                    <a:xfrm>
                      <a:off x="0" y="0"/>
                      <a:ext cx="2968394" cy="334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3D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2309" cy="3288848"/>
            <wp:effectExtent l="0" t="0" r="0" b="6985"/>
            <wp:docPr id="3" name="Рисунок 3" descr="C:\Users\User\Desktop\Мероприятия 2023-2024\27.11.23 В гостях у учёного\1000030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ероприятия 2023-2024\27.11.23 В гостях у учёного\10000303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07" t="15429" b="7151"/>
                    <a:stretch/>
                  </pic:blipFill>
                  <pic:spPr bwMode="auto">
                    <a:xfrm>
                      <a:off x="0" y="0"/>
                      <a:ext cx="2961718" cy="333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3DB9" w:rsidRPr="00763492" w:rsidRDefault="00A73DB9" w:rsidP="00A73DB9">
      <w:pPr>
        <w:jc w:val="center"/>
        <w:rPr>
          <w:rFonts w:ascii="Times New Roman" w:hAnsi="Times New Roman" w:cs="Times New Roman"/>
          <w:sz w:val="28"/>
          <w:szCs w:val="28"/>
        </w:rPr>
      </w:pPr>
      <w:r w:rsidRPr="00A73D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70272" cy="2752627"/>
            <wp:effectExtent l="0" t="0" r="6985" b="0"/>
            <wp:docPr id="4" name="Рисунок 4" descr="C:\Users\User\Desktop\Мероприятия 2023-2024\27.11.23 В гостях у учёного\1000030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ероприятия 2023-2024\27.11.23 В гостях у учёного\100003039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900" cy="279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3DB9" w:rsidRPr="00763492" w:rsidSect="007634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8F3"/>
    <w:rsid w:val="001257C8"/>
    <w:rsid w:val="00763492"/>
    <w:rsid w:val="00965A27"/>
    <w:rsid w:val="00A73DB9"/>
    <w:rsid w:val="00AA5E5D"/>
    <w:rsid w:val="00C3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D186"/>
  <w15:chartTrackingRefBased/>
  <w15:docId w15:val="{688296C7-054F-4161-94FC-47F92A18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2023-12-08T09:28:00Z</dcterms:created>
  <dcterms:modified xsi:type="dcterms:W3CDTF">2023-12-08T09:50:00Z</dcterms:modified>
</cp:coreProperties>
</file>