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27" w:rsidRDefault="006D75C6" w:rsidP="006D75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ПРОФЕССИОНАЛЬНЫЙ ВЫБОР</w:t>
      </w:r>
    </w:p>
    <w:p w:rsidR="006D75C6" w:rsidRPr="006D75C6" w:rsidRDefault="006D75C6" w:rsidP="006D75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(тест)</w:t>
      </w:r>
    </w:p>
    <w:p w:rsidR="00AC7AB2" w:rsidRPr="000A4175" w:rsidRDefault="00AC7AB2" w:rsidP="00AC7AB2">
      <w:pPr>
        <w:rPr>
          <w:b/>
          <w:sz w:val="24"/>
          <w:szCs w:val="24"/>
        </w:rPr>
      </w:pPr>
      <w:r w:rsidRPr="00E763E2">
        <w:rPr>
          <w:b/>
          <w:sz w:val="24"/>
          <w:szCs w:val="24"/>
        </w:rPr>
        <w:t>1</w:t>
      </w:r>
      <w:r w:rsidR="00E763E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Род трудовой деятельности, требующий специальных знаний и опыта и обеспечивающий условия существования человека – это…</w:t>
      </w:r>
    </w:p>
    <w:p w:rsidR="00AC7AB2" w:rsidRPr="002D249F" w:rsidRDefault="00AC7AB2" w:rsidP="002D249F">
      <w:pPr>
        <w:rPr>
          <w:sz w:val="24"/>
          <w:szCs w:val="24"/>
        </w:rPr>
      </w:pPr>
      <w:r w:rsidRPr="002D249F">
        <w:rPr>
          <w:sz w:val="24"/>
          <w:szCs w:val="24"/>
        </w:rPr>
        <w:t>А)</w:t>
      </w:r>
      <w:r w:rsidR="0070024E">
        <w:rPr>
          <w:sz w:val="24"/>
          <w:szCs w:val="24"/>
        </w:rPr>
        <w:t xml:space="preserve"> с</w:t>
      </w:r>
      <w:r w:rsidRPr="002D249F">
        <w:rPr>
          <w:sz w:val="24"/>
          <w:szCs w:val="24"/>
        </w:rPr>
        <w:t>пециальность    Б)</w:t>
      </w:r>
      <w:r w:rsidR="0070024E">
        <w:rPr>
          <w:sz w:val="24"/>
          <w:szCs w:val="24"/>
        </w:rPr>
        <w:t xml:space="preserve"> п</w:t>
      </w:r>
      <w:r w:rsidRPr="002D249F">
        <w:rPr>
          <w:sz w:val="24"/>
          <w:szCs w:val="24"/>
        </w:rPr>
        <w:t>рофессия   В)</w:t>
      </w:r>
      <w:r w:rsidR="0070024E">
        <w:rPr>
          <w:sz w:val="24"/>
          <w:szCs w:val="24"/>
        </w:rPr>
        <w:t xml:space="preserve"> р</w:t>
      </w:r>
      <w:r w:rsidRPr="002D249F">
        <w:rPr>
          <w:sz w:val="24"/>
          <w:szCs w:val="24"/>
        </w:rPr>
        <w:t>абота</w:t>
      </w:r>
    </w:p>
    <w:p w:rsidR="00AC7AB2" w:rsidRPr="000A4175" w:rsidRDefault="00AC7AB2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2</w:t>
      </w:r>
      <w:r w:rsidR="006D75C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A4175">
        <w:rPr>
          <w:b/>
          <w:sz w:val="24"/>
          <w:szCs w:val="24"/>
        </w:rPr>
        <w:t xml:space="preserve">Человек, </w:t>
      </w:r>
      <w:r w:rsidRPr="000A4175">
        <w:rPr>
          <w:b/>
          <w:sz w:val="24"/>
          <w:szCs w:val="24"/>
        </w:rPr>
        <w:t>выполня</w:t>
      </w:r>
      <w:r w:rsidR="000A4175">
        <w:rPr>
          <w:b/>
          <w:sz w:val="24"/>
          <w:szCs w:val="24"/>
        </w:rPr>
        <w:t>ющий</w:t>
      </w:r>
      <w:r w:rsidRPr="000A4175">
        <w:rPr>
          <w:b/>
          <w:sz w:val="24"/>
          <w:szCs w:val="24"/>
        </w:rPr>
        <w:t xml:space="preserve"> все необходимые оп</w:t>
      </w:r>
      <w:r w:rsidR="000A4175">
        <w:rPr>
          <w:b/>
          <w:sz w:val="24"/>
          <w:szCs w:val="24"/>
        </w:rPr>
        <w:t>ерации на командном пульте ПЭВМ</w:t>
      </w:r>
    </w:p>
    <w:p w:rsidR="00AC7AB2" w:rsidRDefault="00AC7AB2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0024E">
        <w:rPr>
          <w:sz w:val="24"/>
          <w:szCs w:val="24"/>
        </w:rPr>
        <w:t>и</w:t>
      </w:r>
      <w:r>
        <w:rPr>
          <w:sz w:val="24"/>
          <w:szCs w:val="24"/>
        </w:rPr>
        <w:t>нженер ПЭВМ</w:t>
      </w:r>
      <w:r w:rsidR="002D249F">
        <w:rPr>
          <w:sz w:val="24"/>
          <w:szCs w:val="24"/>
        </w:rPr>
        <w:t xml:space="preserve">   Б)</w:t>
      </w:r>
      <w:r w:rsidR="0070024E">
        <w:rPr>
          <w:sz w:val="24"/>
          <w:szCs w:val="24"/>
        </w:rPr>
        <w:t xml:space="preserve"> у</w:t>
      </w:r>
      <w:r w:rsidR="002D249F">
        <w:rPr>
          <w:sz w:val="24"/>
          <w:szCs w:val="24"/>
        </w:rPr>
        <w:t xml:space="preserve">правляющий ПЭВМ   В) </w:t>
      </w:r>
      <w:r w:rsidR="0070024E">
        <w:rPr>
          <w:sz w:val="24"/>
          <w:szCs w:val="24"/>
        </w:rPr>
        <w:t>о</w:t>
      </w:r>
      <w:r>
        <w:rPr>
          <w:sz w:val="24"/>
          <w:szCs w:val="24"/>
        </w:rPr>
        <w:t>ператор ПЭВМ</w:t>
      </w:r>
    </w:p>
    <w:p w:rsidR="00AC7AB2" w:rsidRPr="0066534C" w:rsidRDefault="00AC7AB2" w:rsidP="00AC7AB2">
      <w:pPr>
        <w:rPr>
          <w:b/>
          <w:sz w:val="24"/>
          <w:szCs w:val="24"/>
        </w:rPr>
      </w:pPr>
      <w:r w:rsidRPr="0066534C">
        <w:rPr>
          <w:b/>
          <w:sz w:val="24"/>
          <w:szCs w:val="24"/>
        </w:rPr>
        <w:t>3</w:t>
      </w:r>
      <w:r w:rsidR="006D75C6" w:rsidRPr="0066534C">
        <w:rPr>
          <w:b/>
          <w:sz w:val="24"/>
          <w:szCs w:val="24"/>
        </w:rPr>
        <w:t>.</w:t>
      </w:r>
      <w:r w:rsidRPr="0066534C">
        <w:rPr>
          <w:b/>
          <w:sz w:val="24"/>
          <w:szCs w:val="24"/>
        </w:rPr>
        <w:t xml:space="preserve"> Выдающиеся способности личности в определенной деятельности</w:t>
      </w:r>
      <w:r w:rsidR="0070024E" w:rsidRPr="0066534C">
        <w:rPr>
          <w:b/>
          <w:sz w:val="24"/>
          <w:szCs w:val="24"/>
        </w:rPr>
        <w:t xml:space="preserve"> </w:t>
      </w:r>
      <w:r w:rsidR="002D249F" w:rsidRPr="0066534C">
        <w:rPr>
          <w:b/>
          <w:sz w:val="24"/>
          <w:szCs w:val="24"/>
        </w:rPr>
        <w:t>- это….</w:t>
      </w:r>
    </w:p>
    <w:p w:rsidR="002D249F" w:rsidRDefault="002D249F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0024E">
        <w:rPr>
          <w:sz w:val="24"/>
          <w:szCs w:val="24"/>
        </w:rPr>
        <w:t>т</w:t>
      </w:r>
      <w:r>
        <w:rPr>
          <w:sz w:val="24"/>
          <w:szCs w:val="24"/>
        </w:rPr>
        <w:t xml:space="preserve">алант   Б) </w:t>
      </w:r>
      <w:r w:rsidR="0070024E">
        <w:rPr>
          <w:sz w:val="24"/>
          <w:szCs w:val="24"/>
        </w:rPr>
        <w:t>г</w:t>
      </w:r>
      <w:r>
        <w:rPr>
          <w:sz w:val="24"/>
          <w:szCs w:val="24"/>
        </w:rPr>
        <w:t xml:space="preserve">ениальность В) </w:t>
      </w:r>
      <w:r w:rsidR="0070024E">
        <w:rPr>
          <w:sz w:val="24"/>
          <w:szCs w:val="24"/>
        </w:rPr>
        <w:t>д</w:t>
      </w:r>
      <w:r>
        <w:rPr>
          <w:sz w:val="24"/>
          <w:szCs w:val="24"/>
        </w:rPr>
        <w:t>ар</w:t>
      </w:r>
    </w:p>
    <w:p w:rsidR="002D249F" w:rsidRPr="000A4175" w:rsidRDefault="002D249F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4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Эмоциональная возбудимость человека и его восприимчивость к впечатлениям внешнего мира</w:t>
      </w:r>
      <w:r w:rsidR="0070024E" w:rsidRPr="000A4175">
        <w:rPr>
          <w:b/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- это…</w:t>
      </w:r>
    </w:p>
    <w:p w:rsidR="002D249F" w:rsidRDefault="002D249F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D6878">
        <w:rPr>
          <w:sz w:val="24"/>
          <w:szCs w:val="24"/>
        </w:rPr>
        <w:t>х</w:t>
      </w:r>
      <w:r>
        <w:rPr>
          <w:sz w:val="24"/>
          <w:szCs w:val="24"/>
        </w:rPr>
        <w:t xml:space="preserve">арактер   Б) </w:t>
      </w:r>
      <w:r w:rsidR="00AD6878">
        <w:rPr>
          <w:sz w:val="24"/>
          <w:szCs w:val="24"/>
        </w:rPr>
        <w:t>у</w:t>
      </w:r>
      <w:r>
        <w:rPr>
          <w:sz w:val="24"/>
          <w:szCs w:val="24"/>
        </w:rPr>
        <w:t xml:space="preserve">дивление   В) </w:t>
      </w:r>
      <w:r w:rsidR="00AD6878">
        <w:rPr>
          <w:sz w:val="24"/>
          <w:szCs w:val="24"/>
        </w:rPr>
        <w:t>т</w:t>
      </w:r>
      <w:r>
        <w:rPr>
          <w:sz w:val="24"/>
          <w:szCs w:val="24"/>
        </w:rPr>
        <w:t>емперамент</w:t>
      </w:r>
    </w:p>
    <w:p w:rsidR="002D249F" w:rsidRPr="000A4175" w:rsidRDefault="002D249F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5</w:t>
      </w:r>
      <w:r w:rsidR="006D75C6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Отражение отдельных свой</w:t>
      </w:r>
      <w:proofErr w:type="gramStart"/>
      <w:r w:rsidRPr="000A4175">
        <w:rPr>
          <w:b/>
          <w:sz w:val="24"/>
          <w:szCs w:val="24"/>
        </w:rPr>
        <w:t>ств пр</w:t>
      </w:r>
      <w:proofErr w:type="gramEnd"/>
      <w:r w:rsidRPr="000A4175">
        <w:rPr>
          <w:b/>
          <w:sz w:val="24"/>
          <w:szCs w:val="24"/>
        </w:rPr>
        <w:t>едметов, непосредственно воздействующих на органы чувств</w:t>
      </w:r>
      <w:r w:rsidR="0070024E" w:rsidRPr="000A4175">
        <w:rPr>
          <w:b/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- это…</w:t>
      </w:r>
    </w:p>
    <w:p w:rsidR="002D249F" w:rsidRDefault="002D249F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0024E">
        <w:rPr>
          <w:sz w:val="24"/>
          <w:szCs w:val="24"/>
        </w:rPr>
        <w:t>в</w:t>
      </w:r>
      <w:r>
        <w:rPr>
          <w:sz w:val="24"/>
          <w:szCs w:val="24"/>
        </w:rPr>
        <w:t xml:space="preserve">осприятие   Б) </w:t>
      </w:r>
      <w:r w:rsidR="0070024E">
        <w:rPr>
          <w:sz w:val="24"/>
          <w:szCs w:val="24"/>
        </w:rPr>
        <w:t>о</w:t>
      </w:r>
      <w:r>
        <w:rPr>
          <w:sz w:val="24"/>
          <w:szCs w:val="24"/>
        </w:rPr>
        <w:t xml:space="preserve">щущение   В) </w:t>
      </w:r>
      <w:r w:rsidR="0070024E">
        <w:rPr>
          <w:sz w:val="24"/>
          <w:szCs w:val="24"/>
        </w:rPr>
        <w:t>ч</w:t>
      </w:r>
      <w:r>
        <w:rPr>
          <w:sz w:val="24"/>
          <w:szCs w:val="24"/>
        </w:rPr>
        <w:t>увствительность</w:t>
      </w:r>
    </w:p>
    <w:p w:rsidR="002D249F" w:rsidRPr="000A4175" w:rsidRDefault="00E949BA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6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Что такое специальность?</w:t>
      </w:r>
    </w:p>
    <w:p w:rsidR="00E949BA" w:rsidRDefault="00E949BA" w:rsidP="00AC7AB2">
      <w:pPr>
        <w:rPr>
          <w:sz w:val="24"/>
          <w:szCs w:val="24"/>
        </w:rPr>
      </w:pPr>
      <w:r>
        <w:rPr>
          <w:sz w:val="24"/>
          <w:szCs w:val="24"/>
        </w:rPr>
        <w:t>А) род трудовой деятельности</w:t>
      </w:r>
      <w:r w:rsidR="0070024E">
        <w:rPr>
          <w:sz w:val="24"/>
          <w:szCs w:val="24"/>
        </w:rPr>
        <w:t>,</w:t>
      </w:r>
      <w:r>
        <w:rPr>
          <w:sz w:val="24"/>
          <w:szCs w:val="24"/>
        </w:rPr>
        <w:t xml:space="preserve"> требующий специальных знаний   </w:t>
      </w:r>
    </w:p>
    <w:p w:rsidR="00E949BA" w:rsidRDefault="00E949BA" w:rsidP="00AC7AB2">
      <w:pPr>
        <w:rPr>
          <w:sz w:val="24"/>
          <w:szCs w:val="24"/>
        </w:rPr>
      </w:pPr>
      <w:r>
        <w:rPr>
          <w:sz w:val="24"/>
          <w:szCs w:val="24"/>
        </w:rPr>
        <w:t>Б) более узкая область приложения физических и духовных сил</w:t>
      </w:r>
    </w:p>
    <w:p w:rsidR="00E949BA" w:rsidRDefault="00E949BA" w:rsidP="00AC7AB2">
      <w:pPr>
        <w:rPr>
          <w:sz w:val="24"/>
          <w:szCs w:val="24"/>
        </w:rPr>
      </w:pPr>
      <w:r>
        <w:rPr>
          <w:sz w:val="24"/>
          <w:szCs w:val="24"/>
        </w:rPr>
        <w:t>В) цель труда</w:t>
      </w:r>
    </w:p>
    <w:p w:rsidR="00E949BA" w:rsidRPr="003327E7" w:rsidRDefault="00E949BA" w:rsidP="00AC7AB2">
      <w:pPr>
        <w:rPr>
          <w:b/>
          <w:sz w:val="24"/>
          <w:szCs w:val="24"/>
        </w:rPr>
      </w:pPr>
      <w:r w:rsidRPr="003327E7">
        <w:rPr>
          <w:b/>
          <w:sz w:val="24"/>
          <w:szCs w:val="24"/>
        </w:rPr>
        <w:t>7</w:t>
      </w:r>
      <w:r w:rsidR="006D75C6" w:rsidRPr="003327E7">
        <w:rPr>
          <w:b/>
          <w:sz w:val="24"/>
          <w:szCs w:val="24"/>
        </w:rPr>
        <w:t>.</w:t>
      </w:r>
      <w:r w:rsidRPr="003327E7">
        <w:rPr>
          <w:b/>
          <w:sz w:val="24"/>
          <w:szCs w:val="24"/>
        </w:rPr>
        <w:t xml:space="preserve"> Умение правильно оценить себя</w:t>
      </w:r>
      <w:r w:rsidR="0070024E" w:rsidRPr="003327E7">
        <w:rPr>
          <w:b/>
          <w:sz w:val="24"/>
          <w:szCs w:val="24"/>
        </w:rPr>
        <w:t xml:space="preserve"> </w:t>
      </w:r>
      <w:r w:rsidRPr="003327E7">
        <w:rPr>
          <w:b/>
          <w:sz w:val="24"/>
          <w:szCs w:val="24"/>
        </w:rPr>
        <w:t>-</w:t>
      </w:r>
      <w:r w:rsidR="0070024E" w:rsidRPr="003327E7">
        <w:rPr>
          <w:b/>
          <w:sz w:val="24"/>
          <w:szCs w:val="24"/>
        </w:rPr>
        <w:t xml:space="preserve"> </w:t>
      </w:r>
      <w:r w:rsidRPr="003327E7">
        <w:rPr>
          <w:b/>
          <w:sz w:val="24"/>
          <w:szCs w:val="24"/>
        </w:rPr>
        <w:t>это…</w:t>
      </w:r>
    </w:p>
    <w:p w:rsidR="00E949BA" w:rsidRDefault="00E949BA" w:rsidP="00AC7AB2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7002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заниженная самооценка Б) адекватная самооценка В) </w:t>
      </w:r>
      <w:r w:rsidR="00103706">
        <w:rPr>
          <w:sz w:val="24"/>
          <w:szCs w:val="24"/>
        </w:rPr>
        <w:t xml:space="preserve">завышенная </w:t>
      </w:r>
      <w:bookmarkStart w:id="0" w:name="_GoBack"/>
      <w:bookmarkEnd w:id="0"/>
      <w:r>
        <w:rPr>
          <w:sz w:val="24"/>
          <w:szCs w:val="24"/>
        </w:rPr>
        <w:t>самооценка</w:t>
      </w:r>
    </w:p>
    <w:p w:rsidR="00E949BA" w:rsidRPr="000A4175" w:rsidRDefault="00E949BA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8</w:t>
      </w:r>
      <w:r w:rsidR="006D75C6" w:rsidRPr="000A4175">
        <w:rPr>
          <w:b/>
          <w:sz w:val="24"/>
          <w:szCs w:val="24"/>
        </w:rPr>
        <w:t>.</w:t>
      </w:r>
      <w:r w:rsidRPr="000A4175">
        <w:rPr>
          <w:b/>
          <w:sz w:val="24"/>
          <w:szCs w:val="24"/>
        </w:rPr>
        <w:t xml:space="preserve"> Индивидуальные особенности личности – это…</w:t>
      </w:r>
    </w:p>
    <w:p w:rsidR="00E949BA" w:rsidRDefault="00E949BA" w:rsidP="00AC7AB2">
      <w:pPr>
        <w:rPr>
          <w:sz w:val="24"/>
          <w:szCs w:val="24"/>
        </w:rPr>
      </w:pPr>
      <w:r>
        <w:rPr>
          <w:sz w:val="24"/>
          <w:szCs w:val="24"/>
        </w:rPr>
        <w:t>А) интерес Б) способность В) склонность</w:t>
      </w:r>
    </w:p>
    <w:p w:rsidR="00E949BA" w:rsidRPr="000A4175" w:rsidRDefault="00E949BA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9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5A51" w:rsidRPr="000A4175">
        <w:rPr>
          <w:b/>
          <w:sz w:val="24"/>
          <w:szCs w:val="24"/>
        </w:rPr>
        <w:t>Психический процесс создания новых образов – это…</w:t>
      </w:r>
    </w:p>
    <w:p w:rsidR="00675A51" w:rsidRDefault="00675A51" w:rsidP="00AC7AB2">
      <w:pPr>
        <w:rPr>
          <w:sz w:val="24"/>
          <w:szCs w:val="24"/>
        </w:rPr>
      </w:pPr>
      <w:r>
        <w:rPr>
          <w:sz w:val="24"/>
          <w:szCs w:val="24"/>
        </w:rPr>
        <w:t>А) память    Б) внимание   В) воображение</w:t>
      </w:r>
    </w:p>
    <w:p w:rsidR="00675A51" w:rsidRPr="000A4175" w:rsidRDefault="00675A51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10</w:t>
      </w:r>
      <w:r w:rsidR="006D75C6" w:rsidRPr="000A4175">
        <w:rPr>
          <w:b/>
          <w:sz w:val="24"/>
          <w:szCs w:val="24"/>
        </w:rPr>
        <w:t>.</w:t>
      </w:r>
      <w:r w:rsidRPr="000A4175">
        <w:rPr>
          <w:b/>
          <w:sz w:val="24"/>
          <w:szCs w:val="24"/>
        </w:rPr>
        <w:t xml:space="preserve"> Представление человека о желаемом образе жизни – это…</w:t>
      </w:r>
    </w:p>
    <w:p w:rsidR="00675A51" w:rsidRDefault="00675A51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жизненный план   Б) </w:t>
      </w:r>
      <w:r w:rsidR="000A4175">
        <w:rPr>
          <w:sz w:val="24"/>
          <w:szCs w:val="24"/>
        </w:rPr>
        <w:t>м</w:t>
      </w:r>
      <w:r>
        <w:rPr>
          <w:sz w:val="24"/>
          <w:szCs w:val="24"/>
        </w:rPr>
        <w:t>отив   В) профессиональный план</w:t>
      </w:r>
    </w:p>
    <w:p w:rsidR="00675A51" w:rsidRPr="000A4175" w:rsidRDefault="00675A51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11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B59FE" w:rsidRPr="000A4175">
        <w:rPr>
          <w:b/>
          <w:sz w:val="24"/>
          <w:szCs w:val="24"/>
        </w:rPr>
        <w:t>Что такое мышление?</w:t>
      </w:r>
    </w:p>
    <w:p w:rsidR="002B59FE" w:rsidRDefault="002B59FE" w:rsidP="00AC7AB2">
      <w:pPr>
        <w:rPr>
          <w:sz w:val="24"/>
          <w:szCs w:val="24"/>
        </w:rPr>
      </w:pPr>
      <w:r>
        <w:rPr>
          <w:sz w:val="24"/>
          <w:szCs w:val="24"/>
        </w:rPr>
        <w:t>А) Направленность и сосредоточение сознания человека на определенном объекте</w:t>
      </w:r>
    </w:p>
    <w:p w:rsidR="002B59FE" w:rsidRDefault="002B59FE" w:rsidP="00AC7AB2">
      <w:pPr>
        <w:rPr>
          <w:sz w:val="24"/>
          <w:szCs w:val="24"/>
        </w:rPr>
      </w:pPr>
      <w:r>
        <w:rPr>
          <w:sz w:val="24"/>
          <w:szCs w:val="24"/>
        </w:rPr>
        <w:lastRenderedPageBreak/>
        <w:t>Б) Процесс отражения действительности, высшая форма творческой активности человека</w:t>
      </w:r>
    </w:p>
    <w:p w:rsidR="002B59FE" w:rsidRDefault="002B59FE" w:rsidP="00AC7AB2">
      <w:pPr>
        <w:rPr>
          <w:sz w:val="24"/>
          <w:szCs w:val="24"/>
        </w:rPr>
      </w:pPr>
      <w:r>
        <w:rPr>
          <w:sz w:val="24"/>
          <w:szCs w:val="24"/>
        </w:rPr>
        <w:t>В) Длительное сосредоточение внимания на объекте</w:t>
      </w:r>
    </w:p>
    <w:p w:rsidR="002B59FE" w:rsidRPr="000A4175" w:rsidRDefault="002B59FE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12</w:t>
      </w:r>
      <w:r w:rsidR="006D75C6">
        <w:rPr>
          <w:sz w:val="24"/>
          <w:szCs w:val="24"/>
        </w:rPr>
        <w:t xml:space="preserve">. </w:t>
      </w:r>
      <w:r w:rsidRPr="000A4175">
        <w:rPr>
          <w:b/>
          <w:sz w:val="24"/>
          <w:szCs w:val="24"/>
        </w:rPr>
        <w:t>Какое представление ложное?</w:t>
      </w:r>
    </w:p>
    <w:p w:rsidR="002B59FE" w:rsidRDefault="002B59FE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временное   Б) </w:t>
      </w:r>
      <w:r w:rsidR="000A4175">
        <w:rPr>
          <w:sz w:val="24"/>
          <w:szCs w:val="24"/>
        </w:rPr>
        <w:t>в</w:t>
      </w:r>
      <w:r>
        <w:rPr>
          <w:sz w:val="24"/>
          <w:szCs w:val="24"/>
        </w:rPr>
        <w:t>изуальное   В) слуховое</w:t>
      </w:r>
    </w:p>
    <w:p w:rsidR="00FF638D" w:rsidRPr="000A4175" w:rsidRDefault="00FF638D" w:rsidP="00AC7AB2">
      <w:pPr>
        <w:rPr>
          <w:b/>
          <w:sz w:val="24"/>
          <w:szCs w:val="24"/>
        </w:rPr>
      </w:pPr>
      <w:r w:rsidRPr="000A4175">
        <w:rPr>
          <w:b/>
          <w:sz w:val="24"/>
          <w:szCs w:val="24"/>
        </w:rPr>
        <w:t>13</w:t>
      </w:r>
      <w:r w:rsidR="006D75C6" w:rsidRPr="000A4175">
        <w:rPr>
          <w:b/>
          <w:sz w:val="24"/>
          <w:szCs w:val="24"/>
        </w:rPr>
        <w:t>.</w:t>
      </w:r>
      <w:r w:rsidRPr="000A4175">
        <w:rPr>
          <w:b/>
          <w:sz w:val="24"/>
          <w:szCs w:val="24"/>
        </w:rPr>
        <w:t xml:space="preserve"> Что такое профессиональный план?</w:t>
      </w:r>
    </w:p>
    <w:p w:rsidR="00FF638D" w:rsidRDefault="00FF638D" w:rsidP="00AC7AB2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6D75C6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представление человека о желаемом образе жизни</w:t>
      </w:r>
    </w:p>
    <w:p w:rsidR="00FF638D" w:rsidRDefault="00FF638D" w:rsidP="00AC7AB2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6D75C6">
        <w:rPr>
          <w:sz w:val="24"/>
          <w:szCs w:val="24"/>
        </w:rPr>
        <w:t xml:space="preserve"> </w:t>
      </w:r>
      <w:r>
        <w:rPr>
          <w:sz w:val="24"/>
          <w:szCs w:val="24"/>
        </w:rPr>
        <w:t>обоснованное представление об избранной области трудовой деятельности,</w:t>
      </w:r>
      <w:r w:rsidR="0070024E"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способах овладения будущей профессией и перспективах профессионального роста.</w:t>
      </w:r>
    </w:p>
    <w:p w:rsidR="00FF638D" w:rsidRDefault="00FF638D" w:rsidP="00AC7AB2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6D75C6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6D75C6">
        <w:rPr>
          <w:sz w:val="24"/>
          <w:szCs w:val="24"/>
        </w:rPr>
        <w:t>,</w:t>
      </w:r>
      <w:r>
        <w:rPr>
          <w:sz w:val="24"/>
          <w:szCs w:val="24"/>
        </w:rPr>
        <w:t xml:space="preserve"> что побуждает человека к профессиональной деятельности</w:t>
      </w:r>
    </w:p>
    <w:p w:rsidR="001F7499" w:rsidRPr="000A4175" w:rsidRDefault="00FF638D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14</w:t>
      </w:r>
      <w:r w:rsidR="006D75C6">
        <w:rPr>
          <w:sz w:val="24"/>
          <w:szCs w:val="24"/>
        </w:rPr>
        <w:t>.</w:t>
      </w:r>
      <w:r w:rsidR="001F7499">
        <w:rPr>
          <w:sz w:val="24"/>
          <w:szCs w:val="24"/>
        </w:rPr>
        <w:t xml:space="preserve"> </w:t>
      </w:r>
      <w:r w:rsidR="001F7499" w:rsidRPr="000A4175">
        <w:rPr>
          <w:b/>
          <w:sz w:val="24"/>
          <w:szCs w:val="24"/>
        </w:rPr>
        <w:t>Что такое способность?</w:t>
      </w:r>
    </w:p>
    <w:p w:rsidR="001F7499" w:rsidRDefault="001F7499" w:rsidP="00AC7AB2">
      <w:pPr>
        <w:rPr>
          <w:sz w:val="24"/>
          <w:szCs w:val="24"/>
        </w:rPr>
      </w:pPr>
      <w:r>
        <w:rPr>
          <w:sz w:val="24"/>
          <w:szCs w:val="24"/>
        </w:rPr>
        <w:t>А) индивидуальные особенности личности</w:t>
      </w:r>
      <w:r w:rsidR="006D75C6">
        <w:rPr>
          <w:sz w:val="24"/>
          <w:szCs w:val="24"/>
        </w:rPr>
        <w:t>,</w:t>
      </w:r>
      <w:r>
        <w:rPr>
          <w:sz w:val="24"/>
          <w:szCs w:val="24"/>
        </w:rPr>
        <w:t xml:space="preserve"> обеспечивающие успех в деятельности</w:t>
      </w:r>
    </w:p>
    <w:p w:rsidR="00FF638D" w:rsidRDefault="001F7499" w:rsidP="00AC7AB2">
      <w:pPr>
        <w:rPr>
          <w:sz w:val="24"/>
          <w:szCs w:val="24"/>
        </w:rPr>
      </w:pPr>
      <w:r>
        <w:rPr>
          <w:sz w:val="24"/>
          <w:szCs w:val="24"/>
        </w:rPr>
        <w:t>Б) побуждения познавательного характера</w:t>
      </w:r>
      <w:r w:rsidR="00FF63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1F7499" w:rsidRDefault="001F7499" w:rsidP="00AC7AB2">
      <w:pPr>
        <w:rPr>
          <w:sz w:val="24"/>
          <w:szCs w:val="24"/>
        </w:rPr>
      </w:pPr>
      <w:r>
        <w:rPr>
          <w:sz w:val="24"/>
          <w:szCs w:val="24"/>
        </w:rPr>
        <w:t>В) эмоционально окрашенное отношение человека к определенному виду деятельности.</w:t>
      </w:r>
    </w:p>
    <w:p w:rsidR="001F7499" w:rsidRPr="000A4175" w:rsidRDefault="001F7499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15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A4175">
        <w:rPr>
          <w:b/>
          <w:sz w:val="24"/>
          <w:szCs w:val="24"/>
        </w:rPr>
        <w:t>Что такое объё</w:t>
      </w:r>
      <w:r w:rsidRPr="000A4175">
        <w:rPr>
          <w:b/>
          <w:sz w:val="24"/>
          <w:szCs w:val="24"/>
        </w:rPr>
        <w:t>м?</w:t>
      </w:r>
    </w:p>
    <w:p w:rsidR="001F7499" w:rsidRDefault="001F7499" w:rsidP="00AC7AB2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D6878">
        <w:rPr>
          <w:sz w:val="24"/>
          <w:szCs w:val="24"/>
        </w:rPr>
        <w:t>к</w:t>
      </w:r>
      <w:r>
        <w:rPr>
          <w:sz w:val="24"/>
          <w:szCs w:val="24"/>
        </w:rPr>
        <w:t>оличество объектов</w:t>
      </w:r>
      <w:r w:rsidR="006D75C6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которые могут быть охвачены</w:t>
      </w:r>
      <w:r w:rsidR="005C42F0">
        <w:rPr>
          <w:sz w:val="24"/>
          <w:szCs w:val="24"/>
        </w:rPr>
        <w:t xml:space="preserve"> вниманием одновременно</w:t>
      </w:r>
    </w:p>
    <w:p w:rsidR="005C42F0" w:rsidRDefault="005C42F0" w:rsidP="00AC7AB2">
      <w:pPr>
        <w:rPr>
          <w:sz w:val="24"/>
          <w:szCs w:val="24"/>
        </w:rPr>
      </w:pPr>
      <w:r>
        <w:rPr>
          <w:sz w:val="24"/>
          <w:szCs w:val="24"/>
        </w:rPr>
        <w:t>Б) степень сосредоточенности на объекте</w:t>
      </w:r>
    </w:p>
    <w:p w:rsidR="005C42F0" w:rsidRDefault="005C42F0" w:rsidP="00AC7AB2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0A4175">
        <w:rPr>
          <w:sz w:val="24"/>
          <w:szCs w:val="24"/>
        </w:rPr>
        <w:t xml:space="preserve"> </w:t>
      </w:r>
      <w:r>
        <w:rPr>
          <w:sz w:val="24"/>
          <w:szCs w:val="24"/>
        </w:rPr>
        <w:t>намеренный перенос внимания с одного объекта на другой</w:t>
      </w:r>
    </w:p>
    <w:p w:rsidR="005C42F0" w:rsidRPr="000A4175" w:rsidRDefault="005C42F0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16</w:t>
      </w:r>
      <w:r w:rsidR="006D75C6" w:rsidRPr="006D75C6">
        <w:rPr>
          <w:b/>
          <w:sz w:val="24"/>
          <w:szCs w:val="24"/>
        </w:rPr>
        <w:t>.</w:t>
      </w:r>
      <w:r w:rsidR="006D75C6">
        <w:rPr>
          <w:sz w:val="24"/>
          <w:szCs w:val="24"/>
        </w:rPr>
        <w:t xml:space="preserve"> </w:t>
      </w:r>
      <w:r w:rsidR="00131DC4" w:rsidRPr="000A4175">
        <w:rPr>
          <w:b/>
          <w:sz w:val="24"/>
          <w:szCs w:val="24"/>
        </w:rPr>
        <w:t>Более узкая область приложения физических и духовных сил человека в рамках той или иной профессии – это…</w:t>
      </w:r>
    </w:p>
    <w:p w:rsidR="00131DC4" w:rsidRDefault="00131DC4" w:rsidP="00AC7AB2">
      <w:pPr>
        <w:rPr>
          <w:sz w:val="24"/>
          <w:szCs w:val="24"/>
        </w:rPr>
      </w:pPr>
      <w:r>
        <w:rPr>
          <w:sz w:val="24"/>
          <w:szCs w:val="24"/>
        </w:rPr>
        <w:t>А) профессия   Б) специальность   В)</w:t>
      </w:r>
      <w:r w:rsidR="0070024E">
        <w:rPr>
          <w:sz w:val="24"/>
          <w:szCs w:val="24"/>
        </w:rPr>
        <w:t xml:space="preserve"> р</w:t>
      </w:r>
      <w:r>
        <w:rPr>
          <w:sz w:val="24"/>
          <w:szCs w:val="24"/>
        </w:rPr>
        <w:t>абота</w:t>
      </w:r>
    </w:p>
    <w:p w:rsidR="00131DC4" w:rsidRPr="000A4175" w:rsidRDefault="00131DC4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17</w:t>
      </w:r>
      <w:r w:rsidR="006D75C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Наивысшая степень творческих проявлений личности - это…</w:t>
      </w:r>
    </w:p>
    <w:p w:rsidR="00131DC4" w:rsidRDefault="00131DC4" w:rsidP="00AC7AB2">
      <w:pPr>
        <w:rPr>
          <w:sz w:val="24"/>
          <w:szCs w:val="24"/>
        </w:rPr>
      </w:pPr>
      <w:r>
        <w:rPr>
          <w:sz w:val="24"/>
          <w:szCs w:val="24"/>
        </w:rPr>
        <w:t>А) интерес    Б)</w:t>
      </w:r>
      <w:r w:rsidR="007002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талант   В) </w:t>
      </w:r>
      <w:r w:rsidR="0070024E">
        <w:rPr>
          <w:sz w:val="24"/>
          <w:szCs w:val="24"/>
        </w:rPr>
        <w:t>г</w:t>
      </w:r>
      <w:r>
        <w:rPr>
          <w:sz w:val="24"/>
          <w:szCs w:val="24"/>
        </w:rPr>
        <w:t>ениальность</w:t>
      </w:r>
    </w:p>
    <w:p w:rsidR="00131DC4" w:rsidRPr="000A4175" w:rsidRDefault="0072133D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18</w:t>
      </w:r>
      <w:r w:rsidR="006D75C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 xml:space="preserve">Человек быстрый, порывистый, </w:t>
      </w:r>
      <w:r w:rsidR="006D75C6" w:rsidRPr="000A4175">
        <w:rPr>
          <w:b/>
          <w:sz w:val="24"/>
          <w:szCs w:val="24"/>
        </w:rPr>
        <w:t>неуравновешенный</w:t>
      </w:r>
      <w:r w:rsidRPr="000A4175">
        <w:rPr>
          <w:b/>
          <w:sz w:val="24"/>
          <w:szCs w:val="24"/>
        </w:rPr>
        <w:t xml:space="preserve"> – это…</w:t>
      </w:r>
    </w:p>
    <w:p w:rsidR="0072133D" w:rsidRDefault="0072133D" w:rsidP="00AC7AB2">
      <w:pPr>
        <w:rPr>
          <w:sz w:val="24"/>
          <w:szCs w:val="24"/>
        </w:rPr>
      </w:pPr>
      <w:r>
        <w:rPr>
          <w:sz w:val="24"/>
          <w:szCs w:val="24"/>
        </w:rPr>
        <w:t>А) холерик   Б) флегматик   В) меланхолик</w:t>
      </w:r>
    </w:p>
    <w:p w:rsidR="0072133D" w:rsidRPr="000A4175" w:rsidRDefault="0072133D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19</w:t>
      </w:r>
      <w:r w:rsidR="006D75C6" w:rsidRPr="000A4175">
        <w:rPr>
          <w:b/>
          <w:sz w:val="24"/>
          <w:szCs w:val="24"/>
        </w:rPr>
        <w:t xml:space="preserve">. </w:t>
      </w:r>
      <w:r w:rsidRPr="000A4175">
        <w:rPr>
          <w:b/>
          <w:sz w:val="24"/>
          <w:szCs w:val="24"/>
        </w:rPr>
        <w:t>Человек живой, подвижный, быстро отзывающийся на окружающие события</w:t>
      </w:r>
      <w:r w:rsidR="0070024E" w:rsidRPr="000A4175">
        <w:rPr>
          <w:b/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- это…</w:t>
      </w:r>
    </w:p>
    <w:p w:rsidR="0072133D" w:rsidRDefault="0072133D" w:rsidP="00AC7AB2">
      <w:pPr>
        <w:rPr>
          <w:sz w:val="24"/>
          <w:szCs w:val="24"/>
        </w:rPr>
      </w:pPr>
      <w:r>
        <w:rPr>
          <w:sz w:val="24"/>
          <w:szCs w:val="24"/>
        </w:rPr>
        <w:t>А) флегматик   Б) холерик    В)</w:t>
      </w:r>
      <w:r w:rsidR="0070024E">
        <w:rPr>
          <w:sz w:val="24"/>
          <w:szCs w:val="24"/>
        </w:rPr>
        <w:t xml:space="preserve"> </w:t>
      </w:r>
      <w:r w:rsidR="009B15F2">
        <w:rPr>
          <w:sz w:val="24"/>
          <w:szCs w:val="24"/>
        </w:rPr>
        <w:t>сангвиник</w:t>
      </w:r>
    </w:p>
    <w:p w:rsidR="009B15F2" w:rsidRPr="000A4175" w:rsidRDefault="009B15F2" w:rsidP="00AC7AB2">
      <w:pPr>
        <w:rPr>
          <w:b/>
          <w:sz w:val="24"/>
          <w:szCs w:val="24"/>
        </w:rPr>
      </w:pPr>
      <w:r w:rsidRPr="006D75C6">
        <w:rPr>
          <w:b/>
          <w:sz w:val="24"/>
          <w:szCs w:val="24"/>
        </w:rPr>
        <w:t>20</w:t>
      </w:r>
      <w:r w:rsidR="006D75C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 xml:space="preserve">Человек </w:t>
      </w:r>
      <w:proofErr w:type="gramStart"/>
      <w:r w:rsidRPr="000A4175">
        <w:rPr>
          <w:b/>
          <w:sz w:val="24"/>
          <w:szCs w:val="24"/>
        </w:rPr>
        <w:t>легко</w:t>
      </w:r>
      <w:r w:rsidR="00AD6878">
        <w:rPr>
          <w:b/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ранимый</w:t>
      </w:r>
      <w:proofErr w:type="gramEnd"/>
      <w:r w:rsidRPr="000A4175">
        <w:rPr>
          <w:b/>
          <w:sz w:val="24"/>
          <w:szCs w:val="24"/>
        </w:rPr>
        <w:t>, склонный глубоко переживать даже незначительные неудачи</w:t>
      </w:r>
      <w:r w:rsidR="0070024E" w:rsidRPr="000A4175">
        <w:rPr>
          <w:b/>
          <w:sz w:val="24"/>
          <w:szCs w:val="24"/>
        </w:rPr>
        <w:t xml:space="preserve"> </w:t>
      </w:r>
      <w:r w:rsidRPr="000A4175">
        <w:rPr>
          <w:b/>
          <w:sz w:val="24"/>
          <w:szCs w:val="24"/>
        </w:rPr>
        <w:t>- это…</w:t>
      </w:r>
    </w:p>
    <w:p w:rsidR="009B15F2" w:rsidRDefault="009B15F2" w:rsidP="00AC7AB2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70024E">
        <w:rPr>
          <w:sz w:val="24"/>
          <w:szCs w:val="24"/>
        </w:rPr>
        <w:t xml:space="preserve"> </w:t>
      </w:r>
      <w:r>
        <w:rPr>
          <w:sz w:val="24"/>
          <w:szCs w:val="24"/>
        </w:rPr>
        <w:t>меланхолик   Б) холерик   В)</w:t>
      </w:r>
      <w:r w:rsidR="0070024E">
        <w:rPr>
          <w:sz w:val="24"/>
          <w:szCs w:val="24"/>
        </w:rPr>
        <w:t xml:space="preserve"> </w:t>
      </w:r>
      <w:r>
        <w:rPr>
          <w:sz w:val="24"/>
          <w:szCs w:val="24"/>
        </w:rPr>
        <w:t>сангвиник</w:t>
      </w:r>
    </w:p>
    <w:p w:rsidR="005F5C65" w:rsidRDefault="005F5C65" w:rsidP="00AC7AB2">
      <w:pPr>
        <w:rPr>
          <w:sz w:val="24"/>
          <w:szCs w:val="24"/>
        </w:rPr>
      </w:pPr>
    </w:p>
    <w:p w:rsidR="005F5C65" w:rsidRPr="005F5C65" w:rsidRDefault="005F5C65" w:rsidP="005F5C65">
      <w:pPr>
        <w:jc w:val="center"/>
        <w:rPr>
          <w:b/>
        </w:rPr>
      </w:pPr>
      <w:r w:rsidRPr="005F5C65">
        <w:rPr>
          <w:b/>
        </w:rPr>
        <w:lastRenderedPageBreak/>
        <w:t>ОТВЕТЫ</w:t>
      </w:r>
    </w:p>
    <w:p w:rsidR="005F5C65" w:rsidRDefault="005F5C65" w:rsidP="005F5C65">
      <w:pPr>
        <w:jc w:val="center"/>
      </w:pPr>
      <w:r>
        <w:t>(тест профессия)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А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А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А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А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Б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А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>В</w:t>
      </w:r>
    </w:p>
    <w:p w:rsidR="005F5C65" w:rsidRDefault="005F5C65" w:rsidP="005F5C65">
      <w:pPr>
        <w:pStyle w:val="a4"/>
        <w:numPr>
          <w:ilvl w:val="0"/>
          <w:numId w:val="2"/>
        </w:numPr>
      </w:pPr>
      <w:r>
        <w:t xml:space="preserve">А </w:t>
      </w:r>
    </w:p>
    <w:p w:rsidR="005F5C65" w:rsidRDefault="005F5C65" w:rsidP="00AC7AB2">
      <w:pPr>
        <w:rPr>
          <w:sz w:val="24"/>
          <w:szCs w:val="24"/>
        </w:rPr>
      </w:pPr>
    </w:p>
    <w:p w:rsidR="005F5C65" w:rsidRDefault="005F5C65" w:rsidP="00AC7AB2">
      <w:pPr>
        <w:rPr>
          <w:sz w:val="24"/>
          <w:szCs w:val="24"/>
        </w:rPr>
      </w:pPr>
    </w:p>
    <w:p w:rsidR="00131DC4" w:rsidRPr="00AC7AB2" w:rsidRDefault="00131DC4" w:rsidP="00AC7AB2">
      <w:pPr>
        <w:rPr>
          <w:sz w:val="24"/>
          <w:szCs w:val="24"/>
        </w:rPr>
      </w:pPr>
    </w:p>
    <w:sectPr w:rsidR="00131DC4" w:rsidRPr="00AC7AB2" w:rsidSect="00AC7A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E16D5"/>
    <w:multiLevelType w:val="hybridMultilevel"/>
    <w:tmpl w:val="31562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275F1"/>
    <w:multiLevelType w:val="hybridMultilevel"/>
    <w:tmpl w:val="E1F6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7AB2"/>
    <w:rsid w:val="00014664"/>
    <w:rsid w:val="00024E60"/>
    <w:rsid w:val="000435ED"/>
    <w:rsid w:val="00052A51"/>
    <w:rsid w:val="00056835"/>
    <w:rsid w:val="00056E64"/>
    <w:rsid w:val="000A4175"/>
    <w:rsid w:val="000C0379"/>
    <w:rsid w:val="000C7BEF"/>
    <w:rsid w:val="000D1454"/>
    <w:rsid w:val="000D432D"/>
    <w:rsid w:val="000D7B0B"/>
    <w:rsid w:val="000E4879"/>
    <w:rsid w:val="000E5C19"/>
    <w:rsid w:val="000E6B70"/>
    <w:rsid w:val="00103706"/>
    <w:rsid w:val="00121B25"/>
    <w:rsid w:val="00123C26"/>
    <w:rsid w:val="00131DC4"/>
    <w:rsid w:val="0013292E"/>
    <w:rsid w:val="00146F5F"/>
    <w:rsid w:val="00150E3E"/>
    <w:rsid w:val="001512D2"/>
    <w:rsid w:val="001558C8"/>
    <w:rsid w:val="00162779"/>
    <w:rsid w:val="001703D0"/>
    <w:rsid w:val="0017093E"/>
    <w:rsid w:val="00170A7A"/>
    <w:rsid w:val="00174937"/>
    <w:rsid w:val="0018323B"/>
    <w:rsid w:val="00187E4D"/>
    <w:rsid w:val="00190D98"/>
    <w:rsid w:val="00193CAE"/>
    <w:rsid w:val="001D1751"/>
    <w:rsid w:val="001E0045"/>
    <w:rsid w:val="001F7499"/>
    <w:rsid w:val="00200202"/>
    <w:rsid w:val="00204F30"/>
    <w:rsid w:val="00215F66"/>
    <w:rsid w:val="00220D6C"/>
    <w:rsid w:val="00225A75"/>
    <w:rsid w:val="0023258D"/>
    <w:rsid w:val="00256A20"/>
    <w:rsid w:val="002640CC"/>
    <w:rsid w:val="00272826"/>
    <w:rsid w:val="00287FE9"/>
    <w:rsid w:val="00297171"/>
    <w:rsid w:val="002A37B0"/>
    <w:rsid w:val="002A5F04"/>
    <w:rsid w:val="002B0564"/>
    <w:rsid w:val="002B59FE"/>
    <w:rsid w:val="002B5C4C"/>
    <w:rsid w:val="002D249F"/>
    <w:rsid w:val="002F3E14"/>
    <w:rsid w:val="0030219E"/>
    <w:rsid w:val="00303854"/>
    <w:rsid w:val="003327E7"/>
    <w:rsid w:val="003332F2"/>
    <w:rsid w:val="003645C5"/>
    <w:rsid w:val="00386ED7"/>
    <w:rsid w:val="003A1D2D"/>
    <w:rsid w:val="003B1642"/>
    <w:rsid w:val="003B3077"/>
    <w:rsid w:val="003B7970"/>
    <w:rsid w:val="003B7A95"/>
    <w:rsid w:val="003C0D4D"/>
    <w:rsid w:val="003C1F84"/>
    <w:rsid w:val="003C3866"/>
    <w:rsid w:val="003C3F70"/>
    <w:rsid w:val="003C4D30"/>
    <w:rsid w:val="003D09A1"/>
    <w:rsid w:val="003D6FC2"/>
    <w:rsid w:val="00401FD6"/>
    <w:rsid w:val="00405AFE"/>
    <w:rsid w:val="004134D1"/>
    <w:rsid w:val="0045328F"/>
    <w:rsid w:val="00453E27"/>
    <w:rsid w:val="0047127B"/>
    <w:rsid w:val="00486331"/>
    <w:rsid w:val="00493A97"/>
    <w:rsid w:val="00495341"/>
    <w:rsid w:val="004B3DC1"/>
    <w:rsid w:val="004D0236"/>
    <w:rsid w:val="004D5540"/>
    <w:rsid w:val="004E4245"/>
    <w:rsid w:val="004E6AF8"/>
    <w:rsid w:val="004F156E"/>
    <w:rsid w:val="00515DBC"/>
    <w:rsid w:val="00535A2F"/>
    <w:rsid w:val="005434A3"/>
    <w:rsid w:val="005579C3"/>
    <w:rsid w:val="00565AB3"/>
    <w:rsid w:val="00575559"/>
    <w:rsid w:val="005A61D7"/>
    <w:rsid w:val="005A7B4E"/>
    <w:rsid w:val="005C2580"/>
    <w:rsid w:val="005C42F0"/>
    <w:rsid w:val="005C5531"/>
    <w:rsid w:val="005E7B40"/>
    <w:rsid w:val="005F4A42"/>
    <w:rsid w:val="005F5C65"/>
    <w:rsid w:val="006001E2"/>
    <w:rsid w:val="006028A9"/>
    <w:rsid w:val="006274F5"/>
    <w:rsid w:val="00642396"/>
    <w:rsid w:val="0065171E"/>
    <w:rsid w:val="006534C8"/>
    <w:rsid w:val="00655D9D"/>
    <w:rsid w:val="0066534C"/>
    <w:rsid w:val="00675A51"/>
    <w:rsid w:val="00694302"/>
    <w:rsid w:val="00697C4D"/>
    <w:rsid w:val="006B169F"/>
    <w:rsid w:val="006D2C52"/>
    <w:rsid w:val="006D3A20"/>
    <w:rsid w:val="006D4599"/>
    <w:rsid w:val="006D5055"/>
    <w:rsid w:val="006D75C6"/>
    <w:rsid w:val="006E67ED"/>
    <w:rsid w:val="006F217B"/>
    <w:rsid w:val="006F5917"/>
    <w:rsid w:val="0070024E"/>
    <w:rsid w:val="007053DA"/>
    <w:rsid w:val="0072133D"/>
    <w:rsid w:val="00724E6E"/>
    <w:rsid w:val="00734040"/>
    <w:rsid w:val="00740739"/>
    <w:rsid w:val="00740EBF"/>
    <w:rsid w:val="007416B2"/>
    <w:rsid w:val="007656F5"/>
    <w:rsid w:val="0077698A"/>
    <w:rsid w:val="007964F2"/>
    <w:rsid w:val="007B40A5"/>
    <w:rsid w:val="007E1548"/>
    <w:rsid w:val="007F29B1"/>
    <w:rsid w:val="00811005"/>
    <w:rsid w:val="00812401"/>
    <w:rsid w:val="00812DCC"/>
    <w:rsid w:val="00813015"/>
    <w:rsid w:val="00825351"/>
    <w:rsid w:val="008378BE"/>
    <w:rsid w:val="0083792E"/>
    <w:rsid w:val="0084288F"/>
    <w:rsid w:val="00850FEA"/>
    <w:rsid w:val="008512EE"/>
    <w:rsid w:val="00856891"/>
    <w:rsid w:val="00861B05"/>
    <w:rsid w:val="00866358"/>
    <w:rsid w:val="00874426"/>
    <w:rsid w:val="008C0604"/>
    <w:rsid w:val="008C46F0"/>
    <w:rsid w:val="008D10D0"/>
    <w:rsid w:val="008E68CC"/>
    <w:rsid w:val="008F57E4"/>
    <w:rsid w:val="008F5B0E"/>
    <w:rsid w:val="008F7B42"/>
    <w:rsid w:val="00935F71"/>
    <w:rsid w:val="00951BA9"/>
    <w:rsid w:val="009570D9"/>
    <w:rsid w:val="00971A01"/>
    <w:rsid w:val="009829D8"/>
    <w:rsid w:val="0099357D"/>
    <w:rsid w:val="00996F87"/>
    <w:rsid w:val="009A6718"/>
    <w:rsid w:val="009B15F2"/>
    <w:rsid w:val="009B5B6C"/>
    <w:rsid w:val="009C043E"/>
    <w:rsid w:val="009C3CA9"/>
    <w:rsid w:val="009D5221"/>
    <w:rsid w:val="009E1718"/>
    <w:rsid w:val="009F0935"/>
    <w:rsid w:val="009F2863"/>
    <w:rsid w:val="009F4801"/>
    <w:rsid w:val="009F4D92"/>
    <w:rsid w:val="00A01295"/>
    <w:rsid w:val="00A0346E"/>
    <w:rsid w:val="00A04B04"/>
    <w:rsid w:val="00A059A1"/>
    <w:rsid w:val="00A06C08"/>
    <w:rsid w:val="00A140A8"/>
    <w:rsid w:val="00A251C4"/>
    <w:rsid w:val="00A344ED"/>
    <w:rsid w:val="00A574F7"/>
    <w:rsid w:val="00A71013"/>
    <w:rsid w:val="00A73D56"/>
    <w:rsid w:val="00A840ED"/>
    <w:rsid w:val="00A9584E"/>
    <w:rsid w:val="00AA60FA"/>
    <w:rsid w:val="00AA63C2"/>
    <w:rsid w:val="00AA79E9"/>
    <w:rsid w:val="00AB0201"/>
    <w:rsid w:val="00AC7AB2"/>
    <w:rsid w:val="00AD211E"/>
    <w:rsid w:val="00AD6878"/>
    <w:rsid w:val="00AE0B2D"/>
    <w:rsid w:val="00AE0D45"/>
    <w:rsid w:val="00AF286B"/>
    <w:rsid w:val="00AF614D"/>
    <w:rsid w:val="00B057B3"/>
    <w:rsid w:val="00B11C05"/>
    <w:rsid w:val="00B20BDF"/>
    <w:rsid w:val="00B25956"/>
    <w:rsid w:val="00B27BCD"/>
    <w:rsid w:val="00B30DC5"/>
    <w:rsid w:val="00B3189B"/>
    <w:rsid w:val="00B31E73"/>
    <w:rsid w:val="00B332A1"/>
    <w:rsid w:val="00B4193B"/>
    <w:rsid w:val="00B45509"/>
    <w:rsid w:val="00B518AD"/>
    <w:rsid w:val="00B60119"/>
    <w:rsid w:val="00B63497"/>
    <w:rsid w:val="00B70BFC"/>
    <w:rsid w:val="00B72F68"/>
    <w:rsid w:val="00B85C75"/>
    <w:rsid w:val="00B865AC"/>
    <w:rsid w:val="00B907BF"/>
    <w:rsid w:val="00B94A4F"/>
    <w:rsid w:val="00B96577"/>
    <w:rsid w:val="00BA634F"/>
    <w:rsid w:val="00BA75AA"/>
    <w:rsid w:val="00BC7ACB"/>
    <w:rsid w:val="00BD281B"/>
    <w:rsid w:val="00BD68E9"/>
    <w:rsid w:val="00BF23B9"/>
    <w:rsid w:val="00C15D43"/>
    <w:rsid w:val="00C2043C"/>
    <w:rsid w:val="00C268A3"/>
    <w:rsid w:val="00C37348"/>
    <w:rsid w:val="00C501DF"/>
    <w:rsid w:val="00C6418A"/>
    <w:rsid w:val="00C7682A"/>
    <w:rsid w:val="00C94F98"/>
    <w:rsid w:val="00CA3481"/>
    <w:rsid w:val="00CB3019"/>
    <w:rsid w:val="00CD1C5C"/>
    <w:rsid w:val="00CD4804"/>
    <w:rsid w:val="00CE1DEB"/>
    <w:rsid w:val="00CF1879"/>
    <w:rsid w:val="00D011B2"/>
    <w:rsid w:val="00D02757"/>
    <w:rsid w:val="00D17F13"/>
    <w:rsid w:val="00D228D6"/>
    <w:rsid w:val="00D43F06"/>
    <w:rsid w:val="00D61314"/>
    <w:rsid w:val="00D6229B"/>
    <w:rsid w:val="00D73C7E"/>
    <w:rsid w:val="00DB5CAF"/>
    <w:rsid w:val="00DB6AFA"/>
    <w:rsid w:val="00DE0BB0"/>
    <w:rsid w:val="00DF1AB7"/>
    <w:rsid w:val="00E01C8D"/>
    <w:rsid w:val="00E178B1"/>
    <w:rsid w:val="00E25033"/>
    <w:rsid w:val="00E319C3"/>
    <w:rsid w:val="00E66B62"/>
    <w:rsid w:val="00E763E2"/>
    <w:rsid w:val="00E77E38"/>
    <w:rsid w:val="00E949BA"/>
    <w:rsid w:val="00EA4251"/>
    <w:rsid w:val="00EB2A22"/>
    <w:rsid w:val="00EB4D9D"/>
    <w:rsid w:val="00ED5C8B"/>
    <w:rsid w:val="00EF0FCD"/>
    <w:rsid w:val="00EF6CFA"/>
    <w:rsid w:val="00F0105C"/>
    <w:rsid w:val="00F11BA9"/>
    <w:rsid w:val="00F20156"/>
    <w:rsid w:val="00F2753B"/>
    <w:rsid w:val="00F309AE"/>
    <w:rsid w:val="00F37360"/>
    <w:rsid w:val="00F66354"/>
    <w:rsid w:val="00F75AA5"/>
    <w:rsid w:val="00F811EB"/>
    <w:rsid w:val="00F82338"/>
    <w:rsid w:val="00F86E39"/>
    <w:rsid w:val="00F949FF"/>
    <w:rsid w:val="00FC6B45"/>
    <w:rsid w:val="00FD30DD"/>
    <w:rsid w:val="00FE3E7E"/>
    <w:rsid w:val="00FE59F9"/>
    <w:rsid w:val="00FF1102"/>
    <w:rsid w:val="00FF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AC7AB2"/>
  </w:style>
  <w:style w:type="paragraph" w:styleId="a4">
    <w:name w:val="List Paragraph"/>
    <w:basedOn w:val="a"/>
    <w:uiPriority w:val="34"/>
    <w:qFormat/>
    <w:rsid w:val="00AC7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11</cp:revision>
  <dcterms:created xsi:type="dcterms:W3CDTF">2013-04-19T06:30:00Z</dcterms:created>
  <dcterms:modified xsi:type="dcterms:W3CDTF">2013-04-20T04:43:00Z</dcterms:modified>
</cp:coreProperties>
</file>