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E7" w:rsidRPr="001C5BE7" w:rsidRDefault="001C5BE7" w:rsidP="001C5BE7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B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C5BE7" w:rsidRPr="001C5BE7" w:rsidRDefault="001C5BE7" w:rsidP="001C5BE7">
      <w:pPr>
        <w:ind w:left="75"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СТИХИ ПРОТИВ ВРЕДНЫХ ПРИВЫЧЕК: КУРЕНИЕ</w:t>
      </w:r>
    </w:p>
    <w:p w:rsidR="001C5BE7" w:rsidRPr="001C5BE7" w:rsidRDefault="001C5BE7" w:rsidP="001C5BE7">
      <w:pPr>
        <w:ind w:left="75"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5BE7" w:rsidRPr="001C5BE7" w:rsidRDefault="001C5BE7" w:rsidP="001C5BE7">
      <w:pPr>
        <w:ind w:left="75"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0225" cy="2152650"/>
            <wp:effectExtent l="19050" t="0" r="9525" b="0"/>
            <wp:docPr id="37" name="Рисунок 37" descr="Стихи детям и школьникам против кур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Стихи детям и школьникам против куре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BE7" w:rsidRPr="001C5BE7" w:rsidRDefault="001C5BE7" w:rsidP="001C5BE7">
      <w:pPr>
        <w:ind w:left="75" w:right="7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5BE7" w:rsidRPr="001C5BE7" w:rsidRDefault="001C5BE7" w:rsidP="001C5BE7">
      <w:pPr>
        <w:ind w:left="75" w:right="7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i/>
          <w:iCs/>
          <w:color w:val="CC0000"/>
          <w:sz w:val="24"/>
          <w:szCs w:val="24"/>
          <w:lang w:eastAsia="ru-RU"/>
        </w:rPr>
        <w:t>Сигарета </w:t>
      </w:r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–</w:t>
      </w:r>
      <w:r w:rsidRPr="001C5BE7">
        <w:rPr>
          <w:rFonts w:ascii="Times New Roman" w:eastAsia="Times New Roman" w:hAnsi="Times New Roman" w:cs="Times New Roman"/>
          <w:b/>
          <w:bCs/>
          <w:i/>
          <w:iCs/>
          <w:color w:val="CC0000"/>
          <w:sz w:val="24"/>
          <w:szCs w:val="24"/>
          <w:lang w:eastAsia="ru-RU"/>
        </w:rPr>
        <w:t> это бикфордов шнур,</w:t>
      </w:r>
    </w:p>
    <w:p w:rsidR="001C5BE7" w:rsidRPr="001C5BE7" w:rsidRDefault="001C5BE7" w:rsidP="001C5BE7">
      <w:pPr>
        <w:ind w:left="75" w:right="7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i/>
          <w:iCs/>
          <w:color w:val="CC0000"/>
          <w:sz w:val="24"/>
          <w:szCs w:val="24"/>
          <w:lang w:eastAsia="ru-RU"/>
        </w:rPr>
        <w:t>на одном конце которого огонек, на другом </w:t>
      </w:r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–</w:t>
      </w:r>
      <w:r w:rsidRPr="001C5BE7">
        <w:rPr>
          <w:rFonts w:ascii="Times New Roman" w:eastAsia="Times New Roman" w:hAnsi="Times New Roman" w:cs="Times New Roman"/>
          <w:b/>
          <w:bCs/>
          <w:i/>
          <w:iCs/>
          <w:color w:val="CC0000"/>
          <w:sz w:val="24"/>
          <w:szCs w:val="24"/>
          <w:lang w:eastAsia="ru-RU"/>
        </w:rPr>
        <w:t> дурак.</w:t>
      </w:r>
      <w:r w:rsidRPr="001C5BE7">
        <w:rPr>
          <w:rFonts w:ascii="Times New Roman" w:eastAsia="Times New Roman" w:hAnsi="Times New Roman" w:cs="Times New Roman"/>
          <w:b/>
          <w:bCs/>
          <w:i/>
          <w:iCs/>
          <w:color w:val="CC000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i/>
          <w:iCs/>
          <w:color w:val="CC0000"/>
          <w:sz w:val="24"/>
          <w:szCs w:val="24"/>
          <w:lang w:eastAsia="ru-RU"/>
        </w:rPr>
        <w:t>Бернард Шоу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Твёрдое «Нет!» </w:t>
      </w:r>
      <w:r w:rsidRPr="001C5B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38" name="Рисунок 38" descr="http://zanimatika.narod.ru/Smailik_ne_kur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zanimatika.narod.ru/Smailik_ne_kuri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Порокам, что заводят в Ад,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Мы скажем дружно «Нет!».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Пусть расцветает счастья сад,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Жизнь длится сотни лет!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Секрет Дюймовочки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39" name="Рисунок 39" descr="http://zanimatika.narod.ru/Smailik_ne_kur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zanimatika.narod.ru/Smailik_ne_kuri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Секрет Дюймовочки раскрыт,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Он оказался очень прост: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Она курила с малых лет,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это замедляет рост.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 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Жил Поросёнок розовый...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40" name="Рисунок 40" descr="http://zanimatika.narod.ru/Smailik_ne_kur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zanimatika.narod.ru/Smailik_ne_kuri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Жил Поросёнок розовый,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Живой и непорочный.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Резвился он на солнышке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радовался дню.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Но вот однажды маленький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Р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ешил табак попробовать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превратился вскоре он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 обычную Свинью!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(Веял</w:t>
      </w:r>
      <w:proofErr w:type="gramStart"/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С</w:t>
      </w:r>
      <w:proofErr w:type="gramEnd"/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ам</w:t>
      </w:r>
      <w:r w:rsidRPr="001C5BE7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 </w:t>
      </w:r>
      <w:hyperlink r:id="rId6" w:tooltip="Поиск страницы автора на Стихи.ру - сервере современной поэзии - по имени Веял Сам." w:history="1">
        <w:r w:rsidRPr="001C5BE7">
          <w:rPr>
            <w:rFonts w:ascii="Times New Roman" w:eastAsia="Times New Roman" w:hAnsi="Times New Roman" w:cs="Times New Roman"/>
            <w:b/>
            <w:bCs/>
            <w:i/>
            <w:iCs/>
            <w:color w:val="CC0000"/>
            <w:sz w:val="32"/>
            <w:lang w:eastAsia="ru-RU"/>
          </w:rPr>
          <w:t>■</w:t>
        </w:r>
      </w:hyperlink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Брось курить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41" name="Рисунок 41" descr="http://zanimatika.narod.ru/Smailik_ne_kur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zanimatika.narod.ru/Smailik_ne_kuri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Цыплёнок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Цыплёнок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,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t>Брось курить,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Пока,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Не стал цыплёнком табака!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(М. Шварц)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Курить – здоровью вредить!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42" name="Рисунок 42" descr="http://zanimatika.narod.ru/Smailik_ne_kur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zanimatika.narod.ru/Smailik_ne_kuri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Как-то два снеговика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акурились табака.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Там, где были их фигурки,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Нынче – лужа да окурки.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(И. </w:t>
      </w:r>
      <w:proofErr w:type="spellStart"/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Шандра</w:t>
      </w:r>
      <w:proofErr w:type="spellEnd"/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Каламбур о вреде курения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43" name="Рисунок 43" descr="http://zanimatika.narod.ru/Smailik_ne_kur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zanimatika.narod.ru/Smailik_ne_kuri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Сигаретной каждой пачкой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Лёгкие и бронхи пачкай!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И хоть сделано по </w:t>
      </w:r>
      <w:proofErr w:type="spell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ГОСТу</w:t>
      </w:r>
      <w:proofErr w:type="spell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Отнесут тебя к погосту!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(С. Мельников)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О вреде курения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44" name="Рисунок 44" descr="http://zanimatika.narod.ru/Smailik_ne_kur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zanimatika.narod.ru/Smailik_ne_kuri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i/>
          <w:iCs/>
          <w:color w:val="CC0000"/>
          <w:sz w:val="24"/>
          <w:szCs w:val="24"/>
          <w:lang w:eastAsia="ru-RU"/>
        </w:rPr>
        <w:t>(Дразнилка)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Наш Сережа </w:t>
      </w:r>
      <w:proofErr w:type="spell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дурачок</w:t>
      </w:r>
      <w:proofErr w:type="spell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–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Тайно курит табачок.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Не кури, Сережа!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Станет желтой кожа!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Будет в легких чернота,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Словно в норке у крота.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От 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таких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, как ты, Сережа,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пожар бывает тоже.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Кодиненко</w:t>
      </w:r>
      <w:proofErr w:type="spellEnd"/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 </w:t>
      </w:r>
      <w:hyperlink r:id="rId7" w:tooltip="Страница автора на Стихи.ру - сервере современной поэзии." w:history="1">
        <w:r w:rsidRPr="001C5BE7">
          <w:rPr>
            <w:rFonts w:ascii="Times New Roman" w:eastAsia="Times New Roman" w:hAnsi="Times New Roman" w:cs="Times New Roman"/>
            <w:b/>
            <w:bCs/>
            <w:i/>
            <w:iCs/>
            <w:color w:val="CC0000"/>
            <w:sz w:val="32"/>
            <w:lang w:eastAsia="ru-RU"/>
          </w:rPr>
          <w:t>■</w:t>
        </w:r>
      </w:hyperlink>
      <w:hyperlink r:id="rId8" w:tooltip="Персональный сайт Геннадия Кодиненко" w:history="1">
        <w:r w:rsidRPr="001C5BE7">
          <w:rPr>
            <w:rFonts w:ascii="Times New Roman" w:eastAsia="Times New Roman" w:hAnsi="Times New Roman" w:cs="Times New Roman"/>
            <w:b/>
            <w:bCs/>
            <w:i/>
            <w:iCs/>
            <w:color w:val="000099"/>
            <w:sz w:val="32"/>
            <w:lang w:eastAsia="ru-RU"/>
          </w:rPr>
          <w:t>■</w:t>
        </w:r>
      </w:hyperlink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Жил на 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свете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Маршак Самуил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45" name="Рисунок 45" descr="http://zanimatika.narod.ru/Smailik_ne_kur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zanimatika.narod.ru/Smailik_ne_kuri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Жил на 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свете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Маршак Самуил.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Он курил, и курил, и курил.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Всё курил и курил он табак.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Так и умер писатель Маршак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(С. Маршак)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Пора покончить!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46" name="Рисунок 46" descr="http://zanimatika.narod.ru/Smailik_ne_kur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zanimatika.narod.ru/Smailik_ne_kuri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Известно, капля никотина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Смертельна даже для скотины.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Пора покончить с этой 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дурью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Позор и стыд тому, кто курит!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(Псевдоним автора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–</w:t>
      </w:r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 </w:t>
      </w:r>
      <w:proofErr w:type="spellStart"/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Бо</w:t>
      </w:r>
      <w:proofErr w:type="spellEnd"/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Лот</w:t>
      </w:r>
      <w:proofErr w:type="gramStart"/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И</w:t>
      </w:r>
      <w:proofErr w:type="gramEnd"/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н </w:t>
      </w:r>
      <w:hyperlink r:id="rId9" w:tooltip="Персональная страница автора" w:history="1">
        <w:r w:rsidRPr="001C5BE7">
          <w:rPr>
            <w:rFonts w:ascii="Times New Roman" w:eastAsia="Times New Roman" w:hAnsi="Times New Roman" w:cs="Times New Roman"/>
            <w:i/>
            <w:iCs/>
            <w:color w:val="000099"/>
            <w:sz w:val="32"/>
            <w:lang w:eastAsia="ru-RU"/>
          </w:rPr>
          <w:t>■</w:t>
        </w:r>
      </w:hyperlink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О пользе и вреде курения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47" name="Рисунок 47" descr="http://zanimatika.narod.ru/Smailik_ne_kur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zanimatika.narod.ru/Smailik_ne_kuri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У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тех, кто курит, есть огонь,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им огня не жалко.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Всегда поделятся с тобой: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Вот спички, зажигалка.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 таким легко пойти в поход,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А, может, и в разведку.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Свечу или костёр зажжёт,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Закурит сигаретку.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 ним никогда не пропадёшь,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это ясно сразу.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На край ты света с ним пойдёшь,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Но лишь с противогазом…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(Л. Слуцкая</w:t>
      </w:r>
      <w:proofErr w:type="gramStart"/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)</w:t>
      </w:r>
      <w:proofErr w:type="gramEnd"/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Песенка «Бросайте курить!»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48" name="Рисунок 48" descr="http://zanimatika.narod.ru/Smailik_ne_kur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zanimatika.narod.ru/Smailik_ne_kuri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Как много на 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свете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привычек хороших!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Зачем же вам та, что убить может лошадь?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Должны день и ночь вам друзья говорить: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Бросайте! Бросайте! Бросайте курить!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Куренье дыханью вредит и улыбке!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Сходите в театр, поиграйте на скрипке,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Танцуйте, начните варенье варить,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Но только бросайте! Бросайте курить!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Сыграйте в лото или книжку прочтите,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Но только, вас очень прошу, не курите!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От этих кальянов, сигар, сигарет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овсем нету пользы, один только вред!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(О. Емельянова</w:t>
      </w:r>
      <w:r w:rsidRPr="001C5BE7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 </w:t>
      </w:r>
      <w:hyperlink r:id="rId10" w:tooltip="Персональный сайт Олеси Емельяновой" w:history="1">
        <w:r w:rsidRPr="001C5BE7">
          <w:rPr>
            <w:rFonts w:ascii="Times New Roman" w:eastAsia="Times New Roman" w:hAnsi="Times New Roman" w:cs="Times New Roman"/>
            <w:i/>
            <w:iCs/>
            <w:color w:val="000080"/>
            <w:sz w:val="32"/>
            <w:lang w:eastAsia="ru-RU"/>
          </w:rPr>
          <w:t>■</w:t>
        </w:r>
      </w:hyperlink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)</w:t>
      </w:r>
      <w:r w:rsidRPr="001C5BE7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Песенка про сигарету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49" name="Рисунок 49" descr="http://zanimatika.narod.ru/Smailik_ne_kur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zanimatika.narod.ru/Smailik_ne_kuri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Хоть с виду сигарета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Не монстр и не злодей,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Она сжила со света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Побольше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их людей!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Одна, вторая, третья… –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Сперва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лишь баловство!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Но скрыто в сигарете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Презлое колдовство –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Прикидываясь другом,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Незаменимой став,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t>Она сжигает в уголь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душит, как удав.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Расстаться с ней мечтают,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Но не находят сил.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Куренье убивает,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Пощады не проси!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Чтоб жертвою куренья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Очередной не стать,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Одно лишь есть решенье: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Не стоит начинать!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Не поддавайтесь, люди,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Коварству сигарет,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Дышите полной грудью,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Живите сотню лет!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(О. Емельянова </w:t>
      </w:r>
      <w:hyperlink r:id="rId11" w:tooltip="Персональный сайт Олеси Емельяновой" w:history="1">
        <w:r w:rsidRPr="001C5BE7">
          <w:rPr>
            <w:rFonts w:ascii="Times New Roman" w:eastAsia="Times New Roman" w:hAnsi="Times New Roman" w:cs="Times New Roman"/>
            <w:i/>
            <w:iCs/>
            <w:color w:val="000080"/>
            <w:sz w:val="32"/>
            <w:lang w:eastAsia="ru-RU"/>
          </w:rPr>
          <w:t>■</w:t>
        </w:r>
      </w:hyperlink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Я курить совсем не буду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50" name="Рисунок 50" descr="http://zanimatika.narod.ru/Smailik_ne_kur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zanimatika.narod.ru/Smailik_ne_kuri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урит папа, курит мама,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Курят дедушка и брат.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Я 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курит не буду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. Рано.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Всем, кто курит, я не рад.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Я курить совсем не буду,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Мне всего-то только пять.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Отчего же дым повсюду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Р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асплывается опять?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Дым стоит на кухне, в ванной.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Спать, дышать мне трудно. Смрад.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Курит папа, курит мама,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Курят дедушка и брат.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(Г. Кузнец </w:t>
      </w:r>
      <w:hyperlink r:id="rId12" w:tooltip="Стихи.ру - сервер современной поэзии. Поиск страницы автора - по имени Григорий Кузнец." w:history="1">
        <w:r w:rsidRPr="001C5BE7">
          <w:rPr>
            <w:rFonts w:ascii="Times New Roman" w:eastAsia="Times New Roman" w:hAnsi="Times New Roman" w:cs="Times New Roman"/>
            <w:b/>
            <w:bCs/>
            <w:i/>
            <w:iCs/>
            <w:color w:val="CC0000"/>
            <w:sz w:val="32"/>
            <w:lang w:eastAsia="ru-RU"/>
          </w:rPr>
          <w:t>■</w:t>
        </w:r>
      </w:hyperlink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Сигарета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51" name="Рисунок 51" descr="http://zanimatika.narod.ru/Smailik_ne_kur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zanimatika.narod.ru/Smailik_ne_kuri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е пойму я, что такое,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Приключается со мной.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Сердце бьётся, как шальное,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 голове протяжный вой.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Это я вчера впервые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Сигарету в руки взял,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Прикурил и, как большие,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Дым на улице пускал.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Я пускал и любовался,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Как он весело летал,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Лихо к небу поднимался,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t>Ветерок его ласкал.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Было очень интересно,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Но пошли круги в глазах,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в желудке стало тесно,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Слова я не мог сказать,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Вырвало меня ужасно,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Так, что не осталось сил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я понял, что напрасно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Сигарету закурил.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(В. </w:t>
      </w:r>
      <w:proofErr w:type="spellStart"/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Крякин</w:t>
      </w:r>
      <w:proofErr w:type="spellEnd"/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)</w:t>
      </w:r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br/>
        <w:t> 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Куренье – вред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52" name="Рисунок 52" descr="http://zanimatika.narod.ru/Smailik_ne_kur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zanimatika.narod.ru/Smailik_ne_kuri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i/>
          <w:iCs/>
          <w:color w:val="CC0000"/>
          <w:sz w:val="24"/>
          <w:szCs w:val="24"/>
          <w:lang w:eastAsia="ru-RU"/>
        </w:rPr>
        <w:t>(басня-переделка)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Уж сколько раз твердили миру: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Куренье – вред. Но только всё не 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 прок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И, несмотря на едкую сатиру,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Курильщик свой отыщет уголок.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Он методично травит всех, кто рядом.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Ему плевать: в трамвае ли, в метро.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в результате в качестве награды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хлопочет рак курильщика нутро.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Курильщик не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en-US" w:eastAsia="ru-RU"/>
        </w:rPr>
        <w:t>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курильщику – не брат.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Тому в истории мы тьму примеров слышим.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Но мы истории не пишем.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вот о том, как в баснях говорят.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Однажды лебедь, рак да щука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Курения освоили науку.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ну курить в общественных местах: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У всех вокруг как хина на 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устах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Беда, на первый взгляд, не очень велика,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Но если этот дым сгустится в облака,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собеседника не видно и в упор,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Кричите «Караул!» и вешайте топор.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Тут разделилось мнение народа,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Одни кричат: «Даёшь </w:t>
      </w:r>
      <w:proofErr w:type="spellStart"/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людя́м</w:t>
      </w:r>
      <w:proofErr w:type="spellEnd"/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свободу!»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Другие запретить всё требуют подряд.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воз и нынче там, чему я очень рад.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(Псевдоним автора </w:t>
      </w:r>
      <w:proofErr w:type="spellStart"/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Бо</w:t>
      </w:r>
      <w:proofErr w:type="spellEnd"/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Лот</w:t>
      </w:r>
      <w:proofErr w:type="gramStart"/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И</w:t>
      </w:r>
      <w:proofErr w:type="gramEnd"/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н </w:t>
      </w:r>
      <w:hyperlink r:id="rId13" w:tooltip="Персональная страница автора" w:history="1">
        <w:r w:rsidRPr="001C5BE7">
          <w:rPr>
            <w:rFonts w:ascii="Times New Roman" w:eastAsia="Times New Roman" w:hAnsi="Times New Roman" w:cs="Times New Roman"/>
            <w:i/>
            <w:iCs/>
            <w:color w:val="000099"/>
            <w:sz w:val="32"/>
            <w:lang w:eastAsia="ru-RU"/>
          </w:rPr>
          <w:t>■</w:t>
        </w:r>
      </w:hyperlink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Дым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53" name="Рисунок 53" descr="http://zanimatika.narod.ru/Smailik_ne_kur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zanimatika.narod.ru/Smailik_ne_kuri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proofErr w:type="spellStart"/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Ko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гда</w:t>
      </w:r>
      <w:proofErr w:type="spell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я синий дым курю,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Вдыхая глубоко,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Я чувствую, что я горю,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t>Мне это нелегко.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Я чувствую, как жжет в груди,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Как горько мне во рту,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кашель рвется из груди,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Сгоняя мокроту.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И в 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синем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пламени горят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Мои дела мечты.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Они, сгорая, говорят: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«О, что же сделал ты?».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Вы спросите: зачем курю,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Коль неприятно мне?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Но курят все, и я курю,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Сгорая как в огне.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«Привычка свыше нам дана, –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Сказал давно поэт, –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Замена </w:t>
      </w:r>
      <w:proofErr w:type="spell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счастию</w:t>
      </w:r>
      <w:proofErr w:type="spell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она»,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Коль выше счастья нет!</w:t>
      </w:r>
      <w:r w:rsidRPr="001C5BE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(К. Волков)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Курить – здоровью вредить!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54" name="Рисунок 54" descr="http://zanimatika.narod.ru/Smailik_ne_kur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zanimatika.narod.ru/Smailik_ne_kuri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Куренье – вред, куренье – яд,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Нам все об этом говорят,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мы все курим,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Смолим, смакуем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в ус не дуем.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дым колечками пускаем: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Вы дышите – мы выдыхаем.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Что </w:t>
      </w:r>
      <w:proofErr w:type="spell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ободочек</w:t>
      </w:r>
      <w:proofErr w:type="spell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золоченый означает?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Там фильтр часть никотина поглощает.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Ну и поскольку нас Минздрав предупреждает,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Бросаем... в урну, даже попадаем.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мы все курим,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Смолим, смакуем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в ус не дуем,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дым колечками пускаем.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Эй, не дышите, мы выдыхаем.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Кого куренье не проймет,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Бетель из стеблей пусть жует,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Или </w:t>
      </w:r>
      <w:proofErr w:type="spell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махорочки</w:t>
      </w:r>
      <w:proofErr w:type="spell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нюхнет.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Ой, ой! Ложись! Сейчас чихнет.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мы всё курим,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Смолим, смакуем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в ус не дуем.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дым колечками пускаем: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Дышите глубже – мы выдыхаем.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Бьет часто кашель по утрам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рак нас ждет, и нервные, психуем,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t>И зубы желтые, и ус, ну, весь прокурен,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мы всё курим.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Зачем мы курим? – </w:t>
      </w:r>
      <w:proofErr w:type="spell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кха</w:t>
      </w:r>
      <w:proofErr w:type="spell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, </w:t>
      </w:r>
      <w:proofErr w:type="spell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кха</w:t>
      </w:r>
      <w:proofErr w:type="spell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!</w:t>
      </w:r>
      <w:r w:rsidRPr="001C5BE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(Псевдоним автора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–</w:t>
      </w:r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 Хм</w:t>
      </w:r>
      <w:proofErr w:type="gramStart"/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, </w:t>
      </w:r>
      <w:hyperlink r:id="rId14" w:tooltip="Портал Хохмодром, поиск страницы автора - по псевдониму" w:history="1">
        <w:r w:rsidRPr="001C5BE7">
          <w:rPr>
            <w:rFonts w:ascii="Times New Roman" w:eastAsia="Times New Roman" w:hAnsi="Times New Roman" w:cs="Times New Roman"/>
            <w:i/>
            <w:iCs/>
            <w:color w:val="000080"/>
            <w:sz w:val="32"/>
            <w:lang w:eastAsia="ru-RU"/>
          </w:rPr>
          <w:t>■</w:t>
        </w:r>
      </w:hyperlink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)</w:t>
      </w:r>
      <w:proofErr w:type="gramEnd"/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Курящей женщине!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55" name="Рисунок 55" descr="http://zanimatika.narod.ru/Smailik_ne_kur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zanimatika.narod.ru/Smailik_ne_kuri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Я не люблю курящих женщин,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(И запах дыма не люблю),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Могу сказать немного резче: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Приравниваю их к нулю.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Я не люблю волос пропахших,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запах тяжкий изо рта,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Еще пугает у курящих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 снимках легких чернота.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Курилки вызывают жалость,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А, может быть, отчасти грусть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…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урить я даже не пыталась,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Плохой привычки я боюсь.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(Псевдоним автора  – </w:t>
      </w:r>
      <w:proofErr w:type="spellStart"/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Super</w:t>
      </w:r>
      <w:proofErr w:type="spellEnd"/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Secretary</w:t>
      </w:r>
      <w:proofErr w:type="spellEnd"/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, </w:t>
      </w:r>
      <w:hyperlink r:id="rId15" w:tooltip="Портал Хохмодром, поиск страницы автора - по псевдониму" w:history="1">
        <w:r w:rsidRPr="001C5BE7">
          <w:rPr>
            <w:rFonts w:ascii="Times New Roman" w:eastAsia="Times New Roman" w:hAnsi="Times New Roman" w:cs="Times New Roman"/>
            <w:i/>
            <w:iCs/>
            <w:color w:val="000080"/>
            <w:sz w:val="32"/>
            <w:lang w:eastAsia="ru-RU"/>
          </w:rPr>
          <w:t>■</w:t>
        </w:r>
      </w:hyperlink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Табак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56" name="Рисунок 56" descr="http://zanimatika.narod.ru/Smailik_ne_kur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zanimatika.narod.ru/Smailik_ne_kuri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 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Курение вредит здоровью!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Предупреждает всех Минздрав,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Но не ведет никто и бровью,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Хотя Минздрав, конечно, прав.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Табак – причина рака легких,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Инсультов и инфарктов друг.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Влечет людей 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времен далеких,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 порочный и смертельный круг.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Его придумал темный гений.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Он привлекает новизной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остротою ощущений,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Сравнительной дешевизной.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Табак – медлительный убийца,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Безжалостный, с душой пустой.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Хотя на вид не кровопийца,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крошево травы простой.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Он, действуя умней и тоньше,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Не допуская страшных </w:t>
      </w:r>
      <w:proofErr w:type="spell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бойнь</w:t>
      </w:r>
      <w:proofErr w:type="spell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Убил людей гораздо больше,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Чем тысячи кровавых войн.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Привив к курению охоту,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Он тянет большинство людей,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t>К гнилому топкому болоту,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Откуда нет назад путей.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Сил темных жуткое творенье,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Страшнее вряд ли сотворить.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Я написал стихотворенье,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Решай – курить, иль не курить?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(В. Плотников </w:t>
      </w:r>
      <w:proofErr w:type="spellStart"/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Полазна</w:t>
      </w:r>
      <w:proofErr w:type="spellEnd"/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Сигарета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57" name="Рисунок 57" descr="http://zanimatika.narod.ru/Smailik_ne_kur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zanimatika.narod.ru/Smailik_ne_kuri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Полоний, фенол, ацетон, аммиак,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Кадмий, бутан, метанол и мышьяк,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Смолы, цианистый водород!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Вот теперь возьми сигарету в рот!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Окись азота и девять наркотиков,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proofErr w:type="spell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Бензпирен</w:t>
      </w:r>
      <w:proofErr w:type="spell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, </w:t>
      </w:r>
      <w:proofErr w:type="spell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нитрозамин</w:t>
      </w:r>
      <w:proofErr w:type="spell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(чтоб стать </w:t>
      </w:r>
      <w:proofErr w:type="spell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идиотиком</w:t>
      </w:r>
      <w:proofErr w:type="spell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)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12 ТЫСЯЧ ВЕЩЕСТВ ТЫ ВДЫХАЕШЬ,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этим ты свой организм разрушаешь!!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Куришь, храбрец? Ты просто не знаешь,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Что дверь для болезней своих открываешь!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Но веришь: рак лёгких меня не коснётся!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Но ДЫМ СИГАРЕТЫ бедой обернётся.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Ты просто решил разрушить себя?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Но это же глупо, всё это зря!!!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Жить ЛЕГЧЕ здоровым, румяным и сильным,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Чем хилым, больным, с раком лёгких (дебильно!)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Куришь, болезни будешь считать,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Хиреть и жиреть и судьбу проклинать.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Так осознай сейчас: Хочешь ли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ТЫ БЫТЬ БОЛЬНЫМ?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Похвальная ода курению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58" name="Рисунок 58" descr="http://zanimatika.narod.ru/Smailik_ne_kur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zanimatika.narod.ru/Smailik_ne_kuri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вы не курите? Курите!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не подумайте, бросать!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Слегка, </w:t>
      </w:r>
      <w:proofErr w:type="spell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жизнишку</w:t>
      </w:r>
      <w:proofErr w:type="spell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сократите,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Годков так, может быть, на – </w:t>
      </w:r>
      <w:proofErr w:type="spell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дцать</w:t>
      </w:r>
      <w:proofErr w:type="spell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proofErr w:type="spell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Б-р-р-р</w:t>
      </w:r>
      <w:proofErr w:type="spell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! – Чистый воздух, это гадость!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с никотином – лепота!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Ну, чуть закашляешься, 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малость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Так это мелочь, ерунда!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Кури! Кури, как можно чаще!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Пусть жизнь, проходит словно дым.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Пустяк, коль ты сыграешь в ящик,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Быть может, очень молодым.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t>Зато, прожег ее не даром.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Досыта, 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вдосталь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покурил.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Ну, что с того, что чуть угаром,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Слегка, здоровье подкосил.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Ведь, как затянешься, бывало!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мысль работает легко.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Что 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барахлить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сердчишко стало,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Так это даже ничего!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Слегка поколет и отпустит.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не отпустит просто так –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То мелочь! Часто и от грусти –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Бывает ранний столь инфаркт.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Курите, милые! Курите!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Даже не вздумайте бросать!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Вы у онкологов спросите: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У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некурящих раз лишь в пять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Рак обнаруживают реже.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Так из-за этого бросать?!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Ведь тубдиспансеры, всё те же,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Тогда придется закрывать.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А, женщина и сигарета! –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Картина, ждущая Дали.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Сюрреализмом не воспето,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Что в ее легких и груди –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Все </w:t>
      </w:r>
      <w:proofErr w:type="spell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альвиолы</w:t>
      </w:r>
      <w:proofErr w:type="spell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засорены.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 крови упал гемоглобин.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Но как, с апломбом утонченным,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Вдыхает дым и никотин.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Какая смелость себя гробить!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Ведь все когда-нибудь умрем.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Вон как реклама щедро ловит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сех нас! И курим, но живем.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Вот курит будущая мама.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дочка тоже, в животе.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Что сигарета дочке – драма,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Вы очень даже врете все.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Ну, чуть сердечко ее сбилось,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Войдет опять в свой нужный ритм.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Ну, не совсем ведь задохнулась.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Что хуже жизни алгоритм –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То ерунда! Родится, будет,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Как мама, взрослою – курить.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И даже 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напрочь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позабудет,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Что мать могла ее убить.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br/>
        <w:t xml:space="preserve">Чуть-чуть при 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родах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не хватило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Дочурке б воздуха совсем!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плач она б не закатила,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А замолчала б 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насовсем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Нет, не бросайте, а курите!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Что слушать разных дураков.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Поглубже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лучше затянитесь,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До спазма, боли у висков!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Башка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трещит? Да это 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враки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Курите чаще! И пройдет.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Все долгожители – куряки,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Совсем статистика не врет.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если вы еще в раздумье,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Курить начать или бросать,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То это признак </w:t>
      </w:r>
      <w:proofErr w:type="spell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тугодумья</w:t>
      </w:r>
      <w:proofErr w:type="spell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Курить! Курить! Курить опять!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Опять и снова! До изжоги!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А </w:t>
      </w:r>
      <w:proofErr w:type="spell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минералочка</w:t>
      </w:r>
      <w:proofErr w:type="spell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на что?!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Попьешь... и не протянешь ноги.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вроде снова – ничего!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Курите, милые! Курите!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С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ам Господь – благословит.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Там, на том свете, вы учтите,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Коль и стрельнешь – не угостит!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Но за курение похвалит.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Ведь этим раньше ты придешь.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в Рай ли, в Ад тебя отправит?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Узнаешь сам и заревешь.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А, может статься, засмеешься!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Ведь дым есть только лишь в Аду.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черту мило улыбнешься,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Сказав: «Тащи сковороду!»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(А. Поносов)</w:t>
      </w:r>
      <w:r w:rsidRPr="001C5BE7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br/>
        <w:t> </w:t>
      </w:r>
    </w:p>
    <w:p w:rsidR="001C5BE7" w:rsidRPr="001C5BE7" w:rsidRDefault="001C5BE7" w:rsidP="001C5BE7">
      <w:pPr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E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Антитабачная шарада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59" name="Рисунок 59" descr="http://zanimatika.narod.ru/Smailik_ne_kur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zanimatika.narod.ru/Smailik_ne_kuri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Курильщик, опомнись, ведь ты не дурак: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Раз куришь табак, значит дело — табак!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Куренье — причина ужасного рака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(Заряд никотина убил Пастернака).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Призыв мой воспримет лишь тот до конца,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Кто сможет найти половину ОТЦА.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Чтоб слоги, кружа, дополняли друг друга,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Займись вычислением площади круга.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br/>
        <w:t>Последнюю каплю увидеть смогу</w:t>
      </w:r>
      <w:proofErr w:type="gramStart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</w:t>
      </w:r>
      <w:proofErr w:type="gramEnd"/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туманное утро на летнем лугу.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Еще раз скажу, ожидая ответа: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Курильщик, запомни, твой враг — сигарета!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(ПА - ПИ - РОСА = Папироса)</w:t>
      </w:r>
      <w:r w:rsidRPr="001C5BE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(А. </w:t>
      </w:r>
      <w:proofErr w:type="spellStart"/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Парошин</w:t>
      </w:r>
      <w:proofErr w:type="spellEnd"/>
      <w:r w:rsidRPr="001C5BE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)</w:t>
      </w:r>
    </w:p>
    <w:p w:rsidR="00EF7088" w:rsidRDefault="00EF7088"/>
    <w:sectPr w:rsidR="00EF7088" w:rsidSect="00562957"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BE7"/>
    <w:rsid w:val="001A2AE8"/>
    <w:rsid w:val="001C5BE7"/>
    <w:rsid w:val="00562957"/>
    <w:rsid w:val="00691DDA"/>
    <w:rsid w:val="00781CB1"/>
    <w:rsid w:val="00903BDF"/>
    <w:rsid w:val="00AA0370"/>
    <w:rsid w:val="00EF7088"/>
    <w:rsid w:val="00FD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B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5BE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5B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B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dinenko1950.narod.ru/" TargetMode="External"/><Relationship Id="rId13" Type="http://schemas.openxmlformats.org/officeDocument/2006/relationships/hyperlink" Target="http://www.grafomanov.net/poems/author/bolbori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tihi.ru/avtor/kodinenko" TargetMode="External"/><Relationship Id="rId12" Type="http://schemas.openxmlformats.org/officeDocument/2006/relationships/hyperlink" Target="http://stihi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tihi.ru/" TargetMode="External"/><Relationship Id="rId11" Type="http://schemas.openxmlformats.org/officeDocument/2006/relationships/hyperlink" Target="http://www.olesya-emelyanova.ru/" TargetMode="External"/><Relationship Id="rId5" Type="http://schemas.openxmlformats.org/officeDocument/2006/relationships/image" Target="media/image2.gif"/><Relationship Id="rId15" Type="http://schemas.openxmlformats.org/officeDocument/2006/relationships/hyperlink" Target="http://www.hohmodrom.ru/" TargetMode="External"/><Relationship Id="rId10" Type="http://schemas.openxmlformats.org/officeDocument/2006/relationships/hyperlink" Target="http://www.olesya-emelyanova.ru/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grafomanov.net/poems/author/bolboris" TargetMode="External"/><Relationship Id="rId14" Type="http://schemas.openxmlformats.org/officeDocument/2006/relationships/hyperlink" Target="http://www.hohmodr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1768</Words>
  <Characters>10078</Characters>
  <Application>Microsoft Office Word</Application>
  <DocSecurity>0</DocSecurity>
  <Lines>83</Lines>
  <Paragraphs>23</Paragraphs>
  <ScaleCrop>false</ScaleCrop>
  <Company/>
  <LinksUpToDate>false</LinksUpToDate>
  <CharactersWithSpaces>11823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</dc:creator>
  <cp:keywords/>
  <dc:description/>
  <cp:lastModifiedBy>Серов</cp:lastModifiedBy>
  <cp:revision>3</cp:revision>
  <dcterms:created xsi:type="dcterms:W3CDTF">2019-04-18T06:22:00Z</dcterms:created>
  <dcterms:modified xsi:type="dcterms:W3CDTF">2019-04-18T06:27:00Z</dcterms:modified>
</cp:coreProperties>
</file>