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9D" w:rsidRPr="00342F9D" w:rsidRDefault="00342F9D" w:rsidP="00342F9D">
      <w:pPr>
        <w:shd w:val="clear" w:color="auto" w:fill="FFFFFF"/>
        <w:ind w:left="566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AA1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42F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Утверждаю:</w:t>
      </w:r>
    </w:p>
    <w:p w:rsidR="00342F9D" w:rsidRPr="00342F9D" w:rsidRDefault="00342F9D" w:rsidP="00342F9D">
      <w:pPr>
        <w:shd w:val="clear" w:color="auto" w:fill="FFFFFF"/>
        <w:ind w:left="566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F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AA1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342F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Директор МБОУ СОШ 23</w:t>
      </w:r>
    </w:p>
    <w:p w:rsidR="00342F9D" w:rsidRDefault="00342F9D" w:rsidP="00342F9D">
      <w:pPr>
        <w:shd w:val="clear" w:color="auto" w:fill="FFFFFF"/>
        <w:ind w:left="566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F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AA1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342F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__________</w:t>
      </w:r>
      <w:r w:rsidR="00AA1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С.Г. Кривова</w:t>
      </w:r>
    </w:p>
    <w:p w:rsidR="00342F9D" w:rsidRDefault="005D4B16" w:rsidP="00342F9D">
      <w:pPr>
        <w:shd w:val="clear" w:color="auto" w:fill="FFFFFF"/>
        <w:ind w:left="566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____________________</w:t>
      </w:r>
    </w:p>
    <w:p w:rsidR="00342F9D" w:rsidRDefault="00342F9D" w:rsidP="00342F9D">
      <w:pPr>
        <w:shd w:val="clear" w:color="auto" w:fill="FFFFFF"/>
        <w:ind w:left="566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2F9D" w:rsidRPr="00342F9D" w:rsidRDefault="00342F9D" w:rsidP="00342F9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2F9D">
        <w:rPr>
          <w:rFonts w:ascii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342F9D" w:rsidRPr="00342F9D" w:rsidRDefault="00AA1140" w:rsidP="00342F9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42F9D" w:rsidRPr="00342F9D">
        <w:rPr>
          <w:rFonts w:ascii="Times New Roman" w:hAnsi="Times New Roman" w:cs="Times New Roman"/>
          <w:b/>
          <w:sz w:val="28"/>
          <w:szCs w:val="28"/>
          <w:lang w:eastAsia="ru-RU"/>
        </w:rPr>
        <w:t>по профилактике идеологии экстремизма и терроризма</w:t>
      </w:r>
      <w:r w:rsidR="00182407" w:rsidRPr="001824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2407">
        <w:rPr>
          <w:rFonts w:ascii="Times New Roman" w:hAnsi="Times New Roman" w:cs="Times New Roman"/>
          <w:b/>
          <w:sz w:val="28"/>
          <w:szCs w:val="28"/>
          <w:lang w:eastAsia="ru-RU"/>
        </w:rPr>
        <w:t>в МБОУ СОШ 23</w:t>
      </w:r>
    </w:p>
    <w:p w:rsidR="00342F9D" w:rsidRPr="00342F9D" w:rsidRDefault="00B32FCD" w:rsidP="00342F9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им. Н.Н. Бондаревского </w:t>
      </w:r>
      <w:r w:rsidR="00342F9D" w:rsidRPr="00342F9D">
        <w:rPr>
          <w:rFonts w:ascii="Times New Roman" w:hAnsi="Times New Roman" w:cs="Times New Roman"/>
          <w:b/>
          <w:sz w:val="28"/>
          <w:szCs w:val="28"/>
          <w:lang w:eastAsia="ru-RU"/>
        </w:rPr>
        <w:t>на 20</w:t>
      </w:r>
      <w:r w:rsidR="00373866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  <w:r w:rsidR="00342F9D" w:rsidRPr="00342F9D">
        <w:rPr>
          <w:rFonts w:ascii="Times New Roman" w:hAnsi="Times New Roman" w:cs="Times New Roman"/>
          <w:b/>
          <w:sz w:val="28"/>
          <w:szCs w:val="28"/>
          <w:lang w:eastAsia="ru-RU"/>
        </w:rPr>
        <w:t>-20</w:t>
      </w:r>
      <w:r w:rsidR="00D83C71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373866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342F9D" w:rsidRPr="00342F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342F9D" w:rsidRDefault="00342F9D" w:rsidP="00342F9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42F9D" w:rsidRDefault="003C431D" w:rsidP="00342F9D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3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</w:t>
      </w:r>
      <w:r w:rsidR="00B04F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</w:t>
      </w:r>
      <w:r w:rsidRPr="003C43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разработка системы мер, направленных на профилактику экстремистских проявлений в детской и подростковой среде, формирование толерантной среды на основе ценностей многонационального российского общества, культурного самосознания, принципов со</w:t>
      </w:r>
      <w:r w:rsidR="00342F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блюдения прав и свобод человека.</w:t>
      </w:r>
    </w:p>
    <w:p w:rsidR="003C431D" w:rsidRDefault="00342F9D" w:rsidP="007D245F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</w:t>
      </w:r>
      <w:r w:rsidRPr="00342F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беспечение координации всех работников школы  по противодействию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идеологии </w:t>
      </w:r>
      <w:r w:rsidRPr="00342F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экстремизма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 терроризма</w:t>
      </w:r>
      <w:r w:rsidRPr="00342F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 образовательном учреждении, выработка мер, направленных на нормализацию межэтнических и межконфессиональных отн</w:t>
      </w:r>
      <w:r w:rsidR="007D24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ошений.</w:t>
      </w:r>
    </w:p>
    <w:p w:rsidR="007D245F" w:rsidRPr="007D245F" w:rsidRDefault="007D245F" w:rsidP="007D245F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99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"/>
        <w:gridCol w:w="5184"/>
        <w:gridCol w:w="2214"/>
        <w:gridCol w:w="2091"/>
      </w:tblGrid>
      <w:tr w:rsidR="00F2637E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BB32E3" w:rsidRDefault="003C431D" w:rsidP="00BB32E3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BB32E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BB32E3" w:rsidRDefault="003C431D" w:rsidP="00BB32E3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BB32E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BB32E3" w:rsidRDefault="003C431D" w:rsidP="00BB32E3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BB32E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BB32E3" w:rsidRDefault="003C431D" w:rsidP="00BB32E3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BB32E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C431D" w:rsidRPr="003C431D" w:rsidTr="003C431D">
        <w:tc>
          <w:tcPr>
            <w:tcW w:w="99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F2637E" w:rsidRDefault="003C431D" w:rsidP="00F2637E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F2637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Мероприятия с педагогическим коллективом, работниками образовательного учреждения</w:t>
            </w:r>
          </w:p>
        </w:tc>
      </w:tr>
      <w:tr w:rsidR="00F2637E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C431D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C431D" w:rsidP="00B04FB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Ознакомление </w:t>
            </w:r>
            <w:r w:rsidR="00B04FB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 утверждение </w:t>
            </w: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план</w:t>
            </w:r>
            <w:r w:rsidR="00B04FB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мероприятий по противодействию </w:t>
            </w:r>
            <w:r w:rsidR="00DE376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идеологии </w:t>
            </w: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экстремизма </w:t>
            </w:r>
            <w:r w:rsidR="00DE376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 терроризма </w:t>
            </w: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 </w:t>
            </w:r>
            <w:r w:rsidR="00DE376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</w:t>
            </w:r>
            <w:r w:rsidR="005537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</w:t>
            </w:r>
            <w:r w:rsidR="00DE376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– 202</w:t>
            </w:r>
            <w:r w:rsidR="005537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="00DE376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учебный год.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B04FB3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</w:t>
            </w:r>
            <w:r w:rsidR="003C431D"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Default="0055371A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Кривова С.Г.,</w:t>
            </w:r>
            <w:r w:rsidR="001550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директор,</w:t>
            </w:r>
          </w:p>
          <w:p w:rsidR="00BB32E3" w:rsidRDefault="001550D5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Неведрова Н.В., </w:t>
            </w:r>
          </w:p>
          <w:p w:rsidR="001550D5" w:rsidRPr="003C431D" w:rsidRDefault="001550D5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</w:t>
            </w:r>
            <w:r w:rsidR="00BB32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иректора по ВР</w:t>
            </w:r>
          </w:p>
        </w:tc>
      </w:tr>
      <w:tr w:rsidR="00F2637E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C431D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C431D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Изучение администрацией, педагогами </w:t>
            </w:r>
            <w:r w:rsidR="00F263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школы </w:t>
            </w: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нормативных документов по противодействию экстремизма</w:t>
            </w:r>
            <w:r w:rsidR="00F263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терроризма.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B04FB3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 w:rsidR="003C431D"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C431D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F2637E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C431D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C431D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Инструктаж работников школы по противодействию терроризму</w:t>
            </w:r>
            <w:r w:rsidR="00F263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B04FB3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</w:t>
            </w:r>
            <w:r w:rsidR="003C431D"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55371A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Бутова Е.Н., зам</w:t>
            </w:r>
            <w:r w:rsidR="00B04FB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иректора по АХЧ</w:t>
            </w:r>
          </w:p>
        </w:tc>
      </w:tr>
      <w:tr w:rsidR="00F2637E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C431D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C431D" w:rsidP="00DE376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Рассмотрение вопросов</w:t>
            </w:r>
            <w:r w:rsidR="00DE376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организации работы профилактики экстремизма, терроризма, воспитания толерантности на педсоветах, методических объединениях</w:t>
            </w:r>
            <w:r w:rsidR="00F263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классных руководителей, совещаниях, Советах профилактики, ШВР, родительских собраниях.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B04FB3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 w:rsidR="003C431D"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C431D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F2637E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C431D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C431D" w:rsidP="00B04FB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МО классных руководителей </w:t>
            </w:r>
            <w:r w:rsidR="000028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«Профилактика экстремизма и всех его </w:t>
            </w:r>
            <w:r w:rsidR="000028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проявлений</w:t>
            </w:r>
            <w:r w:rsidR="00B04FB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молодёжной среде»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B04FB3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м</w:t>
            </w:r>
            <w:r w:rsidR="003C431D"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C431D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F2637E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C431D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55371A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Реализация мероприятий муниципальной программы «Профилактика терроризма и экстремизма в МО Белореченский район на 2018-2023 годы»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B04FB3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 w:rsidR="005537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55371A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Неведрова Н.В., зам. директора по ВР</w:t>
            </w:r>
          </w:p>
        </w:tc>
      </w:tr>
      <w:tr w:rsidR="00F2637E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C431D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C431D" w:rsidP="00F2637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Накопление методического материала по противодействию терроризм</w:t>
            </w:r>
            <w:r w:rsidR="00F263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экстремизм</w:t>
            </w:r>
            <w:r w:rsidR="00F263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B04FB3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 w:rsidR="003C431D"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C431D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F2637E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C431D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C431D" w:rsidP="00F2637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Распространение памяток, методических инструкций по противодействию </w:t>
            </w:r>
            <w:r w:rsidR="00F263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идеологии </w:t>
            </w: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терроризм</w:t>
            </w:r>
            <w:r w:rsidR="00F263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экстремизм</w:t>
            </w:r>
            <w:r w:rsidR="00F263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B04FB3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 w:rsidR="003C431D"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C431D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F2637E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C431D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C431D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Контроль за пребыванием посторонних лиц на территории и в здании школы</w:t>
            </w:r>
            <w:r w:rsidR="00F263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  <w:r w:rsidR="00F2637E"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Дежурство педагогов, членов администрации</w:t>
            </w:r>
            <w:r w:rsidR="00F263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B04FB3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</w:t>
            </w:r>
            <w:r w:rsidR="003C431D"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жедневно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C431D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F2637E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C431D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F2637E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обучающих семинаров и тренингов по формированию толерантного</w:t>
            </w:r>
            <w:r w:rsidR="00B04FB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сознания учащихся.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F2637E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C431D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F2637E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C431D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C431D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Регулярный, ежедневный обход зданий, помещений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B04FB3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</w:t>
            </w:r>
            <w:r w:rsidR="003C431D"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жедневно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C431D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F2637E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C431D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C431D" w:rsidP="00342F9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Организация </w:t>
            </w:r>
            <w:r w:rsidR="00342F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 территории и в </w:t>
            </w: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учебн</w:t>
            </w:r>
            <w:r w:rsidR="00342F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ых</w:t>
            </w: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корпусах круглосуточного наблюдения службой охраны.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B04FB3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</w:t>
            </w:r>
            <w:r w:rsidR="003C431D"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жедневно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C431D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F2637E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C431D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C431D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Обновление наглядной профилактической агитации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B04FB3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 w:rsidR="003C431D"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C431D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F2637E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C431D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C431D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Установка и проверка контент-фильтров в компьютерной сети </w:t>
            </w:r>
            <w:r w:rsidR="00B04FB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B04FB3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 w:rsidR="003C431D"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течение года</w:t>
            </w:r>
          </w:p>
          <w:p w:rsidR="003C431D" w:rsidRPr="003C431D" w:rsidRDefault="00373866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  <w:r w:rsidR="003C431D"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егулярно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C431D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F2637E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C431D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C431D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Контроль и ведение Журнала сверки поступлений литературы в библиотеку со списком экстремистских материалов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B04FB3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</w:t>
            </w:r>
            <w:r w:rsidR="003C431D"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жеквартально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B32E3" w:rsidRDefault="001550D5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Мальцева Т.П., </w:t>
            </w:r>
          </w:p>
          <w:p w:rsidR="003C431D" w:rsidRPr="003C431D" w:rsidRDefault="001550D5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зав</w:t>
            </w:r>
            <w:r w:rsidR="00BB32E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б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иблиотекой</w:t>
            </w:r>
          </w:p>
        </w:tc>
      </w:tr>
      <w:tr w:rsidR="00F2637E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C431D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C431D" w:rsidP="00B04FB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Учебно-тренировочные занятия по информированию и обучению персонала </w:t>
            </w:r>
            <w:r w:rsidR="00B04FB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школы</w:t>
            </w: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обучающихся навыкам безопасного поведения при угрозе совершения теракта.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B04FB3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</w:t>
            </w:r>
            <w:r w:rsidR="003C431D"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жеквартально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Default="003C431D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Администрация</w:t>
            </w:r>
            <w:r w:rsidR="001550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1550D5" w:rsidRPr="003C431D" w:rsidRDefault="001550D5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преподаватель – организатор ОБЖ</w:t>
            </w:r>
          </w:p>
          <w:p w:rsidR="003C431D" w:rsidRPr="003C431D" w:rsidRDefault="003C431D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F2637E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C431D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C431D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Обеспечение контроля режима допуска граждан в здание образовательного учреждения, исключение бесконтрольного пребывания посторонних лиц на территории и в здании ОУ. Организация пропускного режима и контроля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73866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r w:rsidR="003C431D"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остоянно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C431D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F2637E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C431D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C431D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Размещение информационных сообщений и материалов по профилактике</w:t>
            </w:r>
            <w:r w:rsidR="00F263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терроризма, экстремизма на сайте школы.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73866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 w:rsidR="003C431D"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C431D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F2637E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C431D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C431D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Обеспечение взаимодействия с ОВД во время проведения массовых мероприятий, праздников, утренников, вечеров отдыха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73866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 w:rsidR="003C431D"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C431D" w:rsidRPr="003C431D" w:rsidRDefault="003C431D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FE111A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084016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Реализация мероприятий муниципальной программы «Укрепление межнационального и межконфессионального согласия, развитие культуры народов, проживающих на территории муниципального образования Белореченский район, профилактика межнациональных (межэтнических) конфликтов на 2017 – 2022 годы).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373866" w:rsidP="00EE50C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 w:rsidR="00FE11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EE50C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Неведрова Н.В., зам. директора по ВР</w:t>
            </w:r>
          </w:p>
        </w:tc>
      </w:tr>
      <w:tr w:rsidR="00087C43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87C43" w:rsidRDefault="00087C43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87C43" w:rsidRDefault="00087C43" w:rsidP="00084016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Участие в проведении межведомственных учений (командно – штабных учений) по отработке совместных действий в случае совершения (угрозы совершения) террористического акта на объектах и местах массового пребывания граждан.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87C43" w:rsidRDefault="00373866" w:rsidP="00EE50C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 w:rsidR="00087C4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87C43" w:rsidRDefault="00087C43" w:rsidP="00EE50C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Бутова Е.Н., зам</w:t>
            </w:r>
            <w:r w:rsidR="0037386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иректора по АХЧ.</w:t>
            </w:r>
          </w:p>
        </w:tc>
      </w:tr>
      <w:tr w:rsidR="00FE111A" w:rsidRPr="003C431D" w:rsidTr="00F2637E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948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111A" w:rsidRPr="00F2637E" w:rsidRDefault="00FE111A" w:rsidP="00F2637E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Организация культурно – массовых мероприятий и индивидуально – профилактической работы, направленной на профилактику экстремизма, терроризма</w:t>
            </w:r>
          </w:p>
        </w:tc>
      </w:tr>
      <w:tr w:rsidR="00FE111A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Default="00FE111A" w:rsidP="00F2637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Участие во Всероссийских, международных, краевых мероприятиях по профилактике проявлений экстремизма и асоциального поведения среди школьников:</w:t>
            </w:r>
          </w:p>
          <w:p w:rsidR="00FE111A" w:rsidRDefault="00FE111A" w:rsidP="00F2637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«Месячник безопасности»;</w:t>
            </w:r>
          </w:p>
          <w:p w:rsidR="00FE111A" w:rsidRDefault="00FE111A" w:rsidP="00F2637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«Безопасная Кубань»;</w:t>
            </w:r>
          </w:p>
          <w:p w:rsidR="00FE111A" w:rsidRDefault="00FE111A" w:rsidP="00F2637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-«День солидарности в борьбе с терроризмом»;</w:t>
            </w:r>
          </w:p>
          <w:p w:rsidR="00FE111A" w:rsidRPr="003C431D" w:rsidRDefault="00FE111A" w:rsidP="00F2637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-«Школа против террора»;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373866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</w:t>
            </w:r>
            <w:r w:rsidR="00FE111A"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73866" w:rsidRDefault="00FE111A" w:rsidP="0037386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Неведрова Н.В., зам. директора по ВР, </w:t>
            </w:r>
            <w:r w:rsidR="0037386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  <w:p w:rsidR="00FE111A" w:rsidRPr="003C431D" w:rsidRDefault="00373866" w:rsidP="0037386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1-11 классов.</w:t>
            </w:r>
          </w:p>
        </w:tc>
      </w:tr>
      <w:tr w:rsidR="00FE111A" w:rsidRPr="003C431D" w:rsidTr="00B04FB3">
        <w:trPr>
          <w:trHeight w:val="8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1A5133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Уроки</w:t>
            </w:r>
            <w:r w:rsidR="00A52E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FE111A"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ОБЖ по мерам безопасности</w:t>
            </w:r>
            <w:r w:rsidR="00A52E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обучающихся  и </w:t>
            </w:r>
            <w:r w:rsidR="00FE111A"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действиям в экстремальных ситуациях.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373866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 w:rsidR="00FE111A"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73866" w:rsidRDefault="00373866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Цыб Л.Я.,</w:t>
            </w:r>
          </w:p>
          <w:p w:rsidR="00FE111A" w:rsidRPr="003C431D" w:rsidRDefault="00FE111A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преподаватель – организатор ОБЖ</w:t>
            </w:r>
          </w:p>
        </w:tc>
      </w:tr>
      <w:tr w:rsidR="00FE111A" w:rsidRPr="003C431D" w:rsidTr="00B04FB3">
        <w:trPr>
          <w:trHeight w:val="3332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087C43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Обновление информации на информационных стендах по профилактике экстремистских проявлений в молодёжной среде, размещение правил поведения учащихся, воспитанников и работников школы в случае обнаружения подозрительных предметов, плакатов антитеррористической, экстремистской направленности, номера телефонов служб быстрого реагирования.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373866" w:rsidP="00A52EF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</w:t>
            </w:r>
            <w:r w:rsidR="00FE11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 01.10.20</w:t>
            </w:r>
            <w:r w:rsidR="00A52E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</w:t>
            </w:r>
            <w:r w:rsidR="00FE11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Default="00FE111A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FE111A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F2637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550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профилактических бесед с учащимися по профилактике правонарушений, предусмотренных ст. 207 Уголовного Кодекса РФ «Заведомо ложное сообщение об угрозе совершения террористических актов и распространение экстремистских материалов».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Default="00FE111A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Директор совместно с ОВД, ФСБ</w:t>
            </w:r>
          </w:p>
          <w:p w:rsidR="00FE111A" w:rsidRDefault="00FE111A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E111A" w:rsidRDefault="00FE111A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E111A" w:rsidRPr="003C431D" w:rsidRDefault="00FE111A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FE111A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инструктажей с учащимися по противодействию терроризму, экстремизму.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B32FCD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</w:t>
            </w:r>
            <w:r w:rsidR="00FE111A"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E111A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A52EF2" w:rsidP="00A52EF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Изготовление и р</w:t>
            </w:r>
            <w:r w:rsidR="00FE111A"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аспространение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информационно – агитационных материалов, баннеров, </w:t>
            </w:r>
            <w:r w:rsidR="00FE111A"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памяток,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брошюр, кино – и видео- материалов, разъясняющих сущность терроризма и его общественную опасность, </w:t>
            </w:r>
            <w:r w:rsidR="00FE111A"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методических инструкций по обеспечению безопасности жизн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едеятельности.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B32FCD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 w:rsidR="00FE111A"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E111A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A52EF2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и проведение тематических</w:t>
            </w:r>
            <w:r w:rsidR="00BC00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уроков, раскрывающих  сущность идеологии терроризма.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B32FCD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 w:rsidR="00FE111A"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Default="00FE111A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Неведрова Н.В., зам. директора по ВР,</w:t>
            </w:r>
          </w:p>
          <w:p w:rsidR="00FE111A" w:rsidRPr="003C431D" w:rsidRDefault="00BC0061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специалисты ШВР.</w:t>
            </w:r>
          </w:p>
        </w:tc>
      </w:tr>
      <w:tr w:rsidR="00FE111A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Реализация школьной программы по профилактике безнадзорности и правонарушений «Подросток»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B32FCD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 w:rsidR="00FE111A"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Default="00FE111A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Неведрова Н.В., зам. директора по ВР,</w:t>
            </w:r>
          </w:p>
          <w:p w:rsidR="00FE111A" w:rsidRPr="003C431D" w:rsidRDefault="00BC0061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Маркеева Д.В.,</w:t>
            </w:r>
            <w:r w:rsidR="00FE11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социальный педагог</w:t>
            </w:r>
          </w:p>
        </w:tc>
      </w:tr>
      <w:tr w:rsidR="00FE111A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мероприятий в рамках месячника «Безопасность детей на дорогах»</w:t>
            </w:r>
            <w:r w:rsidR="00B32F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B32FCD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</w:t>
            </w:r>
            <w:r w:rsidR="00FE111A"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Default="00B32FCD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Цыб Л.Я., </w:t>
            </w:r>
          </w:p>
          <w:p w:rsidR="00B32FCD" w:rsidRDefault="00B32FCD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преподаватель – организатор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ОБЖ</w:t>
            </w:r>
          </w:p>
          <w:p w:rsidR="00B32FCD" w:rsidRPr="003C431D" w:rsidRDefault="00B32FCD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FE111A" w:rsidRPr="003C431D" w:rsidTr="00B04FB3">
        <w:trPr>
          <w:trHeight w:val="66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Default="00FE111A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Проведение мероприятий в рамках </w:t>
            </w:r>
          </w:p>
          <w:p w:rsidR="00FE111A" w:rsidRPr="003C431D" w:rsidRDefault="00FE111A" w:rsidP="001550D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ня</w:t>
            </w: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защиты детей».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087C43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01.06.202</w:t>
            </w:r>
            <w:r w:rsidR="00087C4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Default="00FE111A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Неведрова </w:t>
            </w:r>
            <w:r w:rsidR="00B32F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Н.В., зам. директора по ВР</w:t>
            </w:r>
          </w:p>
          <w:p w:rsidR="00FE111A" w:rsidRPr="003C431D" w:rsidRDefault="00FE111A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FE111A" w:rsidRPr="003C431D" w:rsidTr="00B04FB3">
        <w:trPr>
          <w:trHeight w:val="62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1550D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и проведение праздника «День независимости России»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087C43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12.06.202</w:t>
            </w:r>
            <w:r w:rsidR="00087C4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0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Default="00FE111A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FE111A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Default="00A67E2E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</w:t>
            </w:r>
            <w:r w:rsidR="00B32F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Дни толерантности в школе</w:t>
            </w:r>
          </w:p>
          <w:p w:rsidR="000F2937" w:rsidRPr="00D426B9" w:rsidRDefault="000F2937" w:rsidP="003C431D">
            <w:pPr>
              <w:jc w:val="both"/>
            </w:pP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B32FCD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</w:t>
            </w:r>
            <w:r w:rsidR="00FE111A"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оябрь</w:t>
            </w:r>
          </w:p>
          <w:p w:rsidR="00FE111A" w:rsidRPr="003C431D" w:rsidRDefault="00B32FCD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  <w:r w:rsidR="00FE111A"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прель</w:t>
            </w:r>
          </w:p>
          <w:p w:rsidR="00FE111A" w:rsidRDefault="00B32FCD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</w:t>
            </w:r>
            <w:r w:rsidR="00FE111A"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ай</w:t>
            </w:r>
          </w:p>
          <w:p w:rsidR="00B32FCD" w:rsidRPr="003C431D" w:rsidRDefault="00B32FCD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(по отдельному плану)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67E2E" w:rsidRDefault="00FE111A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  <w:p w:rsidR="00FE111A" w:rsidRPr="003C431D" w:rsidRDefault="00B32FCD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="00A67E2E"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-11 кл.</w:t>
            </w:r>
            <w:r w:rsidR="00FE11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FE111A" w:rsidRPr="003C431D" w:rsidRDefault="00FE111A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ктив школы</w:t>
            </w:r>
            <w:r w:rsidR="00A67E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FE111A" w:rsidRPr="003C431D" w:rsidRDefault="00FE111A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FE111A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F2637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цикла лекций юриста «Правовая культура граждан</w:t>
            </w:r>
            <w:r w:rsidR="00D426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как основа толерантного сознания и поведения», «Твои права и обязанности».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Default="00FE111A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Золотухина М.В.,</w:t>
            </w:r>
          </w:p>
          <w:p w:rsidR="00FE111A" w:rsidRPr="003C431D" w:rsidRDefault="00FE111A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Сергиенко И.Н., учителя истории и обществознания</w:t>
            </w:r>
          </w:p>
        </w:tc>
      </w:tr>
      <w:tr w:rsidR="00FE111A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Привлечение работников силовых ведомств к проведению практических занятий с обучающимися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B32FCD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</w:t>
            </w:r>
            <w:r w:rsidR="00FE111A"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екабрь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D245F" w:rsidRDefault="007D245F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Бутова Е.Н</w:t>
            </w:r>
            <w:r w:rsidR="00FE11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., </w:t>
            </w:r>
          </w:p>
          <w:p w:rsidR="00FE111A" w:rsidRPr="003C431D" w:rsidRDefault="00FE111A" w:rsidP="007D245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зам. директора по </w:t>
            </w:r>
            <w:r w:rsidR="007D245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АХЧ</w:t>
            </w:r>
          </w:p>
        </w:tc>
      </w:tr>
      <w:tr w:rsidR="00FE111A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индивидуальной профилактической работы</w:t>
            </w:r>
            <w:r w:rsidR="000643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 учащимися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направленной на снижение уровня проявлений шовинизма, дискриминации по этническому, расовому и конфессиональному признакам, выявление обучающихся (детей из неблагополучных семей, выходцев из семей террористов, осуждённых, обучающихся с выраженным изменением социального поведения, религиозного мировоззрения)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B32FCD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 w:rsidR="00FE11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D245F" w:rsidRDefault="00FE111A" w:rsidP="007D245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Неведрова Н.В., зам. директора по ВР, </w:t>
            </w:r>
          </w:p>
          <w:p w:rsidR="00FE111A" w:rsidRPr="003C431D" w:rsidRDefault="007D245F" w:rsidP="007D245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Попова Г.А.,  педагог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</w:t>
            </w:r>
            <w:r w:rsidR="00FE11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proofErr w:type="gramEnd"/>
            <w:r w:rsidR="00FE11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сихолог</w:t>
            </w:r>
          </w:p>
        </w:tc>
      </w:tr>
      <w:tr w:rsidR="00FE111A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F2637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Выпуск информационных листов по вопросам противодействия терроризму и экстремизму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Разработка и использование методических рекомендаций, памяток, флайеров по актуальным проблемам антитеррористической и экстремистской профилактики («Навыки бесконфликтного общения», «Осторожно: терроризм»)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B32FCD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 w:rsidR="00FE11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B32FCD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Специалисты ШВР</w:t>
            </w:r>
          </w:p>
        </w:tc>
      </w:tr>
      <w:tr w:rsidR="00FE111A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анкетирования по выявлению скрытого экстремизма в 9-11 классах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B32FCD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</w:t>
            </w:r>
            <w:r w:rsidR="00FE111A"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B32FCD" w:rsidP="00BB32E3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Попова Г.А., педагог – психолог,</w:t>
            </w:r>
            <w:r w:rsidR="00FE111A"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FE11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к</w:t>
            </w:r>
            <w:r w:rsidR="00FE111A"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9-11 классов.</w:t>
            </w:r>
          </w:p>
        </w:tc>
      </w:tr>
      <w:tr w:rsidR="00FE111A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профилактических бесед работниками правоохранительных органов по профилактике правонарушений, противодействию терроризму и экстремизму.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0643EC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r w:rsidR="00FE111A"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 плану ВР школы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Неведрова Н.В., зам. директора по ВР</w:t>
            </w:r>
          </w:p>
        </w:tc>
      </w:tr>
      <w:tr w:rsidR="00FE111A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Проведение выставок </w:t>
            </w:r>
          </w:p>
          <w:p w:rsidR="00FE111A" w:rsidRPr="003C431D" w:rsidRDefault="000F2937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 </w:t>
            </w:r>
            <w:r w:rsidRPr="000F29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«В слове Мы - сто тысяч Я»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FE111A" w:rsidRPr="003C431D" w:rsidRDefault="00FE111A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« Самый Большой Урок в мире»;</w:t>
            </w:r>
          </w:p>
          <w:p w:rsidR="00FE111A" w:rsidRDefault="000F2937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0F29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«Мы не одни в этом мире живем»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0F2937" w:rsidRPr="003C431D" w:rsidRDefault="000F2937" w:rsidP="000F293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«</w:t>
            </w:r>
            <w:r>
              <w:rPr>
                <w:rFonts w:ascii="Georgia" w:hAnsi="Georgia"/>
                <w:color w:val="222222"/>
                <w:sz w:val="26"/>
                <w:szCs w:val="26"/>
                <w:shd w:val="clear" w:color="auto" w:fill="FFF9EE"/>
              </w:rPr>
              <w:t>Библиотека – пространство толерантности»;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5A2934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 w:rsidR="00FE111A"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Default="00FE111A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Мальцева Т.П.,</w:t>
            </w:r>
          </w:p>
          <w:p w:rsidR="00FE111A" w:rsidRPr="003C431D" w:rsidRDefault="000F2937" w:rsidP="000F293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</w:t>
            </w:r>
            <w:r w:rsidR="00FE11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иблиотек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арь.</w:t>
            </w:r>
          </w:p>
        </w:tc>
      </w:tr>
      <w:tr w:rsidR="00FE111A" w:rsidRPr="003C431D" w:rsidTr="00B04FB3">
        <w:trPr>
          <w:trHeight w:val="167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486166" w:rsidP="00486166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8616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«Эффект толпы» - тренинг для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детей и подростков</w:t>
            </w:r>
            <w:r w:rsidRPr="0048616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 правилах поведения в местах массового скопления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людей.</w:t>
            </w:r>
          </w:p>
        </w:tc>
        <w:tc>
          <w:tcPr>
            <w:tcW w:w="22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5A2934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 w:rsidR="00FE111A"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течение года</w:t>
            </w:r>
          </w:p>
          <w:p w:rsidR="00FE111A" w:rsidRPr="003C431D" w:rsidRDefault="00FE111A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Default="00FE111A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Попова Г.А.,</w:t>
            </w:r>
          </w:p>
          <w:p w:rsidR="00FE111A" w:rsidRPr="003C431D" w:rsidRDefault="00FE111A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едагог-психолог</w:t>
            </w:r>
          </w:p>
        </w:tc>
      </w:tr>
      <w:tr w:rsidR="00FE111A" w:rsidRPr="003C431D" w:rsidTr="00B04FB3">
        <w:trPr>
          <w:trHeight w:val="921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Default="00486166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8616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«Экстремизм. Что это?» - час вопросов и ответов для подростков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Default="00FE111A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FE111A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Изучение педагогами и обучающимися инструкций по алгоритму действий в случае обнаружения подозрительных предметов, содержащих опасность для жизни и здоровья окружающих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раз в </w:t>
            </w: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BB32E3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преподаватель – организатор </w:t>
            </w: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ОБЖ</w:t>
            </w:r>
          </w:p>
        </w:tc>
      </w:tr>
      <w:tr w:rsidR="00F2658B" w:rsidRPr="003C431D" w:rsidTr="00F2658B">
        <w:trPr>
          <w:trHeight w:val="66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2658B" w:rsidRPr="003C431D" w:rsidRDefault="00F2658B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2658B" w:rsidRPr="003C431D" w:rsidRDefault="00F2658B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Акция «Мы вместе, мы рядом!»</w:t>
            </w:r>
          </w:p>
        </w:tc>
        <w:tc>
          <w:tcPr>
            <w:tcW w:w="22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2658B" w:rsidRPr="003C431D" w:rsidRDefault="00F2658B" w:rsidP="00087C43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 2020 г.</w:t>
            </w:r>
          </w:p>
        </w:tc>
        <w:tc>
          <w:tcPr>
            <w:tcW w:w="2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2658B" w:rsidRDefault="00F2658B" w:rsidP="00BB32E3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Неведрова Н.В., зам. директора по ВР, </w:t>
            </w:r>
          </w:p>
          <w:p w:rsidR="00F2658B" w:rsidRDefault="00F2658B" w:rsidP="00BB32E3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Цыб Л.Я.,</w:t>
            </w:r>
          </w:p>
          <w:p w:rsidR="00F2658B" w:rsidRDefault="00F2658B" w:rsidP="00BB32E3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организатор - преподаватель ОБЖ, классные руководители 1-11 классов.</w:t>
            </w:r>
          </w:p>
        </w:tc>
      </w:tr>
      <w:tr w:rsidR="00F2658B" w:rsidRPr="003C431D" w:rsidTr="001601EB">
        <w:trPr>
          <w:trHeight w:val="139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2658B" w:rsidRDefault="00F2658B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2658B" w:rsidRDefault="00F2658B" w:rsidP="00F265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658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Конкурс рисунк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  <w:r w:rsidRPr="00F2658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асфальте «Пусть серое станет цветным»</w:t>
            </w:r>
          </w:p>
        </w:tc>
        <w:tc>
          <w:tcPr>
            <w:tcW w:w="221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2658B" w:rsidRDefault="00F2658B" w:rsidP="00087C43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2658B" w:rsidRDefault="00F2658B" w:rsidP="00BB32E3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F2658B" w:rsidRPr="003C431D" w:rsidTr="00331821">
        <w:trPr>
          <w:trHeight w:val="452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2658B" w:rsidRDefault="00F2658B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2658B" w:rsidRPr="00F2658B" w:rsidRDefault="00F2658B" w:rsidP="00F265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658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Круглый стол «Толерантность и возрождение духовности»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2658B" w:rsidRDefault="00F2658B" w:rsidP="00087C43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2658B" w:rsidRDefault="00F2658B" w:rsidP="00BB32E3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FE111A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Default="00FE111A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Default="00F2658B" w:rsidP="00F265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658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Беседы и обзоры по выставкам литературы «Чрезвычайные ситуации вокруг нас»,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r w:rsidRPr="00F2658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 борьбе с терроризмом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  <w:r w:rsidRPr="00F2658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«Война против беззащитных»;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Default="005A2934" w:rsidP="00087C43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</w:t>
            </w:r>
            <w:r w:rsidR="00FE11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оябрь – декабрь 20</w:t>
            </w:r>
            <w:r w:rsidR="00087C4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</w:t>
            </w:r>
            <w:r w:rsidR="00FE11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Default="00FE111A" w:rsidP="00BB32E3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Сергиенко И.Н., учитель обществознания.</w:t>
            </w:r>
          </w:p>
        </w:tc>
      </w:tr>
      <w:tr w:rsidR="00FE111A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Default="00FE111A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Default="00FE111A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учебных тренировочных эвакуаций.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Default="00FE111A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Default="00FE111A" w:rsidP="00BB32E3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организатор - преподаватель ОБЖ,</w:t>
            </w:r>
          </w:p>
          <w:p w:rsidR="00FE111A" w:rsidRDefault="00FE111A" w:rsidP="00BB32E3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Бутова Е.Н., зам. директора по АХЧ.</w:t>
            </w:r>
          </w:p>
        </w:tc>
      </w:tr>
      <w:tr w:rsidR="00FE111A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Default="00FE111A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43.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Default="00FE111A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Просмотр учебных видеофильмов антитеррористической направленности «Как вести себя во время террористического акта», «Антитеррор. Обеспечение личной безопасности».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Default="00FE111A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Default="00FE111A" w:rsidP="00F263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организатор - преподаватель ОБЖ,</w:t>
            </w:r>
          </w:p>
          <w:p w:rsidR="00FE111A" w:rsidRDefault="00FE111A" w:rsidP="00F263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 1-11 классов.</w:t>
            </w:r>
          </w:p>
          <w:p w:rsidR="00FE111A" w:rsidRDefault="00FE111A" w:rsidP="00BB32E3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FE111A" w:rsidRPr="003C431D" w:rsidTr="00F263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9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F2637E" w:rsidRDefault="00FE111A" w:rsidP="00BB32E3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Контрольно – инспекционная деятельность, мониторинг</w:t>
            </w:r>
          </w:p>
        </w:tc>
      </w:tr>
      <w:tr w:rsidR="00FE111A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F2637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75259" w:rsidRDefault="00FE111A" w:rsidP="00F2637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63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Изучение  деятельности образовательной организации по вопросу профилактики экстремизма</w:t>
            </w:r>
            <w:r w:rsidR="00375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терроризма</w:t>
            </w:r>
          </w:p>
          <w:p w:rsidR="00FE111A" w:rsidRPr="00F2637E" w:rsidRDefault="00FE111A" w:rsidP="00F2637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63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среди детей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111A" w:rsidRDefault="00FE111A" w:rsidP="00BB32E3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111A" w:rsidRPr="00F2637E" w:rsidRDefault="00FE111A" w:rsidP="00BB32E3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263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Кураторы образовательной организации</w:t>
            </w:r>
          </w:p>
        </w:tc>
      </w:tr>
      <w:tr w:rsidR="00FE111A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Default="00FE111A" w:rsidP="00F2637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F2637E" w:rsidRDefault="00FE111A" w:rsidP="00F2637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Мониторинг степени вовлечённости учащихся школы  в религиозные объединения деструктивного характера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111A" w:rsidRDefault="00FE111A" w:rsidP="00BB32E3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раз в </w:t>
            </w: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111A" w:rsidRPr="00F2637E" w:rsidRDefault="00FE111A" w:rsidP="00375259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Попова Г.А., педагог – психолог, </w:t>
            </w:r>
            <w:r w:rsidR="00375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Маркеева Д.В.,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социальный педагог.</w:t>
            </w:r>
          </w:p>
        </w:tc>
      </w:tr>
      <w:tr w:rsidR="00FE111A" w:rsidRPr="003C431D" w:rsidTr="002A60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Default="00FE111A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9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F2637E" w:rsidRDefault="00FE111A" w:rsidP="00BB32E3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Организация межведомственного взаимодействия</w:t>
            </w:r>
          </w:p>
        </w:tc>
      </w:tr>
      <w:tr w:rsidR="00FE111A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Default="00FE111A" w:rsidP="00F2637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Default="00FE111A" w:rsidP="00F2637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Информирование правоохранительных органов, ФСБ, прокуратуры о выявлении фактов экстремистских проявлений.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111A" w:rsidRPr="003C431D" w:rsidRDefault="004E0B57" w:rsidP="00BB32E3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 w:rsidR="00FE11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111A" w:rsidRDefault="00FE111A" w:rsidP="00BB32E3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FE111A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Default="00FE111A" w:rsidP="00F2637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Default="00FE111A" w:rsidP="00F2637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Отработка способа передачи информации о случаях проявления терроризма и экстремизма в системе «Образовательная организация - управление образованием – органы внутренних дел – прокуратура – городская АТК – министерство  образования и науки Краснодарского края»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111A" w:rsidRDefault="004E0B57" w:rsidP="00BB32E3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 w:rsidR="00FE11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111A" w:rsidRDefault="00FE111A" w:rsidP="00BB32E3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Директор</w:t>
            </w:r>
          </w:p>
        </w:tc>
      </w:tr>
      <w:tr w:rsidR="00FE111A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Default="00FE111A" w:rsidP="00F2637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Default="00FE111A" w:rsidP="00F2637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Предоставление отчётов АТК «О состоянии защищённости объектов образования от возможных террористических посягательств»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111A" w:rsidRDefault="00FE111A" w:rsidP="00BB32E3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111A" w:rsidRDefault="00FE111A" w:rsidP="00BB32E3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Бутова Е.Н., зам</w:t>
            </w:r>
            <w:r w:rsidR="00375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иректора по АХЧ</w:t>
            </w:r>
          </w:p>
        </w:tc>
      </w:tr>
      <w:tr w:rsidR="00FE111A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Default="00FE111A" w:rsidP="00F2637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Default="00FE111A" w:rsidP="00F2637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Проведение мероприятий с привлечением районных КДН и ЗП, </w:t>
            </w:r>
            <w:r w:rsidR="0050308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ФСБ, представителей муниципальных антитеррористических комиссий, подразделений противопожарной службы, МЧС, ГО И ЧС, ГИБДД, ОМВД.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111A" w:rsidRDefault="004E0B57" w:rsidP="00BB32E3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r w:rsidR="00FE11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 плану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111A" w:rsidRDefault="00FE111A" w:rsidP="00BB32E3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Неведрова Н.В, зам</w:t>
            </w:r>
            <w:r w:rsidR="00375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иректора по ВР, специалисты ШВР и Совета профилактики.</w:t>
            </w:r>
          </w:p>
        </w:tc>
      </w:tr>
      <w:tr w:rsidR="00FE111A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Default="00FE111A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50.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Default="00FE111A" w:rsidP="00F2637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Участие в Кирилло – Мефодиевских чтениях в рамках декады Славянской письменности и культуры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111A" w:rsidRDefault="004E0B57" w:rsidP="00087C43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</w:t>
            </w:r>
            <w:r w:rsidR="00FE11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ай 202</w:t>
            </w:r>
            <w:r w:rsidR="00087C4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="00FE111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111A" w:rsidRDefault="00FE111A" w:rsidP="00BB32E3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Цыб Л.Я., учитель ОПК</w:t>
            </w:r>
          </w:p>
        </w:tc>
      </w:tr>
      <w:tr w:rsidR="00FE111A" w:rsidRPr="003C431D" w:rsidTr="00B04FB3">
        <w:tc>
          <w:tcPr>
            <w:tcW w:w="5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1550D5" w:rsidRDefault="00FE111A" w:rsidP="00F2637E">
            <w:pPr>
              <w:jc w:val="right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1550D5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Мероприятия с родителями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111A" w:rsidRPr="001550D5" w:rsidRDefault="00FE111A" w:rsidP="00F2637E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111A" w:rsidRPr="001550D5" w:rsidRDefault="00FE111A" w:rsidP="00F2637E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</w:tr>
      <w:tr w:rsidR="00FE111A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37525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Проведение родительских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собраний с освещением вопросов </w:t>
            </w:r>
            <w:r w:rsidR="004E0B57" w:rsidRPr="004E0B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«Все мы разные, но все мы заслуживаем счастья»</w:t>
            </w:r>
            <w:r w:rsidR="004E0B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r w:rsidR="004E0B57" w:rsidRPr="004E0B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«Что значит жить в мире с собой и другими?»</w:t>
            </w:r>
            <w:r w:rsidR="004E0B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«Современный мир и терроризм».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4E0B57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 w:rsidR="00FE111A"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E111A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совместного патрулирования с родителями на территории школы для поддержания правопорядка во</w:t>
            </w:r>
            <w:r w:rsidR="00375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время общешкольных мероприятий</w:t>
            </w:r>
            <w:r w:rsidR="004E0B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4E0B57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 w:rsidR="00FE111A"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E111A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Распространение памяток по обеспечению безопасности детей.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4E0B57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 w:rsidR="00FE111A"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E111A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7D245F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Рассмотрение на родительских собраниях вопросов, связанных с противодействием экстремизму: «</w:t>
            </w:r>
            <w:r w:rsidR="00375259" w:rsidRPr="00375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Роль семьи в профилактике правонарушений, ксенофобии, фактов националистического и религиозного </w:t>
            </w:r>
            <w:r w:rsidR="00375259" w:rsidRPr="0037525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экстремизма</w:t>
            </w:r>
            <w:r w:rsidR="00375259" w:rsidRPr="00375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="00375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375259" w:rsidRPr="00375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детей и подростков»</w:t>
            </w:r>
            <w:r w:rsidR="00375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r w:rsidR="00375259" w:rsidRPr="00375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«Экстремизм </w:t>
            </w:r>
            <w:r w:rsidR="004E0B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375259" w:rsidRPr="00375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 социально-подростковая форма выражения протеста»</w:t>
            </w:r>
            <w:r w:rsidR="00375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  <w:r w:rsidR="00375259" w:rsidRPr="00375259">
              <w:t xml:space="preserve"> </w:t>
            </w:r>
            <w:r w:rsidR="00375259" w:rsidRPr="00375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«Основы конституционного права и свободы граждан </w:t>
            </w:r>
            <w:r w:rsidR="004E0B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375259" w:rsidRPr="00375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России </w:t>
            </w:r>
            <w:r w:rsidR="004E0B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375259" w:rsidRPr="00375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области межэтнических и межконфессиональных отношений»</w:t>
            </w:r>
            <w:r w:rsidR="004E0B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="003752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4E0B57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 w:rsidR="00FE111A"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E111A" w:rsidRPr="003C431D" w:rsidRDefault="00FE111A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  <w:p w:rsidR="00FE111A" w:rsidRPr="003C431D" w:rsidRDefault="00375259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  <w:r w:rsidR="00FE111A" w:rsidRPr="003C43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-11</w:t>
            </w:r>
            <w:r w:rsidR="004E0B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классов.</w:t>
            </w:r>
          </w:p>
        </w:tc>
      </w:tr>
      <w:tr w:rsidR="008437E2" w:rsidRPr="003C431D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437E2" w:rsidRDefault="008437E2" w:rsidP="003C431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437E2" w:rsidRPr="003C431D" w:rsidRDefault="008437E2" w:rsidP="007D245F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437E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Общешкольное родительское собрание по теме «Организация занятости ребенка во внеучебной деятельности с целью недопущения их участия в несанкционированных акциях».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437E2" w:rsidRPr="003C431D" w:rsidRDefault="004E0B57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r w:rsidR="008437E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 плану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437E2" w:rsidRPr="003C431D" w:rsidRDefault="008437E2" w:rsidP="001550D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Неведрова Н.В, зам. директора по ВР.</w:t>
            </w:r>
          </w:p>
        </w:tc>
      </w:tr>
    </w:tbl>
    <w:p w:rsidR="00EF7088" w:rsidRDefault="003C431D" w:rsidP="003C431D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3C431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BB32E3" w:rsidRDefault="00BB32E3" w:rsidP="003C431D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486166" w:rsidRDefault="00486166" w:rsidP="003C431D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375259" w:rsidRDefault="00375259" w:rsidP="003C431D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BB32E3" w:rsidRPr="003C431D" w:rsidRDefault="00BB32E3" w:rsidP="003C43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Зам</w:t>
      </w:r>
      <w:r w:rsidR="0037525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 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иректора по ВР                       Н.В. Неведрова</w:t>
      </w:r>
    </w:p>
    <w:sectPr w:rsidR="00BB32E3" w:rsidRPr="003C431D" w:rsidSect="00B32FCD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859D9"/>
    <w:multiLevelType w:val="hybridMultilevel"/>
    <w:tmpl w:val="C2DE4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F0AA7"/>
    <w:multiLevelType w:val="multilevel"/>
    <w:tmpl w:val="550A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2A544B"/>
    <w:multiLevelType w:val="hybridMultilevel"/>
    <w:tmpl w:val="F528A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24716"/>
    <w:multiLevelType w:val="hybridMultilevel"/>
    <w:tmpl w:val="DAEE9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431D"/>
    <w:rsid w:val="00002867"/>
    <w:rsid w:val="00055853"/>
    <w:rsid w:val="000643EC"/>
    <w:rsid w:val="00084016"/>
    <w:rsid w:val="00087C43"/>
    <w:rsid w:val="000F2937"/>
    <w:rsid w:val="001550D5"/>
    <w:rsid w:val="00182407"/>
    <w:rsid w:val="001A2AE8"/>
    <w:rsid w:val="001A5133"/>
    <w:rsid w:val="002F0ABF"/>
    <w:rsid w:val="00342F9D"/>
    <w:rsid w:val="00373866"/>
    <w:rsid w:val="00375259"/>
    <w:rsid w:val="00395DA8"/>
    <w:rsid w:val="003C431D"/>
    <w:rsid w:val="0042713E"/>
    <w:rsid w:val="00457DF5"/>
    <w:rsid w:val="00486166"/>
    <w:rsid w:val="004E0B57"/>
    <w:rsid w:val="0050308F"/>
    <w:rsid w:val="0055371A"/>
    <w:rsid w:val="005A16EA"/>
    <w:rsid w:val="005A2934"/>
    <w:rsid w:val="005D4B16"/>
    <w:rsid w:val="006869F2"/>
    <w:rsid w:val="00691B36"/>
    <w:rsid w:val="006F6195"/>
    <w:rsid w:val="007D245F"/>
    <w:rsid w:val="007F2C47"/>
    <w:rsid w:val="008437E2"/>
    <w:rsid w:val="00853349"/>
    <w:rsid w:val="00903BDF"/>
    <w:rsid w:val="009B5863"/>
    <w:rsid w:val="00A52EF2"/>
    <w:rsid w:val="00A67E2E"/>
    <w:rsid w:val="00AA1140"/>
    <w:rsid w:val="00AD180D"/>
    <w:rsid w:val="00B04FB3"/>
    <w:rsid w:val="00B32FCD"/>
    <w:rsid w:val="00BB32E3"/>
    <w:rsid w:val="00BC0061"/>
    <w:rsid w:val="00D426B9"/>
    <w:rsid w:val="00D8061B"/>
    <w:rsid w:val="00D83C71"/>
    <w:rsid w:val="00DA30C2"/>
    <w:rsid w:val="00DD3C90"/>
    <w:rsid w:val="00DE376C"/>
    <w:rsid w:val="00EF7088"/>
    <w:rsid w:val="00F17753"/>
    <w:rsid w:val="00F2637E"/>
    <w:rsid w:val="00F2658B"/>
    <w:rsid w:val="00FD658E"/>
    <w:rsid w:val="00FE111A"/>
    <w:rsid w:val="00FE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88"/>
  </w:style>
  <w:style w:type="paragraph" w:styleId="1">
    <w:name w:val="heading 1"/>
    <w:basedOn w:val="a"/>
    <w:link w:val="10"/>
    <w:uiPriority w:val="9"/>
    <w:qFormat/>
    <w:rsid w:val="003C431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C43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431D"/>
    <w:rPr>
      <w:b/>
      <w:bCs/>
    </w:rPr>
  </w:style>
  <w:style w:type="character" w:styleId="a5">
    <w:name w:val="Hyperlink"/>
    <w:basedOn w:val="a0"/>
    <w:uiPriority w:val="99"/>
    <w:unhideWhenUsed/>
    <w:rsid w:val="003C431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42F9D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342F9D"/>
  </w:style>
  <w:style w:type="paragraph" w:styleId="a8">
    <w:name w:val="List Paragraph"/>
    <w:basedOn w:val="a"/>
    <w:uiPriority w:val="34"/>
    <w:qFormat/>
    <w:rsid w:val="00342F9D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Серов</dc:creator>
  <cp:lastModifiedBy>23ИКТ</cp:lastModifiedBy>
  <cp:revision>2</cp:revision>
  <cp:lastPrinted>2020-09-04T08:40:00Z</cp:lastPrinted>
  <dcterms:created xsi:type="dcterms:W3CDTF">2021-04-28T11:47:00Z</dcterms:created>
  <dcterms:modified xsi:type="dcterms:W3CDTF">2021-04-28T11:47:00Z</dcterms:modified>
</cp:coreProperties>
</file>