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9B6" w:rsidRDefault="00EC59B6">
      <w:r>
        <w:t>Фотоотчёт о проведении урока «Путешествие по карте языков Кубани» для учащихся 4-х классов</w:t>
      </w:r>
    </w:p>
    <w:p w:rsidR="00EC59B6" w:rsidRDefault="00EC59B6">
      <w:r>
        <w:rPr>
          <w:noProof/>
        </w:rPr>
        <w:drawing>
          <wp:inline distT="0" distB="0" distL="0" distR="0">
            <wp:extent cx="5934075" cy="3905250"/>
            <wp:effectExtent l="19050" t="0" r="9525" b="0"/>
            <wp:docPr id="1" name="Рисунок 1" descr="C:\Documents and Settings\Учитель\Рабочий стол\Наталья Николаевна\Новая папка (2)\P104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Наталья Николаевна\Новая папка (2)\P10406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9B6" w:rsidRDefault="00EC59B6"/>
    <w:p w:rsidR="00EC59B6" w:rsidRDefault="00EC59B6">
      <w:r>
        <w:rPr>
          <w:noProof/>
        </w:rPr>
        <w:drawing>
          <wp:inline distT="0" distB="0" distL="0" distR="0">
            <wp:extent cx="5934075" cy="3762375"/>
            <wp:effectExtent l="19050" t="0" r="9525" b="0"/>
            <wp:docPr id="2" name="Рисунок 2" descr="C:\Documents and Settings\Учитель\Рабочий стол\Наталья Николаевна\Новая папка (2)\P104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Наталья Николаевна\Новая папка (2)\P1040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9B6" w:rsidRDefault="00EC59B6"/>
    <w:p w:rsidR="00EC59B6" w:rsidRDefault="00EC59B6"/>
    <w:p w:rsidR="00EC59B6" w:rsidRDefault="00EC59B6">
      <w:r>
        <w:rPr>
          <w:noProof/>
        </w:rPr>
        <w:lastRenderedPageBreak/>
        <w:drawing>
          <wp:inline distT="0" distB="0" distL="0" distR="0">
            <wp:extent cx="5934075" cy="3705225"/>
            <wp:effectExtent l="19050" t="0" r="9525" b="0"/>
            <wp:docPr id="3" name="Рисунок 3" descr="C:\Documents and Settings\Учитель\Рабочий стол\Наталья Николаевна\Новая папка (2)\P104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Наталья Николаевна\Новая папка (2)\P1040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9B6" w:rsidRDefault="00EC59B6" w:rsidP="00EC59B6">
      <w:pPr>
        <w:jc w:val="center"/>
      </w:pPr>
      <w:r>
        <w:t>Бешлиева Альфия исполняет национальный хемшилский танец</w:t>
      </w:r>
    </w:p>
    <w:p w:rsidR="00EC59B6" w:rsidRDefault="00EC59B6">
      <w:r>
        <w:rPr>
          <w:noProof/>
        </w:rPr>
        <w:drawing>
          <wp:inline distT="0" distB="0" distL="0" distR="0">
            <wp:extent cx="5934075" cy="3419475"/>
            <wp:effectExtent l="19050" t="0" r="9525" b="0"/>
            <wp:docPr id="4" name="Рисунок 4" descr="C:\Documents and Settings\Учитель\Рабочий стол\Наталья Николаевна\Новая папка (2)\P104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Наталья Николаевна\Новая папка (2)\P104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9B6" w:rsidRDefault="00EC59B6"/>
    <w:p w:rsidR="00EC59B6" w:rsidRDefault="00EC59B6"/>
    <w:p w:rsidR="00EC59B6" w:rsidRDefault="00EC59B6"/>
    <w:p w:rsidR="00EC59B6" w:rsidRDefault="00EC59B6"/>
    <w:p w:rsidR="00EC59B6" w:rsidRDefault="00EC59B6"/>
    <w:p w:rsidR="00FA0622" w:rsidRDefault="00FA0622"/>
    <w:p w:rsidR="00FA0622" w:rsidRDefault="00FA0622"/>
    <w:p w:rsidR="00EC59B6" w:rsidRDefault="00EC59B6">
      <w:proofErr w:type="spellStart"/>
      <w:r>
        <w:t>Зархошева</w:t>
      </w:r>
      <w:proofErr w:type="spellEnd"/>
      <w:r>
        <w:t xml:space="preserve"> </w:t>
      </w:r>
      <w:proofErr w:type="spellStart"/>
      <w:r>
        <w:t>Зуля</w:t>
      </w:r>
      <w:proofErr w:type="spellEnd"/>
      <w:r>
        <w:t xml:space="preserve">  читает стихотворение «Станица </w:t>
      </w:r>
      <w:proofErr w:type="spellStart"/>
      <w:r>
        <w:t>Пшехская</w:t>
      </w:r>
      <w:proofErr w:type="spellEnd"/>
      <w:r>
        <w:t xml:space="preserve">  –  родина моя»</w:t>
      </w:r>
    </w:p>
    <w:p w:rsidR="00DC2D7F" w:rsidRDefault="00EC59B6">
      <w:r>
        <w:rPr>
          <w:noProof/>
        </w:rPr>
        <w:drawing>
          <wp:inline distT="0" distB="0" distL="0" distR="0">
            <wp:extent cx="5934075" cy="4067175"/>
            <wp:effectExtent l="19050" t="0" r="9525" b="0"/>
            <wp:docPr id="5" name="Рисунок 5" descr="C:\Documents and Settings\Учитель\Рабочий стол\Наталья Николаевна\Новая папка (2)\P104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Наталья Николаевна\Новая папка (2)\P1040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9B6"/>
    <w:rsid w:val="00DC2D7F"/>
    <w:rsid w:val="00EC59B6"/>
    <w:rsid w:val="00FA0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</Words>
  <Characters>203</Characters>
  <Application>Microsoft Office Word</Application>
  <DocSecurity>0</DocSecurity>
  <Lines>1</Lines>
  <Paragraphs>1</Paragraphs>
  <ScaleCrop>false</ScaleCrop>
  <Company>СОШ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2011-05-05T05:56:00Z</dcterms:created>
  <dcterms:modified xsi:type="dcterms:W3CDTF">2011-05-05T06:03:00Z</dcterms:modified>
</cp:coreProperties>
</file>