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EA" w:rsidRPr="009A26BC" w:rsidRDefault="007A791F" w:rsidP="007A7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КВН по математике.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Цели: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развивать интерес к математике;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развивать внимание</w:t>
      </w:r>
      <w:r w:rsidR="0078568F" w:rsidRPr="009A26BC">
        <w:rPr>
          <w:rFonts w:ascii="Times New Roman" w:hAnsi="Times New Roman" w:cs="Times New Roman"/>
          <w:sz w:val="28"/>
          <w:szCs w:val="28"/>
        </w:rPr>
        <w:t>,</w:t>
      </w:r>
      <w:r w:rsidRPr="009A26BC">
        <w:rPr>
          <w:rFonts w:ascii="Times New Roman" w:hAnsi="Times New Roman" w:cs="Times New Roman"/>
          <w:sz w:val="28"/>
          <w:szCs w:val="28"/>
        </w:rPr>
        <w:t xml:space="preserve"> мышление, память;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воспитывать чувство коллективизма и взаимовыручки;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познакомить учащихся с великими математиками прошлого.</w:t>
      </w: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9770EA" w:rsidRPr="009A26BC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1. Представление команд: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7A791F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Команда 4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 xml:space="preserve">  класса “Умные совята</w:t>
      </w:r>
      <w:r w:rsidR="009770EA" w:rsidRPr="009A26BC">
        <w:rPr>
          <w:rFonts w:ascii="Times New Roman" w:hAnsi="Times New Roman" w:cs="Times New Roman"/>
          <w:sz w:val="28"/>
          <w:szCs w:val="28"/>
        </w:rPr>
        <w:t>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7A791F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Команда 4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770EA" w:rsidRPr="009A26BC">
        <w:rPr>
          <w:rFonts w:ascii="Times New Roman" w:hAnsi="Times New Roman" w:cs="Times New Roman"/>
          <w:sz w:val="28"/>
          <w:szCs w:val="28"/>
        </w:rPr>
        <w:t xml:space="preserve"> класса “Весёлые ребята”.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Девизы и приветствие жюри и соперникам было домашним заданием.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Жюри выбрано заранее. За 1 конкурс жюри выставляет баллы в таблицу результатов.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9770EA" w:rsidRPr="009A26BC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2. Разминка “Скажи – поспеши”.</w:t>
      </w:r>
    </w:p>
    <w:p w:rsidR="007A791F" w:rsidRPr="009A26BC" w:rsidRDefault="007A791F" w:rsidP="009770EA">
      <w:pPr>
        <w:rPr>
          <w:rFonts w:ascii="Times New Roman" w:hAnsi="Times New Roman" w:cs="Times New Roman"/>
          <w:sz w:val="28"/>
          <w:szCs w:val="28"/>
        </w:rPr>
      </w:pPr>
      <w:r w:rsidRPr="00104681">
        <w:rPr>
          <w:rFonts w:ascii="Times New Roman" w:hAnsi="Times New Roman" w:cs="Times New Roman"/>
          <w:b/>
          <w:i/>
          <w:sz w:val="28"/>
          <w:szCs w:val="28"/>
        </w:rPr>
        <w:t>Вопросы команде 4</w:t>
      </w:r>
      <w:proofErr w:type="gramStart"/>
      <w:r w:rsidRPr="00104681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 w:rsidRPr="00104681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Pr="009A26BC">
        <w:rPr>
          <w:rFonts w:ascii="Times New Roman" w:hAnsi="Times New Roman" w:cs="Times New Roman"/>
          <w:sz w:val="28"/>
          <w:szCs w:val="28"/>
        </w:rPr>
        <w:t>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Условие конкурса: отвечать надо быстро, вопросы задаются командам поочерёдно. Каждый о</w:t>
      </w:r>
      <w:r w:rsidR="00104681">
        <w:rPr>
          <w:rFonts w:ascii="Times New Roman" w:hAnsi="Times New Roman" w:cs="Times New Roman"/>
          <w:sz w:val="28"/>
          <w:szCs w:val="28"/>
        </w:rPr>
        <w:t>тве</w:t>
      </w:r>
      <w:r w:rsidRPr="009A26BC">
        <w:rPr>
          <w:rFonts w:ascii="Times New Roman" w:hAnsi="Times New Roman" w:cs="Times New Roman"/>
          <w:sz w:val="28"/>
          <w:szCs w:val="28"/>
        </w:rPr>
        <w:t>т – это 1 балл.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lastRenderedPageBreak/>
        <w:t>Как называется результат сложения? (Сумма)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кг в 1 тонне? (1000)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В каком числе 80 десятков? (800)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Число, предшествующее 200? (199)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В каком месяце бывает 28 или 29 дней? (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>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Чему равна половина 120? (60)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Наибольшее трёхзначное число? (999)</w:t>
      </w:r>
    </w:p>
    <w:p w:rsidR="009770EA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Уменьшите 485 на 86. (399</w:t>
      </w:r>
      <w:r w:rsidR="009770EA" w:rsidRPr="009A26BC">
        <w:rPr>
          <w:rFonts w:ascii="Times New Roman" w:hAnsi="Times New Roman" w:cs="Times New Roman"/>
          <w:sz w:val="28"/>
          <w:szCs w:val="28"/>
        </w:rPr>
        <w:t>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месяцев в году? (12)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 крышки стола отпилили два угла. Сколько углов стало? (6)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Делимое 56, делитель 7, назовите частное?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лет в одном веке? (100)</w:t>
      </w:r>
    </w:p>
    <w:p w:rsidR="009770EA" w:rsidRPr="00104681" w:rsidRDefault="009770EA" w:rsidP="009770EA">
      <w:pPr>
        <w:rPr>
          <w:rFonts w:ascii="Times New Roman" w:hAnsi="Times New Roman" w:cs="Times New Roman"/>
          <w:i/>
          <w:sz w:val="28"/>
          <w:szCs w:val="28"/>
        </w:rPr>
      </w:pPr>
    </w:p>
    <w:p w:rsidR="009770EA" w:rsidRPr="00104681" w:rsidRDefault="007A791F" w:rsidP="009770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4681">
        <w:rPr>
          <w:rFonts w:ascii="Times New Roman" w:hAnsi="Times New Roman" w:cs="Times New Roman"/>
          <w:b/>
          <w:i/>
          <w:sz w:val="28"/>
          <w:szCs w:val="28"/>
        </w:rPr>
        <w:t xml:space="preserve">Вопросы команде 4Б </w:t>
      </w:r>
      <w:r w:rsidR="009770EA" w:rsidRPr="00104681">
        <w:rPr>
          <w:rFonts w:ascii="Times New Roman" w:hAnsi="Times New Roman" w:cs="Times New Roman"/>
          <w:b/>
          <w:i/>
          <w:sz w:val="28"/>
          <w:szCs w:val="28"/>
        </w:rPr>
        <w:t xml:space="preserve"> класса: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Назовите результат, получаемый при умножении? (Произведение)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центнеров в одной тонне? (10)</w:t>
      </w:r>
    </w:p>
    <w:p w:rsidR="009770EA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 единиц в числе 856? (6</w:t>
      </w:r>
      <w:r w:rsidR="009770EA" w:rsidRPr="009A26BC">
        <w:rPr>
          <w:rFonts w:ascii="Times New Roman" w:hAnsi="Times New Roman" w:cs="Times New Roman"/>
          <w:sz w:val="28"/>
          <w:szCs w:val="28"/>
        </w:rPr>
        <w:t>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Назови число, следующее за числом 999? (1000)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Назовите седьмой месяц от начала года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>юль)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Чему равно число, если его половина 70? (140)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Наим</w:t>
      </w:r>
      <w:r w:rsidR="007A791F" w:rsidRPr="009A26BC">
        <w:rPr>
          <w:rFonts w:ascii="Times New Roman" w:hAnsi="Times New Roman" w:cs="Times New Roman"/>
          <w:sz w:val="28"/>
          <w:szCs w:val="28"/>
        </w:rPr>
        <w:t>еньшее  четырёхзначное число. (1000</w:t>
      </w:r>
      <w:r w:rsidRPr="009A26BC">
        <w:rPr>
          <w:rFonts w:ascii="Times New Roman" w:hAnsi="Times New Roman" w:cs="Times New Roman"/>
          <w:sz w:val="28"/>
          <w:szCs w:val="28"/>
        </w:rPr>
        <w:t>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Увеличь 12 в 3 раза? (36)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дней в неделе? (7)</w:t>
      </w:r>
    </w:p>
    <w:p w:rsidR="009770EA" w:rsidRPr="009A26BC" w:rsidRDefault="007A791F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месяцев в году? (12</w:t>
      </w:r>
      <w:r w:rsidR="009770EA" w:rsidRPr="009A26BC">
        <w:rPr>
          <w:rFonts w:ascii="Times New Roman" w:hAnsi="Times New Roman" w:cs="Times New Roman"/>
          <w:sz w:val="28"/>
          <w:szCs w:val="28"/>
        </w:rPr>
        <w:t>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Уменьшаемое 96, вычитаемое 17, назовите разность. (79)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lastRenderedPageBreak/>
        <w:t>Сколько ног у паука? (8)</w:t>
      </w: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2. Конкурс “</w:t>
      </w:r>
      <w:proofErr w:type="spellStart"/>
      <w:r w:rsidRPr="009A26BC">
        <w:rPr>
          <w:rFonts w:ascii="Times New Roman" w:hAnsi="Times New Roman" w:cs="Times New Roman"/>
          <w:b/>
          <w:sz w:val="28"/>
          <w:szCs w:val="28"/>
        </w:rPr>
        <w:t>Задачки-незадачки</w:t>
      </w:r>
      <w:proofErr w:type="spellEnd"/>
      <w:r w:rsidRPr="009A26BC">
        <w:rPr>
          <w:rFonts w:ascii="Times New Roman" w:hAnsi="Times New Roman" w:cs="Times New Roman"/>
          <w:b/>
          <w:sz w:val="28"/>
          <w:szCs w:val="28"/>
        </w:rPr>
        <w:t>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Условие конкурса: 4 задания задаются обеим командам. Какая команда быстрее и правильнее ответ</w:t>
      </w:r>
      <w:r w:rsidR="0078568F" w:rsidRPr="009A26BC">
        <w:rPr>
          <w:rFonts w:ascii="Times New Roman" w:hAnsi="Times New Roman" w:cs="Times New Roman"/>
          <w:sz w:val="28"/>
          <w:szCs w:val="28"/>
        </w:rPr>
        <w:t>ит. За каждый правильный ответ 1 балл</w:t>
      </w:r>
      <w:r w:rsidRPr="009A26BC">
        <w:rPr>
          <w:rFonts w:ascii="Times New Roman" w:hAnsi="Times New Roman" w:cs="Times New Roman"/>
          <w:sz w:val="28"/>
          <w:szCs w:val="28"/>
        </w:rPr>
        <w:t>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1</w:t>
      </w:r>
      <w:r w:rsidR="009770EA" w:rsidRPr="009A26BC">
        <w:rPr>
          <w:rFonts w:ascii="Times New Roman" w:hAnsi="Times New Roman" w:cs="Times New Roman"/>
          <w:sz w:val="28"/>
          <w:szCs w:val="28"/>
        </w:rPr>
        <w:t xml:space="preserve">. Доску </w:t>
      </w:r>
      <w:r w:rsidRPr="009A26BC">
        <w:rPr>
          <w:rFonts w:ascii="Times New Roman" w:hAnsi="Times New Roman" w:cs="Times New Roman"/>
          <w:sz w:val="28"/>
          <w:szCs w:val="28"/>
        </w:rPr>
        <w:t xml:space="preserve"> </w:t>
      </w:r>
      <w:r w:rsidR="00FD4EC4" w:rsidRPr="009A26BC">
        <w:rPr>
          <w:rFonts w:ascii="Times New Roman" w:hAnsi="Times New Roman" w:cs="Times New Roman"/>
          <w:sz w:val="28"/>
          <w:szCs w:val="28"/>
        </w:rPr>
        <w:t>длин</w:t>
      </w:r>
      <w:r w:rsidR="009770EA" w:rsidRPr="009A26BC">
        <w:rPr>
          <w:rFonts w:ascii="Times New Roman" w:hAnsi="Times New Roman" w:cs="Times New Roman"/>
          <w:sz w:val="28"/>
          <w:szCs w:val="28"/>
        </w:rPr>
        <w:t>ой 4 метра распилили на части по метру. Чтобы сделать один распил доски, нужно 5 минут. За сколько минут распилили доску? (За 15 минут 3 распила.)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332244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2</w:t>
      </w:r>
      <w:r w:rsidR="00332244" w:rsidRPr="009A26BC">
        <w:rPr>
          <w:rFonts w:ascii="Times New Roman" w:hAnsi="Times New Roman" w:cs="Times New Roman"/>
          <w:sz w:val="28"/>
          <w:szCs w:val="28"/>
        </w:rPr>
        <w:t xml:space="preserve">. Две вороны смотрят одна на юг, другая на север. </w:t>
      </w:r>
    </w:p>
    <w:p w:rsidR="00332244" w:rsidRPr="009A26BC" w:rsidRDefault="00332244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Первая говорит:</w:t>
      </w:r>
    </w:p>
    <w:p w:rsidR="00332244" w:rsidRPr="009A26BC" w:rsidRDefault="00332244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-У тебя нос в грязи.</w:t>
      </w:r>
    </w:p>
    <w:p w:rsidR="00332244" w:rsidRPr="009A26BC" w:rsidRDefault="00332244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Другая говорит:</w:t>
      </w:r>
    </w:p>
    <w:p w:rsidR="00332244" w:rsidRPr="009A26BC" w:rsidRDefault="00332244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-А у тебя лапы в грязи.</w:t>
      </w:r>
    </w:p>
    <w:p w:rsidR="009770EA" w:rsidRPr="009A26BC" w:rsidRDefault="00332244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Может ли быть так?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9770EA" w:rsidRPr="009A26BC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4. Конкурс “Ребусы”.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Условие: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На экране 5 ребусов для обеих команд.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Какая команда правильнее и быстрее разгадает ребусы.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Каждый ребус – 1 балл.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Проверка на экране, после сдачи листов ответов.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A23AAF" w:rsidRDefault="00A23AAF" w:rsidP="009668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</w:p>
    <w:p w:rsidR="009668EB" w:rsidRPr="009A26BC" w:rsidRDefault="009668EB" w:rsidP="009668EB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6. Конкурс “Головоломки – гимнастика для ума”.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Условие: вопросы задаются одинаковые. Каждый правильный ответ – 5 баллов.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Вопросы:</w:t>
      </w:r>
    </w:p>
    <w:p w:rsidR="009770EA" w:rsidRPr="009A26BC" w:rsidRDefault="009668EB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1.</w:t>
      </w:r>
      <w:r w:rsidR="009770EA" w:rsidRPr="009A26BC">
        <w:rPr>
          <w:rFonts w:ascii="Times New Roman" w:hAnsi="Times New Roman" w:cs="Times New Roman"/>
          <w:sz w:val="28"/>
          <w:szCs w:val="28"/>
        </w:rPr>
        <w:t xml:space="preserve">Сколько углов у квадрата?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А если отрезать два угла, сколько станет углов? (6)</w:t>
      </w:r>
    </w:p>
    <w:p w:rsidR="009770EA" w:rsidRPr="009A26BC" w:rsidRDefault="009668EB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2.</w:t>
      </w:r>
      <w:r w:rsidR="009770EA" w:rsidRPr="009A26BC">
        <w:rPr>
          <w:rFonts w:ascii="Times New Roman" w:hAnsi="Times New Roman" w:cs="Times New Roman"/>
          <w:sz w:val="28"/>
          <w:szCs w:val="28"/>
        </w:rPr>
        <w:t xml:space="preserve">Ира – мама Марии, Мария – мама Даши.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Кем приходится Даша Ирине? (Внучкой.)</w:t>
      </w:r>
    </w:p>
    <w:p w:rsidR="009770EA" w:rsidRPr="009A26BC" w:rsidRDefault="009668EB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3.</w:t>
      </w:r>
      <w:r w:rsidR="009770EA" w:rsidRPr="009A26BC">
        <w:rPr>
          <w:rFonts w:ascii="Times New Roman" w:hAnsi="Times New Roman" w:cs="Times New Roman"/>
          <w:sz w:val="28"/>
          <w:szCs w:val="28"/>
        </w:rPr>
        <w:t xml:space="preserve">У Петра Ивановича 7 дочерей, и каждой из них есть брат.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Сколько детей у Петр</w:t>
      </w:r>
      <w:r w:rsidR="007A791F" w:rsidRPr="009A26BC">
        <w:rPr>
          <w:rFonts w:ascii="Times New Roman" w:hAnsi="Times New Roman" w:cs="Times New Roman"/>
          <w:sz w:val="28"/>
          <w:szCs w:val="28"/>
        </w:rPr>
        <w:t xml:space="preserve">а </w:t>
      </w:r>
      <w:r w:rsidRPr="009A26BC">
        <w:rPr>
          <w:rFonts w:ascii="Times New Roman" w:hAnsi="Times New Roman" w:cs="Times New Roman"/>
          <w:sz w:val="28"/>
          <w:szCs w:val="28"/>
        </w:rPr>
        <w:t xml:space="preserve"> Ивановича? (8)</w:t>
      </w: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805DBC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A26B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>колько кг будет весить гусь, если он станет на 1лапу?</w:t>
      </w:r>
    </w:p>
    <w:p w:rsidR="009770EA" w:rsidRPr="009A26BC" w:rsidRDefault="00805DBC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2. М</w:t>
      </w:r>
      <w:r w:rsidR="009770EA" w:rsidRPr="009A26BC">
        <w:rPr>
          <w:rFonts w:ascii="Times New Roman" w:hAnsi="Times New Roman" w:cs="Times New Roman"/>
          <w:sz w:val="28"/>
          <w:szCs w:val="28"/>
        </w:rPr>
        <w:t>ожно ли число 188 разделить пополам так, чтобы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 в каждой половине получилось по 100? (Да.)</w:t>
      </w:r>
    </w:p>
    <w:p w:rsidR="009770EA" w:rsidRPr="009A26BC" w:rsidRDefault="009668EB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6.</w:t>
      </w:r>
      <w:r w:rsidR="009770EA" w:rsidRPr="009A26BC">
        <w:rPr>
          <w:rFonts w:ascii="Times New Roman" w:hAnsi="Times New Roman" w:cs="Times New Roman"/>
          <w:sz w:val="28"/>
          <w:szCs w:val="28"/>
        </w:rPr>
        <w:t>Мог ли человек написать о себе так: “У меня пальцев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 двадцать пять на одной руке, столько же на другой, 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да на ногах десять?” </w:t>
      </w:r>
    </w:p>
    <w:p w:rsidR="00C400C0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(Да, если после слова двадцать поставить запятую.)</w:t>
      </w: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9770EA" w:rsidRPr="009A26BC" w:rsidRDefault="009668EB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7. Конкурс – болельщиков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Условие: на экране вопросы, в которых уже содержится ответ, надо быть внимательным и увидеть его. Жюри предстоит выбрать самого активного болельщика?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26BC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1327D3" w:rsidRPr="009A26BC">
        <w:rPr>
          <w:rFonts w:ascii="Times New Roman" w:hAnsi="Times New Roman" w:cs="Times New Roman"/>
          <w:sz w:val="28"/>
          <w:szCs w:val="28"/>
        </w:rPr>
        <w:t xml:space="preserve"> </w:t>
      </w:r>
      <w:r w:rsidRPr="009A26BC">
        <w:rPr>
          <w:rFonts w:ascii="Times New Roman" w:hAnsi="Times New Roman" w:cs="Times New Roman"/>
          <w:sz w:val="28"/>
          <w:szCs w:val="28"/>
        </w:rPr>
        <w:t>червяков</w:t>
      </w:r>
      <w:r w:rsidR="001327D3" w:rsidRPr="009A26BC">
        <w:rPr>
          <w:rFonts w:ascii="Times New Roman" w:hAnsi="Times New Roman" w:cs="Times New Roman"/>
          <w:sz w:val="28"/>
          <w:szCs w:val="28"/>
        </w:rPr>
        <w:t xml:space="preserve"> </w:t>
      </w:r>
      <w:r w:rsidRPr="009A26BC">
        <w:rPr>
          <w:rFonts w:ascii="Times New Roman" w:hAnsi="Times New Roman" w:cs="Times New Roman"/>
          <w:sz w:val="28"/>
          <w:szCs w:val="28"/>
        </w:rPr>
        <w:t xml:space="preserve"> стали</w:t>
      </w:r>
      <w:proofErr w:type="gramEnd"/>
      <w:r w:rsidRPr="009A26BC">
        <w:rPr>
          <w:rFonts w:ascii="Times New Roman" w:hAnsi="Times New Roman" w:cs="Times New Roman"/>
          <w:sz w:val="28"/>
          <w:szCs w:val="28"/>
        </w:rPr>
        <w:t xml:space="preserve"> </w:t>
      </w:r>
      <w:r w:rsidR="001327D3" w:rsidRPr="009A26BC">
        <w:rPr>
          <w:rFonts w:ascii="Times New Roman" w:hAnsi="Times New Roman" w:cs="Times New Roman"/>
          <w:sz w:val="28"/>
          <w:szCs w:val="28"/>
        </w:rPr>
        <w:t xml:space="preserve"> </w:t>
      </w:r>
      <w:r w:rsidRPr="009A26BC">
        <w:rPr>
          <w:rFonts w:ascii="Times New Roman" w:hAnsi="Times New Roman" w:cs="Times New Roman"/>
          <w:sz w:val="28"/>
          <w:szCs w:val="28"/>
        </w:rPr>
        <w:t>добычей стрижа?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Сколько кроликов достал фокусник из пустой шляпы?</w:t>
      </w: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lastRenderedPageBreak/>
        <w:t>Слайд 9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3. Сколько рыбёшек оказалось внутри щуки?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4.Сколько кошек мяукает за дверью в сарае?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5. Сколько мальчиков имеют родинки на щеке?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6.Старый моряк рассказывал: “Чу</w:t>
      </w:r>
      <w:r w:rsidRPr="009A26B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400C0" w:rsidRPr="009A26B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 я </w:t>
      </w:r>
      <w:r w:rsidRPr="009A26BC">
        <w:rPr>
          <w:rFonts w:ascii="Times New Roman" w:hAnsi="Times New Roman" w:cs="Times New Roman"/>
          <w:b/>
          <w:sz w:val="28"/>
          <w:szCs w:val="28"/>
          <w:u w:val="single"/>
        </w:rPr>
        <w:t>ть</w:t>
      </w:r>
      <w:r w:rsidRPr="009A26BC">
        <w:rPr>
          <w:rFonts w:ascii="Times New Roman" w:hAnsi="Times New Roman" w:cs="Times New Roman"/>
          <w:sz w:val="28"/>
          <w:szCs w:val="28"/>
        </w:rPr>
        <w:t>му</w:t>
      </w:r>
      <w:r w:rsidRPr="009A2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6BC">
        <w:rPr>
          <w:rFonts w:ascii="Times New Roman" w:hAnsi="Times New Roman" w:cs="Times New Roman"/>
          <w:sz w:val="28"/>
          <w:szCs w:val="28"/>
        </w:rPr>
        <w:t>повидал!”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Ну, сколько он их видел?</w:t>
      </w:r>
    </w:p>
    <w:p w:rsidR="009770EA" w:rsidRPr="00104681" w:rsidRDefault="009668EB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Доскажи пословицы, в которых есть числа:</w:t>
      </w:r>
    </w:p>
    <w:p w:rsidR="009770EA" w:rsidRPr="009A26BC" w:rsidRDefault="009770EA" w:rsidP="009770E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Семь раз ……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Семь пятниц ………….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Семеро одного ………..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Одна голова хорошо ………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Один за всех……………..</w:t>
      </w:r>
    </w:p>
    <w:p w:rsidR="009668EB" w:rsidRPr="009A26BC" w:rsidRDefault="009668EB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>У семи нянек __________________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9770EA" w:rsidRPr="009A26BC" w:rsidRDefault="009668EB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9A26BC">
        <w:rPr>
          <w:rFonts w:ascii="Times New Roman" w:hAnsi="Times New Roman" w:cs="Times New Roman"/>
          <w:b/>
          <w:sz w:val="28"/>
          <w:szCs w:val="28"/>
        </w:rPr>
        <w:t>8. Конкурс “Домашнее задание</w:t>
      </w:r>
      <w:r w:rsidR="009770EA" w:rsidRPr="009A26BC">
        <w:rPr>
          <w:rFonts w:ascii="Times New Roman" w:hAnsi="Times New Roman" w:cs="Times New Roman"/>
          <w:b/>
          <w:sz w:val="28"/>
          <w:szCs w:val="28"/>
        </w:rPr>
        <w:t>”.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Условие: домашним </w:t>
      </w:r>
      <w:r w:rsidR="00104681">
        <w:rPr>
          <w:rFonts w:ascii="Times New Roman" w:hAnsi="Times New Roman" w:cs="Times New Roman"/>
          <w:sz w:val="28"/>
          <w:szCs w:val="28"/>
        </w:rPr>
        <w:t>заданием команд являетс</w:t>
      </w:r>
      <w:proofErr w:type="gramStart"/>
      <w:r w:rsidR="0010468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668EB" w:rsidRPr="009A26BC">
        <w:rPr>
          <w:rFonts w:ascii="Times New Roman" w:hAnsi="Times New Roman" w:cs="Times New Roman"/>
          <w:sz w:val="28"/>
          <w:szCs w:val="28"/>
        </w:rPr>
        <w:t xml:space="preserve"> подготовить частушки о математике.                   </w:t>
      </w:r>
      <w:r w:rsidRPr="009A26BC">
        <w:rPr>
          <w:rFonts w:ascii="Times New Roman" w:hAnsi="Times New Roman" w:cs="Times New Roman"/>
          <w:sz w:val="28"/>
          <w:szCs w:val="28"/>
        </w:rPr>
        <w:t>Оценивается п</w:t>
      </w:r>
      <w:r w:rsidR="009668EB" w:rsidRPr="009A26BC">
        <w:rPr>
          <w:rFonts w:ascii="Times New Roman" w:hAnsi="Times New Roman" w:cs="Times New Roman"/>
          <w:sz w:val="28"/>
          <w:szCs w:val="28"/>
        </w:rPr>
        <w:t>о 5-ти бальной систем</w:t>
      </w:r>
      <w:r w:rsidR="0078568F" w:rsidRPr="009A26BC">
        <w:rPr>
          <w:rFonts w:ascii="Times New Roman" w:hAnsi="Times New Roman" w:cs="Times New Roman"/>
          <w:sz w:val="28"/>
          <w:szCs w:val="28"/>
        </w:rPr>
        <w:t>е.</w:t>
      </w:r>
    </w:p>
    <w:p w:rsidR="009770EA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</w:p>
    <w:p w:rsidR="009770EA" w:rsidRPr="00104681" w:rsidRDefault="009770EA" w:rsidP="009770EA">
      <w:pPr>
        <w:rPr>
          <w:rFonts w:ascii="Times New Roman" w:hAnsi="Times New Roman" w:cs="Times New Roman"/>
          <w:b/>
          <w:sz w:val="28"/>
          <w:szCs w:val="28"/>
        </w:rPr>
      </w:pPr>
      <w:r w:rsidRPr="00104681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9770EA" w:rsidRPr="009A26BC" w:rsidRDefault="00104681" w:rsidP="00977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0EA" w:rsidRPr="009A26BC">
        <w:rPr>
          <w:rFonts w:ascii="Times New Roman" w:hAnsi="Times New Roman" w:cs="Times New Roman"/>
          <w:sz w:val="28"/>
          <w:szCs w:val="28"/>
        </w:rPr>
        <w:t>Подведение итогов игры КВН.</w:t>
      </w:r>
    </w:p>
    <w:p w:rsidR="007D2708" w:rsidRPr="009A26BC" w:rsidRDefault="009770EA" w:rsidP="009770EA">
      <w:pPr>
        <w:rPr>
          <w:rFonts w:ascii="Times New Roman" w:hAnsi="Times New Roman" w:cs="Times New Roman"/>
          <w:sz w:val="28"/>
          <w:szCs w:val="28"/>
        </w:rPr>
      </w:pPr>
      <w:r w:rsidRPr="009A26BC">
        <w:rPr>
          <w:rFonts w:ascii="Times New Roman" w:hAnsi="Times New Roman" w:cs="Times New Roman"/>
          <w:sz w:val="28"/>
          <w:szCs w:val="28"/>
        </w:rPr>
        <w:t xml:space="preserve"> Награждение победителей.</w:t>
      </w:r>
    </w:p>
    <w:sectPr w:rsidR="007D2708" w:rsidRPr="009A26BC" w:rsidSect="003F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770EA"/>
    <w:rsid w:val="00104681"/>
    <w:rsid w:val="001327D3"/>
    <w:rsid w:val="00332244"/>
    <w:rsid w:val="003F0593"/>
    <w:rsid w:val="004E2347"/>
    <w:rsid w:val="006331C1"/>
    <w:rsid w:val="006C35F7"/>
    <w:rsid w:val="0078568F"/>
    <w:rsid w:val="007A791F"/>
    <w:rsid w:val="007D2708"/>
    <w:rsid w:val="00805DBC"/>
    <w:rsid w:val="00882A17"/>
    <w:rsid w:val="008F7D9B"/>
    <w:rsid w:val="0090598F"/>
    <w:rsid w:val="009668EB"/>
    <w:rsid w:val="009770EA"/>
    <w:rsid w:val="009A26BC"/>
    <w:rsid w:val="00A23AAF"/>
    <w:rsid w:val="00B00C97"/>
    <w:rsid w:val="00C400C0"/>
    <w:rsid w:val="00C94663"/>
    <w:rsid w:val="00CD60A4"/>
    <w:rsid w:val="00FD06BC"/>
    <w:rsid w:val="00FD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21</cp:revision>
  <cp:lastPrinted>2014-03-11T11:21:00Z</cp:lastPrinted>
  <dcterms:created xsi:type="dcterms:W3CDTF">2012-11-07T05:54:00Z</dcterms:created>
  <dcterms:modified xsi:type="dcterms:W3CDTF">2016-03-21T16:59:00Z</dcterms:modified>
</cp:coreProperties>
</file>