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7F" w:rsidRDefault="0059047F" w:rsidP="005904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средняя общеобразовательная школа № 26 </w:t>
      </w:r>
    </w:p>
    <w:p w:rsidR="0059047F" w:rsidRDefault="0059047F" w:rsidP="005904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станицы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Пшехской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047F" w:rsidRPr="00EB6720" w:rsidRDefault="0059047F" w:rsidP="005904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Белореченский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59047F" w:rsidRDefault="0059047F" w:rsidP="0059047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9047F" w:rsidRDefault="0059047F" w:rsidP="0059047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9047F" w:rsidRDefault="0059047F" w:rsidP="0059047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9047F" w:rsidRDefault="0059047F" w:rsidP="005904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59047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Внеклассное мероприятие в 1 классе посвящённое Дню Матери</w:t>
      </w:r>
      <w:r w:rsidRPr="0059047F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59047F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59047F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59047F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«МАМА, МИЛАЯ, РОДНАЯ</w:t>
      </w:r>
      <w:proofErr w:type="gramStart"/>
      <w:r w:rsidRPr="0059047F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 !</w:t>
      </w:r>
      <w:proofErr w:type="gramEnd"/>
      <w:r w:rsidRPr="0059047F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»</w:t>
      </w:r>
      <w:r w:rsidRPr="0059047F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9047F" w:rsidRDefault="0059047F" w:rsidP="005904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Подготовила и провела </w:t>
      </w:r>
    </w:p>
    <w:p w:rsidR="0059047F" w:rsidRDefault="0059047F" w:rsidP="0059047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учитель начальных классов</w:t>
      </w:r>
    </w:p>
    <w:p w:rsidR="0059047F" w:rsidRDefault="0059047F" w:rsidP="0059047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Шакирова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Нурия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Хасановна</w:t>
      </w:r>
      <w:proofErr w:type="spellEnd"/>
    </w:p>
    <w:p w:rsidR="0059047F" w:rsidRDefault="0059047F" w:rsidP="0059047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9047F" w:rsidRDefault="0059047F" w:rsidP="00590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2016г.</w:t>
      </w:r>
    </w:p>
    <w:p w:rsidR="0059047F" w:rsidRDefault="0059047F" w:rsidP="0059047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59047F">
        <w:rPr>
          <w:color w:val="000000"/>
          <w:sz w:val="27"/>
          <w:szCs w:val="27"/>
        </w:rPr>
        <w:lastRenderedPageBreak/>
        <w:br/>
      </w:r>
      <w:r w:rsidRPr="0059047F">
        <w:rPr>
          <w:bCs/>
          <w:color w:val="000000"/>
          <w:sz w:val="27"/>
          <w:szCs w:val="27"/>
          <w:shd w:val="clear" w:color="auto" w:fill="FFFFFF"/>
        </w:rPr>
        <w:t>Цели:</w:t>
      </w:r>
      <w:r w:rsidRPr="0059047F">
        <w:rPr>
          <w:color w:val="000000"/>
          <w:sz w:val="27"/>
          <w:szCs w:val="27"/>
          <w:shd w:val="clear" w:color="auto" w:fill="FFFFFF"/>
        </w:rPr>
        <w:t>- воспитывать уважительное отношение к мамам;</w:t>
      </w:r>
      <w:r w:rsidRPr="0059047F">
        <w:rPr>
          <w:color w:val="000000"/>
          <w:sz w:val="27"/>
          <w:szCs w:val="27"/>
        </w:rPr>
        <w:br/>
      </w:r>
      <w:proofErr w:type="gramStart"/>
      <w:r w:rsidRPr="0059047F">
        <w:rPr>
          <w:color w:val="000000"/>
          <w:sz w:val="27"/>
          <w:szCs w:val="27"/>
        </w:rPr>
        <w:br/>
      </w:r>
      <w:r w:rsidRPr="0059047F">
        <w:rPr>
          <w:bCs/>
          <w:color w:val="000000"/>
          <w:sz w:val="27"/>
          <w:szCs w:val="27"/>
          <w:shd w:val="clear" w:color="auto" w:fill="FFFFFF"/>
        </w:rPr>
        <w:t>-</w:t>
      </w:r>
      <w:proofErr w:type="gramEnd"/>
      <w:r w:rsidRPr="0059047F">
        <w:rPr>
          <w:color w:val="000000"/>
          <w:sz w:val="27"/>
          <w:szCs w:val="27"/>
          <w:shd w:val="clear" w:color="auto" w:fill="FFFFFF"/>
        </w:rPr>
        <w:t>развивать творческие и актёрские способности детей.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bCs/>
          <w:color w:val="000000"/>
          <w:sz w:val="27"/>
          <w:szCs w:val="27"/>
          <w:shd w:val="clear" w:color="auto" w:fill="FFFFFF"/>
        </w:rPr>
        <w:t>Оборудование:</w:t>
      </w:r>
      <w:r w:rsidRPr="0059047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59047F">
        <w:rPr>
          <w:color w:val="000000"/>
          <w:sz w:val="27"/>
          <w:szCs w:val="27"/>
          <w:shd w:val="clear" w:color="auto" w:fill="FFFFFF"/>
        </w:rPr>
        <w:t>плакат для оформления доски с названием праздника и с фотографиями мам; бумажные цветы для доски; рисунки детей</w:t>
      </w:r>
      <w:proofErr w:type="gramStart"/>
      <w:r w:rsidRPr="0059047F"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 w:rsidRPr="0059047F">
        <w:rPr>
          <w:color w:val="000000"/>
          <w:sz w:val="27"/>
          <w:szCs w:val="27"/>
          <w:shd w:val="clear" w:color="auto" w:fill="FFFFFF"/>
        </w:rPr>
        <w:t xml:space="preserve"> музыкальный центр ; диск с песнями.</w:t>
      </w:r>
      <w:r w:rsidRPr="0059047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>
        <w:rPr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      </w:t>
      </w:r>
      <w:r w:rsidRPr="0059047F">
        <w:rPr>
          <w:bCs/>
          <w:color w:val="000000"/>
          <w:sz w:val="27"/>
          <w:szCs w:val="27"/>
          <w:shd w:val="clear" w:color="auto" w:fill="FFFFFF"/>
        </w:rPr>
        <w:t>Ход праздника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bCs/>
          <w:color w:val="000000"/>
          <w:sz w:val="27"/>
          <w:szCs w:val="27"/>
          <w:shd w:val="clear" w:color="auto" w:fill="FFFFFF"/>
        </w:rPr>
        <w:t>Учитель:</w:t>
      </w:r>
      <w:r w:rsidRPr="0059047F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59047F">
        <w:rPr>
          <w:color w:val="000000"/>
          <w:sz w:val="27"/>
          <w:szCs w:val="27"/>
          <w:shd w:val="clear" w:color="auto" w:fill="FFFFFF"/>
        </w:rPr>
        <w:t>Мама! Какое великое слово! Мама даёт жизнь своему ребёнку. Мать волнуется и печалится, чтобы ребёнок её был здоров, сыт, счастлив! Мать- это окно в мир! Она помогает ребёнку понять красоту мира. У мамы самое доброе, самое ласковое сердце, самые нежные, самые заботливые руки, которые умеют всё. В её сердце никогда не гаснет любовь!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>Добрый день, наши дорогие, родные, наши ласковые и нежные!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>Именно вам мамы, мы сегодня дарим эти красивые и теплые слова.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bCs/>
          <w:color w:val="000000"/>
          <w:sz w:val="27"/>
          <w:szCs w:val="27"/>
          <w:shd w:val="clear" w:color="auto" w:fill="FFFFFF"/>
        </w:rPr>
        <w:t>Ученик(1):</w:t>
      </w:r>
      <w:r w:rsidRPr="0059047F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59047F">
        <w:rPr>
          <w:color w:val="000000"/>
          <w:sz w:val="27"/>
          <w:szCs w:val="27"/>
          <w:shd w:val="clear" w:color="auto" w:fill="FFFFFF"/>
        </w:rPr>
        <w:t>Наш 1 «А» поздравить рад</w:t>
      </w:r>
      <w:proofErr w:type="gramStart"/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>В</w:t>
      </w:r>
      <w:proofErr w:type="gramEnd"/>
      <w:r w:rsidRPr="0059047F">
        <w:rPr>
          <w:color w:val="000000"/>
          <w:sz w:val="27"/>
          <w:szCs w:val="27"/>
          <w:shd w:val="clear" w:color="auto" w:fill="FFFFFF"/>
        </w:rPr>
        <w:t>сех мам на всей планете.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>Спасибо маме говорят</w:t>
      </w:r>
      <w:proofErr w:type="gramStart"/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>И</w:t>
      </w:r>
      <w:proofErr w:type="gramEnd"/>
      <w:r w:rsidRPr="0059047F">
        <w:rPr>
          <w:color w:val="000000"/>
          <w:sz w:val="27"/>
          <w:szCs w:val="27"/>
          <w:shd w:val="clear" w:color="auto" w:fill="FFFFFF"/>
        </w:rPr>
        <w:t xml:space="preserve"> взрослые и дети.</w:t>
      </w:r>
      <w:r w:rsidRPr="0059047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bCs/>
          <w:color w:val="000000"/>
          <w:sz w:val="27"/>
          <w:szCs w:val="27"/>
          <w:shd w:val="clear" w:color="auto" w:fill="FFFFFF"/>
        </w:rPr>
        <w:t>Ученица(1):</w:t>
      </w:r>
      <w:r w:rsidRPr="0059047F">
        <w:rPr>
          <w:color w:val="000000"/>
          <w:sz w:val="27"/>
          <w:szCs w:val="27"/>
          <w:shd w:val="clear" w:color="auto" w:fill="FFFFFF"/>
        </w:rPr>
        <w:t>Много мам на белом свете.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>Всей душой их любят дети.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>Только мама есть одна,</w:t>
      </w:r>
      <w:r w:rsidRPr="0059047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>Всех дороже мне она.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>Кто она? Отвечу я: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>Это мамочка моя!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bCs/>
          <w:color w:val="000000"/>
          <w:sz w:val="27"/>
          <w:szCs w:val="27"/>
          <w:shd w:val="clear" w:color="auto" w:fill="FFFFFF"/>
        </w:rPr>
        <w:t>Учитель:</w:t>
      </w:r>
      <w:r w:rsidRPr="0059047F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proofErr w:type="gramStart"/>
      <w:r w:rsidRPr="0059047F">
        <w:rPr>
          <w:color w:val="000000"/>
          <w:sz w:val="27"/>
          <w:szCs w:val="27"/>
          <w:shd w:val="clear" w:color="auto" w:fill="FFFFFF"/>
        </w:rPr>
        <w:t>Вы</w:t>
      </w:r>
      <w:proofErr w:type="gramEnd"/>
      <w:r w:rsidRPr="0059047F">
        <w:rPr>
          <w:color w:val="000000"/>
          <w:sz w:val="27"/>
          <w:szCs w:val="27"/>
          <w:shd w:val="clear" w:color="auto" w:fill="FFFFFF"/>
        </w:rPr>
        <w:t xml:space="preserve"> конечно, не помните самую первую встречу с мамой. Как она обрадовалась, когда увидела вас! Как счастливо светились её глаза!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bCs/>
          <w:color w:val="000000"/>
          <w:sz w:val="27"/>
          <w:szCs w:val="27"/>
          <w:shd w:val="clear" w:color="auto" w:fill="FFFFFF"/>
        </w:rPr>
        <w:t>Сценка: « Что за дети нынче, право?»</w:t>
      </w:r>
      <w:r w:rsidRPr="0059047F">
        <w:rPr>
          <w:color w:val="000000"/>
          <w:sz w:val="27"/>
          <w:szCs w:val="27"/>
        </w:rPr>
        <w:br/>
      </w:r>
    </w:p>
    <w:p w:rsidR="0059047F" w:rsidRPr="0059047F" w:rsidRDefault="0059047F" w:rsidP="005904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</w:rPr>
        <w:br/>
      </w:r>
      <w:r w:rsidRPr="0059047F">
        <w:rPr>
          <w:bCs/>
          <w:color w:val="000000"/>
          <w:sz w:val="27"/>
          <w:szCs w:val="27"/>
          <w:shd w:val="clear" w:color="auto" w:fill="FFFFFF"/>
        </w:rPr>
        <w:lastRenderedPageBreak/>
        <w:t>Ученик (2)</w:t>
      </w:r>
      <w:r w:rsidRPr="0059047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59047F">
        <w:rPr>
          <w:color w:val="000000"/>
          <w:sz w:val="27"/>
          <w:szCs w:val="27"/>
          <w:shd w:val="clear" w:color="auto" w:fill="FFFFFF"/>
        </w:rPr>
        <w:t>:Я вот думаю, гадаю,</w:t>
      </w:r>
      <w:r w:rsidRPr="0059047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>Для чего детей рождают?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 xml:space="preserve">Так, ребята вы не </w:t>
      </w:r>
      <w:proofErr w:type="gramStart"/>
      <w:r w:rsidRPr="0059047F">
        <w:rPr>
          <w:color w:val="000000"/>
          <w:sz w:val="27"/>
          <w:szCs w:val="27"/>
          <w:shd w:val="clear" w:color="auto" w:fill="FFFFFF"/>
        </w:rPr>
        <w:t>против</w:t>
      </w:r>
      <w:proofErr w:type="gramEnd"/>
      <w:r w:rsidRPr="0059047F">
        <w:rPr>
          <w:color w:val="000000"/>
          <w:sz w:val="27"/>
          <w:szCs w:val="27"/>
          <w:shd w:val="clear" w:color="auto" w:fill="FFFFFF"/>
        </w:rPr>
        <w:t>?</w:t>
      </w:r>
      <w:r w:rsidRPr="0059047F">
        <w:rPr>
          <w:color w:val="000000"/>
          <w:sz w:val="27"/>
          <w:szCs w:val="27"/>
        </w:rPr>
        <w:br/>
      </w:r>
      <w:r w:rsidRPr="0059047F">
        <w:rPr>
          <w:color w:val="000000"/>
          <w:sz w:val="27"/>
          <w:szCs w:val="27"/>
          <w:shd w:val="clear" w:color="auto" w:fill="FFFFFF"/>
        </w:rPr>
        <w:t xml:space="preserve">Взвесим- </w:t>
      </w:r>
      <w:proofErr w:type="spellStart"/>
      <w:r w:rsidRPr="0059047F">
        <w:rPr>
          <w:color w:val="000000"/>
          <w:sz w:val="27"/>
          <w:szCs w:val="27"/>
          <w:shd w:val="clear" w:color="auto" w:fill="FFFFFF"/>
        </w:rPr>
        <w:t>ка</w:t>
      </w:r>
      <w:proofErr w:type="spellEnd"/>
      <w:r w:rsidRPr="0059047F">
        <w:rPr>
          <w:color w:val="000000"/>
          <w:sz w:val="27"/>
          <w:szCs w:val="27"/>
          <w:shd w:val="clear" w:color="auto" w:fill="FFFFFF"/>
        </w:rPr>
        <w:t xml:space="preserve"> все за и против!</w:t>
      </w:r>
      <w:r w:rsidRPr="0059047F">
        <w:rPr>
          <w:color w:val="000000"/>
          <w:sz w:val="27"/>
          <w:szCs w:val="27"/>
        </w:rPr>
        <w:br/>
      </w:r>
    </w:p>
    <w:p w:rsidR="0059047F" w:rsidRDefault="0059047F" w:rsidP="0059047F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Ученица(2):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зачем тебе всё это?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9047F" w:rsidRDefault="0059047F" w:rsidP="0059047F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Ученик(2):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Для конкретного ответа!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взрослой жизни подготовка…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9047F" w:rsidRDefault="0059047F" w:rsidP="0059047F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Ученица(2):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Ты придумал это ловко!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9047F" w:rsidRDefault="0059047F" w:rsidP="0059047F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Ученик(2):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 за маму мне обидно,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 проблем житья не видно.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9047F" w:rsidRDefault="0059047F" w:rsidP="0059047F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Ученица(2):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Да… от нас проблем немало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…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 простая должность-мама.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9047F" w:rsidRDefault="0059047F" w:rsidP="0059047F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Ученик(2):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бы было легче ей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ез таких, как мы детей!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Ученица(2)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:Фу! Какая ерунда!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Скучно будет ей тогда!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 и в старости компот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в стакане принесёт?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Вот представьте себе теперь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Маму вовсе без детей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Ученик(2):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Дома - тихо… Чистота…Красота!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Ученица(3):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пустота! До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м-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уютный, но пустой!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Без детей он не живой!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Ученик(3):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 зато, скажу я прямо,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Славно отдыхает мама.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придётся ей опять</w:t>
      </w:r>
      <w:proofErr w:type="gramStart"/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 уроки проверять,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различные проделки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 ругать, то наказать,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Кухня, ужин, постирушки,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Снова собирать игрушки,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Не жалея нервных клеток,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Загонять в постели деток!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Ученица(3):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услышать засыпая…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Ты красивая такая,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Честно-честно говорю,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Мама, я так тебя люблю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!(</w:t>
      </w:r>
      <w:proofErr w:type="gramEnd"/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говорят все вместе).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Учитель: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Много ночей не спали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ваши мамы, беспокоились о вас, хотели, чтобы вы были здоровыми, умными, добрыми. Их руки постоянно трудятся для того чтобы вам было хорошо и уютно.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Ученица(4):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Мама долго хлопотала: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Всё дела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дела, дела…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Мама за день так устала.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диване прилегла.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 её не буду трогать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олько возле постою.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Пусть поспит она немног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о-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 ей песенку спою.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маме стану я поближ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е-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Очень я её люблю!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Жалко только что не слышит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Мама песенку мою.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Дети исполняют песню «Мама».</w:t>
      </w:r>
      <w:r w:rsidRPr="0059047F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Учитель: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Заболеет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е-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мамы вас вылечат, загрустите- утешат.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Ученица(5):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Говорят у мамы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Руки не простые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оворят у мамы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Руки золотые.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 гляжу внимательно.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Подношу поближе.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Трогаю и глаж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у-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Золота не вижу.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Почему же люди,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Наши заводские,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Говорят – у мамы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Руки золотые?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Спорить я не буду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 видней-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Ведь они работают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мамою моей.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Учитель: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плохо и неспокойно на душе, когда мамы нет рядом. И сколько бы тебе ни было лет: 5 или 50 -тебе всегда будет нужна мама: её забота, её ласка, её внимание.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Танец девочек с куклам</w:t>
      </w:r>
      <w:proofErr w:type="gramStart"/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</w:t>
      </w:r>
      <w:proofErr w:type="gramEnd"/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( </w:t>
      </w:r>
      <w:proofErr w:type="gramStart"/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</w:t>
      </w:r>
      <w:proofErr w:type="gramEnd"/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есню Маши Федоровой «Мама».)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Учитель: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теперь поиграем в рифмы, я буду начинать стихотворение, а вы заканчивать. Вот мы и 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узнаем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как вы помогаете своей маме.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Мама, папа, брат и я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 и вся моя …(семья)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 люблю трудиться,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люблю лениться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Сам умею ровно, гладко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Застелить свою …(кроватку)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Помогать я маме буду,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ней я вымою…(посуду)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Наши руки были в мыле.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 посуду сами мыли.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 посуду мыли сам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и-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Помогали нашей …(маме)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 цветы в саду сажаем,-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Их из лейки поливаем.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Астры, лилии, тюльпаны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усть растут для нашей…(мамы)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Учитель: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Молодцы! А теперь немного вопросов для наших мам, по ответам мы узнаем, согласны ли они с тем, что вы хорошие помощники в доме.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Встаёт утром он с постели: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 куда ботинки дели?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Где рубашка? Где носок?-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Есть у вас такой сынок?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Сам кроватку застелил,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Там подмёл, цветы полил,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Маме стол накрыть помог.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Есть у вас такой сынок?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Учитель: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сейчас наши мальчики пообещают своим мамам никогда не огорчать их.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Ученик(4)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 Обещаем, обещаем: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Перво-наперво пятёрки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уроках получать.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9047F" w:rsidRDefault="0059047F" w:rsidP="0059047F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Ученик(5):</w:t>
      </w:r>
      <w:r w:rsidRPr="0059047F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Аккуратно ездить с горки.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Ученик(6):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Брюки новые не рвать.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Ученик(7):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не драться, не ругаться.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Ученик(8):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Стекла шайбами не бить.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Ученик(9):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чердак не забираться.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Ученик(10):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Кушать су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п-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так и быть!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Ученик(11):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Вы, уж мамы, нас поймите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Вы, уж мамы, нас простите.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Ученик(12):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 вас очень, очень любим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удем добрыми расти.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Ученик(13):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всегда стараться будем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В</w:t>
      </w:r>
      <w:proofErr w:type="gramEnd"/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се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 Хорошо себя вести!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Учитель: Какой праздник без подарков? Ваши дети приготовили для вас тоже подарок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вот какой это подарок, мы узнаем из стихотворения «Разноцветный подарок»( П. Синявского).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Ученица(6):</w:t>
      </w:r>
      <w:r w:rsidRPr="0059047F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 подарок разноцветный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одарить решила маме.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 старалась, рисовала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етырьмя карандашами.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Но сначала я на красный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лишком сильно нажимала.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потом за красным сразу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Фиолетовый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сломала.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потом сломала синий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оранжевый сломала…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Всё равно портрет красивый,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Потому что это- мама.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Учитель:</w:t>
      </w:r>
      <w:r w:rsidRPr="0059047F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Конечно 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ребята нарисовали своих неповторимых и красивых мам.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Каждая мама должна узнать свой портрет.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(Учитель показывает портрет мамы, даёт небольшую подсказку.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После того как портрет узнан, мама получает его в подарок от своего ребёнка. Перед праздником был проведен опрос учеников по вопросам: Чем мама любит заниматься в свободное время? Любимое платье? Любимое блюдо мамы? Любимый певец. Любимые цветы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т. д.)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1 подсказка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 Эта мама любит отдыхать на природе.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2 подсказка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 Ей нравиться зелёное платье.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3 подсказка: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 этой мамы любимые цветы розы.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4 подсказка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 В свободное время мама смотрит телевизор.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5 подсказка: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Дома дети её называют мамочка, а муж…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Учитель: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Понравился ли вам подарок? Вот 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видите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какие у вас заботливые дети и как хорошо они вас знают.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Ученица(7):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Праздник завершаем,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Мамам пожелаем,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9047F" w:rsidRDefault="0059047F" w:rsidP="0059047F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Ученица(8):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Чтоб всегда здоровы были.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Чтоб смеялись и шутили!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772419" w:rsidRPr="0059047F" w:rsidRDefault="0059047F" w:rsidP="0059047F">
      <w:pPr>
        <w:spacing w:after="0" w:line="240" w:lineRule="auto"/>
        <w:rPr>
          <w:rFonts w:ascii="Times New Roman" w:hAnsi="Times New Roman" w:cs="Times New Roman"/>
        </w:rPr>
      </w:pP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Ученица(9):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 хотим, чтоб мамы наши.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Становились ещё краше!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Ученица(10):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Чтобы всех счастливей были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аши мамы дорогие!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lastRenderedPageBreak/>
        <w:br/>
      </w:r>
      <w:r w:rsidRPr="005904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Учитель:</w:t>
      </w:r>
      <w:r w:rsidRPr="0059047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Знают и дети, и взрослые: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 маминых ласковых рук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Теплее и дома, и в космосе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как бы светлее вокруг!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Говорим «спасибо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»(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хором) мы, родные вам,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Ведь Земля красива добротою мам.</w:t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Праздник заканчивается «Песней Мамонтёнка»</w:t>
      </w:r>
      <w:proofErr w:type="gramStart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 w:rsidRPr="00590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Дети подходят и целуют свою маму.</w:t>
      </w:r>
    </w:p>
    <w:sectPr w:rsidR="00772419" w:rsidRPr="0059047F" w:rsidSect="0077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9047F"/>
    <w:rsid w:val="0059047F"/>
    <w:rsid w:val="0077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047F"/>
  </w:style>
  <w:style w:type="paragraph" w:styleId="a3">
    <w:name w:val="Normal (Web)"/>
    <w:basedOn w:val="a"/>
    <w:uiPriority w:val="99"/>
    <w:unhideWhenUsed/>
    <w:rsid w:val="005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1047</Words>
  <Characters>5972</Characters>
  <Application>Microsoft Office Word</Application>
  <DocSecurity>0</DocSecurity>
  <Lines>49</Lines>
  <Paragraphs>14</Paragraphs>
  <ScaleCrop>false</ScaleCrop>
  <Company>СОШ26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2016-03-24T07:00:00Z</dcterms:created>
  <dcterms:modified xsi:type="dcterms:W3CDTF">2016-03-24T07:09:00Z</dcterms:modified>
</cp:coreProperties>
</file>