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373279" w:rsidRPr="00373279" w:rsidTr="003732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279" w:rsidRPr="00373279" w:rsidRDefault="00373279" w:rsidP="00373279">
            <w:pPr>
              <w:spacing w:before="225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  <w:r w:rsidRPr="00373279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 xml:space="preserve">План-конспект открытого урока по английскому языку "Спорт в нашей жизни" (учебник </w:t>
            </w:r>
            <w:proofErr w:type="spellStart"/>
            <w:r w:rsidRPr="00373279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Кузовлева</w:t>
            </w:r>
            <w:proofErr w:type="spellEnd"/>
            <w:r w:rsidRPr="00373279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 xml:space="preserve"> В.П.)</w:t>
            </w:r>
          </w:p>
        </w:tc>
      </w:tr>
      <w:tr w:rsidR="00373279" w:rsidRPr="00373279" w:rsidTr="003732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279" w:rsidRPr="00373279" w:rsidRDefault="00373279" w:rsidP="00373279">
            <w:pPr>
              <w:spacing w:after="0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07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95"/>
              <w:gridCol w:w="45"/>
            </w:tblGrid>
            <w:tr w:rsidR="00373279" w:rsidRPr="00373279" w:rsidTr="0037327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73279" w:rsidRPr="00373279" w:rsidRDefault="00373279" w:rsidP="00373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279" w:rsidRPr="00373279" w:rsidTr="00373279"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ПЛАН – КОНСПЕКТ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по теме «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Sport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in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my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life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»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Цели: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 Совершенствовать умения и навыки устной речи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2. Расширение кругозора учащихся через лингвострановедческую информацию.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3. Поддерживать интерес к изучению английского языка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Тип урока: комбинированный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Основные задачи: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Обучающие: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практика речевой деятельности (монологической и диалогической);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активизация лексики по теме;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формирование и развитие коммуникативных умений;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расширение словарного запаса.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Развивающие: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развитие мышления, умения дать оценку, высказать своё мнение на английском языке;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интеллектуальное развитие;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развитие фантазии, воображения;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развивать умения и навыки чтения про себя с полным пониманием прочитанного.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Социо-культурные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: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развитие образного мышления;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расширение кругозора.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Воспитательные: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формирование уважения и интереса к изучению английского языка;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воспитание культуры общения;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формирование умения работать в парах, помогать друг другу.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Оборудование урока: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карточки с заданиями на 2 команды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игра «Домино»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- учебники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мультимедийный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проектор, презентация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Ход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урока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: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1. 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Орг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момент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T.: Good morning, good morning,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Good morning to you.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Good morning, good morning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I am glad to see you.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P.: Good morning, good morning,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Good morning to you.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Good morning, good morning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lastRenderedPageBreak/>
                    <w:t>I am glad to see you.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T.: Sit down, please. Let’s begin our lesson. What date is it today?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.: It is the 24 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th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of February.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T.: What day of the week is it today?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Р.: 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It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is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Thursday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T.: OK. Ребята, а о чём сегодня мы с вами собираемся поговорить, я предлагаю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догадаться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.. (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прослушивание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песни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)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Now listen to a song and guess what topic is it about. (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ответы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детей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)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Yes, you are right; this song is connected with sport. Today we will speak about different kinds of sport. But before we do that, let’s make some exercises.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2.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Фонетическая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зарядка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T.: At first, we must repeat some sounds to speak about kinds of sport.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[t] team, sport, tennis, table tennis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[r] cricket, run, ground, rugby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[w] wood, white, swimming, weight, weightlifting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[d] deep, end, speed, develop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3.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Речевая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зарядка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What sport do you prefer?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What activities don’t you like?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What summer sports do you know?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What winter sports do you know?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What sport is played all year round?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Now, please, agree or disagree with my statements.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Sport builds character.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Sport makes you strong.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Sport takes a lot of time.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Sport is boring.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There are winter and summer Olympic Games.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4.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Ознакомление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результатами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опроса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There are many kinds of sports. Some people like football, the other like curling. Here you can see the results of the survey made by British children. (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слайд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)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And now your survey. (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слайд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)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5.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Представление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работ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учащихся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You know that all games can be divided into 2 groups – summer games and winter games. And the best players go to the Olympic Games. The Olympic Games have a long history. (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слайды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- )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You know there are Summer Olympic Games and Winter Olympic Games. At first some information about Winter sports. (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слайды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- )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Now something about Summer Games.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(слайды - )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6. Знакомство с экстремальными видами спорта.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(слайды - )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7. Работа с учебником.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There are many kinds of sport. And sometimes it is difficult to choose the right one. What advices can you give for choosing the sport?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Please, open your books at page 99, read this text and answer my question.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What is an alternative for sport?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lastRenderedPageBreak/>
                    <w:t xml:space="preserve">8.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Закрепление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новой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лексики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You know some sports you can do, some you can play and the other you can go.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val="en-US"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br/>
                    <w:t>Please, divide into 2 groups and work in a team. (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работа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группах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заданиями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игра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 «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Домино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»)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Why do people love sport? 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</w:t>
                  </w:r>
                  <w:proofErr w:type="spellStart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см.стр</w:t>
                  </w:r>
                  <w:proofErr w:type="spellEnd"/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98)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 Подведение итогов урока, выставление оценок, объяснение домашнего задания.</w:t>
                  </w:r>
                </w:p>
                <w:p w:rsidR="00373279" w:rsidRPr="00373279" w:rsidRDefault="00373279" w:rsidP="00373279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Итак, подведём итоги, мы сегодня с вами узнали много хорошей информации о…… (ответы детей)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И ваше задание будет такое: на выбор напишите о любимом летнем/ зимнем/ виде спорта. Каким экстремальным видом спорта вы хотели бы заниматься.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>Выставление отметок.</w:t>
                  </w:r>
                  <w:r w:rsidRPr="00373279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 </w:t>
                  </w:r>
                </w:p>
              </w:tc>
            </w:tr>
          </w:tbl>
          <w:p w:rsidR="00373279" w:rsidRPr="00373279" w:rsidRDefault="00373279" w:rsidP="00373279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C1FD0" w:rsidRDefault="003C1FD0"/>
    <w:sectPr w:rsidR="003C1FD0" w:rsidSect="003C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279"/>
    <w:rsid w:val="00373279"/>
    <w:rsid w:val="003C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D0"/>
  </w:style>
  <w:style w:type="paragraph" w:styleId="1">
    <w:name w:val="heading 1"/>
    <w:basedOn w:val="a"/>
    <w:link w:val="10"/>
    <w:uiPriority w:val="9"/>
    <w:qFormat/>
    <w:rsid w:val="00373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279"/>
  </w:style>
  <w:style w:type="paragraph" w:styleId="a4">
    <w:name w:val="Normal (Web)"/>
    <w:basedOn w:val="a"/>
    <w:uiPriority w:val="99"/>
    <w:unhideWhenUsed/>
    <w:rsid w:val="0037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2016-03-31T20:56:00Z</dcterms:created>
  <dcterms:modified xsi:type="dcterms:W3CDTF">2016-03-31T20:57:00Z</dcterms:modified>
</cp:coreProperties>
</file>