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Pr="007833B2" w:rsidRDefault="00BB44F4" w:rsidP="00BB44F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4"/>
          <w:szCs w:val="24"/>
        </w:rPr>
      </w:pPr>
      <w:r w:rsidRPr="007833B2">
        <w:rPr>
          <w:rFonts w:ascii="Times New Roman" w:eastAsia="Times New Roman" w:hAnsi="Times New Roman" w:cs="Times New Roman"/>
          <w:b/>
          <w:bCs/>
          <w:i/>
          <w:sz w:val="44"/>
          <w:szCs w:val="24"/>
        </w:rPr>
        <w:t>Если сдаете экзамен...</w:t>
      </w:r>
    </w:p>
    <w:p w:rsidR="00BB44F4" w:rsidRDefault="00BB44F4" w:rsidP="00BB44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310D0B" w:rsidRDefault="00BB44F4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br/>
        <w:t>Экзамен является сильным стрес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сом. Некоторые учащиеся так вол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>нуются, что, несмотря на хорошую подготовку, теряются и не могут связать двух слов. В голове все смешива</w:t>
      </w:r>
      <w:r w:rsidR="00086BD2">
        <w:rPr>
          <w:rFonts w:ascii="Times New Roman" w:eastAsia="Times New Roman" w:hAnsi="Times New Roman" w:cs="Times New Roman"/>
          <w:i/>
          <w:sz w:val="28"/>
          <w:szCs w:val="24"/>
        </w:rPr>
        <w:t>ется, и мысли разбегаются в раз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>ные стороны. Как справиться с волнением в подобной ситуации? Психологи предлагают учащимся</w:t>
      </w:r>
      <w:r w:rsidR="00086BD2">
        <w:rPr>
          <w:rFonts w:ascii="Times New Roman" w:eastAsia="Times New Roman" w:hAnsi="Times New Roman" w:cs="Times New Roman"/>
          <w:i/>
          <w:sz w:val="28"/>
          <w:szCs w:val="24"/>
        </w:rPr>
        <w:t xml:space="preserve"> воспользоваться некоторыми про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 xml:space="preserve">стыми приемами преодоления стресса. 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br/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br/>
      </w:r>
      <w:r w:rsidRPr="007833B2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1.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 xml:space="preserve"> Отнеситесь к экзамену не как к вызову в суд по обвинению в государственной измене, а как к решению одной из нормальных жизненных задач. </w:t>
      </w:r>
    </w:p>
    <w:p w:rsidR="000678DA" w:rsidRDefault="000678DA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</w:pPr>
    </w:p>
    <w:p w:rsidR="00310D0B" w:rsidRDefault="00BB44F4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7833B2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2.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 xml:space="preserve"> Не думайте о том, что недостаточно хорошо подготовились и выглядите хуже других.</w:t>
      </w:r>
    </w:p>
    <w:p w:rsidR="000678DA" w:rsidRDefault="000678DA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</w:pPr>
    </w:p>
    <w:p w:rsidR="00310D0B" w:rsidRDefault="00BB44F4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7833B2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3.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 xml:space="preserve"> Старайтесь снизить чрезмерное волнение максимальным использованием привычных обыденных условий, типичных для вас ситуаций: режим дня, близкий к </w:t>
      </w:r>
      <w:proofErr w:type="gramStart"/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>н</w:t>
      </w:r>
      <w:r w:rsidR="00086BD2">
        <w:rPr>
          <w:rFonts w:ascii="Times New Roman" w:eastAsia="Times New Roman" w:hAnsi="Times New Roman" w:cs="Times New Roman"/>
          <w:i/>
          <w:sz w:val="28"/>
          <w:szCs w:val="24"/>
        </w:rPr>
        <w:t>ормальному</w:t>
      </w:r>
      <w:proofErr w:type="gramEnd"/>
      <w:r w:rsidR="00086BD2">
        <w:rPr>
          <w:rFonts w:ascii="Times New Roman" w:eastAsia="Times New Roman" w:hAnsi="Times New Roman" w:cs="Times New Roman"/>
          <w:i/>
          <w:sz w:val="28"/>
          <w:szCs w:val="24"/>
        </w:rPr>
        <w:t>, удобная одежда, при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>вычная прическа и неоднократно используемая верная шариковая ручка (а лучше две).</w:t>
      </w:r>
    </w:p>
    <w:p w:rsidR="000678DA" w:rsidRDefault="000678DA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</w:pPr>
    </w:p>
    <w:p w:rsidR="00310D0B" w:rsidRDefault="00BB44F4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7833B2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4.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 xml:space="preserve"> Не расспрашивайте перед экзаменом идущих на него об их знаниях и неуспехах, а тем более о</w:t>
      </w:r>
      <w:r w:rsidR="00086BD2">
        <w:rPr>
          <w:rFonts w:ascii="Times New Roman" w:eastAsia="Times New Roman" w:hAnsi="Times New Roman" w:cs="Times New Roman"/>
          <w:i/>
          <w:sz w:val="28"/>
          <w:szCs w:val="24"/>
        </w:rPr>
        <w:t xml:space="preserve"> «диких требованиях» экзаменато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>ров. Во-первых, никто так не врет, как очевидцы. Во-вторых, сделать все равно ничего уже нельзя.</w:t>
      </w:r>
    </w:p>
    <w:p w:rsidR="000678DA" w:rsidRDefault="000678DA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</w:pPr>
    </w:p>
    <w:p w:rsidR="00310D0B" w:rsidRDefault="00BB44F4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7833B2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5.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 xml:space="preserve"> Подумайте о том, где бы вы чувствовали себя наиболее комфортно. Может быть, на берегу</w:t>
      </w:r>
      <w:r w:rsidR="00086BD2">
        <w:rPr>
          <w:rFonts w:ascii="Times New Roman" w:eastAsia="Times New Roman" w:hAnsi="Times New Roman" w:cs="Times New Roman"/>
          <w:i/>
          <w:sz w:val="28"/>
          <w:szCs w:val="24"/>
        </w:rPr>
        <w:t xml:space="preserve"> моря или в поле. Когда вами ов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>ладевает беспокойство, пробуждайте в себе эти успокаивающие воспоминания, стараясь прочувствовать мельчайшие детали – ощущения, запахи…</w:t>
      </w:r>
    </w:p>
    <w:p w:rsidR="000678DA" w:rsidRDefault="000678DA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</w:pPr>
    </w:p>
    <w:p w:rsidR="00BB44F4" w:rsidRPr="007833B2" w:rsidRDefault="00BB44F4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7833B2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6.</w:t>
      </w:r>
      <w:r w:rsidRPr="007833B2">
        <w:rPr>
          <w:rFonts w:ascii="Times New Roman" w:eastAsia="Times New Roman" w:hAnsi="Times New Roman" w:cs="Times New Roman"/>
          <w:i/>
          <w:sz w:val="28"/>
          <w:szCs w:val="24"/>
        </w:rPr>
        <w:t xml:space="preserve"> Мысленно успокаивайте себя словами: «Я знаю, что могу это сделать». «Я сделаю это хорошо». «Я получу от этого удовольствие».</w:t>
      </w:r>
    </w:p>
    <w:p w:rsidR="00BB44F4" w:rsidRPr="007833B2" w:rsidRDefault="00BB44F4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bookmarkStart w:id="0" w:name="_GoBack"/>
      <w:bookmarkEnd w:id="0"/>
    </w:p>
    <w:p w:rsidR="00BB44F4" w:rsidRDefault="00BB44F4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411717"/>
          <w:sz w:val="28"/>
          <w:szCs w:val="24"/>
        </w:rPr>
      </w:pPr>
    </w:p>
    <w:p w:rsidR="00BB44F4" w:rsidRDefault="00BB44F4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411717"/>
          <w:sz w:val="28"/>
          <w:szCs w:val="24"/>
        </w:rPr>
      </w:pPr>
    </w:p>
    <w:p w:rsidR="00BB44F4" w:rsidRDefault="00BB44F4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411717"/>
          <w:sz w:val="28"/>
          <w:szCs w:val="24"/>
        </w:rPr>
      </w:pPr>
    </w:p>
    <w:p w:rsidR="00BB44F4" w:rsidRDefault="00BB44F4" w:rsidP="007C1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411717"/>
          <w:sz w:val="28"/>
          <w:szCs w:val="24"/>
        </w:rPr>
      </w:pPr>
    </w:p>
    <w:p w:rsidR="00BB44F4" w:rsidRDefault="00BB44F4" w:rsidP="00BB44F4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И.Н.Макарова, </w:t>
      </w:r>
    </w:p>
    <w:p w:rsidR="00BB44F4" w:rsidRPr="0014724A" w:rsidRDefault="00BB44F4" w:rsidP="00BB44F4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социальный педагог МБОУ СОШ 26</w:t>
      </w:r>
    </w:p>
    <w:p w:rsidR="00BB44F4" w:rsidRDefault="00BB44F4" w:rsidP="00BB44F4"/>
    <w:p w:rsidR="00D7592A" w:rsidRDefault="00D7592A"/>
    <w:sectPr w:rsidR="00D7592A" w:rsidSect="0029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687"/>
    <w:rsid w:val="000678DA"/>
    <w:rsid w:val="00086BD2"/>
    <w:rsid w:val="00292374"/>
    <w:rsid w:val="00310D0B"/>
    <w:rsid w:val="006D6687"/>
    <w:rsid w:val="007C1135"/>
    <w:rsid w:val="00BB44F4"/>
    <w:rsid w:val="00D75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Positronika</dc:creator>
  <cp:keywords/>
  <dc:description/>
  <cp:lastModifiedBy>Учитель</cp:lastModifiedBy>
  <cp:revision>6</cp:revision>
  <dcterms:created xsi:type="dcterms:W3CDTF">2016-03-15T08:37:00Z</dcterms:created>
  <dcterms:modified xsi:type="dcterms:W3CDTF">2016-03-16T06:22:00Z</dcterms:modified>
</cp:coreProperties>
</file>