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F9" w:rsidRPr="000B17F9" w:rsidRDefault="000B17F9" w:rsidP="000B17F9">
      <w:pPr>
        <w:jc w:val="center"/>
        <w:rPr>
          <w:rFonts w:ascii="Times New Roman" w:hAnsi="Times New Roman" w:cs="Times New Roman"/>
          <w:b/>
          <w:sz w:val="28"/>
          <w:szCs w:val="28"/>
          <w:u w:val="single"/>
        </w:rPr>
      </w:pPr>
      <w:r w:rsidRPr="000B17F9">
        <w:rPr>
          <w:rFonts w:ascii="Times New Roman" w:hAnsi="Times New Roman" w:cs="Times New Roman"/>
          <w:b/>
          <w:sz w:val="28"/>
          <w:szCs w:val="28"/>
          <w:u w:val="single"/>
        </w:rPr>
        <w:t>Способы, чтобы подать заявление и документы</w:t>
      </w:r>
    </w:p>
    <w:p w:rsidR="000B17F9" w:rsidRPr="000B17F9" w:rsidRDefault="000B17F9" w:rsidP="000B17F9">
      <w:pPr>
        <w:jc w:val="center"/>
        <w:rPr>
          <w:rFonts w:ascii="Times New Roman" w:hAnsi="Times New Roman" w:cs="Times New Roman"/>
          <w:b/>
          <w:sz w:val="28"/>
          <w:szCs w:val="28"/>
          <w:u w:val="single"/>
        </w:rPr>
      </w:pPr>
      <w:r w:rsidRPr="000B17F9">
        <w:rPr>
          <w:rFonts w:ascii="Times New Roman" w:hAnsi="Times New Roman" w:cs="Times New Roman"/>
          <w:b/>
          <w:sz w:val="28"/>
          <w:szCs w:val="28"/>
          <w:u w:val="single"/>
        </w:rPr>
        <w:t>для приема детей иностранных граждан:</w:t>
      </w:r>
    </w:p>
    <w:p w:rsidR="000B17F9" w:rsidRPr="000B17F9" w:rsidRDefault="000B17F9" w:rsidP="000B17F9">
      <w:pPr>
        <w:pStyle w:val="a3"/>
        <w:shd w:val="clear" w:color="auto" w:fill="FFFFFF"/>
        <w:spacing w:before="0" w:beforeAutospacing="0" w:after="0" w:afterAutospacing="0"/>
        <w:ind w:firstLine="709"/>
        <w:jc w:val="both"/>
        <w:rPr>
          <w:sz w:val="28"/>
          <w:szCs w:val="28"/>
        </w:rPr>
      </w:pPr>
    </w:p>
    <w:p w:rsidR="000B17F9" w:rsidRPr="000B17F9" w:rsidRDefault="000B17F9" w:rsidP="000B17F9">
      <w:pPr>
        <w:pStyle w:val="a3"/>
        <w:shd w:val="clear" w:color="auto" w:fill="FFFFFF"/>
        <w:spacing w:before="0" w:beforeAutospacing="0" w:after="0" w:afterAutospacing="0"/>
        <w:ind w:firstLine="709"/>
        <w:jc w:val="both"/>
        <w:rPr>
          <w:sz w:val="28"/>
          <w:szCs w:val="28"/>
        </w:rPr>
      </w:pPr>
      <w:r w:rsidRPr="000B17F9">
        <w:rPr>
          <w:sz w:val="28"/>
          <w:szCs w:val="28"/>
        </w:rPr>
        <w:t>-в электронной форме посредством ЕПГУ;</w:t>
      </w:r>
    </w:p>
    <w:p w:rsidR="000B17F9" w:rsidRPr="000B17F9" w:rsidRDefault="000B17F9" w:rsidP="000B17F9">
      <w:pPr>
        <w:pStyle w:val="a3"/>
        <w:shd w:val="clear" w:color="auto" w:fill="FFFFFF"/>
        <w:spacing w:before="0" w:beforeAutospacing="0" w:after="0" w:afterAutospacing="0"/>
        <w:ind w:firstLine="709"/>
        <w:jc w:val="both"/>
        <w:rPr>
          <w:sz w:val="28"/>
          <w:szCs w:val="28"/>
        </w:rPr>
      </w:pPr>
      <w:r w:rsidRPr="000B17F9">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B17F9" w:rsidRPr="000B17F9" w:rsidRDefault="000B17F9" w:rsidP="000B17F9">
      <w:pPr>
        <w:pStyle w:val="a3"/>
        <w:shd w:val="clear" w:color="auto" w:fill="FFFFFF"/>
        <w:spacing w:before="0" w:beforeAutospacing="0" w:after="0" w:afterAutospacing="0"/>
        <w:ind w:firstLine="709"/>
        <w:jc w:val="both"/>
        <w:rPr>
          <w:sz w:val="28"/>
          <w:szCs w:val="28"/>
        </w:rPr>
      </w:pPr>
      <w:r w:rsidRPr="000B17F9">
        <w:rPr>
          <w:sz w:val="28"/>
          <w:szCs w:val="28"/>
        </w:rPr>
        <w:t>-через операторов почтовой связи общего пользования заказным письмом с уведомлением о вручении.</w:t>
      </w:r>
    </w:p>
    <w:p w:rsidR="000B17F9" w:rsidRPr="000B17F9" w:rsidRDefault="000B17F9" w:rsidP="000B17F9">
      <w:pPr>
        <w:spacing w:after="0" w:line="240" w:lineRule="auto"/>
        <w:ind w:left="113" w:firstLine="709"/>
        <w:jc w:val="both"/>
        <w:rPr>
          <w:rFonts w:ascii="Times New Roman" w:hAnsi="Times New Roman" w:cs="Times New Roman"/>
          <w:sz w:val="28"/>
          <w:szCs w:val="28"/>
        </w:rPr>
      </w:pPr>
    </w:p>
    <w:p w:rsidR="000B17F9" w:rsidRPr="000B17F9" w:rsidRDefault="000B17F9" w:rsidP="000B17F9">
      <w:pPr>
        <w:spacing w:after="0" w:line="240" w:lineRule="auto"/>
        <w:ind w:firstLine="708"/>
        <w:jc w:val="center"/>
        <w:rPr>
          <w:rFonts w:ascii="Times New Roman" w:hAnsi="Times New Roman" w:cs="Times New Roman"/>
          <w:b/>
          <w:sz w:val="28"/>
          <w:szCs w:val="28"/>
          <w:u w:val="single"/>
        </w:rPr>
      </w:pPr>
      <w:r w:rsidRPr="000B17F9">
        <w:rPr>
          <w:rFonts w:ascii="Times New Roman" w:hAnsi="Times New Roman" w:cs="Times New Roman"/>
          <w:b/>
          <w:sz w:val="28"/>
          <w:szCs w:val="28"/>
          <w:u w:val="single"/>
        </w:rPr>
        <w:t>Перечень документов для приема детей иностранных граждан</w:t>
      </w:r>
    </w:p>
    <w:p w:rsidR="000B17F9" w:rsidRPr="000B17F9" w:rsidRDefault="000B17F9" w:rsidP="000B17F9">
      <w:pPr>
        <w:spacing w:after="0" w:line="240" w:lineRule="auto"/>
        <w:ind w:firstLine="708"/>
        <w:jc w:val="center"/>
        <w:rPr>
          <w:rFonts w:ascii="Times New Roman" w:hAnsi="Times New Roman" w:cs="Times New Roman"/>
          <w:sz w:val="28"/>
          <w:szCs w:val="28"/>
        </w:rPr>
      </w:pPr>
      <w:r w:rsidRPr="000B17F9">
        <w:rPr>
          <w:rFonts w:ascii="Times New Roman" w:hAnsi="Times New Roman" w:cs="Times New Roman"/>
          <w:sz w:val="28"/>
          <w:szCs w:val="28"/>
        </w:rPr>
        <w:t>по приказу Министерства просвещения Российской Федерации</w:t>
      </w:r>
    </w:p>
    <w:p w:rsidR="000B17F9" w:rsidRPr="000B17F9" w:rsidRDefault="000B17F9" w:rsidP="000B17F9">
      <w:pPr>
        <w:spacing w:after="0" w:line="240" w:lineRule="auto"/>
        <w:ind w:firstLine="708"/>
        <w:jc w:val="center"/>
        <w:rPr>
          <w:rFonts w:ascii="Times New Roman" w:hAnsi="Times New Roman" w:cs="Times New Roman"/>
          <w:sz w:val="28"/>
          <w:szCs w:val="28"/>
        </w:rPr>
      </w:pPr>
      <w:r w:rsidRPr="000B17F9">
        <w:rPr>
          <w:rFonts w:ascii="Times New Roman" w:hAnsi="Times New Roman" w:cs="Times New Roman"/>
          <w:sz w:val="28"/>
          <w:szCs w:val="28"/>
        </w:rPr>
        <w:t xml:space="preserve"> от 04.03.2025 № 171</w:t>
      </w:r>
    </w:p>
    <w:p w:rsidR="000B17F9" w:rsidRPr="000B17F9" w:rsidRDefault="000B17F9" w:rsidP="000B17F9">
      <w:pPr>
        <w:spacing w:after="0" w:line="240" w:lineRule="auto"/>
        <w:ind w:firstLine="708"/>
        <w:jc w:val="center"/>
        <w:rPr>
          <w:rFonts w:ascii="Times New Roman" w:hAnsi="Times New Roman" w:cs="Times New Roman"/>
          <w:b/>
          <w:sz w:val="28"/>
          <w:szCs w:val="28"/>
          <w:u w:val="single"/>
        </w:rPr>
      </w:pP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0B17F9">
        <w:rPr>
          <w:rFonts w:ascii="Times New Roman" w:eastAsia="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0B17F9">
        <w:rPr>
          <w:rFonts w:ascii="Times New Roman" w:eastAsia="Times New Roman" w:hAnsi="Times New Roman" w:cs="Times New Roman"/>
          <w:sz w:val="28"/>
          <w:szCs w:val="28"/>
        </w:rPr>
        <w:t xml:space="preserve"> </w:t>
      </w:r>
      <w:r w:rsidRPr="000B17F9">
        <w:rPr>
          <w:rFonts w:ascii="Times New Roman" w:eastAsia="Times New Roman" w:hAnsi="Times New Roman" w:cs="Times New Roman"/>
          <w:sz w:val="28"/>
          <w:szCs w:val="28"/>
          <w:u w:val="single"/>
        </w:rPr>
        <w:t>законом</w:t>
      </w:r>
      <w:r w:rsidRPr="000B17F9">
        <w:rPr>
          <w:rFonts w:ascii="Times New Roman" w:eastAsia="Times New Roman" w:hAnsi="Times New Roman" w:cs="Times New Roman"/>
          <w:sz w:val="28"/>
          <w:szCs w:val="28"/>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vertAlign w:val="superscript"/>
        </w:rPr>
      </w:pPr>
      <w:r w:rsidRPr="000B17F9">
        <w:rPr>
          <w:rFonts w:ascii="Times New Roman" w:eastAsia="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0B17F9">
        <w:rPr>
          <w:rFonts w:ascii="Times New Roman" w:eastAsia="Times New Roman" w:hAnsi="Times New Roman" w:cs="Times New Roman"/>
          <w:sz w:val="28"/>
          <w:szCs w:val="28"/>
          <w:vertAlign w:val="superscript"/>
        </w:rPr>
        <w:t xml:space="preserve"> </w:t>
      </w: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vertAlign w:val="superscript"/>
        </w:rPr>
      </w:pPr>
      <w:r w:rsidRPr="000B17F9">
        <w:rPr>
          <w:rFonts w:ascii="Times New Roman" w:eastAsia="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B17F9">
        <w:rPr>
          <w:rFonts w:ascii="Times New Roman" w:eastAsia="Times New Roman" w:hAnsi="Times New Roman" w:cs="Times New Roman"/>
          <w:sz w:val="28"/>
          <w:szCs w:val="28"/>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w:t>
      </w:r>
      <w:r w:rsidRPr="000B17F9">
        <w:rPr>
          <w:rFonts w:ascii="Times New Roman" w:eastAsia="Times New Roman" w:hAnsi="Times New Roman" w:cs="Times New Roman"/>
          <w:sz w:val="28"/>
          <w:szCs w:val="28"/>
        </w:rPr>
        <w:lastRenderedPageBreak/>
        <w:t xml:space="preserve">удостоверение личности лица без гражданства в Российской Федерации, вид на жительство и иные документы, предусмотренные федеральным </w:t>
      </w:r>
      <w:r w:rsidRPr="000B17F9">
        <w:rPr>
          <w:rFonts w:ascii="Times New Roman" w:eastAsia="Times New Roman" w:hAnsi="Times New Roman" w:cs="Times New Roman"/>
          <w:sz w:val="28"/>
          <w:szCs w:val="28"/>
          <w:u w:val="single"/>
        </w:rPr>
        <w:t>законом</w:t>
      </w:r>
      <w:r w:rsidRPr="000B17F9">
        <w:rPr>
          <w:rFonts w:ascii="Times New Roman" w:eastAsia="Times New Roman" w:hAnsi="Times New Roman" w:cs="Times New Roman"/>
          <w:sz w:val="28"/>
          <w:szCs w:val="28"/>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0B17F9">
        <w:rPr>
          <w:rFonts w:ascii="Times New Roman" w:eastAsia="Times New Roman" w:hAnsi="Times New Roman" w:cs="Times New Roman"/>
          <w:sz w:val="28"/>
          <w:szCs w:val="28"/>
        </w:rPr>
        <w:t xml:space="preserve"> личность лица без гражданства)</w:t>
      </w:r>
      <w:proofErr w:type="gramStart"/>
      <w:r w:rsidRPr="000B17F9">
        <w:rPr>
          <w:rFonts w:ascii="Times New Roman" w:eastAsia="Times New Roman" w:hAnsi="Times New Roman" w:cs="Times New Roman"/>
          <w:sz w:val="28"/>
          <w:szCs w:val="28"/>
          <w:vertAlign w:val="superscript"/>
        </w:rPr>
        <w:t xml:space="preserve"> ;</w:t>
      </w:r>
      <w:proofErr w:type="gramEnd"/>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0B17F9">
        <w:rPr>
          <w:rFonts w:ascii="Times New Roman" w:eastAsia="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0B17F9">
        <w:rPr>
          <w:rFonts w:ascii="Times New Roman" w:eastAsia="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(ИНН);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0B17F9">
        <w:rPr>
          <w:rFonts w:ascii="Times New Roman" w:eastAsia="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r w:rsidRPr="000B17F9">
        <w:rPr>
          <w:rFonts w:ascii="Times New Roman" w:eastAsia="Times New Roman" w:hAnsi="Times New Roman" w:cs="Times New Roman"/>
          <w:sz w:val="28"/>
          <w:szCs w:val="28"/>
          <w:u w:val="single"/>
        </w:rPr>
        <w:t>частью 2</w:t>
      </w:r>
      <w:r w:rsidRPr="000B17F9">
        <w:rPr>
          <w:rFonts w:ascii="Times New Roman" w:eastAsia="Times New Roman" w:hAnsi="Times New Roman" w:cs="Times New Roman"/>
          <w:sz w:val="28"/>
          <w:szCs w:val="28"/>
        </w:rPr>
        <w:t xml:space="preserve"> статьи 43 Федерального закона от 21 ноября 2011 г. N 323-ФЗ "Об основах охраны здоровья граждан</w:t>
      </w:r>
      <w:proofErr w:type="gramEnd"/>
      <w:r w:rsidRPr="000B17F9">
        <w:rPr>
          <w:rFonts w:ascii="Times New Roman" w:eastAsia="Times New Roman" w:hAnsi="Times New Roman" w:cs="Times New Roman"/>
          <w:sz w:val="28"/>
          <w:szCs w:val="28"/>
        </w:rPr>
        <w:t xml:space="preserve"> в Российской Федерации";</w:t>
      </w:r>
    </w:p>
    <w:p w:rsid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rPr>
      </w:pPr>
    </w:p>
    <w:p w:rsidR="000B17F9" w:rsidRDefault="000B17F9" w:rsidP="000B17F9">
      <w:pPr>
        <w:shd w:val="clear" w:color="auto" w:fill="FFFFFF"/>
        <w:spacing w:after="0" w:line="240" w:lineRule="auto"/>
        <w:ind w:firstLine="708"/>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B17F9" w:rsidRPr="000B17F9" w:rsidRDefault="000B17F9" w:rsidP="000B17F9">
      <w:pPr>
        <w:shd w:val="clear" w:color="auto" w:fill="FFFFFF"/>
        <w:spacing w:after="0" w:line="240" w:lineRule="auto"/>
        <w:ind w:firstLine="708"/>
        <w:jc w:val="both"/>
        <w:rPr>
          <w:rFonts w:ascii="Times New Roman" w:eastAsia="Times New Roman" w:hAnsi="Times New Roman" w:cs="Times New Roman"/>
          <w:sz w:val="28"/>
          <w:szCs w:val="28"/>
        </w:rPr>
      </w:pPr>
    </w:p>
    <w:p w:rsidR="000B17F9" w:rsidRPr="000B17F9" w:rsidRDefault="000B17F9" w:rsidP="000B17F9">
      <w:pPr>
        <w:shd w:val="clear" w:color="auto" w:fill="FFFFFF"/>
        <w:spacing w:after="0" w:line="240" w:lineRule="auto"/>
        <w:ind w:firstLine="708"/>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 xml:space="preserve">Иностранные граждане с особым дипломатическим статусом и граждане </w:t>
      </w:r>
      <w:r>
        <w:rPr>
          <w:rFonts w:ascii="Times New Roman" w:eastAsia="Times New Roman" w:hAnsi="Times New Roman" w:cs="Times New Roman"/>
          <w:sz w:val="28"/>
          <w:szCs w:val="28"/>
        </w:rPr>
        <w:t>Республики Беларусь</w:t>
      </w:r>
      <w:r w:rsidRPr="000B17F9">
        <w:rPr>
          <w:rFonts w:ascii="Times New Roman" w:eastAsia="Times New Roman" w:hAnsi="Times New Roman" w:cs="Times New Roman"/>
          <w:sz w:val="28"/>
          <w:szCs w:val="28"/>
        </w:rPr>
        <w:t xml:space="preserve"> предъявляют следующие документы:</w:t>
      </w:r>
    </w:p>
    <w:p w:rsidR="000B17F9" w:rsidRPr="000B17F9" w:rsidRDefault="000B17F9" w:rsidP="000B17F9">
      <w:pPr>
        <w:shd w:val="clear" w:color="auto" w:fill="FFFFFF"/>
        <w:spacing w:after="0" w:line="240" w:lineRule="auto"/>
        <w:ind w:firstLine="708"/>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-копия свидетельства о рождении ребенка;</w:t>
      </w:r>
    </w:p>
    <w:p w:rsidR="000B17F9" w:rsidRPr="000B17F9" w:rsidRDefault="000B17F9" w:rsidP="000B17F9">
      <w:pPr>
        <w:shd w:val="clear" w:color="auto" w:fill="FFFFFF"/>
        <w:tabs>
          <w:tab w:val="center" w:pos="4677"/>
        </w:tabs>
        <w:spacing w:after="0" w:line="240" w:lineRule="auto"/>
        <w:jc w:val="both"/>
        <w:rPr>
          <w:rFonts w:ascii="Times New Roman" w:eastAsia="Times New Roman" w:hAnsi="Times New Roman" w:cs="Times New Roman"/>
          <w:sz w:val="28"/>
          <w:szCs w:val="28"/>
        </w:rPr>
      </w:pPr>
      <w:r w:rsidRPr="000B17F9">
        <w:rPr>
          <w:rFonts w:ascii="Times New Roman" w:eastAsia="Times New Roman" w:hAnsi="Times New Roman" w:cs="Times New Roman"/>
          <w:sz w:val="28"/>
          <w:szCs w:val="28"/>
        </w:rPr>
        <w:t xml:space="preserve">          -копия паспорта родителя (законного представителя);</w:t>
      </w:r>
      <w:r w:rsidRPr="000B17F9">
        <w:rPr>
          <w:rFonts w:ascii="Times New Roman" w:eastAsia="Times New Roman" w:hAnsi="Times New Roman" w:cs="Times New Roman"/>
          <w:sz w:val="28"/>
          <w:szCs w:val="28"/>
        </w:rPr>
        <w:tab/>
      </w:r>
    </w:p>
    <w:p w:rsidR="000B17F9" w:rsidRPr="000B17F9" w:rsidRDefault="000B17F9" w:rsidP="000B17F9">
      <w:pPr>
        <w:shd w:val="clear" w:color="auto" w:fill="FFFFFF"/>
        <w:spacing w:after="0" w:line="240" w:lineRule="auto"/>
        <w:ind w:firstLine="709"/>
        <w:jc w:val="both"/>
        <w:rPr>
          <w:rFonts w:ascii="Times New Roman" w:eastAsia="Times New Roman" w:hAnsi="Times New Roman" w:cs="Times New Roman"/>
          <w:sz w:val="28"/>
          <w:szCs w:val="28"/>
          <w:vertAlign w:val="superscript"/>
        </w:rPr>
      </w:pPr>
      <w:r w:rsidRPr="000B17F9">
        <w:rPr>
          <w:rFonts w:ascii="Times New Roman" w:eastAsia="Times New Roman" w:hAnsi="Times New Roman" w:cs="Times New Roman"/>
          <w:sz w:val="28"/>
          <w:szCs w:val="28"/>
        </w:rPr>
        <w:t>-справку о регистрации по месту жительства.</w:t>
      </w:r>
    </w:p>
    <w:p w:rsidR="000B17F9" w:rsidRPr="000B17F9" w:rsidRDefault="000B17F9" w:rsidP="000B17F9">
      <w:pPr>
        <w:pStyle w:val="a3"/>
        <w:shd w:val="clear" w:color="auto" w:fill="FFFFFF"/>
        <w:spacing w:before="0" w:beforeAutospacing="0" w:after="0" w:afterAutospacing="0"/>
        <w:jc w:val="both"/>
        <w:rPr>
          <w:sz w:val="28"/>
          <w:szCs w:val="28"/>
        </w:rPr>
      </w:pPr>
    </w:p>
    <w:p w:rsidR="000B17F9" w:rsidRPr="000B17F9" w:rsidRDefault="000B17F9" w:rsidP="000B17F9">
      <w:pPr>
        <w:pStyle w:val="a3"/>
        <w:shd w:val="clear" w:color="auto" w:fill="FFFFFF"/>
        <w:spacing w:before="0" w:beforeAutospacing="0" w:after="0" w:afterAutospacing="0"/>
        <w:ind w:firstLine="709"/>
        <w:jc w:val="both"/>
        <w:rPr>
          <w:sz w:val="28"/>
          <w:szCs w:val="28"/>
        </w:rPr>
      </w:pPr>
      <w:r w:rsidRPr="000B17F9">
        <w:rPr>
          <w:sz w:val="28"/>
          <w:szCs w:val="28"/>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w:t>
      </w:r>
      <w:proofErr w:type="gramStart"/>
      <w:r w:rsidRPr="000B17F9">
        <w:rPr>
          <w:sz w:val="28"/>
          <w:szCs w:val="28"/>
        </w:rPr>
        <w:t>для</w:t>
      </w:r>
      <w:proofErr w:type="gramEnd"/>
      <w:r w:rsidRPr="000B17F9">
        <w:rPr>
          <w:sz w:val="28"/>
          <w:szCs w:val="28"/>
        </w:rPr>
        <w:t xml:space="preserve"> </w:t>
      </w:r>
      <w:r w:rsidRPr="000B17F9">
        <w:rPr>
          <w:sz w:val="28"/>
          <w:szCs w:val="28"/>
        </w:rPr>
        <w:lastRenderedPageBreak/>
        <w:t>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0B17F9" w:rsidRPr="000B17F9" w:rsidRDefault="000B17F9" w:rsidP="000B17F9">
      <w:pPr>
        <w:pStyle w:val="a3"/>
        <w:shd w:val="clear" w:color="auto" w:fill="FFFFFF"/>
        <w:spacing w:before="0" w:beforeAutospacing="0" w:after="0" w:afterAutospacing="0"/>
        <w:ind w:firstLine="709"/>
        <w:jc w:val="both"/>
        <w:rPr>
          <w:sz w:val="28"/>
          <w:szCs w:val="28"/>
        </w:rPr>
      </w:pPr>
      <w:proofErr w:type="gramStart"/>
      <w:r w:rsidRPr="000B17F9">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0B17F9" w:rsidRPr="000B17F9" w:rsidRDefault="000B17F9" w:rsidP="000B17F9">
      <w:pPr>
        <w:pStyle w:val="a3"/>
        <w:shd w:val="clear" w:color="auto" w:fill="FFFFFF"/>
        <w:spacing w:before="0" w:beforeAutospacing="0" w:after="0" w:afterAutospacing="0"/>
        <w:ind w:firstLine="709"/>
        <w:jc w:val="both"/>
        <w:rPr>
          <w:sz w:val="28"/>
          <w:szCs w:val="28"/>
        </w:rPr>
      </w:pPr>
      <w:proofErr w:type="gramStart"/>
      <w:r w:rsidRPr="000B17F9">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0B17F9" w:rsidRPr="000B17F9" w:rsidRDefault="000B17F9" w:rsidP="000B17F9">
      <w:pPr>
        <w:pStyle w:val="a3"/>
        <w:shd w:val="clear" w:color="auto" w:fill="FFFFFF"/>
        <w:spacing w:before="0" w:beforeAutospacing="0" w:after="0" w:afterAutospacing="0"/>
        <w:ind w:firstLine="709"/>
        <w:jc w:val="both"/>
        <w:rPr>
          <w:sz w:val="28"/>
          <w:szCs w:val="28"/>
        </w:rPr>
      </w:pPr>
      <w:proofErr w:type="gramStart"/>
      <w:r w:rsidRPr="000B17F9">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0B17F9">
        <w:rPr>
          <w:sz w:val="28"/>
          <w:szCs w:val="28"/>
        </w:rPr>
        <w:t xml:space="preserve"> Российской Федерации (при наличии технической возможности).</w:t>
      </w:r>
    </w:p>
    <w:p w:rsidR="000B17F9" w:rsidRPr="000B17F9" w:rsidRDefault="000B17F9" w:rsidP="000B17F9">
      <w:pPr>
        <w:pStyle w:val="a3"/>
        <w:shd w:val="clear" w:color="auto" w:fill="FFFFFF"/>
        <w:spacing w:before="0" w:beforeAutospacing="0" w:after="0" w:afterAutospacing="0"/>
        <w:ind w:firstLine="709"/>
        <w:jc w:val="both"/>
        <w:rPr>
          <w:sz w:val="28"/>
          <w:szCs w:val="28"/>
        </w:rPr>
      </w:pPr>
      <w:proofErr w:type="gramStart"/>
      <w:r w:rsidRPr="000B17F9">
        <w:rPr>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0F10CD" w:rsidRDefault="000F10CD"/>
    <w:p w:rsidR="00170123" w:rsidRPr="00170123" w:rsidRDefault="000B17F9" w:rsidP="00170123">
      <w:pPr>
        <w:jc w:val="center"/>
        <w:rPr>
          <w:rFonts w:ascii="Times New Roman" w:hAnsi="Times New Roman" w:cs="Times New Roman"/>
          <w:b/>
          <w:sz w:val="28"/>
          <w:szCs w:val="28"/>
        </w:rPr>
      </w:pPr>
      <w:r w:rsidRPr="00170123">
        <w:rPr>
          <w:rFonts w:ascii="Times New Roman" w:hAnsi="Times New Roman" w:cs="Times New Roman"/>
          <w:b/>
          <w:sz w:val="28"/>
          <w:szCs w:val="28"/>
        </w:rPr>
        <w:t>Сведения о тестирующей организации</w:t>
      </w:r>
      <w:r w:rsidR="00170123" w:rsidRPr="00170123">
        <w:rPr>
          <w:rFonts w:ascii="Times New Roman" w:hAnsi="Times New Roman" w:cs="Times New Roman"/>
          <w:b/>
          <w:sz w:val="28"/>
          <w:szCs w:val="28"/>
        </w:rPr>
        <w:t xml:space="preserve"> </w:t>
      </w:r>
      <w:proofErr w:type="gramStart"/>
      <w:r w:rsidR="00170123" w:rsidRPr="00170123">
        <w:rPr>
          <w:rFonts w:ascii="Times New Roman" w:hAnsi="Times New Roman" w:cs="Times New Roman"/>
          <w:b/>
          <w:sz w:val="28"/>
          <w:szCs w:val="28"/>
        </w:rPr>
        <w:t>в</w:t>
      </w:r>
      <w:proofErr w:type="gramEnd"/>
      <w:r w:rsidR="00170123" w:rsidRPr="00170123">
        <w:rPr>
          <w:rFonts w:ascii="Times New Roman" w:hAnsi="Times New Roman" w:cs="Times New Roman"/>
          <w:b/>
          <w:sz w:val="28"/>
          <w:szCs w:val="28"/>
        </w:rPr>
        <w:t xml:space="preserve"> </w:t>
      </w:r>
      <w:proofErr w:type="gramStart"/>
      <w:r w:rsidR="00170123" w:rsidRPr="00170123">
        <w:rPr>
          <w:rFonts w:ascii="Times New Roman" w:hAnsi="Times New Roman" w:cs="Times New Roman"/>
          <w:b/>
          <w:sz w:val="28"/>
          <w:szCs w:val="28"/>
        </w:rPr>
        <w:t>Белореченском</w:t>
      </w:r>
      <w:proofErr w:type="gramEnd"/>
      <w:r w:rsidR="00170123" w:rsidRPr="00170123">
        <w:rPr>
          <w:rFonts w:ascii="Times New Roman" w:hAnsi="Times New Roman" w:cs="Times New Roman"/>
          <w:b/>
          <w:sz w:val="28"/>
          <w:szCs w:val="28"/>
        </w:rPr>
        <w:t xml:space="preserve"> районе:</w:t>
      </w:r>
    </w:p>
    <w:p w:rsidR="00170123" w:rsidRPr="00170123" w:rsidRDefault="00170123" w:rsidP="00170123">
      <w:pPr>
        <w:jc w:val="center"/>
        <w:rPr>
          <w:rFonts w:ascii="Times New Roman" w:hAnsi="Times New Roman" w:cs="Times New Roman"/>
          <w:color w:val="1F1F1F"/>
          <w:sz w:val="28"/>
          <w:szCs w:val="28"/>
          <w:shd w:val="clear" w:color="auto" w:fill="FFFFFF"/>
        </w:rPr>
      </w:pPr>
      <w:r w:rsidRPr="00170123">
        <w:rPr>
          <w:rFonts w:ascii="Times New Roman" w:hAnsi="Times New Roman" w:cs="Times New Roman"/>
          <w:sz w:val="28"/>
          <w:szCs w:val="28"/>
        </w:rPr>
        <w:t>МБОУ СОШ №4 г</w:t>
      </w:r>
      <w:proofErr w:type="gramStart"/>
      <w:r w:rsidRPr="00170123">
        <w:rPr>
          <w:rFonts w:ascii="Times New Roman" w:hAnsi="Times New Roman" w:cs="Times New Roman"/>
          <w:sz w:val="28"/>
          <w:szCs w:val="28"/>
        </w:rPr>
        <w:t>.Б</w:t>
      </w:r>
      <w:proofErr w:type="gramEnd"/>
      <w:r w:rsidRPr="00170123">
        <w:rPr>
          <w:rFonts w:ascii="Times New Roman" w:hAnsi="Times New Roman" w:cs="Times New Roman"/>
          <w:sz w:val="28"/>
          <w:szCs w:val="28"/>
        </w:rPr>
        <w:t>елореченск</w:t>
      </w:r>
      <w:r w:rsidRPr="00170123">
        <w:rPr>
          <w:rFonts w:ascii="Times New Roman" w:hAnsi="Times New Roman" w:cs="Times New Roman"/>
          <w:color w:val="1F1F1F"/>
          <w:sz w:val="28"/>
          <w:szCs w:val="28"/>
          <w:shd w:val="clear" w:color="auto" w:fill="FFFFFF"/>
        </w:rPr>
        <w:t xml:space="preserve"> </w:t>
      </w:r>
      <w:r>
        <w:rPr>
          <w:rFonts w:ascii="Times New Roman" w:hAnsi="Times New Roman" w:cs="Times New Roman"/>
          <w:color w:val="1F1F1F"/>
          <w:sz w:val="28"/>
          <w:szCs w:val="28"/>
          <w:shd w:val="clear" w:color="auto" w:fill="FFFFFF"/>
        </w:rPr>
        <w:t>ул. Победы, 170</w:t>
      </w:r>
      <w:r w:rsidRPr="00170123">
        <w:rPr>
          <w:rFonts w:ascii="Times New Roman" w:hAnsi="Times New Roman" w:cs="Times New Roman"/>
          <w:color w:val="1F1F1F"/>
          <w:sz w:val="28"/>
          <w:szCs w:val="28"/>
          <w:shd w:val="clear" w:color="auto" w:fill="FFFFFF"/>
        </w:rPr>
        <w:t xml:space="preserve"> </w:t>
      </w:r>
    </w:p>
    <w:p w:rsidR="00170123" w:rsidRPr="00170123" w:rsidRDefault="00170123" w:rsidP="00170123">
      <w:pPr>
        <w:jc w:val="center"/>
        <w:rPr>
          <w:rFonts w:ascii="Times New Roman" w:hAnsi="Times New Roman" w:cs="Times New Roman"/>
          <w:b/>
          <w:sz w:val="28"/>
          <w:szCs w:val="28"/>
        </w:rPr>
      </w:pPr>
      <w:r w:rsidRPr="00170123">
        <w:rPr>
          <w:rFonts w:ascii="Times New Roman" w:hAnsi="Times New Roman" w:cs="Times New Roman"/>
          <w:b/>
          <w:sz w:val="28"/>
          <w:szCs w:val="28"/>
        </w:rPr>
        <w:t>Правила проведения тестирования:</w:t>
      </w:r>
    </w:p>
    <w:p w:rsidR="00170123" w:rsidRDefault="00170123" w:rsidP="00A5780C">
      <w:pPr>
        <w:tabs>
          <w:tab w:val="left" w:pos="19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170123">
        <w:rPr>
          <w:rFonts w:ascii="Times New Roman" w:hAnsi="Times New Roman" w:cs="Times New Roman"/>
          <w:sz w:val="28"/>
          <w:szCs w:val="28"/>
        </w:rPr>
        <w:t>Тестирование проводится на основании направления, выданно</w:t>
      </w:r>
      <w:r>
        <w:rPr>
          <w:rFonts w:ascii="Times New Roman" w:hAnsi="Times New Roman" w:cs="Times New Roman"/>
          <w:sz w:val="28"/>
          <w:szCs w:val="28"/>
        </w:rPr>
        <w:t>го образовательной организацией.</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P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 xml:space="preserve">2. Родители не позднее чем </w:t>
      </w:r>
      <w:r>
        <w:rPr>
          <w:rFonts w:ascii="Times New Roman" w:hAnsi="Times New Roman" w:cs="Times New Roman"/>
          <w:sz w:val="28"/>
          <w:szCs w:val="28"/>
        </w:rPr>
        <w:t xml:space="preserve">через 7 рабочих дней после дня </w:t>
      </w:r>
      <w:r w:rsidRPr="00170123">
        <w:rPr>
          <w:rFonts w:ascii="Times New Roman" w:hAnsi="Times New Roman" w:cs="Times New Roman"/>
          <w:sz w:val="28"/>
          <w:szCs w:val="28"/>
        </w:rPr>
        <w:t>получения направления лично обращаются в тестирующую организ</w:t>
      </w:r>
      <w:r>
        <w:rPr>
          <w:rFonts w:ascii="Times New Roman" w:hAnsi="Times New Roman" w:cs="Times New Roman"/>
          <w:sz w:val="28"/>
          <w:szCs w:val="28"/>
        </w:rPr>
        <w:t>ацию для записи на тестирование.</w:t>
      </w: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lastRenderedPageBreak/>
        <w:t xml:space="preserve">3. Исполнительный орган </w:t>
      </w:r>
      <w:r>
        <w:rPr>
          <w:rFonts w:ascii="Times New Roman" w:hAnsi="Times New Roman" w:cs="Times New Roman"/>
          <w:sz w:val="28"/>
          <w:szCs w:val="28"/>
        </w:rPr>
        <w:t xml:space="preserve">в сфере образования утверждает </w:t>
      </w:r>
      <w:r w:rsidRPr="00170123">
        <w:rPr>
          <w:rFonts w:ascii="Times New Roman" w:hAnsi="Times New Roman" w:cs="Times New Roman"/>
          <w:sz w:val="28"/>
          <w:szCs w:val="28"/>
        </w:rPr>
        <w:t>рас</w:t>
      </w:r>
      <w:r>
        <w:rPr>
          <w:rFonts w:ascii="Times New Roman" w:hAnsi="Times New Roman" w:cs="Times New Roman"/>
          <w:sz w:val="28"/>
          <w:szCs w:val="28"/>
        </w:rPr>
        <w:t>писание проведения тестирования.</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 xml:space="preserve">4. Информация о </w:t>
      </w:r>
      <w:r>
        <w:rPr>
          <w:rFonts w:ascii="Times New Roman" w:hAnsi="Times New Roman" w:cs="Times New Roman"/>
          <w:sz w:val="28"/>
          <w:szCs w:val="28"/>
        </w:rPr>
        <w:t xml:space="preserve">датах проведения тестирования, </w:t>
      </w:r>
      <w:r w:rsidRPr="00170123">
        <w:rPr>
          <w:rFonts w:ascii="Times New Roman" w:hAnsi="Times New Roman" w:cs="Times New Roman"/>
          <w:sz w:val="28"/>
          <w:szCs w:val="28"/>
        </w:rPr>
        <w:t>демоверсии диагностиче</w:t>
      </w:r>
      <w:r>
        <w:rPr>
          <w:rFonts w:ascii="Times New Roman" w:hAnsi="Times New Roman" w:cs="Times New Roman"/>
          <w:sz w:val="28"/>
          <w:szCs w:val="28"/>
        </w:rPr>
        <w:t xml:space="preserve">ских материалов, критерии </w:t>
      </w:r>
      <w:r w:rsidRPr="00170123">
        <w:rPr>
          <w:rFonts w:ascii="Times New Roman" w:hAnsi="Times New Roman" w:cs="Times New Roman"/>
          <w:sz w:val="28"/>
          <w:szCs w:val="28"/>
        </w:rPr>
        <w:t>оценивания раз</w:t>
      </w:r>
      <w:r>
        <w:rPr>
          <w:rFonts w:ascii="Times New Roman" w:hAnsi="Times New Roman" w:cs="Times New Roman"/>
          <w:sz w:val="28"/>
          <w:szCs w:val="28"/>
        </w:rPr>
        <w:t>мещаются на официальных сайтах тестирующих организаций.</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5. В тестирующих организациях организуется пункт прохождения тестирова</w:t>
      </w:r>
      <w:r>
        <w:rPr>
          <w:rFonts w:ascii="Times New Roman" w:hAnsi="Times New Roman" w:cs="Times New Roman"/>
          <w:sz w:val="28"/>
          <w:szCs w:val="28"/>
        </w:rPr>
        <w:t xml:space="preserve">ния (далее - ППТ). В ППТ может </w:t>
      </w:r>
      <w:r w:rsidRPr="00170123">
        <w:rPr>
          <w:rFonts w:ascii="Times New Roman" w:hAnsi="Times New Roman" w:cs="Times New Roman"/>
          <w:sz w:val="28"/>
          <w:szCs w:val="28"/>
        </w:rPr>
        <w:t>быть использова</w:t>
      </w:r>
      <w:r>
        <w:rPr>
          <w:rFonts w:ascii="Times New Roman" w:hAnsi="Times New Roman" w:cs="Times New Roman"/>
          <w:sz w:val="28"/>
          <w:szCs w:val="28"/>
        </w:rPr>
        <w:t xml:space="preserve">но оборудование, применяемое в </w:t>
      </w:r>
      <w:r w:rsidRPr="00170123">
        <w:rPr>
          <w:rFonts w:ascii="Times New Roman" w:hAnsi="Times New Roman" w:cs="Times New Roman"/>
          <w:sz w:val="28"/>
          <w:szCs w:val="28"/>
        </w:rPr>
        <w:t>пунктах проведения экзаменов при проведении ГИА.</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6. Тестирование провод</w:t>
      </w:r>
      <w:r>
        <w:rPr>
          <w:rFonts w:ascii="Times New Roman" w:hAnsi="Times New Roman" w:cs="Times New Roman"/>
          <w:sz w:val="28"/>
          <w:szCs w:val="28"/>
        </w:rPr>
        <w:t xml:space="preserve">ится по годам обучения. Уровни </w:t>
      </w:r>
      <w:r w:rsidRPr="00170123">
        <w:rPr>
          <w:rFonts w:ascii="Times New Roman" w:hAnsi="Times New Roman" w:cs="Times New Roman"/>
          <w:sz w:val="28"/>
          <w:szCs w:val="28"/>
        </w:rPr>
        <w:t>знания русского язы</w:t>
      </w:r>
      <w:r>
        <w:rPr>
          <w:rFonts w:ascii="Times New Roman" w:hAnsi="Times New Roman" w:cs="Times New Roman"/>
          <w:sz w:val="28"/>
          <w:szCs w:val="28"/>
        </w:rPr>
        <w:t>ка: достаточный и недостаточный.</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P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 xml:space="preserve">7. Тестирование проводится </w:t>
      </w:r>
      <w:r>
        <w:rPr>
          <w:rFonts w:ascii="Times New Roman" w:hAnsi="Times New Roman" w:cs="Times New Roman"/>
          <w:sz w:val="28"/>
          <w:szCs w:val="28"/>
        </w:rPr>
        <w:t xml:space="preserve">в устной и письменной форме (за </w:t>
      </w:r>
      <w:r w:rsidRPr="00170123">
        <w:rPr>
          <w:rFonts w:ascii="Times New Roman" w:hAnsi="Times New Roman" w:cs="Times New Roman"/>
          <w:sz w:val="28"/>
          <w:szCs w:val="28"/>
        </w:rPr>
        <w:t xml:space="preserve">исключением тестирования </w:t>
      </w:r>
      <w:proofErr w:type="gramStart"/>
      <w:r w:rsidRPr="00170123">
        <w:rPr>
          <w:rFonts w:ascii="Times New Roman" w:hAnsi="Times New Roman" w:cs="Times New Roman"/>
          <w:sz w:val="28"/>
          <w:szCs w:val="28"/>
        </w:rPr>
        <w:t>поступающих</w:t>
      </w:r>
      <w:proofErr w:type="gramEnd"/>
      <w:r w:rsidRPr="00170123">
        <w:rPr>
          <w:rFonts w:ascii="Times New Roman" w:hAnsi="Times New Roman" w:cs="Times New Roman"/>
          <w:sz w:val="28"/>
          <w:szCs w:val="28"/>
        </w:rPr>
        <w:t xml:space="preserve"> в 1 класс).</w:t>
      </w: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Продолжительность провед</w:t>
      </w:r>
      <w:r>
        <w:rPr>
          <w:rFonts w:ascii="Times New Roman" w:hAnsi="Times New Roman" w:cs="Times New Roman"/>
          <w:sz w:val="28"/>
          <w:szCs w:val="28"/>
        </w:rPr>
        <w:t xml:space="preserve">ения тестирования составляет не </w:t>
      </w:r>
      <w:r w:rsidRPr="00170123">
        <w:rPr>
          <w:rFonts w:ascii="Times New Roman" w:hAnsi="Times New Roman" w:cs="Times New Roman"/>
          <w:sz w:val="28"/>
          <w:szCs w:val="28"/>
        </w:rPr>
        <w:t>более 80 минут</w:t>
      </w:r>
      <w:r>
        <w:rPr>
          <w:rFonts w:ascii="Times New Roman" w:hAnsi="Times New Roman" w:cs="Times New Roman"/>
          <w:sz w:val="28"/>
          <w:szCs w:val="28"/>
        </w:rPr>
        <w:t>.</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8. Во время проведения тестирования обязательна вид</w:t>
      </w:r>
      <w:proofErr w:type="gramStart"/>
      <w:r w:rsidRPr="00170123">
        <w:rPr>
          <w:rFonts w:ascii="Times New Roman" w:hAnsi="Times New Roman" w:cs="Times New Roman"/>
          <w:sz w:val="28"/>
          <w:szCs w:val="28"/>
        </w:rPr>
        <w:t>ео и</w:t>
      </w:r>
      <w:r>
        <w:rPr>
          <w:rFonts w:ascii="Times New Roman" w:hAnsi="Times New Roman" w:cs="Times New Roman"/>
          <w:sz w:val="28"/>
          <w:szCs w:val="28"/>
        </w:rPr>
        <w:t xml:space="preserve"> ау</w:t>
      </w:r>
      <w:proofErr w:type="gramEnd"/>
      <w:r>
        <w:rPr>
          <w:rFonts w:ascii="Times New Roman" w:hAnsi="Times New Roman" w:cs="Times New Roman"/>
          <w:sz w:val="28"/>
          <w:szCs w:val="28"/>
        </w:rPr>
        <w:t>дио запись.</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9.Для проведения тестирования создается комиссия. Для</w:t>
      </w:r>
      <w:r>
        <w:rPr>
          <w:rFonts w:ascii="Times New Roman" w:hAnsi="Times New Roman" w:cs="Times New Roman"/>
          <w:sz w:val="28"/>
          <w:szCs w:val="28"/>
        </w:rPr>
        <w:t xml:space="preserve"> </w:t>
      </w:r>
      <w:r w:rsidRPr="00170123">
        <w:rPr>
          <w:rFonts w:ascii="Times New Roman" w:hAnsi="Times New Roman" w:cs="Times New Roman"/>
          <w:sz w:val="28"/>
          <w:szCs w:val="28"/>
        </w:rPr>
        <w:t>разрешения спорных в</w:t>
      </w:r>
      <w:r>
        <w:rPr>
          <w:rFonts w:ascii="Times New Roman" w:hAnsi="Times New Roman" w:cs="Times New Roman"/>
          <w:sz w:val="28"/>
          <w:szCs w:val="28"/>
        </w:rPr>
        <w:t xml:space="preserve">опросов создается апелляционная </w:t>
      </w:r>
      <w:r w:rsidRPr="00170123">
        <w:rPr>
          <w:rFonts w:ascii="Times New Roman" w:hAnsi="Times New Roman" w:cs="Times New Roman"/>
          <w:sz w:val="28"/>
          <w:szCs w:val="28"/>
        </w:rPr>
        <w:t>комиссия.</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10. Перед пр</w:t>
      </w:r>
      <w:r w:rsidR="00A5780C">
        <w:rPr>
          <w:rFonts w:ascii="Times New Roman" w:hAnsi="Times New Roman" w:cs="Times New Roman"/>
          <w:sz w:val="28"/>
          <w:szCs w:val="28"/>
        </w:rPr>
        <w:t>оведением тестирования проводит</w:t>
      </w:r>
      <w:r w:rsidRPr="00170123">
        <w:rPr>
          <w:rFonts w:ascii="Times New Roman" w:hAnsi="Times New Roman" w:cs="Times New Roman"/>
          <w:sz w:val="28"/>
          <w:szCs w:val="28"/>
        </w:rPr>
        <w:t>ся инструктаж</w:t>
      </w:r>
      <w:r>
        <w:rPr>
          <w:rFonts w:ascii="Times New Roman" w:hAnsi="Times New Roman" w:cs="Times New Roman"/>
          <w:sz w:val="28"/>
          <w:szCs w:val="28"/>
        </w:rPr>
        <w:t xml:space="preserve"> </w:t>
      </w:r>
      <w:r w:rsidRPr="00170123">
        <w:rPr>
          <w:rFonts w:ascii="Times New Roman" w:hAnsi="Times New Roman" w:cs="Times New Roman"/>
          <w:sz w:val="28"/>
          <w:szCs w:val="28"/>
        </w:rPr>
        <w:t>ребенка.</w:t>
      </w:r>
    </w:p>
    <w:p w:rsidR="00A5780C" w:rsidRPr="00170123" w:rsidRDefault="00A5780C" w:rsidP="00A5780C">
      <w:pPr>
        <w:tabs>
          <w:tab w:val="left" w:pos="1905"/>
        </w:tabs>
        <w:spacing w:after="0" w:line="240" w:lineRule="auto"/>
        <w:jc w:val="both"/>
        <w:rPr>
          <w:rFonts w:ascii="Times New Roman" w:hAnsi="Times New Roman" w:cs="Times New Roman"/>
          <w:sz w:val="28"/>
          <w:szCs w:val="28"/>
        </w:rPr>
      </w:pPr>
    </w:p>
    <w:p w:rsidR="00170123" w:rsidRPr="00170123"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11. При проведении т</w:t>
      </w:r>
      <w:r>
        <w:rPr>
          <w:rFonts w:ascii="Times New Roman" w:hAnsi="Times New Roman" w:cs="Times New Roman"/>
          <w:sz w:val="28"/>
          <w:szCs w:val="28"/>
        </w:rPr>
        <w:t xml:space="preserve">естирования ребенку запрещается </w:t>
      </w:r>
      <w:r w:rsidRPr="00170123">
        <w:rPr>
          <w:rFonts w:ascii="Times New Roman" w:hAnsi="Times New Roman" w:cs="Times New Roman"/>
          <w:sz w:val="28"/>
          <w:szCs w:val="28"/>
        </w:rPr>
        <w:t>пользоваться любыми подска</w:t>
      </w:r>
      <w:r>
        <w:rPr>
          <w:rFonts w:ascii="Times New Roman" w:hAnsi="Times New Roman" w:cs="Times New Roman"/>
          <w:sz w:val="28"/>
          <w:szCs w:val="28"/>
        </w:rPr>
        <w:t xml:space="preserve">зками, средствами связи, </w:t>
      </w:r>
      <w:proofErr w:type="spellStart"/>
      <w:r>
        <w:rPr>
          <w:rFonts w:ascii="Times New Roman" w:hAnsi="Times New Roman" w:cs="Times New Roman"/>
          <w:sz w:val="28"/>
          <w:szCs w:val="28"/>
        </w:rPr>
        <w:t>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w:t>
      </w:r>
      <w:r w:rsidRPr="00170123">
        <w:rPr>
          <w:rFonts w:ascii="Times New Roman" w:hAnsi="Times New Roman" w:cs="Times New Roman"/>
          <w:sz w:val="28"/>
          <w:szCs w:val="28"/>
        </w:rPr>
        <w:t>аудио</w:t>
      </w:r>
      <w:proofErr w:type="spellEnd"/>
      <w:r w:rsidRPr="00170123">
        <w:rPr>
          <w:rFonts w:ascii="Times New Roman" w:hAnsi="Times New Roman" w:cs="Times New Roman"/>
          <w:sz w:val="28"/>
          <w:szCs w:val="28"/>
        </w:rPr>
        <w:t>- и видеоаппаратурой, электронно</w:t>
      </w:r>
      <w:r w:rsidR="00A5780C">
        <w:rPr>
          <w:rFonts w:ascii="Times New Roman" w:hAnsi="Times New Roman" w:cs="Times New Roman"/>
          <w:sz w:val="28"/>
          <w:szCs w:val="28"/>
        </w:rPr>
        <w:t>-</w:t>
      </w:r>
      <w:r>
        <w:rPr>
          <w:rFonts w:ascii="Times New Roman" w:hAnsi="Times New Roman" w:cs="Times New Roman"/>
          <w:sz w:val="28"/>
          <w:szCs w:val="28"/>
        </w:rPr>
        <w:t xml:space="preserve">вычислительной </w:t>
      </w:r>
      <w:r w:rsidRPr="00170123">
        <w:rPr>
          <w:rFonts w:ascii="Times New Roman" w:hAnsi="Times New Roman" w:cs="Times New Roman"/>
          <w:sz w:val="28"/>
          <w:szCs w:val="28"/>
        </w:rPr>
        <w:t>техникой, справочными материалами, шпаргалками.</w:t>
      </w:r>
    </w:p>
    <w:p w:rsidR="00170123" w:rsidRPr="00170123" w:rsidRDefault="00170123" w:rsidP="00A5780C">
      <w:pPr>
        <w:tabs>
          <w:tab w:val="left" w:pos="1905"/>
        </w:tabs>
        <w:spacing w:after="0" w:line="240" w:lineRule="auto"/>
        <w:jc w:val="center"/>
        <w:rPr>
          <w:rFonts w:ascii="Times New Roman" w:hAnsi="Times New Roman" w:cs="Times New Roman"/>
          <w:sz w:val="28"/>
          <w:szCs w:val="28"/>
        </w:rPr>
      </w:pPr>
      <w:r w:rsidRPr="00170123">
        <w:rPr>
          <w:rFonts w:ascii="Times New Roman" w:hAnsi="Times New Roman" w:cs="Times New Roman"/>
          <w:sz w:val="28"/>
          <w:szCs w:val="28"/>
        </w:rPr>
        <w:t>В случае нарушения запрета ТЕСТИРОВАНИЕ СЧИТАЕТСЯ</w:t>
      </w:r>
    </w:p>
    <w:p w:rsidR="000B17F9" w:rsidRDefault="00170123" w:rsidP="00A5780C">
      <w:pPr>
        <w:tabs>
          <w:tab w:val="left" w:pos="1905"/>
        </w:tabs>
        <w:spacing w:after="0" w:line="240" w:lineRule="auto"/>
        <w:jc w:val="both"/>
        <w:rPr>
          <w:rFonts w:ascii="Times New Roman" w:hAnsi="Times New Roman" w:cs="Times New Roman"/>
          <w:sz w:val="28"/>
          <w:szCs w:val="28"/>
        </w:rPr>
      </w:pPr>
      <w:r w:rsidRPr="00170123">
        <w:rPr>
          <w:rFonts w:ascii="Times New Roman" w:hAnsi="Times New Roman" w:cs="Times New Roman"/>
          <w:sz w:val="28"/>
          <w:szCs w:val="28"/>
        </w:rPr>
        <w:t>НЕПРОЙДЕННЫМ.</w:t>
      </w:r>
    </w:p>
    <w:p w:rsidR="003A60C8" w:rsidRDefault="003A60C8" w:rsidP="00A5780C">
      <w:pPr>
        <w:tabs>
          <w:tab w:val="left" w:pos="1905"/>
        </w:tabs>
        <w:spacing w:after="0" w:line="240" w:lineRule="auto"/>
        <w:jc w:val="both"/>
        <w:rPr>
          <w:rFonts w:ascii="Times New Roman" w:hAnsi="Times New Roman" w:cs="Times New Roman"/>
          <w:sz w:val="28"/>
          <w:szCs w:val="28"/>
        </w:rPr>
      </w:pPr>
    </w:p>
    <w:p w:rsidR="003A60C8" w:rsidRDefault="003A60C8" w:rsidP="003A60C8">
      <w:pPr>
        <w:tabs>
          <w:tab w:val="left" w:pos="1905"/>
        </w:tabs>
        <w:spacing w:after="0" w:line="240" w:lineRule="auto"/>
        <w:jc w:val="center"/>
        <w:rPr>
          <w:rFonts w:ascii="Times New Roman" w:hAnsi="Times New Roman" w:cs="Times New Roman"/>
          <w:b/>
          <w:sz w:val="28"/>
          <w:szCs w:val="28"/>
        </w:rPr>
      </w:pPr>
      <w:r w:rsidRPr="003A60C8">
        <w:rPr>
          <w:rFonts w:ascii="Times New Roman" w:hAnsi="Times New Roman" w:cs="Times New Roman"/>
          <w:b/>
          <w:sz w:val="28"/>
          <w:szCs w:val="28"/>
        </w:rPr>
        <w:t>Если тестирование не пройдено:</w:t>
      </w:r>
    </w:p>
    <w:p w:rsidR="003A60C8" w:rsidRPr="003A60C8" w:rsidRDefault="003A60C8" w:rsidP="003A60C8">
      <w:pPr>
        <w:tabs>
          <w:tab w:val="left" w:pos="1905"/>
        </w:tabs>
        <w:spacing w:after="0" w:line="240" w:lineRule="auto"/>
        <w:jc w:val="center"/>
        <w:rPr>
          <w:rFonts w:ascii="Times New Roman" w:hAnsi="Times New Roman" w:cs="Times New Roman"/>
          <w:b/>
          <w:sz w:val="28"/>
          <w:szCs w:val="28"/>
        </w:rPr>
      </w:pPr>
    </w:p>
    <w:p w:rsidR="003A60C8" w:rsidRPr="003A60C8" w:rsidRDefault="003A60C8" w:rsidP="003A60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A60C8">
        <w:rPr>
          <w:rFonts w:ascii="Times New Roman" w:hAnsi="Times New Roman" w:cs="Times New Roman"/>
          <w:sz w:val="28"/>
          <w:szCs w:val="28"/>
        </w:rPr>
        <w:t>Если ребенок не прошел тестирование, предлагается пройти дополнительное</w:t>
      </w:r>
    </w:p>
    <w:p w:rsidR="003A60C8" w:rsidRDefault="003A60C8" w:rsidP="003A60C8">
      <w:pPr>
        <w:spacing w:after="0" w:line="240" w:lineRule="auto"/>
        <w:jc w:val="both"/>
        <w:rPr>
          <w:rFonts w:ascii="Times New Roman" w:hAnsi="Times New Roman" w:cs="Times New Roman"/>
          <w:sz w:val="28"/>
          <w:szCs w:val="28"/>
        </w:rPr>
      </w:pPr>
      <w:r w:rsidRPr="003A60C8">
        <w:rPr>
          <w:rFonts w:ascii="Times New Roman" w:hAnsi="Times New Roman" w:cs="Times New Roman"/>
          <w:sz w:val="28"/>
          <w:szCs w:val="28"/>
        </w:rPr>
        <w:t>обучение русс</w:t>
      </w:r>
      <w:r>
        <w:rPr>
          <w:rFonts w:ascii="Times New Roman" w:hAnsi="Times New Roman" w:cs="Times New Roman"/>
          <w:sz w:val="28"/>
          <w:szCs w:val="28"/>
        </w:rPr>
        <w:t>кому языку</w:t>
      </w:r>
      <w:r w:rsidRPr="003A60C8">
        <w:rPr>
          <w:rFonts w:ascii="Times New Roman" w:hAnsi="Times New Roman" w:cs="Times New Roman"/>
          <w:sz w:val="28"/>
          <w:szCs w:val="28"/>
        </w:rPr>
        <w:t>.</w:t>
      </w:r>
    </w:p>
    <w:p w:rsidR="003A60C8" w:rsidRPr="003A60C8" w:rsidRDefault="003A60C8" w:rsidP="003A60C8">
      <w:pPr>
        <w:spacing w:after="0" w:line="240" w:lineRule="auto"/>
        <w:jc w:val="both"/>
        <w:rPr>
          <w:rFonts w:ascii="Times New Roman" w:hAnsi="Times New Roman" w:cs="Times New Roman"/>
          <w:sz w:val="28"/>
          <w:szCs w:val="28"/>
        </w:rPr>
      </w:pPr>
    </w:p>
    <w:p w:rsidR="003A60C8" w:rsidRDefault="003A60C8" w:rsidP="003A60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A60C8">
        <w:rPr>
          <w:rFonts w:ascii="Times New Roman" w:hAnsi="Times New Roman" w:cs="Times New Roman"/>
          <w:sz w:val="28"/>
          <w:szCs w:val="28"/>
        </w:rPr>
        <w:t>Повторно пройти тестирование можно не ранее, чем через 3 месяца.</w:t>
      </w:r>
    </w:p>
    <w:p w:rsidR="003A60C8" w:rsidRPr="003A60C8" w:rsidRDefault="003A60C8" w:rsidP="003A60C8">
      <w:pPr>
        <w:spacing w:after="0" w:line="240" w:lineRule="auto"/>
        <w:jc w:val="both"/>
        <w:rPr>
          <w:rFonts w:ascii="Times New Roman" w:hAnsi="Times New Roman" w:cs="Times New Roman"/>
          <w:sz w:val="28"/>
          <w:szCs w:val="28"/>
        </w:rPr>
      </w:pPr>
    </w:p>
    <w:p w:rsidR="003A60C8" w:rsidRPr="003A60C8" w:rsidRDefault="003A60C8" w:rsidP="003A60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A60C8">
        <w:rPr>
          <w:rFonts w:ascii="Times New Roman" w:hAnsi="Times New Roman" w:cs="Times New Roman"/>
          <w:sz w:val="28"/>
          <w:szCs w:val="28"/>
        </w:rPr>
        <w:t xml:space="preserve">При повторном прохождении тестирования не допускается </w:t>
      </w:r>
      <w:proofErr w:type="gramStart"/>
      <w:r w:rsidRPr="003A60C8">
        <w:rPr>
          <w:rFonts w:ascii="Times New Roman" w:hAnsi="Times New Roman" w:cs="Times New Roman"/>
          <w:sz w:val="28"/>
          <w:szCs w:val="28"/>
        </w:rPr>
        <w:t>повторное</w:t>
      </w:r>
      <w:proofErr w:type="gramEnd"/>
    </w:p>
    <w:p w:rsidR="000977E9" w:rsidRDefault="003A60C8" w:rsidP="003A60C8">
      <w:pPr>
        <w:spacing w:after="0" w:line="240" w:lineRule="auto"/>
        <w:jc w:val="both"/>
        <w:rPr>
          <w:rFonts w:ascii="Times New Roman" w:hAnsi="Times New Roman" w:cs="Times New Roman"/>
          <w:sz w:val="28"/>
          <w:szCs w:val="28"/>
        </w:rPr>
      </w:pPr>
      <w:r w:rsidRPr="003A60C8">
        <w:rPr>
          <w:rFonts w:ascii="Times New Roman" w:hAnsi="Times New Roman" w:cs="Times New Roman"/>
          <w:sz w:val="28"/>
          <w:szCs w:val="28"/>
        </w:rPr>
        <w:t>предоставление ранее использованного варианта.</w:t>
      </w:r>
    </w:p>
    <w:p w:rsidR="000977E9" w:rsidRDefault="000977E9" w:rsidP="000977E9">
      <w:pPr>
        <w:rPr>
          <w:rFonts w:ascii="Times New Roman" w:hAnsi="Times New Roman" w:cs="Times New Roman"/>
          <w:sz w:val="28"/>
          <w:szCs w:val="28"/>
        </w:rPr>
      </w:pPr>
    </w:p>
    <w:p w:rsidR="000977E9" w:rsidRDefault="000977E9" w:rsidP="000977E9">
      <w:pPr>
        <w:tabs>
          <w:tab w:val="left" w:pos="2910"/>
        </w:tabs>
        <w:jc w:val="center"/>
      </w:pPr>
      <w:r w:rsidRPr="000977E9">
        <w:rPr>
          <w:rFonts w:ascii="Times New Roman" w:hAnsi="Times New Roman" w:cs="Times New Roman"/>
          <w:b/>
          <w:sz w:val="28"/>
          <w:szCs w:val="28"/>
        </w:rPr>
        <w:t>Расписание проведения тестирования в Краснодарском крае</w:t>
      </w:r>
      <w:r>
        <w:t xml:space="preserve"> </w:t>
      </w:r>
    </w:p>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lastRenderedPageBreak/>
        <w:t xml:space="preserve">(приказ министерства образования и науки Краснодарского края от 24 марта 2025 г. № 373) </w:t>
      </w:r>
    </w:p>
    <w:tbl>
      <w:tblPr>
        <w:tblStyle w:val="a4"/>
        <w:tblW w:w="0" w:type="auto"/>
        <w:tblLook w:val="04A0"/>
      </w:tblPr>
      <w:tblGrid>
        <w:gridCol w:w="1101"/>
        <w:gridCol w:w="3827"/>
        <w:gridCol w:w="4643"/>
      </w:tblGrid>
      <w:tr w:rsidR="000977E9" w:rsidTr="000977E9">
        <w:tc>
          <w:tcPr>
            <w:tcW w:w="1101" w:type="dxa"/>
          </w:tcPr>
          <w:p w:rsidR="000977E9" w:rsidRPr="00E202B9" w:rsidRDefault="000977E9" w:rsidP="000977E9">
            <w:pPr>
              <w:tabs>
                <w:tab w:val="left" w:pos="2910"/>
              </w:tabs>
              <w:jc w:val="center"/>
              <w:rPr>
                <w:rFonts w:ascii="Times New Roman" w:hAnsi="Times New Roman" w:cs="Times New Roman"/>
                <w:b/>
                <w:sz w:val="28"/>
                <w:szCs w:val="28"/>
              </w:rPr>
            </w:pPr>
            <w:r w:rsidRPr="00E202B9">
              <w:rPr>
                <w:rFonts w:ascii="Times New Roman" w:hAnsi="Times New Roman" w:cs="Times New Roman"/>
                <w:b/>
                <w:sz w:val="28"/>
                <w:szCs w:val="28"/>
              </w:rPr>
              <w:t xml:space="preserve">№ </w:t>
            </w:r>
            <w:proofErr w:type="spellStart"/>
            <w:proofErr w:type="gramStart"/>
            <w:r w:rsidRPr="00E202B9">
              <w:rPr>
                <w:rFonts w:ascii="Times New Roman" w:hAnsi="Times New Roman" w:cs="Times New Roman"/>
                <w:b/>
                <w:sz w:val="28"/>
                <w:szCs w:val="28"/>
              </w:rPr>
              <w:t>п</w:t>
            </w:r>
            <w:proofErr w:type="spellEnd"/>
            <w:proofErr w:type="gramEnd"/>
            <w:r w:rsidRPr="00E202B9">
              <w:rPr>
                <w:rFonts w:ascii="Times New Roman" w:hAnsi="Times New Roman" w:cs="Times New Roman"/>
                <w:b/>
                <w:sz w:val="28"/>
                <w:szCs w:val="28"/>
              </w:rPr>
              <w:t>/</w:t>
            </w:r>
            <w:proofErr w:type="spellStart"/>
            <w:r w:rsidRPr="00E202B9">
              <w:rPr>
                <w:rFonts w:ascii="Times New Roman" w:hAnsi="Times New Roman" w:cs="Times New Roman"/>
                <w:b/>
                <w:sz w:val="28"/>
                <w:szCs w:val="28"/>
              </w:rPr>
              <w:t>п</w:t>
            </w:r>
            <w:proofErr w:type="spellEnd"/>
          </w:p>
        </w:tc>
        <w:tc>
          <w:tcPr>
            <w:tcW w:w="3827" w:type="dxa"/>
          </w:tcPr>
          <w:p w:rsidR="000977E9" w:rsidRPr="00E202B9" w:rsidRDefault="000977E9" w:rsidP="000977E9">
            <w:pPr>
              <w:tabs>
                <w:tab w:val="left" w:pos="2910"/>
              </w:tabs>
              <w:jc w:val="center"/>
              <w:rPr>
                <w:rFonts w:ascii="Times New Roman" w:hAnsi="Times New Roman" w:cs="Times New Roman"/>
                <w:b/>
                <w:sz w:val="28"/>
                <w:szCs w:val="28"/>
              </w:rPr>
            </w:pPr>
            <w:r w:rsidRPr="00E202B9">
              <w:rPr>
                <w:rFonts w:ascii="Times New Roman" w:hAnsi="Times New Roman" w:cs="Times New Roman"/>
                <w:b/>
                <w:sz w:val="28"/>
                <w:szCs w:val="28"/>
              </w:rPr>
              <w:t>Дата проведения тестирования</w:t>
            </w:r>
          </w:p>
        </w:tc>
        <w:tc>
          <w:tcPr>
            <w:tcW w:w="4643" w:type="dxa"/>
          </w:tcPr>
          <w:p w:rsidR="000977E9" w:rsidRPr="00E202B9" w:rsidRDefault="000977E9" w:rsidP="000977E9">
            <w:pPr>
              <w:tabs>
                <w:tab w:val="left" w:pos="2910"/>
              </w:tabs>
              <w:jc w:val="center"/>
              <w:rPr>
                <w:rFonts w:ascii="Times New Roman" w:hAnsi="Times New Roman" w:cs="Times New Roman"/>
                <w:b/>
                <w:sz w:val="28"/>
                <w:szCs w:val="28"/>
              </w:rPr>
            </w:pPr>
            <w:r w:rsidRPr="00E202B9">
              <w:rPr>
                <w:rFonts w:ascii="Times New Roman" w:hAnsi="Times New Roman" w:cs="Times New Roman"/>
                <w:b/>
                <w:sz w:val="28"/>
                <w:szCs w:val="28"/>
              </w:rPr>
              <w:t>Дата подачи заявки о предоставлении диагностических материалов тестирования</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16 апреля 2025 г.</w:t>
            </w:r>
          </w:p>
        </w:tc>
        <w:tc>
          <w:tcPr>
            <w:tcW w:w="4643"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11 апреля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30 апреля 2025 г.</w:t>
            </w:r>
          </w:p>
        </w:tc>
        <w:tc>
          <w:tcPr>
            <w:tcW w:w="4643"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25 апреля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3</w:t>
            </w:r>
          </w:p>
        </w:tc>
        <w:tc>
          <w:tcPr>
            <w:tcW w:w="3827"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14 мая 2025 г.</w:t>
            </w:r>
          </w:p>
        </w:tc>
        <w:tc>
          <w:tcPr>
            <w:tcW w:w="4643"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8 мая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28 мая 2025 г.</w:t>
            </w:r>
          </w:p>
        </w:tc>
        <w:tc>
          <w:tcPr>
            <w:tcW w:w="4643"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23 мая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13 июня 2025 г.</w:t>
            </w:r>
          </w:p>
        </w:tc>
        <w:tc>
          <w:tcPr>
            <w:tcW w:w="4643" w:type="dxa"/>
          </w:tcPr>
          <w:p w:rsidR="000977E9" w:rsidRDefault="000977E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9 июня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25 июня 2025 г.</w:t>
            </w:r>
          </w:p>
        </w:tc>
        <w:tc>
          <w:tcPr>
            <w:tcW w:w="4643" w:type="dxa"/>
          </w:tcPr>
          <w:p w:rsid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20 июня 2025 г.</w:t>
            </w:r>
          </w:p>
        </w:tc>
      </w:tr>
      <w:tr w:rsidR="000977E9" w:rsidTr="000977E9">
        <w:tc>
          <w:tcPr>
            <w:tcW w:w="1101" w:type="dxa"/>
          </w:tcPr>
          <w:p w:rsidR="000977E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7</w:t>
            </w:r>
          </w:p>
        </w:tc>
        <w:tc>
          <w:tcPr>
            <w:tcW w:w="3827" w:type="dxa"/>
          </w:tcPr>
          <w:p w:rsid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23 июля 2025 г.</w:t>
            </w:r>
          </w:p>
        </w:tc>
        <w:tc>
          <w:tcPr>
            <w:tcW w:w="4643" w:type="dxa"/>
          </w:tcPr>
          <w:p w:rsid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 xml:space="preserve"> не позднее 18 июля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8</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20 августа 2025 г.</w:t>
            </w:r>
          </w:p>
        </w:tc>
        <w:tc>
          <w:tcPr>
            <w:tcW w:w="4643"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15 августа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9</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27 августа 2025 г.</w:t>
            </w:r>
          </w:p>
        </w:tc>
        <w:tc>
          <w:tcPr>
            <w:tcW w:w="4643"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22 августа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10</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17 сентября 2025 г.</w:t>
            </w:r>
          </w:p>
        </w:tc>
        <w:tc>
          <w:tcPr>
            <w:tcW w:w="4643"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12 сентября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11</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16 октября 2025 г.</w:t>
            </w:r>
          </w:p>
        </w:tc>
        <w:tc>
          <w:tcPr>
            <w:tcW w:w="4643"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10 октября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12</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19 ноября 2025 г.</w:t>
            </w:r>
          </w:p>
        </w:tc>
        <w:tc>
          <w:tcPr>
            <w:tcW w:w="4643"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14 ноября 2025 г.</w:t>
            </w:r>
          </w:p>
        </w:tc>
      </w:tr>
      <w:tr w:rsidR="00E202B9" w:rsidTr="000977E9">
        <w:tc>
          <w:tcPr>
            <w:tcW w:w="1101" w:type="dxa"/>
          </w:tcPr>
          <w:p w:rsidR="00E202B9" w:rsidRDefault="00E202B9" w:rsidP="000977E9">
            <w:pPr>
              <w:tabs>
                <w:tab w:val="left" w:pos="2910"/>
              </w:tabs>
              <w:jc w:val="center"/>
              <w:rPr>
                <w:rFonts w:ascii="Times New Roman" w:hAnsi="Times New Roman" w:cs="Times New Roman"/>
                <w:sz w:val="28"/>
                <w:szCs w:val="28"/>
              </w:rPr>
            </w:pPr>
            <w:r>
              <w:rPr>
                <w:rFonts w:ascii="Times New Roman" w:hAnsi="Times New Roman" w:cs="Times New Roman"/>
                <w:sz w:val="28"/>
                <w:szCs w:val="28"/>
              </w:rPr>
              <w:t>13</w:t>
            </w:r>
          </w:p>
        </w:tc>
        <w:tc>
          <w:tcPr>
            <w:tcW w:w="3827" w:type="dxa"/>
          </w:tcPr>
          <w:p w:rsidR="00E202B9" w:rsidRPr="000977E9" w:rsidRDefault="00E202B9" w:rsidP="000977E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17 декабря 2025 г.</w:t>
            </w:r>
          </w:p>
        </w:tc>
        <w:tc>
          <w:tcPr>
            <w:tcW w:w="4643" w:type="dxa"/>
          </w:tcPr>
          <w:p w:rsidR="00E202B9" w:rsidRPr="000977E9" w:rsidRDefault="00E202B9" w:rsidP="00E202B9">
            <w:pPr>
              <w:tabs>
                <w:tab w:val="left" w:pos="2910"/>
              </w:tabs>
              <w:jc w:val="center"/>
              <w:rPr>
                <w:rFonts w:ascii="Times New Roman" w:hAnsi="Times New Roman" w:cs="Times New Roman"/>
                <w:sz w:val="28"/>
                <w:szCs w:val="28"/>
              </w:rPr>
            </w:pPr>
            <w:r w:rsidRPr="000977E9">
              <w:rPr>
                <w:rFonts w:ascii="Times New Roman" w:hAnsi="Times New Roman" w:cs="Times New Roman"/>
                <w:sz w:val="28"/>
                <w:szCs w:val="28"/>
              </w:rPr>
              <w:t>не позднее 12 декабря 2025</w:t>
            </w:r>
            <w:r>
              <w:rPr>
                <w:rFonts w:ascii="Times New Roman" w:hAnsi="Times New Roman" w:cs="Times New Roman"/>
                <w:sz w:val="28"/>
                <w:szCs w:val="28"/>
              </w:rPr>
              <w:t xml:space="preserve"> г.</w:t>
            </w:r>
          </w:p>
          <w:p w:rsidR="00E202B9" w:rsidRPr="000977E9" w:rsidRDefault="00E202B9" w:rsidP="000977E9">
            <w:pPr>
              <w:tabs>
                <w:tab w:val="left" w:pos="2910"/>
              </w:tabs>
              <w:jc w:val="center"/>
              <w:rPr>
                <w:rFonts w:ascii="Times New Roman" w:hAnsi="Times New Roman" w:cs="Times New Roman"/>
                <w:sz w:val="28"/>
                <w:szCs w:val="28"/>
              </w:rPr>
            </w:pPr>
          </w:p>
        </w:tc>
      </w:tr>
    </w:tbl>
    <w:p w:rsidR="000977E9" w:rsidRDefault="000977E9" w:rsidP="000977E9">
      <w:pPr>
        <w:tabs>
          <w:tab w:val="left" w:pos="2910"/>
        </w:tabs>
        <w:jc w:val="center"/>
        <w:rPr>
          <w:rFonts w:ascii="Times New Roman" w:hAnsi="Times New Roman" w:cs="Times New Roman"/>
          <w:sz w:val="28"/>
          <w:szCs w:val="28"/>
        </w:rPr>
      </w:pPr>
    </w:p>
    <w:p w:rsidR="003A60C8" w:rsidRPr="000977E9" w:rsidRDefault="003A60C8" w:rsidP="00E202B9">
      <w:pPr>
        <w:tabs>
          <w:tab w:val="left" w:pos="2910"/>
        </w:tabs>
        <w:rPr>
          <w:rFonts w:ascii="Times New Roman" w:hAnsi="Times New Roman" w:cs="Times New Roman"/>
          <w:sz w:val="28"/>
          <w:szCs w:val="28"/>
        </w:rPr>
      </w:pPr>
    </w:p>
    <w:sectPr w:rsidR="003A60C8" w:rsidRPr="000977E9" w:rsidSect="000F10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7F9"/>
    <w:rsid w:val="000007DB"/>
    <w:rsid w:val="00000855"/>
    <w:rsid w:val="00000889"/>
    <w:rsid w:val="00001537"/>
    <w:rsid w:val="000015DD"/>
    <w:rsid w:val="000020E5"/>
    <w:rsid w:val="000024AF"/>
    <w:rsid w:val="0000279F"/>
    <w:rsid w:val="000031AA"/>
    <w:rsid w:val="00003265"/>
    <w:rsid w:val="00005225"/>
    <w:rsid w:val="000059B7"/>
    <w:rsid w:val="00005A99"/>
    <w:rsid w:val="00005AD3"/>
    <w:rsid w:val="00005C6E"/>
    <w:rsid w:val="000063B0"/>
    <w:rsid w:val="0000659B"/>
    <w:rsid w:val="000070A5"/>
    <w:rsid w:val="0000747A"/>
    <w:rsid w:val="00010FE7"/>
    <w:rsid w:val="000116EA"/>
    <w:rsid w:val="00012290"/>
    <w:rsid w:val="00012D78"/>
    <w:rsid w:val="00013672"/>
    <w:rsid w:val="00013F0F"/>
    <w:rsid w:val="0001432A"/>
    <w:rsid w:val="0001494B"/>
    <w:rsid w:val="00015F17"/>
    <w:rsid w:val="000162A9"/>
    <w:rsid w:val="000165FC"/>
    <w:rsid w:val="00016AA2"/>
    <w:rsid w:val="00016F8B"/>
    <w:rsid w:val="000173D1"/>
    <w:rsid w:val="00017434"/>
    <w:rsid w:val="0002033B"/>
    <w:rsid w:val="000211C2"/>
    <w:rsid w:val="0002137B"/>
    <w:rsid w:val="0002391E"/>
    <w:rsid w:val="00024806"/>
    <w:rsid w:val="00026B80"/>
    <w:rsid w:val="000270A7"/>
    <w:rsid w:val="00027A63"/>
    <w:rsid w:val="000304D7"/>
    <w:rsid w:val="00030C9D"/>
    <w:rsid w:val="000310A1"/>
    <w:rsid w:val="000310F2"/>
    <w:rsid w:val="000316DF"/>
    <w:rsid w:val="000320F8"/>
    <w:rsid w:val="0003393D"/>
    <w:rsid w:val="00033E6C"/>
    <w:rsid w:val="000346E3"/>
    <w:rsid w:val="00034B34"/>
    <w:rsid w:val="00035D73"/>
    <w:rsid w:val="00035DC2"/>
    <w:rsid w:val="00040E5B"/>
    <w:rsid w:val="00040EC6"/>
    <w:rsid w:val="0004209A"/>
    <w:rsid w:val="00042254"/>
    <w:rsid w:val="000446B9"/>
    <w:rsid w:val="00044F81"/>
    <w:rsid w:val="000458CE"/>
    <w:rsid w:val="00045A83"/>
    <w:rsid w:val="00046857"/>
    <w:rsid w:val="000468A0"/>
    <w:rsid w:val="00046BEB"/>
    <w:rsid w:val="00047101"/>
    <w:rsid w:val="00047398"/>
    <w:rsid w:val="00047CE4"/>
    <w:rsid w:val="000507A4"/>
    <w:rsid w:val="00051140"/>
    <w:rsid w:val="00052302"/>
    <w:rsid w:val="000524C7"/>
    <w:rsid w:val="000536BB"/>
    <w:rsid w:val="00053BFB"/>
    <w:rsid w:val="00054165"/>
    <w:rsid w:val="0005437E"/>
    <w:rsid w:val="00055329"/>
    <w:rsid w:val="000557D9"/>
    <w:rsid w:val="0005637A"/>
    <w:rsid w:val="000566EA"/>
    <w:rsid w:val="00056C4F"/>
    <w:rsid w:val="00057426"/>
    <w:rsid w:val="000575DB"/>
    <w:rsid w:val="00060371"/>
    <w:rsid w:val="000604DD"/>
    <w:rsid w:val="00060622"/>
    <w:rsid w:val="00060B83"/>
    <w:rsid w:val="0006102A"/>
    <w:rsid w:val="0006169C"/>
    <w:rsid w:val="00061A55"/>
    <w:rsid w:val="00062266"/>
    <w:rsid w:val="000622A5"/>
    <w:rsid w:val="0006280A"/>
    <w:rsid w:val="0006285E"/>
    <w:rsid w:val="000628A9"/>
    <w:rsid w:val="00062B93"/>
    <w:rsid w:val="000635F7"/>
    <w:rsid w:val="0006395A"/>
    <w:rsid w:val="00063BD1"/>
    <w:rsid w:val="000643D5"/>
    <w:rsid w:val="000645CC"/>
    <w:rsid w:val="000647E2"/>
    <w:rsid w:val="000648D8"/>
    <w:rsid w:val="000649AF"/>
    <w:rsid w:val="000652F5"/>
    <w:rsid w:val="000653D4"/>
    <w:rsid w:val="000653ED"/>
    <w:rsid w:val="00065849"/>
    <w:rsid w:val="000661A5"/>
    <w:rsid w:val="000661A8"/>
    <w:rsid w:val="00066781"/>
    <w:rsid w:val="000668A5"/>
    <w:rsid w:val="00066D9D"/>
    <w:rsid w:val="0006727D"/>
    <w:rsid w:val="0006759C"/>
    <w:rsid w:val="00067620"/>
    <w:rsid w:val="00067825"/>
    <w:rsid w:val="000703DC"/>
    <w:rsid w:val="00070C5D"/>
    <w:rsid w:val="00072CD2"/>
    <w:rsid w:val="00073E60"/>
    <w:rsid w:val="0007478E"/>
    <w:rsid w:val="00074A64"/>
    <w:rsid w:val="00075491"/>
    <w:rsid w:val="00075994"/>
    <w:rsid w:val="00075EB4"/>
    <w:rsid w:val="0007671B"/>
    <w:rsid w:val="00076A53"/>
    <w:rsid w:val="000770A4"/>
    <w:rsid w:val="00077347"/>
    <w:rsid w:val="000775AA"/>
    <w:rsid w:val="000805D5"/>
    <w:rsid w:val="00082BAB"/>
    <w:rsid w:val="000831ED"/>
    <w:rsid w:val="0008321B"/>
    <w:rsid w:val="00083584"/>
    <w:rsid w:val="000837F5"/>
    <w:rsid w:val="00083889"/>
    <w:rsid w:val="00083CAF"/>
    <w:rsid w:val="00084302"/>
    <w:rsid w:val="00084644"/>
    <w:rsid w:val="00084E21"/>
    <w:rsid w:val="000868BA"/>
    <w:rsid w:val="00086AC1"/>
    <w:rsid w:val="0008721A"/>
    <w:rsid w:val="00087F38"/>
    <w:rsid w:val="00090335"/>
    <w:rsid w:val="000908AB"/>
    <w:rsid w:val="00091204"/>
    <w:rsid w:val="00091DF6"/>
    <w:rsid w:val="000924A9"/>
    <w:rsid w:val="00092A5F"/>
    <w:rsid w:val="0009372F"/>
    <w:rsid w:val="00093894"/>
    <w:rsid w:val="00093CA2"/>
    <w:rsid w:val="0009456B"/>
    <w:rsid w:val="0009533B"/>
    <w:rsid w:val="000956EF"/>
    <w:rsid w:val="0009590C"/>
    <w:rsid w:val="000961CA"/>
    <w:rsid w:val="00097135"/>
    <w:rsid w:val="00097416"/>
    <w:rsid w:val="00097439"/>
    <w:rsid w:val="000977E9"/>
    <w:rsid w:val="000A0128"/>
    <w:rsid w:val="000A01A0"/>
    <w:rsid w:val="000A060A"/>
    <w:rsid w:val="000A099D"/>
    <w:rsid w:val="000A1BF6"/>
    <w:rsid w:val="000A2395"/>
    <w:rsid w:val="000A3EC4"/>
    <w:rsid w:val="000A413B"/>
    <w:rsid w:val="000A42F3"/>
    <w:rsid w:val="000A4891"/>
    <w:rsid w:val="000A5E0D"/>
    <w:rsid w:val="000A608A"/>
    <w:rsid w:val="000A6352"/>
    <w:rsid w:val="000A635E"/>
    <w:rsid w:val="000A65D3"/>
    <w:rsid w:val="000A67D4"/>
    <w:rsid w:val="000A7138"/>
    <w:rsid w:val="000A74FE"/>
    <w:rsid w:val="000B075B"/>
    <w:rsid w:val="000B0D5B"/>
    <w:rsid w:val="000B14A9"/>
    <w:rsid w:val="000B17F9"/>
    <w:rsid w:val="000B1A34"/>
    <w:rsid w:val="000B2138"/>
    <w:rsid w:val="000B216F"/>
    <w:rsid w:val="000B311C"/>
    <w:rsid w:val="000B3477"/>
    <w:rsid w:val="000B3800"/>
    <w:rsid w:val="000B437B"/>
    <w:rsid w:val="000B4A5C"/>
    <w:rsid w:val="000B54AF"/>
    <w:rsid w:val="000B551F"/>
    <w:rsid w:val="000B55AB"/>
    <w:rsid w:val="000B5845"/>
    <w:rsid w:val="000B5AFF"/>
    <w:rsid w:val="000B7020"/>
    <w:rsid w:val="000B74A4"/>
    <w:rsid w:val="000B7E4F"/>
    <w:rsid w:val="000C0B6C"/>
    <w:rsid w:val="000C0FA2"/>
    <w:rsid w:val="000C193E"/>
    <w:rsid w:val="000C2EAC"/>
    <w:rsid w:val="000C3206"/>
    <w:rsid w:val="000C3C6B"/>
    <w:rsid w:val="000C3D90"/>
    <w:rsid w:val="000C52C1"/>
    <w:rsid w:val="000C5333"/>
    <w:rsid w:val="000C6AEB"/>
    <w:rsid w:val="000C74A0"/>
    <w:rsid w:val="000C7615"/>
    <w:rsid w:val="000C76FD"/>
    <w:rsid w:val="000C7CEC"/>
    <w:rsid w:val="000C7E60"/>
    <w:rsid w:val="000D057B"/>
    <w:rsid w:val="000D1396"/>
    <w:rsid w:val="000D16A5"/>
    <w:rsid w:val="000D19A0"/>
    <w:rsid w:val="000D2321"/>
    <w:rsid w:val="000D385C"/>
    <w:rsid w:val="000D4437"/>
    <w:rsid w:val="000D4514"/>
    <w:rsid w:val="000D4829"/>
    <w:rsid w:val="000D64BD"/>
    <w:rsid w:val="000D6586"/>
    <w:rsid w:val="000D720C"/>
    <w:rsid w:val="000E01AC"/>
    <w:rsid w:val="000E0CDF"/>
    <w:rsid w:val="000E142E"/>
    <w:rsid w:val="000E1D74"/>
    <w:rsid w:val="000E2C04"/>
    <w:rsid w:val="000E3EAB"/>
    <w:rsid w:val="000E43F3"/>
    <w:rsid w:val="000E49E4"/>
    <w:rsid w:val="000E4CC5"/>
    <w:rsid w:val="000E599F"/>
    <w:rsid w:val="000E6799"/>
    <w:rsid w:val="000E69C0"/>
    <w:rsid w:val="000E78FE"/>
    <w:rsid w:val="000E7E14"/>
    <w:rsid w:val="000F10CD"/>
    <w:rsid w:val="000F12E5"/>
    <w:rsid w:val="000F1384"/>
    <w:rsid w:val="000F23F9"/>
    <w:rsid w:val="000F2F90"/>
    <w:rsid w:val="000F315B"/>
    <w:rsid w:val="000F3416"/>
    <w:rsid w:val="000F3502"/>
    <w:rsid w:val="000F3791"/>
    <w:rsid w:val="000F437F"/>
    <w:rsid w:val="000F4881"/>
    <w:rsid w:val="000F4A9D"/>
    <w:rsid w:val="000F4C55"/>
    <w:rsid w:val="000F518A"/>
    <w:rsid w:val="000F571F"/>
    <w:rsid w:val="000F62C6"/>
    <w:rsid w:val="000F6839"/>
    <w:rsid w:val="000F7508"/>
    <w:rsid w:val="000F778A"/>
    <w:rsid w:val="000F78A9"/>
    <w:rsid w:val="000F7B0C"/>
    <w:rsid w:val="001008B7"/>
    <w:rsid w:val="00103020"/>
    <w:rsid w:val="0010302F"/>
    <w:rsid w:val="00103305"/>
    <w:rsid w:val="0010345A"/>
    <w:rsid w:val="001043C1"/>
    <w:rsid w:val="00104A5D"/>
    <w:rsid w:val="00106BDD"/>
    <w:rsid w:val="001073B7"/>
    <w:rsid w:val="00110214"/>
    <w:rsid w:val="001105C5"/>
    <w:rsid w:val="00110C0E"/>
    <w:rsid w:val="001111E3"/>
    <w:rsid w:val="001117E1"/>
    <w:rsid w:val="00111961"/>
    <w:rsid w:val="0011217A"/>
    <w:rsid w:val="0011242D"/>
    <w:rsid w:val="00112588"/>
    <w:rsid w:val="00112591"/>
    <w:rsid w:val="00112FE1"/>
    <w:rsid w:val="00113072"/>
    <w:rsid w:val="00113DD7"/>
    <w:rsid w:val="0011451E"/>
    <w:rsid w:val="001147B7"/>
    <w:rsid w:val="00115EA7"/>
    <w:rsid w:val="001160AF"/>
    <w:rsid w:val="00116894"/>
    <w:rsid w:val="00116D94"/>
    <w:rsid w:val="0011737C"/>
    <w:rsid w:val="00120002"/>
    <w:rsid w:val="00120237"/>
    <w:rsid w:val="0012091F"/>
    <w:rsid w:val="00120AAD"/>
    <w:rsid w:val="00121568"/>
    <w:rsid w:val="0012175C"/>
    <w:rsid w:val="001221E9"/>
    <w:rsid w:val="001230F3"/>
    <w:rsid w:val="00123E14"/>
    <w:rsid w:val="001244A0"/>
    <w:rsid w:val="00124663"/>
    <w:rsid w:val="00124DB2"/>
    <w:rsid w:val="0012540C"/>
    <w:rsid w:val="00125A4D"/>
    <w:rsid w:val="00126267"/>
    <w:rsid w:val="00127FD2"/>
    <w:rsid w:val="00130FF8"/>
    <w:rsid w:val="001315B3"/>
    <w:rsid w:val="001318E5"/>
    <w:rsid w:val="00132E0D"/>
    <w:rsid w:val="00132E84"/>
    <w:rsid w:val="001334DD"/>
    <w:rsid w:val="00134A12"/>
    <w:rsid w:val="00134CD8"/>
    <w:rsid w:val="00134EE0"/>
    <w:rsid w:val="001352F8"/>
    <w:rsid w:val="0013561E"/>
    <w:rsid w:val="00135E02"/>
    <w:rsid w:val="0013607C"/>
    <w:rsid w:val="00136616"/>
    <w:rsid w:val="001379F4"/>
    <w:rsid w:val="00137AFF"/>
    <w:rsid w:val="00140D46"/>
    <w:rsid w:val="00141325"/>
    <w:rsid w:val="001417A3"/>
    <w:rsid w:val="001419D4"/>
    <w:rsid w:val="0014236C"/>
    <w:rsid w:val="0014257A"/>
    <w:rsid w:val="0014260E"/>
    <w:rsid w:val="00142B51"/>
    <w:rsid w:val="00142E49"/>
    <w:rsid w:val="00144054"/>
    <w:rsid w:val="0014435C"/>
    <w:rsid w:val="0014618E"/>
    <w:rsid w:val="00146DB3"/>
    <w:rsid w:val="00146F79"/>
    <w:rsid w:val="00147622"/>
    <w:rsid w:val="00147812"/>
    <w:rsid w:val="00150725"/>
    <w:rsid w:val="00150D7B"/>
    <w:rsid w:val="001512A9"/>
    <w:rsid w:val="001513D9"/>
    <w:rsid w:val="00152173"/>
    <w:rsid w:val="0015294B"/>
    <w:rsid w:val="001539FE"/>
    <w:rsid w:val="00153AAD"/>
    <w:rsid w:val="00153E5B"/>
    <w:rsid w:val="00154B08"/>
    <w:rsid w:val="00154DE5"/>
    <w:rsid w:val="001552B3"/>
    <w:rsid w:val="0015541E"/>
    <w:rsid w:val="001556BC"/>
    <w:rsid w:val="00156710"/>
    <w:rsid w:val="001568E3"/>
    <w:rsid w:val="001576F1"/>
    <w:rsid w:val="0015782D"/>
    <w:rsid w:val="0016091F"/>
    <w:rsid w:val="0016101A"/>
    <w:rsid w:val="0016118D"/>
    <w:rsid w:val="00161862"/>
    <w:rsid w:val="00161BC9"/>
    <w:rsid w:val="00161D05"/>
    <w:rsid w:val="00162C1A"/>
    <w:rsid w:val="001632A3"/>
    <w:rsid w:val="00163E95"/>
    <w:rsid w:val="00163FBE"/>
    <w:rsid w:val="00164136"/>
    <w:rsid w:val="00164E70"/>
    <w:rsid w:val="001650D4"/>
    <w:rsid w:val="0016606B"/>
    <w:rsid w:val="001660E1"/>
    <w:rsid w:val="0016610F"/>
    <w:rsid w:val="00166211"/>
    <w:rsid w:val="00166312"/>
    <w:rsid w:val="0016635C"/>
    <w:rsid w:val="00167229"/>
    <w:rsid w:val="00170123"/>
    <w:rsid w:val="00171EE1"/>
    <w:rsid w:val="00173091"/>
    <w:rsid w:val="00173849"/>
    <w:rsid w:val="00173A00"/>
    <w:rsid w:val="00173E93"/>
    <w:rsid w:val="00174B60"/>
    <w:rsid w:val="00175273"/>
    <w:rsid w:val="00176621"/>
    <w:rsid w:val="001766FA"/>
    <w:rsid w:val="00177132"/>
    <w:rsid w:val="0017755F"/>
    <w:rsid w:val="00177B9C"/>
    <w:rsid w:val="00177DDF"/>
    <w:rsid w:val="00181543"/>
    <w:rsid w:val="0018177F"/>
    <w:rsid w:val="00181937"/>
    <w:rsid w:val="00181A17"/>
    <w:rsid w:val="001822AA"/>
    <w:rsid w:val="0018247F"/>
    <w:rsid w:val="00182511"/>
    <w:rsid w:val="00182677"/>
    <w:rsid w:val="00182CB1"/>
    <w:rsid w:val="00183428"/>
    <w:rsid w:val="00184410"/>
    <w:rsid w:val="00184B84"/>
    <w:rsid w:val="00184B8A"/>
    <w:rsid w:val="00184C76"/>
    <w:rsid w:val="001858F7"/>
    <w:rsid w:val="0018660C"/>
    <w:rsid w:val="0018700E"/>
    <w:rsid w:val="00187289"/>
    <w:rsid w:val="00190421"/>
    <w:rsid w:val="00190FBB"/>
    <w:rsid w:val="00191157"/>
    <w:rsid w:val="00191579"/>
    <w:rsid w:val="00191BA9"/>
    <w:rsid w:val="00191CF7"/>
    <w:rsid w:val="0019250F"/>
    <w:rsid w:val="00193123"/>
    <w:rsid w:val="00193786"/>
    <w:rsid w:val="0019379B"/>
    <w:rsid w:val="00193D84"/>
    <w:rsid w:val="00194DC2"/>
    <w:rsid w:val="001952E5"/>
    <w:rsid w:val="0019621F"/>
    <w:rsid w:val="001968F4"/>
    <w:rsid w:val="00196A06"/>
    <w:rsid w:val="00197728"/>
    <w:rsid w:val="00197C71"/>
    <w:rsid w:val="001A02D9"/>
    <w:rsid w:val="001A1D05"/>
    <w:rsid w:val="001A1D57"/>
    <w:rsid w:val="001A21F2"/>
    <w:rsid w:val="001A26F8"/>
    <w:rsid w:val="001A2B87"/>
    <w:rsid w:val="001A3AB5"/>
    <w:rsid w:val="001A3F54"/>
    <w:rsid w:val="001A4E30"/>
    <w:rsid w:val="001A57FE"/>
    <w:rsid w:val="001A689A"/>
    <w:rsid w:val="001A6D2F"/>
    <w:rsid w:val="001B0769"/>
    <w:rsid w:val="001B0895"/>
    <w:rsid w:val="001B0F49"/>
    <w:rsid w:val="001B12E8"/>
    <w:rsid w:val="001B13FA"/>
    <w:rsid w:val="001B1BB2"/>
    <w:rsid w:val="001B21B7"/>
    <w:rsid w:val="001B275B"/>
    <w:rsid w:val="001B2A31"/>
    <w:rsid w:val="001B44D6"/>
    <w:rsid w:val="001B45CC"/>
    <w:rsid w:val="001B4BE8"/>
    <w:rsid w:val="001B5298"/>
    <w:rsid w:val="001B6166"/>
    <w:rsid w:val="001B636A"/>
    <w:rsid w:val="001B6376"/>
    <w:rsid w:val="001B7035"/>
    <w:rsid w:val="001C0040"/>
    <w:rsid w:val="001C0260"/>
    <w:rsid w:val="001C03B8"/>
    <w:rsid w:val="001C0696"/>
    <w:rsid w:val="001C08D2"/>
    <w:rsid w:val="001C0A60"/>
    <w:rsid w:val="001C0E5D"/>
    <w:rsid w:val="001C0E75"/>
    <w:rsid w:val="001C0F0A"/>
    <w:rsid w:val="001C15D5"/>
    <w:rsid w:val="001C1E43"/>
    <w:rsid w:val="001C2604"/>
    <w:rsid w:val="001C2E21"/>
    <w:rsid w:val="001C3311"/>
    <w:rsid w:val="001C3F43"/>
    <w:rsid w:val="001C47DD"/>
    <w:rsid w:val="001C58E7"/>
    <w:rsid w:val="001C654B"/>
    <w:rsid w:val="001C6C30"/>
    <w:rsid w:val="001C6FFC"/>
    <w:rsid w:val="001C72B4"/>
    <w:rsid w:val="001C72EB"/>
    <w:rsid w:val="001C7DB3"/>
    <w:rsid w:val="001D08B4"/>
    <w:rsid w:val="001D0BDD"/>
    <w:rsid w:val="001D11EC"/>
    <w:rsid w:val="001D1542"/>
    <w:rsid w:val="001D1669"/>
    <w:rsid w:val="001D1C3F"/>
    <w:rsid w:val="001D1E7B"/>
    <w:rsid w:val="001D311A"/>
    <w:rsid w:val="001D36FD"/>
    <w:rsid w:val="001D478A"/>
    <w:rsid w:val="001D4E6D"/>
    <w:rsid w:val="001D6123"/>
    <w:rsid w:val="001D6677"/>
    <w:rsid w:val="001D6B59"/>
    <w:rsid w:val="001D6C38"/>
    <w:rsid w:val="001D7378"/>
    <w:rsid w:val="001E0246"/>
    <w:rsid w:val="001E1531"/>
    <w:rsid w:val="001E1702"/>
    <w:rsid w:val="001E2404"/>
    <w:rsid w:val="001E2B1F"/>
    <w:rsid w:val="001E2E6F"/>
    <w:rsid w:val="001E4291"/>
    <w:rsid w:val="001E4817"/>
    <w:rsid w:val="001E5121"/>
    <w:rsid w:val="001E5CE4"/>
    <w:rsid w:val="001E5DA5"/>
    <w:rsid w:val="001E6C55"/>
    <w:rsid w:val="001E6D10"/>
    <w:rsid w:val="001E77A1"/>
    <w:rsid w:val="001F07BF"/>
    <w:rsid w:val="001F144E"/>
    <w:rsid w:val="001F214E"/>
    <w:rsid w:val="001F2DCE"/>
    <w:rsid w:val="001F3F0F"/>
    <w:rsid w:val="001F4159"/>
    <w:rsid w:val="001F4FF2"/>
    <w:rsid w:val="001F52FF"/>
    <w:rsid w:val="001F5C75"/>
    <w:rsid w:val="001F615B"/>
    <w:rsid w:val="001F6864"/>
    <w:rsid w:val="001F693E"/>
    <w:rsid w:val="001F69BB"/>
    <w:rsid w:val="001F7190"/>
    <w:rsid w:val="001F724B"/>
    <w:rsid w:val="0020030C"/>
    <w:rsid w:val="00200E14"/>
    <w:rsid w:val="002015FB"/>
    <w:rsid w:val="002018CA"/>
    <w:rsid w:val="00201AC7"/>
    <w:rsid w:val="00201C99"/>
    <w:rsid w:val="00201F32"/>
    <w:rsid w:val="00202144"/>
    <w:rsid w:val="00202B7D"/>
    <w:rsid w:val="00203857"/>
    <w:rsid w:val="0020405B"/>
    <w:rsid w:val="002049D8"/>
    <w:rsid w:val="002062E3"/>
    <w:rsid w:val="00206AC8"/>
    <w:rsid w:val="0020719B"/>
    <w:rsid w:val="00207236"/>
    <w:rsid w:val="002076CF"/>
    <w:rsid w:val="00207890"/>
    <w:rsid w:val="002078FA"/>
    <w:rsid w:val="00207938"/>
    <w:rsid w:val="00207A59"/>
    <w:rsid w:val="00207BB2"/>
    <w:rsid w:val="00211E14"/>
    <w:rsid w:val="00211E3F"/>
    <w:rsid w:val="00212541"/>
    <w:rsid w:val="00212668"/>
    <w:rsid w:val="002129BA"/>
    <w:rsid w:val="00212AAC"/>
    <w:rsid w:val="00212E5B"/>
    <w:rsid w:val="002139A4"/>
    <w:rsid w:val="00213FFD"/>
    <w:rsid w:val="00214250"/>
    <w:rsid w:val="002144F7"/>
    <w:rsid w:val="00214D96"/>
    <w:rsid w:val="00215202"/>
    <w:rsid w:val="0021588C"/>
    <w:rsid w:val="002159BC"/>
    <w:rsid w:val="002166EC"/>
    <w:rsid w:val="00216838"/>
    <w:rsid w:val="00216C5E"/>
    <w:rsid w:val="00216CFA"/>
    <w:rsid w:val="00216D9C"/>
    <w:rsid w:val="00216FA6"/>
    <w:rsid w:val="002172DE"/>
    <w:rsid w:val="002173FF"/>
    <w:rsid w:val="0022130D"/>
    <w:rsid w:val="002220D3"/>
    <w:rsid w:val="002221C5"/>
    <w:rsid w:val="002226F8"/>
    <w:rsid w:val="00222C09"/>
    <w:rsid w:val="00222CD6"/>
    <w:rsid w:val="00223117"/>
    <w:rsid w:val="002231EF"/>
    <w:rsid w:val="002232E7"/>
    <w:rsid w:val="002237C7"/>
    <w:rsid w:val="002240A9"/>
    <w:rsid w:val="00224271"/>
    <w:rsid w:val="002251AD"/>
    <w:rsid w:val="00225302"/>
    <w:rsid w:val="00225741"/>
    <w:rsid w:val="00225B48"/>
    <w:rsid w:val="00225DE4"/>
    <w:rsid w:val="0022645F"/>
    <w:rsid w:val="00226831"/>
    <w:rsid w:val="00227691"/>
    <w:rsid w:val="0022775B"/>
    <w:rsid w:val="00227EF4"/>
    <w:rsid w:val="00230244"/>
    <w:rsid w:val="002303EE"/>
    <w:rsid w:val="002304CD"/>
    <w:rsid w:val="0023064C"/>
    <w:rsid w:val="00230746"/>
    <w:rsid w:val="0023175C"/>
    <w:rsid w:val="00231FE3"/>
    <w:rsid w:val="00233467"/>
    <w:rsid w:val="00233855"/>
    <w:rsid w:val="00233E82"/>
    <w:rsid w:val="00233F60"/>
    <w:rsid w:val="0023418F"/>
    <w:rsid w:val="00234248"/>
    <w:rsid w:val="002347E1"/>
    <w:rsid w:val="00234D49"/>
    <w:rsid w:val="00235446"/>
    <w:rsid w:val="00235C82"/>
    <w:rsid w:val="00236444"/>
    <w:rsid w:val="00236BE9"/>
    <w:rsid w:val="00237766"/>
    <w:rsid w:val="00240310"/>
    <w:rsid w:val="002404BA"/>
    <w:rsid w:val="002405C8"/>
    <w:rsid w:val="00240919"/>
    <w:rsid w:val="002411D5"/>
    <w:rsid w:val="0024202D"/>
    <w:rsid w:val="0024225E"/>
    <w:rsid w:val="00245952"/>
    <w:rsid w:val="00245E94"/>
    <w:rsid w:val="00246A16"/>
    <w:rsid w:val="002470C2"/>
    <w:rsid w:val="0024733F"/>
    <w:rsid w:val="00247998"/>
    <w:rsid w:val="002506D4"/>
    <w:rsid w:val="00250897"/>
    <w:rsid w:val="00251248"/>
    <w:rsid w:val="0025155E"/>
    <w:rsid w:val="0025157D"/>
    <w:rsid w:val="00251FCD"/>
    <w:rsid w:val="00251FF0"/>
    <w:rsid w:val="00252803"/>
    <w:rsid w:val="0025377A"/>
    <w:rsid w:val="0025439C"/>
    <w:rsid w:val="002548C1"/>
    <w:rsid w:val="00254904"/>
    <w:rsid w:val="00254B50"/>
    <w:rsid w:val="00254EB6"/>
    <w:rsid w:val="002569C3"/>
    <w:rsid w:val="00257775"/>
    <w:rsid w:val="00260246"/>
    <w:rsid w:val="00260D79"/>
    <w:rsid w:val="00260E36"/>
    <w:rsid w:val="00261028"/>
    <w:rsid w:val="0026231F"/>
    <w:rsid w:val="002626FD"/>
    <w:rsid w:val="00262790"/>
    <w:rsid w:val="002627E3"/>
    <w:rsid w:val="00262E30"/>
    <w:rsid w:val="00263A36"/>
    <w:rsid w:val="00263AF4"/>
    <w:rsid w:val="00263EDA"/>
    <w:rsid w:val="002641A7"/>
    <w:rsid w:val="002642C7"/>
    <w:rsid w:val="00265AF2"/>
    <w:rsid w:val="00267414"/>
    <w:rsid w:val="002701EB"/>
    <w:rsid w:val="00270737"/>
    <w:rsid w:val="002707EC"/>
    <w:rsid w:val="00271747"/>
    <w:rsid w:val="00272AE1"/>
    <w:rsid w:val="00272F0F"/>
    <w:rsid w:val="00273011"/>
    <w:rsid w:val="00274177"/>
    <w:rsid w:val="00274310"/>
    <w:rsid w:val="00275D0F"/>
    <w:rsid w:val="00275F55"/>
    <w:rsid w:val="00277FD7"/>
    <w:rsid w:val="00280662"/>
    <w:rsid w:val="002807D9"/>
    <w:rsid w:val="00280A80"/>
    <w:rsid w:val="00281725"/>
    <w:rsid w:val="00281FDD"/>
    <w:rsid w:val="00283006"/>
    <w:rsid w:val="002830BA"/>
    <w:rsid w:val="00283990"/>
    <w:rsid w:val="002846E0"/>
    <w:rsid w:val="00285097"/>
    <w:rsid w:val="002855F2"/>
    <w:rsid w:val="00285704"/>
    <w:rsid w:val="00286BDF"/>
    <w:rsid w:val="00286E10"/>
    <w:rsid w:val="002879EF"/>
    <w:rsid w:val="00287C88"/>
    <w:rsid w:val="00287FA6"/>
    <w:rsid w:val="00290D1C"/>
    <w:rsid w:val="00290FE7"/>
    <w:rsid w:val="00291F79"/>
    <w:rsid w:val="00292550"/>
    <w:rsid w:val="00292AD0"/>
    <w:rsid w:val="0029429C"/>
    <w:rsid w:val="00295B3E"/>
    <w:rsid w:val="002962B8"/>
    <w:rsid w:val="002963B1"/>
    <w:rsid w:val="00296481"/>
    <w:rsid w:val="00297E2D"/>
    <w:rsid w:val="002A032B"/>
    <w:rsid w:val="002A087D"/>
    <w:rsid w:val="002A0D51"/>
    <w:rsid w:val="002A1193"/>
    <w:rsid w:val="002A1272"/>
    <w:rsid w:val="002A1D8D"/>
    <w:rsid w:val="002A224C"/>
    <w:rsid w:val="002A2A9E"/>
    <w:rsid w:val="002A2FC3"/>
    <w:rsid w:val="002A3540"/>
    <w:rsid w:val="002A3569"/>
    <w:rsid w:val="002A4035"/>
    <w:rsid w:val="002A46CC"/>
    <w:rsid w:val="002A5157"/>
    <w:rsid w:val="002A5954"/>
    <w:rsid w:val="002A5A00"/>
    <w:rsid w:val="002A6010"/>
    <w:rsid w:val="002A6BC2"/>
    <w:rsid w:val="002A6C60"/>
    <w:rsid w:val="002A74CA"/>
    <w:rsid w:val="002A7B9F"/>
    <w:rsid w:val="002A7C8A"/>
    <w:rsid w:val="002B010F"/>
    <w:rsid w:val="002B0673"/>
    <w:rsid w:val="002B112D"/>
    <w:rsid w:val="002B1370"/>
    <w:rsid w:val="002B2209"/>
    <w:rsid w:val="002B283A"/>
    <w:rsid w:val="002B2957"/>
    <w:rsid w:val="002B2DF9"/>
    <w:rsid w:val="002B54E7"/>
    <w:rsid w:val="002B563D"/>
    <w:rsid w:val="002B5DC3"/>
    <w:rsid w:val="002B5E05"/>
    <w:rsid w:val="002B6697"/>
    <w:rsid w:val="002B6DFF"/>
    <w:rsid w:val="002B7ACC"/>
    <w:rsid w:val="002B7E8F"/>
    <w:rsid w:val="002B7EC2"/>
    <w:rsid w:val="002C020A"/>
    <w:rsid w:val="002C0E1C"/>
    <w:rsid w:val="002C11ED"/>
    <w:rsid w:val="002C1568"/>
    <w:rsid w:val="002C1BE8"/>
    <w:rsid w:val="002C277F"/>
    <w:rsid w:val="002C2C34"/>
    <w:rsid w:val="002C35AF"/>
    <w:rsid w:val="002C3C61"/>
    <w:rsid w:val="002C3E41"/>
    <w:rsid w:val="002C5BA9"/>
    <w:rsid w:val="002C601B"/>
    <w:rsid w:val="002C6BA7"/>
    <w:rsid w:val="002C754C"/>
    <w:rsid w:val="002D0A54"/>
    <w:rsid w:val="002D1117"/>
    <w:rsid w:val="002D1214"/>
    <w:rsid w:val="002D1998"/>
    <w:rsid w:val="002D24F9"/>
    <w:rsid w:val="002D2804"/>
    <w:rsid w:val="002D2DF0"/>
    <w:rsid w:val="002D3FBA"/>
    <w:rsid w:val="002D497E"/>
    <w:rsid w:val="002D5E3F"/>
    <w:rsid w:val="002D7B1A"/>
    <w:rsid w:val="002E1057"/>
    <w:rsid w:val="002E1DCF"/>
    <w:rsid w:val="002E1EDA"/>
    <w:rsid w:val="002E2BAE"/>
    <w:rsid w:val="002E2C32"/>
    <w:rsid w:val="002E334A"/>
    <w:rsid w:val="002E38EF"/>
    <w:rsid w:val="002E3CE1"/>
    <w:rsid w:val="002E4417"/>
    <w:rsid w:val="002E52DD"/>
    <w:rsid w:val="002E56ED"/>
    <w:rsid w:val="002E5720"/>
    <w:rsid w:val="002E6FF2"/>
    <w:rsid w:val="002E7740"/>
    <w:rsid w:val="002E796B"/>
    <w:rsid w:val="002F03AA"/>
    <w:rsid w:val="002F04D2"/>
    <w:rsid w:val="002F0AAC"/>
    <w:rsid w:val="002F0B66"/>
    <w:rsid w:val="002F0F80"/>
    <w:rsid w:val="002F13C2"/>
    <w:rsid w:val="002F1686"/>
    <w:rsid w:val="002F1E90"/>
    <w:rsid w:val="002F2B47"/>
    <w:rsid w:val="002F36DB"/>
    <w:rsid w:val="002F4305"/>
    <w:rsid w:val="002F6A67"/>
    <w:rsid w:val="002F7D35"/>
    <w:rsid w:val="0030051F"/>
    <w:rsid w:val="0030078D"/>
    <w:rsid w:val="003015E3"/>
    <w:rsid w:val="00301992"/>
    <w:rsid w:val="00301D1E"/>
    <w:rsid w:val="00301EBB"/>
    <w:rsid w:val="0030326B"/>
    <w:rsid w:val="003037CF"/>
    <w:rsid w:val="00304C77"/>
    <w:rsid w:val="00305FFC"/>
    <w:rsid w:val="00306543"/>
    <w:rsid w:val="00306A0E"/>
    <w:rsid w:val="00307087"/>
    <w:rsid w:val="003074BE"/>
    <w:rsid w:val="0030751E"/>
    <w:rsid w:val="00307B82"/>
    <w:rsid w:val="00310CB9"/>
    <w:rsid w:val="0031155A"/>
    <w:rsid w:val="0031283F"/>
    <w:rsid w:val="003129CE"/>
    <w:rsid w:val="00313003"/>
    <w:rsid w:val="00315089"/>
    <w:rsid w:val="00315F77"/>
    <w:rsid w:val="0031621B"/>
    <w:rsid w:val="00317793"/>
    <w:rsid w:val="00317A59"/>
    <w:rsid w:val="00317D1F"/>
    <w:rsid w:val="00320183"/>
    <w:rsid w:val="00320318"/>
    <w:rsid w:val="00320378"/>
    <w:rsid w:val="00320569"/>
    <w:rsid w:val="00320646"/>
    <w:rsid w:val="003207BA"/>
    <w:rsid w:val="0032098F"/>
    <w:rsid w:val="00320F35"/>
    <w:rsid w:val="003219B1"/>
    <w:rsid w:val="003226E1"/>
    <w:rsid w:val="00322EC4"/>
    <w:rsid w:val="003242C6"/>
    <w:rsid w:val="00324AFA"/>
    <w:rsid w:val="00325205"/>
    <w:rsid w:val="00325C66"/>
    <w:rsid w:val="00326F42"/>
    <w:rsid w:val="00330AB8"/>
    <w:rsid w:val="00331581"/>
    <w:rsid w:val="00331584"/>
    <w:rsid w:val="00331849"/>
    <w:rsid w:val="00331D29"/>
    <w:rsid w:val="00331F12"/>
    <w:rsid w:val="00332308"/>
    <w:rsid w:val="00332FB9"/>
    <w:rsid w:val="00334DC1"/>
    <w:rsid w:val="00334E49"/>
    <w:rsid w:val="0033682D"/>
    <w:rsid w:val="00336859"/>
    <w:rsid w:val="00337C28"/>
    <w:rsid w:val="00340510"/>
    <w:rsid w:val="00341606"/>
    <w:rsid w:val="00341A81"/>
    <w:rsid w:val="00341F32"/>
    <w:rsid w:val="00341F48"/>
    <w:rsid w:val="003422D9"/>
    <w:rsid w:val="003423BE"/>
    <w:rsid w:val="00342816"/>
    <w:rsid w:val="00342960"/>
    <w:rsid w:val="003430BC"/>
    <w:rsid w:val="00344604"/>
    <w:rsid w:val="003453B2"/>
    <w:rsid w:val="003471F4"/>
    <w:rsid w:val="003473C2"/>
    <w:rsid w:val="003474C4"/>
    <w:rsid w:val="00347964"/>
    <w:rsid w:val="00347981"/>
    <w:rsid w:val="00347E36"/>
    <w:rsid w:val="00350028"/>
    <w:rsid w:val="00350F7F"/>
    <w:rsid w:val="0035169E"/>
    <w:rsid w:val="003521D0"/>
    <w:rsid w:val="00352A8A"/>
    <w:rsid w:val="00354935"/>
    <w:rsid w:val="00354976"/>
    <w:rsid w:val="00354BF4"/>
    <w:rsid w:val="00355058"/>
    <w:rsid w:val="00355CFE"/>
    <w:rsid w:val="00355DAE"/>
    <w:rsid w:val="00356133"/>
    <w:rsid w:val="00360176"/>
    <w:rsid w:val="003607E5"/>
    <w:rsid w:val="0036081F"/>
    <w:rsid w:val="00360E17"/>
    <w:rsid w:val="00361AFD"/>
    <w:rsid w:val="00362495"/>
    <w:rsid w:val="00362857"/>
    <w:rsid w:val="0036311B"/>
    <w:rsid w:val="00363508"/>
    <w:rsid w:val="00363606"/>
    <w:rsid w:val="00363FE0"/>
    <w:rsid w:val="00364214"/>
    <w:rsid w:val="00364726"/>
    <w:rsid w:val="00364BFF"/>
    <w:rsid w:val="00364C17"/>
    <w:rsid w:val="00370272"/>
    <w:rsid w:val="00370326"/>
    <w:rsid w:val="003709D2"/>
    <w:rsid w:val="00371969"/>
    <w:rsid w:val="00371B00"/>
    <w:rsid w:val="00371CF4"/>
    <w:rsid w:val="00372234"/>
    <w:rsid w:val="00372776"/>
    <w:rsid w:val="00372BFA"/>
    <w:rsid w:val="0037306D"/>
    <w:rsid w:val="0037315A"/>
    <w:rsid w:val="00373CE5"/>
    <w:rsid w:val="00373F9E"/>
    <w:rsid w:val="003740D6"/>
    <w:rsid w:val="003742C7"/>
    <w:rsid w:val="003764F6"/>
    <w:rsid w:val="0037681D"/>
    <w:rsid w:val="00376AA6"/>
    <w:rsid w:val="00376D81"/>
    <w:rsid w:val="003813FC"/>
    <w:rsid w:val="003819AB"/>
    <w:rsid w:val="00381CB8"/>
    <w:rsid w:val="00383ADE"/>
    <w:rsid w:val="00384B76"/>
    <w:rsid w:val="00384B9A"/>
    <w:rsid w:val="00384E08"/>
    <w:rsid w:val="0038507D"/>
    <w:rsid w:val="003864B3"/>
    <w:rsid w:val="003866D1"/>
    <w:rsid w:val="00386D6D"/>
    <w:rsid w:val="00390034"/>
    <w:rsid w:val="00390739"/>
    <w:rsid w:val="00390EAC"/>
    <w:rsid w:val="00391FF5"/>
    <w:rsid w:val="00392354"/>
    <w:rsid w:val="00393AB1"/>
    <w:rsid w:val="0039405D"/>
    <w:rsid w:val="00394AF3"/>
    <w:rsid w:val="00394EB3"/>
    <w:rsid w:val="00394FCC"/>
    <w:rsid w:val="0039545B"/>
    <w:rsid w:val="003955D4"/>
    <w:rsid w:val="003955DC"/>
    <w:rsid w:val="00395899"/>
    <w:rsid w:val="00395963"/>
    <w:rsid w:val="00395D0E"/>
    <w:rsid w:val="003961BC"/>
    <w:rsid w:val="003975A6"/>
    <w:rsid w:val="0039761C"/>
    <w:rsid w:val="003976E2"/>
    <w:rsid w:val="00397AFE"/>
    <w:rsid w:val="003A0327"/>
    <w:rsid w:val="003A037D"/>
    <w:rsid w:val="003A0578"/>
    <w:rsid w:val="003A0C6E"/>
    <w:rsid w:val="003A1054"/>
    <w:rsid w:val="003A1158"/>
    <w:rsid w:val="003A13A9"/>
    <w:rsid w:val="003A1863"/>
    <w:rsid w:val="003A1E7E"/>
    <w:rsid w:val="003A314C"/>
    <w:rsid w:val="003A3319"/>
    <w:rsid w:val="003A3489"/>
    <w:rsid w:val="003A35BF"/>
    <w:rsid w:val="003A3AF6"/>
    <w:rsid w:val="003A41C1"/>
    <w:rsid w:val="003A49CE"/>
    <w:rsid w:val="003A4ED8"/>
    <w:rsid w:val="003A5E2F"/>
    <w:rsid w:val="003A5EF9"/>
    <w:rsid w:val="003A6051"/>
    <w:rsid w:val="003A60C8"/>
    <w:rsid w:val="003A6344"/>
    <w:rsid w:val="003A7CD3"/>
    <w:rsid w:val="003B0123"/>
    <w:rsid w:val="003B01A9"/>
    <w:rsid w:val="003B2A9C"/>
    <w:rsid w:val="003B2B15"/>
    <w:rsid w:val="003B2CEA"/>
    <w:rsid w:val="003B37AD"/>
    <w:rsid w:val="003B37C4"/>
    <w:rsid w:val="003B529F"/>
    <w:rsid w:val="003B535C"/>
    <w:rsid w:val="003B53EA"/>
    <w:rsid w:val="003B555D"/>
    <w:rsid w:val="003B56F7"/>
    <w:rsid w:val="003B63D2"/>
    <w:rsid w:val="003C077C"/>
    <w:rsid w:val="003C13F5"/>
    <w:rsid w:val="003C16E6"/>
    <w:rsid w:val="003C1C6D"/>
    <w:rsid w:val="003C31AD"/>
    <w:rsid w:val="003C34F9"/>
    <w:rsid w:val="003C36AD"/>
    <w:rsid w:val="003C3A2B"/>
    <w:rsid w:val="003C3A78"/>
    <w:rsid w:val="003C41D7"/>
    <w:rsid w:val="003C44DE"/>
    <w:rsid w:val="003C4ADD"/>
    <w:rsid w:val="003C509F"/>
    <w:rsid w:val="003C5528"/>
    <w:rsid w:val="003C58C3"/>
    <w:rsid w:val="003C5C0B"/>
    <w:rsid w:val="003C67EE"/>
    <w:rsid w:val="003C698D"/>
    <w:rsid w:val="003C7015"/>
    <w:rsid w:val="003C74BA"/>
    <w:rsid w:val="003C7B11"/>
    <w:rsid w:val="003D0020"/>
    <w:rsid w:val="003D042B"/>
    <w:rsid w:val="003D0575"/>
    <w:rsid w:val="003D0CF4"/>
    <w:rsid w:val="003D1C19"/>
    <w:rsid w:val="003D1D8F"/>
    <w:rsid w:val="003D20C4"/>
    <w:rsid w:val="003D22A4"/>
    <w:rsid w:val="003D22B1"/>
    <w:rsid w:val="003D3AAD"/>
    <w:rsid w:val="003D44C2"/>
    <w:rsid w:val="003D453A"/>
    <w:rsid w:val="003D4637"/>
    <w:rsid w:val="003D581A"/>
    <w:rsid w:val="003D6928"/>
    <w:rsid w:val="003D7AA1"/>
    <w:rsid w:val="003D7C95"/>
    <w:rsid w:val="003E0102"/>
    <w:rsid w:val="003E0965"/>
    <w:rsid w:val="003E0CA4"/>
    <w:rsid w:val="003E0D98"/>
    <w:rsid w:val="003E12BE"/>
    <w:rsid w:val="003E16E9"/>
    <w:rsid w:val="003E1827"/>
    <w:rsid w:val="003E2462"/>
    <w:rsid w:val="003E2A1F"/>
    <w:rsid w:val="003E2A52"/>
    <w:rsid w:val="003E2FB0"/>
    <w:rsid w:val="003E3861"/>
    <w:rsid w:val="003E39F1"/>
    <w:rsid w:val="003E3DC4"/>
    <w:rsid w:val="003E44E9"/>
    <w:rsid w:val="003E526E"/>
    <w:rsid w:val="003E554D"/>
    <w:rsid w:val="003E5D56"/>
    <w:rsid w:val="003E5E57"/>
    <w:rsid w:val="003E6877"/>
    <w:rsid w:val="003E6C0E"/>
    <w:rsid w:val="003F0044"/>
    <w:rsid w:val="003F0F97"/>
    <w:rsid w:val="003F1D7D"/>
    <w:rsid w:val="003F1DA5"/>
    <w:rsid w:val="003F2874"/>
    <w:rsid w:val="003F2B4D"/>
    <w:rsid w:val="003F306D"/>
    <w:rsid w:val="003F32F9"/>
    <w:rsid w:val="003F3439"/>
    <w:rsid w:val="003F3B6B"/>
    <w:rsid w:val="003F3D67"/>
    <w:rsid w:val="003F3FB2"/>
    <w:rsid w:val="003F6227"/>
    <w:rsid w:val="003F7BFB"/>
    <w:rsid w:val="00400517"/>
    <w:rsid w:val="00400703"/>
    <w:rsid w:val="00400C2D"/>
    <w:rsid w:val="00401147"/>
    <w:rsid w:val="00401946"/>
    <w:rsid w:val="00401C0F"/>
    <w:rsid w:val="00401D46"/>
    <w:rsid w:val="0040218D"/>
    <w:rsid w:val="00403305"/>
    <w:rsid w:val="00404832"/>
    <w:rsid w:val="0040538C"/>
    <w:rsid w:val="00405487"/>
    <w:rsid w:val="004069F9"/>
    <w:rsid w:val="00406AD2"/>
    <w:rsid w:val="00406F59"/>
    <w:rsid w:val="00407294"/>
    <w:rsid w:val="00410194"/>
    <w:rsid w:val="0041191A"/>
    <w:rsid w:val="004119CE"/>
    <w:rsid w:val="00411DAC"/>
    <w:rsid w:val="00412576"/>
    <w:rsid w:val="004125CD"/>
    <w:rsid w:val="00413340"/>
    <w:rsid w:val="004136FD"/>
    <w:rsid w:val="00413C89"/>
    <w:rsid w:val="004148BB"/>
    <w:rsid w:val="00414DFC"/>
    <w:rsid w:val="00415541"/>
    <w:rsid w:val="00415C30"/>
    <w:rsid w:val="00415E37"/>
    <w:rsid w:val="004162F8"/>
    <w:rsid w:val="0041661B"/>
    <w:rsid w:val="00417EAD"/>
    <w:rsid w:val="00420787"/>
    <w:rsid w:val="004208BB"/>
    <w:rsid w:val="00420E49"/>
    <w:rsid w:val="0042192C"/>
    <w:rsid w:val="0042269A"/>
    <w:rsid w:val="00422DBE"/>
    <w:rsid w:val="00422FCB"/>
    <w:rsid w:val="0042317C"/>
    <w:rsid w:val="004231BB"/>
    <w:rsid w:val="004233FF"/>
    <w:rsid w:val="00423773"/>
    <w:rsid w:val="00423AE8"/>
    <w:rsid w:val="00423D4B"/>
    <w:rsid w:val="00424283"/>
    <w:rsid w:val="0042501B"/>
    <w:rsid w:val="004250FC"/>
    <w:rsid w:val="004254C0"/>
    <w:rsid w:val="0042642C"/>
    <w:rsid w:val="00426A03"/>
    <w:rsid w:val="0042761F"/>
    <w:rsid w:val="0043006E"/>
    <w:rsid w:val="00430714"/>
    <w:rsid w:val="004318AC"/>
    <w:rsid w:val="00431CA4"/>
    <w:rsid w:val="004336E1"/>
    <w:rsid w:val="00433989"/>
    <w:rsid w:val="00433A2A"/>
    <w:rsid w:val="004354B0"/>
    <w:rsid w:val="004354B3"/>
    <w:rsid w:val="00435E2F"/>
    <w:rsid w:val="00436472"/>
    <w:rsid w:val="00436694"/>
    <w:rsid w:val="00436971"/>
    <w:rsid w:val="004371B8"/>
    <w:rsid w:val="00437934"/>
    <w:rsid w:val="004401F5"/>
    <w:rsid w:val="00440663"/>
    <w:rsid w:val="00440743"/>
    <w:rsid w:val="00441472"/>
    <w:rsid w:val="0044232B"/>
    <w:rsid w:val="004423B7"/>
    <w:rsid w:val="00442A63"/>
    <w:rsid w:val="00442B1A"/>
    <w:rsid w:val="0044315D"/>
    <w:rsid w:val="004438A3"/>
    <w:rsid w:val="0044443D"/>
    <w:rsid w:val="00444DCE"/>
    <w:rsid w:val="004450F2"/>
    <w:rsid w:val="004457EE"/>
    <w:rsid w:val="00445C90"/>
    <w:rsid w:val="00445F94"/>
    <w:rsid w:val="004460E1"/>
    <w:rsid w:val="0044616E"/>
    <w:rsid w:val="004464D0"/>
    <w:rsid w:val="0044695B"/>
    <w:rsid w:val="0045045B"/>
    <w:rsid w:val="004504EE"/>
    <w:rsid w:val="0045081A"/>
    <w:rsid w:val="00450F11"/>
    <w:rsid w:val="00450F27"/>
    <w:rsid w:val="0045100E"/>
    <w:rsid w:val="00451334"/>
    <w:rsid w:val="00451354"/>
    <w:rsid w:val="00451AAA"/>
    <w:rsid w:val="00452A31"/>
    <w:rsid w:val="00453CF2"/>
    <w:rsid w:val="00454E4C"/>
    <w:rsid w:val="00455145"/>
    <w:rsid w:val="00456D53"/>
    <w:rsid w:val="00456F3D"/>
    <w:rsid w:val="00457596"/>
    <w:rsid w:val="00457D09"/>
    <w:rsid w:val="004600A1"/>
    <w:rsid w:val="00460DBF"/>
    <w:rsid w:val="00460DE2"/>
    <w:rsid w:val="00461956"/>
    <w:rsid w:val="00462625"/>
    <w:rsid w:val="00462A44"/>
    <w:rsid w:val="0046428F"/>
    <w:rsid w:val="00464FE1"/>
    <w:rsid w:val="004665F0"/>
    <w:rsid w:val="0046662C"/>
    <w:rsid w:val="004669DB"/>
    <w:rsid w:val="004679F3"/>
    <w:rsid w:val="00470483"/>
    <w:rsid w:val="00470574"/>
    <w:rsid w:val="004705B5"/>
    <w:rsid w:val="00470864"/>
    <w:rsid w:val="00470B67"/>
    <w:rsid w:val="00470BD9"/>
    <w:rsid w:val="004719C7"/>
    <w:rsid w:val="00471F63"/>
    <w:rsid w:val="00472286"/>
    <w:rsid w:val="0047339F"/>
    <w:rsid w:val="00473615"/>
    <w:rsid w:val="00473E2A"/>
    <w:rsid w:val="004750A2"/>
    <w:rsid w:val="0047524F"/>
    <w:rsid w:val="00476028"/>
    <w:rsid w:val="00476678"/>
    <w:rsid w:val="0047695A"/>
    <w:rsid w:val="00476977"/>
    <w:rsid w:val="00476AAD"/>
    <w:rsid w:val="00477CCD"/>
    <w:rsid w:val="004805E4"/>
    <w:rsid w:val="00480F1E"/>
    <w:rsid w:val="0048167B"/>
    <w:rsid w:val="00481CCE"/>
    <w:rsid w:val="004828CF"/>
    <w:rsid w:val="004829B1"/>
    <w:rsid w:val="00482FD0"/>
    <w:rsid w:val="004835E2"/>
    <w:rsid w:val="0048373F"/>
    <w:rsid w:val="00483830"/>
    <w:rsid w:val="0048398A"/>
    <w:rsid w:val="00484503"/>
    <w:rsid w:val="00485390"/>
    <w:rsid w:val="00485D59"/>
    <w:rsid w:val="0048600C"/>
    <w:rsid w:val="0048609E"/>
    <w:rsid w:val="00486422"/>
    <w:rsid w:val="004870F6"/>
    <w:rsid w:val="0048759B"/>
    <w:rsid w:val="00487D56"/>
    <w:rsid w:val="00487DCC"/>
    <w:rsid w:val="0049005E"/>
    <w:rsid w:val="00490226"/>
    <w:rsid w:val="00490AF0"/>
    <w:rsid w:val="00490C10"/>
    <w:rsid w:val="00491445"/>
    <w:rsid w:val="00491F82"/>
    <w:rsid w:val="0049214D"/>
    <w:rsid w:val="00492283"/>
    <w:rsid w:val="00492ADA"/>
    <w:rsid w:val="00492B46"/>
    <w:rsid w:val="00492F4E"/>
    <w:rsid w:val="00493385"/>
    <w:rsid w:val="004936BF"/>
    <w:rsid w:val="00493FA0"/>
    <w:rsid w:val="00494B0B"/>
    <w:rsid w:val="00495741"/>
    <w:rsid w:val="004971C4"/>
    <w:rsid w:val="00497AB5"/>
    <w:rsid w:val="004A02BE"/>
    <w:rsid w:val="004A059B"/>
    <w:rsid w:val="004A072F"/>
    <w:rsid w:val="004A09AD"/>
    <w:rsid w:val="004A0F1B"/>
    <w:rsid w:val="004A186F"/>
    <w:rsid w:val="004A1C9A"/>
    <w:rsid w:val="004A2788"/>
    <w:rsid w:val="004A2D8A"/>
    <w:rsid w:val="004A3137"/>
    <w:rsid w:val="004A400B"/>
    <w:rsid w:val="004A43A5"/>
    <w:rsid w:val="004A44FF"/>
    <w:rsid w:val="004A45BE"/>
    <w:rsid w:val="004A4A56"/>
    <w:rsid w:val="004A555E"/>
    <w:rsid w:val="004A58E1"/>
    <w:rsid w:val="004A5D66"/>
    <w:rsid w:val="004A60BF"/>
    <w:rsid w:val="004A62A7"/>
    <w:rsid w:val="004A6A21"/>
    <w:rsid w:val="004A6E5D"/>
    <w:rsid w:val="004A70C4"/>
    <w:rsid w:val="004A7DD8"/>
    <w:rsid w:val="004A7F11"/>
    <w:rsid w:val="004B110A"/>
    <w:rsid w:val="004B134C"/>
    <w:rsid w:val="004B156E"/>
    <w:rsid w:val="004B2C86"/>
    <w:rsid w:val="004B2D37"/>
    <w:rsid w:val="004B2F4F"/>
    <w:rsid w:val="004B2FA0"/>
    <w:rsid w:val="004B3787"/>
    <w:rsid w:val="004B3942"/>
    <w:rsid w:val="004B3E28"/>
    <w:rsid w:val="004B550D"/>
    <w:rsid w:val="004B5EC9"/>
    <w:rsid w:val="004B6A36"/>
    <w:rsid w:val="004B6F01"/>
    <w:rsid w:val="004B73AB"/>
    <w:rsid w:val="004B7AF1"/>
    <w:rsid w:val="004B7D19"/>
    <w:rsid w:val="004C0347"/>
    <w:rsid w:val="004C0539"/>
    <w:rsid w:val="004C0E93"/>
    <w:rsid w:val="004C0FBB"/>
    <w:rsid w:val="004C1295"/>
    <w:rsid w:val="004C1433"/>
    <w:rsid w:val="004C217E"/>
    <w:rsid w:val="004C2CCA"/>
    <w:rsid w:val="004C2F0F"/>
    <w:rsid w:val="004C3431"/>
    <w:rsid w:val="004C41A3"/>
    <w:rsid w:val="004C49F0"/>
    <w:rsid w:val="004C5485"/>
    <w:rsid w:val="004C5C7B"/>
    <w:rsid w:val="004C5D53"/>
    <w:rsid w:val="004C65F2"/>
    <w:rsid w:val="004C7B08"/>
    <w:rsid w:val="004D0493"/>
    <w:rsid w:val="004D13F2"/>
    <w:rsid w:val="004D2202"/>
    <w:rsid w:val="004D3161"/>
    <w:rsid w:val="004D36E8"/>
    <w:rsid w:val="004D3B5F"/>
    <w:rsid w:val="004D3CC8"/>
    <w:rsid w:val="004D4A96"/>
    <w:rsid w:val="004D4F19"/>
    <w:rsid w:val="004D6F1E"/>
    <w:rsid w:val="004D7774"/>
    <w:rsid w:val="004E0FF4"/>
    <w:rsid w:val="004E12E1"/>
    <w:rsid w:val="004E21F6"/>
    <w:rsid w:val="004E2DD3"/>
    <w:rsid w:val="004E3063"/>
    <w:rsid w:val="004E32F6"/>
    <w:rsid w:val="004E3426"/>
    <w:rsid w:val="004E3523"/>
    <w:rsid w:val="004E3754"/>
    <w:rsid w:val="004E3988"/>
    <w:rsid w:val="004E3C88"/>
    <w:rsid w:val="004E4264"/>
    <w:rsid w:val="004E44DD"/>
    <w:rsid w:val="004E4569"/>
    <w:rsid w:val="004E4DCF"/>
    <w:rsid w:val="004E5C47"/>
    <w:rsid w:val="004E5CDE"/>
    <w:rsid w:val="004E6235"/>
    <w:rsid w:val="004E63C6"/>
    <w:rsid w:val="004E646D"/>
    <w:rsid w:val="004E7E31"/>
    <w:rsid w:val="004F0B25"/>
    <w:rsid w:val="004F1BEC"/>
    <w:rsid w:val="004F3270"/>
    <w:rsid w:val="004F413F"/>
    <w:rsid w:val="004F4D50"/>
    <w:rsid w:val="004F5394"/>
    <w:rsid w:val="004F540A"/>
    <w:rsid w:val="004F5E82"/>
    <w:rsid w:val="004F5EEC"/>
    <w:rsid w:val="004F69C4"/>
    <w:rsid w:val="004F6A0E"/>
    <w:rsid w:val="004F6C9B"/>
    <w:rsid w:val="004F775B"/>
    <w:rsid w:val="004F78C7"/>
    <w:rsid w:val="004F7ABE"/>
    <w:rsid w:val="004F7B8F"/>
    <w:rsid w:val="00500475"/>
    <w:rsid w:val="005005B4"/>
    <w:rsid w:val="00501A3E"/>
    <w:rsid w:val="005024BF"/>
    <w:rsid w:val="00502B20"/>
    <w:rsid w:val="00502B59"/>
    <w:rsid w:val="00504920"/>
    <w:rsid w:val="00505062"/>
    <w:rsid w:val="00505160"/>
    <w:rsid w:val="0050587B"/>
    <w:rsid w:val="00505A81"/>
    <w:rsid w:val="0050614F"/>
    <w:rsid w:val="005068CA"/>
    <w:rsid w:val="00506B3B"/>
    <w:rsid w:val="00507CBE"/>
    <w:rsid w:val="00510063"/>
    <w:rsid w:val="0051181A"/>
    <w:rsid w:val="005123D8"/>
    <w:rsid w:val="00512481"/>
    <w:rsid w:val="00512F0B"/>
    <w:rsid w:val="0051356B"/>
    <w:rsid w:val="00513721"/>
    <w:rsid w:val="005149B3"/>
    <w:rsid w:val="00515255"/>
    <w:rsid w:val="0051560D"/>
    <w:rsid w:val="00515884"/>
    <w:rsid w:val="00515F1E"/>
    <w:rsid w:val="00516A9B"/>
    <w:rsid w:val="00516B94"/>
    <w:rsid w:val="00517084"/>
    <w:rsid w:val="00517855"/>
    <w:rsid w:val="00520DEE"/>
    <w:rsid w:val="00521654"/>
    <w:rsid w:val="00521A9B"/>
    <w:rsid w:val="00523CF2"/>
    <w:rsid w:val="00524054"/>
    <w:rsid w:val="005248EC"/>
    <w:rsid w:val="00524A04"/>
    <w:rsid w:val="00524FD8"/>
    <w:rsid w:val="005256FB"/>
    <w:rsid w:val="00525CA6"/>
    <w:rsid w:val="00526070"/>
    <w:rsid w:val="0052685B"/>
    <w:rsid w:val="00526E01"/>
    <w:rsid w:val="0052719B"/>
    <w:rsid w:val="005278FC"/>
    <w:rsid w:val="0053052E"/>
    <w:rsid w:val="005309F5"/>
    <w:rsid w:val="00530BE9"/>
    <w:rsid w:val="00532352"/>
    <w:rsid w:val="00532598"/>
    <w:rsid w:val="00532649"/>
    <w:rsid w:val="00532881"/>
    <w:rsid w:val="00533625"/>
    <w:rsid w:val="00533D9B"/>
    <w:rsid w:val="00534933"/>
    <w:rsid w:val="005351F7"/>
    <w:rsid w:val="00536007"/>
    <w:rsid w:val="005363CE"/>
    <w:rsid w:val="00537808"/>
    <w:rsid w:val="005379E2"/>
    <w:rsid w:val="00537EEC"/>
    <w:rsid w:val="0054043A"/>
    <w:rsid w:val="00541325"/>
    <w:rsid w:val="005415CD"/>
    <w:rsid w:val="00541623"/>
    <w:rsid w:val="00541E1E"/>
    <w:rsid w:val="005422DA"/>
    <w:rsid w:val="00542ED0"/>
    <w:rsid w:val="005431C8"/>
    <w:rsid w:val="00543455"/>
    <w:rsid w:val="005435F9"/>
    <w:rsid w:val="005436DA"/>
    <w:rsid w:val="00543938"/>
    <w:rsid w:val="00543CF1"/>
    <w:rsid w:val="00544551"/>
    <w:rsid w:val="00544A49"/>
    <w:rsid w:val="00545485"/>
    <w:rsid w:val="00545F7B"/>
    <w:rsid w:val="00546640"/>
    <w:rsid w:val="00546D1B"/>
    <w:rsid w:val="00547368"/>
    <w:rsid w:val="0054772B"/>
    <w:rsid w:val="005509BD"/>
    <w:rsid w:val="00552788"/>
    <w:rsid w:val="00552B7E"/>
    <w:rsid w:val="00552EAD"/>
    <w:rsid w:val="005539A2"/>
    <w:rsid w:val="00553EC2"/>
    <w:rsid w:val="00554098"/>
    <w:rsid w:val="00554898"/>
    <w:rsid w:val="00554919"/>
    <w:rsid w:val="00554E2E"/>
    <w:rsid w:val="005553C4"/>
    <w:rsid w:val="005561F2"/>
    <w:rsid w:val="005562B9"/>
    <w:rsid w:val="0055638E"/>
    <w:rsid w:val="00556B6F"/>
    <w:rsid w:val="00556CDB"/>
    <w:rsid w:val="00556F52"/>
    <w:rsid w:val="00557059"/>
    <w:rsid w:val="0055705D"/>
    <w:rsid w:val="00557B81"/>
    <w:rsid w:val="00560DFC"/>
    <w:rsid w:val="00561D0C"/>
    <w:rsid w:val="00561D4F"/>
    <w:rsid w:val="0056224E"/>
    <w:rsid w:val="005627F7"/>
    <w:rsid w:val="00562CB7"/>
    <w:rsid w:val="00563E11"/>
    <w:rsid w:val="00563E13"/>
    <w:rsid w:val="00565709"/>
    <w:rsid w:val="005658F6"/>
    <w:rsid w:val="00565C10"/>
    <w:rsid w:val="00566BAA"/>
    <w:rsid w:val="005703E2"/>
    <w:rsid w:val="005704A2"/>
    <w:rsid w:val="005710EA"/>
    <w:rsid w:val="0057164C"/>
    <w:rsid w:val="00571A7C"/>
    <w:rsid w:val="00572D8B"/>
    <w:rsid w:val="00572EBB"/>
    <w:rsid w:val="005743EA"/>
    <w:rsid w:val="00574611"/>
    <w:rsid w:val="00574697"/>
    <w:rsid w:val="00575A3F"/>
    <w:rsid w:val="005764E1"/>
    <w:rsid w:val="00576E06"/>
    <w:rsid w:val="0057732A"/>
    <w:rsid w:val="00577D03"/>
    <w:rsid w:val="005801A8"/>
    <w:rsid w:val="005802A4"/>
    <w:rsid w:val="00580B68"/>
    <w:rsid w:val="00581229"/>
    <w:rsid w:val="00581273"/>
    <w:rsid w:val="0058172E"/>
    <w:rsid w:val="0058196C"/>
    <w:rsid w:val="00581D37"/>
    <w:rsid w:val="00581F5A"/>
    <w:rsid w:val="00582094"/>
    <w:rsid w:val="005821C0"/>
    <w:rsid w:val="00582421"/>
    <w:rsid w:val="0058256C"/>
    <w:rsid w:val="00582C58"/>
    <w:rsid w:val="00584E23"/>
    <w:rsid w:val="005850A6"/>
    <w:rsid w:val="0058519E"/>
    <w:rsid w:val="00585551"/>
    <w:rsid w:val="00586585"/>
    <w:rsid w:val="00586BF3"/>
    <w:rsid w:val="0059011A"/>
    <w:rsid w:val="00590635"/>
    <w:rsid w:val="005909C2"/>
    <w:rsid w:val="00590DA6"/>
    <w:rsid w:val="005910E1"/>
    <w:rsid w:val="0059270A"/>
    <w:rsid w:val="005929A4"/>
    <w:rsid w:val="00593181"/>
    <w:rsid w:val="00593539"/>
    <w:rsid w:val="00593607"/>
    <w:rsid w:val="00593B7E"/>
    <w:rsid w:val="00594741"/>
    <w:rsid w:val="005948F0"/>
    <w:rsid w:val="005950DD"/>
    <w:rsid w:val="005957A4"/>
    <w:rsid w:val="0059689D"/>
    <w:rsid w:val="00596ABF"/>
    <w:rsid w:val="00596CF8"/>
    <w:rsid w:val="00596E51"/>
    <w:rsid w:val="005973B7"/>
    <w:rsid w:val="00597643"/>
    <w:rsid w:val="005A000B"/>
    <w:rsid w:val="005A048F"/>
    <w:rsid w:val="005A08DB"/>
    <w:rsid w:val="005A10C3"/>
    <w:rsid w:val="005A1576"/>
    <w:rsid w:val="005A38C0"/>
    <w:rsid w:val="005A3E5D"/>
    <w:rsid w:val="005A42DD"/>
    <w:rsid w:val="005A4316"/>
    <w:rsid w:val="005A4D1B"/>
    <w:rsid w:val="005A5160"/>
    <w:rsid w:val="005A5549"/>
    <w:rsid w:val="005A5C85"/>
    <w:rsid w:val="005A5CEA"/>
    <w:rsid w:val="005A626E"/>
    <w:rsid w:val="005A6460"/>
    <w:rsid w:val="005A6660"/>
    <w:rsid w:val="005A71C8"/>
    <w:rsid w:val="005A73E7"/>
    <w:rsid w:val="005A7CC9"/>
    <w:rsid w:val="005A7CF7"/>
    <w:rsid w:val="005B12AC"/>
    <w:rsid w:val="005B1E3A"/>
    <w:rsid w:val="005B34D7"/>
    <w:rsid w:val="005B3593"/>
    <w:rsid w:val="005B3B86"/>
    <w:rsid w:val="005B41C5"/>
    <w:rsid w:val="005B4A29"/>
    <w:rsid w:val="005B4CAE"/>
    <w:rsid w:val="005B7236"/>
    <w:rsid w:val="005B7473"/>
    <w:rsid w:val="005B75D7"/>
    <w:rsid w:val="005C0424"/>
    <w:rsid w:val="005C074B"/>
    <w:rsid w:val="005C0B5A"/>
    <w:rsid w:val="005C1734"/>
    <w:rsid w:val="005C17D9"/>
    <w:rsid w:val="005C191B"/>
    <w:rsid w:val="005C1B0A"/>
    <w:rsid w:val="005C2AD4"/>
    <w:rsid w:val="005C3590"/>
    <w:rsid w:val="005C5A33"/>
    <w:rsid w:val="005C5BBE"/>
    <w:rsid w:val="005C6578"/>
    <w:rsid w:val="005C6F57"/>
    <w:rsid w:val="005C703F"/>
    <w:rsid w:val="005C74B5"/>
    <w:rsid w:val="005C7735"/>
    <w:rsid w:val="005D04F2"/>
    <w:rsid w:val="005D09D8"/>
    <w:rsid w:val="005D137A"/>
    <w:rsid w:val="005D13A2"/>
    <w:rsid w:val="005D3517"/>
    <w:rsid w:val="005D37B4"/>
    <w:rsid w:val="005D4873"/>
    <w:rsid w:val="005D49F1"/>
    <w:rsid w:val="005D51A2"/>
    <w:rsid w:val="005D54A8"/>
    <w:rsid w:val="005D5516"/>
    <w:rsid w:val="005D60AE"/>
    <w:rsid w:val="005D682A"/>
    <w:rsid w:val="005D6F11"/>
    <w:rsid w:val="005D7669"/>
    <w:rsid w:val="005D7BCB"/>
    <w:rsid w:val="005E09F1"/>
    <w:rsid w:val="005E0AA7"/>
    <w:rsid w:val="005E0E84"/>
    <w:rsid w:val="005E0F00"/>
    <w:rsid w:val="005E1164"/>
    <w:rsid w:val="005E14A8"/>
    <w:rsid w:val="005E1D09"/>
    <w:rsid w:val="005E3880"/>
    <w:rsid w:val="005E3F4E"/>
    <w:rsid w:val="005E4211"/>
    <w:rsid w:val="005E5514"/>
    <w:rsid w:val="005E644D"/>
    <w:rsid w:val="005E659D"/>
    <w:rsid w:val="005E70BD"/>
    <w:rsid w:val="005E7A95"/>
    <w:rsid w:val="005E7B74"/>
    <w:rsid w:val="005E7D89"/>
    <w:rsid w:val="005E7F2B"/>
    <w:rsid w:val="005F1506"/>
    <w:rsid w:val="005F1C05"/>
    <w:rsid w:val="005F1DDA"/>
    <w:rsid w:val="005F3441"/>
    <w:rsid w:val="005F5636"/>
    <w:rsid w:val="005F5C34"/>
    <w:rsid w:val="005F5FF9"/>
    <w:rsid w:val="005F69FC"/>
    <w:rsid w:val="005F6D48"/>
    <w:rsid w:val="005F705D"/>
    <w:rsid w:val="005F71F8"/>
    <w:rsid w:val="005F7828"/>
    <w:rsid w:val="005F7CD8"/>
    <w:rsid w:val="00600697"/>
    <w:rsid w:val="00600964"/>
    <w:rsid w:val="00601479"/>
    <w:rsid w:val="006019CE"/>
    <w:rsid w:val="00601B84"/>
    <w:rsid w:val="00602870"/>
    <w:rsid w:val="00602F90"/>
    <w:rsid w:val="00603FE9"/>
    <w:rsid w:val="006042F6"/>
    <w:rsid w:val="00604452"/>
    <w:rsid w:val="00604769"/>
    <w:rsid w:val="00605C11"/>
    <w:rsid w:val="006068D6"/>
    <w:rsid w:val="00606ABD"/>
    <w:rsid w:val="0060756F"/>
    <w:rsid w:val="006104C9"/>
    <w:rsid w:val="00611683"/>
    <w:rsid w:val="00611CD1"/>
    <w:rsid w:val="00612D0A"/>
    <w:rsid w:val="00614166"/>
    <w:rsid w:val="00614414"/>
    <w:rsid w:val="0061455F"/>
    <w:rsid w:val="00615519"/>
    <w:rsid w:val="00615807"/>
    <w:rsid w:val="0061596F"/>
    <w:rsid w:val="006159BD"/>
    <w:rsid w:val="006162A4"/>
    <w:rsid w:val="00616754"/>
    <w:rsid w:val="006174BA"/>
    <w:rsid w:val="00620DC2"/>
    <w:rsid w:val="00621DB1"/>
    <w:rsid w:val="0062218B"/>
    <w:rsid w:val="00622585"/>
    <w:rsid w:val="006226E4"/>
    <w:rsid w:val="00622D1D"/>
    <w:rsid w:val="00623035"/>
    <w:rsid w:val="006232AE"/>
    <w:rsid w:val="006235F5"/>
    <w:rsid w:val="00623BED"/>
    <w:rsid w:val="006243AF"/>
    <w:rsid w:val="006244C8"/>
    <w:rsid w:val="00624D6F"/>
    <w:rsid w:val="0062668D"/>
    <w:rsid w:val="006268C7"/>
    <w:rsid w:val="00627455"/>
    <w:rsid w:val="00630075"/>
    <w:rsid w:val="00630110"/>
    <w:rsid w:val="0063012C"/>
    <w:rsid w:val="006306B6"/>
    <w:rsid w:val="00630A3B"/>
    <w:rsid w:val="0063172A"/>
    <w:rsid w:val="00633089"/>
    <w:rsid w:val="00633232"/>
    <w:rsid w:val="00633991"/>
    <w:rsid w:val="00633F46"/>
    <w:rsid w:val="006343E9"/>
    <w:rsid w:val="006347C7"/>
    <w:rsid w:val="0063487D"/>
    <w:rsid w:val="00635034"/>
    <w:rsid w:val="0063503A"/>
    <w:rsid w:val="0063563B"/>
    <w:rsid w:val="00635C2A"/>
    <w:rsid w:val="00635CC8"/>
    <w:rsid w:val="00635DEE"/>
    <w:rsid w:val="00636115"/>
    <w:rsid w:val="00636646"/>
    <w:rsid w:val="00637052"/>
    <w:rsid w:val="00637209"/>
    <w:rsid w:val="0063726D"/>
    <w:rsid w:val="006404AF"/>
    <w:rsid w:val="00640C28"/>
    <w:rsid w:val="00640D21"/>
    <w:rsid w:val="00641A98"/>
    <w:rsid w:val="00641AC7"/>
    <w:rsid w:val="00641AEE"/>
    <w:rsid w:val="006421BA"/>
    <w:rsid w:val="00643148"/>
    <w:rsid w:val="0064335D"/>
    <w:rsid w:val="0064488A"/>
    <w:rsid w:val="006448A6"/>
    <w:rsid w:val="00644C20"/>
    <w:rsid w:val="00646437"/>
    <w:rsid w:val="00646AD8"/>
    <w:rsid w:val="00647288"/>
    <w:rsid w:val="00647987"/>
    <w:rsid w:val="00647C97"/>
    <w:rsid w:val="00650226"/>
    <w:rsid w:val="00650AB6"/>
    <w:rsid w:val="006518F7"/>
    <w:rsid w:val="00652081"/>
    <w:rsid w:val="00652A2E"/>
    <w:rsid w:val="00652BBF"/>
    <w:rsid w:val="006532AC"/>
    <w:rsid w:val="00653D18"/>
    <w:rsid w:val="006548BE"/>
    <w:rsid w:val="00654AFE"/>
    <w:rsid w:val="00654E33"/>
    <w:rsid w:val="00654EA5"/>
    <w:rsid w:val="00655BB2"/>
    <w:rsid w:val="006562D3"/>
    <w:rsid w:val="00656727"/>
    <w:rsid w:val="00657F62"/>
    <w:rsid w:val="00660190"/>
    <w:rsid w:val="006603D2"/>
    <w:rsid w:val="00661039"/>
    <w:rsid w:val="00661A4A"/>
    <w:rsid w:val="00661F71"/>
    <w:rsid w:val="00662454"/>
    <w:rsid w:val="00662A0F"/>
    <w:rsid w:val="0066307F"/>
    <w:rsid w:val="00663240"/>
    <w:rsid w:val="00663264"/>
    <w:rsid w:val="0066347F"/>
    <w:rsid w:val="00663D4B"/>
    <w:rsid w:val="00664046"/>
    <w:rsid w:val="00664A91"/>
    <w:rsid w:val="00665750"/>
    <w:rsid w:val="00665EA0"/>
    <w:rsid w:val="00666205"/>
    <w:rsid w:val="00667580"/>
    <w:rsid w:val="00667AD9"/>
    <w:rsid w:val="00667B09"/>
    <w:rsid w:val="006703BD"/>
    <w:rsid w:val="006711C2"/>
    <w:rsid w:val="006713C1"/>
    <w:rsid w:val="006725B0"/>
    <w:rsid w:val="00672FDF"/>
    <w:rsid w:val="00673E1C"/>
    <w:rsid w:val="0067459C"/>
    <w:rsid w:val="006750A8"/>
    <w:rsid w:val="00675105"/>
    <w:rsid w:val="0067557B"/>
    <w:rsid w:val="00675FE9"/>
    <w:rsid w:val="006762B8"/>
    <w:rsid w:val="0067642B"/>
    <w:rsid w:val="00676791"/>
    <w:rsid w:val="00676FC9"/>
    <w:rsid w:val="00677B5A"/>
    <w:rsid w:val="00677B9A"/>
    <w:rsid w:val="00680073"/>
    <w:rsid w:val="006808F7"/>
    <w:rsid w:val="006816FB"/>
    <w:rsid w:val="0068181C"/>
    <w:rsid w:val="006821F8"/>
    <w:rsid w:val="006823DF"/>
    <w:rsid w:val="00682764"/>
    <w:rsid w:val="00682F08"/>
    <w:rsid w:val="006848C2"/>
    <w:rsid w:val="00684DAD"/>
    <w:rsid w:val="00684FB3"/>
    <w:rsid w:val="006852ED"/>
    <w:rsid w:val="00685506"/>
    <w:rsid w:val="00685681"/>
    <w:rsid w:val="00685C05"/>
    <w:rsid w:val="0068602B"/>
    <w:rsid w:val="00686C0B"/>
    <w:rsid w:val="00687C86"/>
    <w:rsid w:val="00687FC0"/>
    <w:rsid w:val="0069029D"/>
    <w:rsid w:val="00691446"/>
    <w:rsid w:val="00692B09"/>
    <w:rsid w:val="006936F5"/>
    <w:rsid w:val="00694483"/>
    <w:rsid w:val="00694623"/>
    <w:rsid w:val="00695C39"/>
    <w:rsid w:val="0069677D"/>
    <w:rsid w:val="006967EF"/>
    <w:rsid w:val="006A0284"/>
    <w:rsid w:val="006A0547"/>
    <w:rsid w:val="006A075E"/>
    <w:rsid w:val="006A0AB8"/>
    <w:rsid w:val="006A1505"/>
    <w:rsid w:val="006A17F6"/>
    <w:rsid w:val="006A219A"/>
    <w:rsid w:val="006A38EA"/>
    <w:rsid w:val="006A3E19"/>
    <w:rsid w:val="006A41FF"/>
    <w:rsid w:val="006A4586"/>
    <w:rsid w:val="006A528F"/>
    <w:rsid w:val="006A55CF"/>
    <w:rsid w:val="006A582C"/>
    <w:rsid w:val="006A5B12"/>
    <w:rsid w:val="006A63FE"/>
    <w:rsid w:val="006A679B"/>
    <w:rsid w:val="006A6E61"/>
    <w:rsid w:val="006A7397"/>
    <w:rsid w:val="006A76CF"/>
    <w:rsid w:val="006A78E5"/>
    <w:rsid w:val="006A7BD7"/>
    <w:rsid w:val="006B0DAD"/>
    <w:rsid w:val="006B1288"/>
    <w:rsid w:val="006B177B"/>
    <w:rsid w:val="006B188D"/>
    <w:rsid w:val="006B1A30"/>
    <w:rsid w:val="006B1F73"/>
    <w:rsid w:val="006B26CC"/>
    <w:rsid w:val="006B2B1B"/>
    <w:rsid w:val="006B2E9A"/>
    <w:rsid w:val="006B3762"/>
    <w:rsid w:val="006B3FEB"/>
    <w:rsid w:val="006B44CA"/>
    <w:rsid w:val="006B5461"/>
    <w:rsid w:val="006B5545"/>
    <w:rsid w:val="006B5C66"/>
    <w:rsid w:val="006B63BC"/>
    <w:rsid w:val="006B6590"/>
    <w:rsid w:val="006B754E"/>
    <w:rsid w:val="006B75EE"/>
    <w:rsid w:val="006B780D"/>
    <w:rsid w:val="006B7F87"/>
    <w:rsid w:val="006C045F"/>
    <w:rsid w:val="006C06B1"/>
    <w:rsid w:val="006C0C56"/>
    <w:rsid w:val="006C2DD4"/>
    <w:rsid w:val="006C48E9"/>
    <w:rsid w:val="006C5F9B"/>
    <w:rsid w:val="006C62C6"/>
    <w:rsid w:val="006C653F"/>
    <w:rsid w:val="006C6F17"/>
    <w:rsid w:val="006C72EF"/>
    <w:rsid w:val="006C7408"/>
    <w:rsid w:val="006D000C"/>
    <w:rsid w:val="006D0825"/>
    <w:rsid w:val="006D12E2"/>
    <w:rsid w:val="006D26EA"/>
    <w:rsid w:val="006D27CC"/>
    <w:rsid w:val="006D4425"/>
    <w:rsid w:val="006D5639"/>
    <w:rsid w:val="006D5A4F"/>
    <w:rsid w:val="006D6904"/>
    <w:rsid w:val="006D6A45"/>
    <w:rsid w:val="006D7FDF"/>
    <w:rsid w:val="006E06B6"/>
    <w:rsid w:val="006E090C"/>
    <w:rsid w:val="006E0DA5"/>
    <w:rsid w:val="006E0EEC"/>
    <w:rsid w:val="006E1172"/>
    <w:rsid w:val="006E12E6"/>
    <w:rsid w:val="006E133B"/>
    <w:rsid w:val="006E159F"/>
    <w:rsid w:val="006E186F"/>
    <w:rsid w:val="006E2127"/>
    <w:rsid w:val="006E24C2"/>
    <w:rsid w:val="006E3094"/>
    <w:rsid w:val="006E43AD"/>
    <w:rsid w:val="006E46A7"/>
    <w:rsid w:val="006E49A5"/>
    <w:rsid w:val="006E5288"/>
    <w:rsid w:val="006E53FE"/>
    <w:rsid w:val="006E5A59"/>
    <w:rsid w:val="006E7168"/>
    <w:rsid w:val="006E71F7"/>
    <w:rsid w:val="006F0B0D"/>
    <w:rsid w:val="006F145F"/>
    <w:rsid w:val="006F1CBE"/>
    <w:rsid w:val="006F1EF2"/>
    <w:rsid w:val="006F2643"/>
    <w:rsid w:val="006F2D20"/>
    <w:rsid w:val="006F2D29"/>
    <w:rsid w:val="006F2FF5"/>
    <w:rsid w:val="006F353E"/>
    <w:rsid w:val="006F3A9F"/>
    <w:rsid w:val="006F4998"/>
    <w:rsid w:val="006F553F"/>
    <w:rsid w:val="006F56FA"/>
    <w:rsid w:val="006F5E8B"/>
    <w:rsid w:val="006F6D0B"/>
    <w:rsid w:val="006F6D57"/>
    <w:rsid w:val="006F6E8C"/>
    <w:rsid w:val="006F71E1"/>
    <w:rsid w:val="006F7E66"/>
    <w:rsid w:val="00700017"/>
    <w:rsid w:val="0070005F"/>
    <w:rsid w:val="00700844"/>
    <w:rsid w:val="007009CD"/>
    <w:rsid w:val="007013CB"/>
    <w:rsid w:val="007017B7"/>
    <w:rsid w:val="007018B5"/>
    <w:rsid w:val="007018F0"/>
    <w:rsid w:val="007020F9"/>
    <w:rsid w:val="007029B8"/>
    <w:rsid w:val="00702C33"/>
    <w:rsid w:val="00702C9F"/>
    <w:rsid w:val="00702CA2"/>
    <w:rsid w:val="007039C6"/>
    <w:rsid w:val="007050DA"/>
    <w:rsid w:val="00705103"/>
    <w:rsid w:val="00705422"/>
    <w:rsid w:val="007069A2"/>
    <w:rsid w:val="007070EE"/>
    <w:rsid w:val="00707136"/>
    <w:rsid w:val="007072E8"/>
    <w:rsid w:val="00707C8F"/>
    <w:rsid w:val="007119D8"/>
    <w:rsid w:val="007126DA"/>
    <w:rsid w:val="00712780"/>
    <w:rsid w:val="00712ABF"/>
    <w:rsid w:val="0071326C"/>
    <w:rsid w:val="007135BD"/>
    <w:rsid w:val="00713BEC"/>
    <w:rsid w:val="00713FA1"/>
    <w:rsid w:val="007147C2"/>
    <w:rsid w:val="00715049"/>
    <w:rsid w:val="00715FEF"/>
    <w:rsid w:val="00716B47"/>
    <w:rsid w:val="007174E3"/>
    <w:rsid w:val="00717504"/>
    <w:rsid w:val="007202B6"/>
    <w:rsid w:val="007202D6"/>
    <w:rsid w:val="007203B9"/>
    <w:rsid w:val="007204A7"/>
    <w:rsid w:val="00720C66"/>
    <w:rsid w:val="00720DBF"/>
    <w:rsid w:val="007214FD"/>
    <w:rsid w:val="00721634"/>
    <w:rsid w:val="007218B3"/>
    <w:rsid w:val="00721BD3"/>
    <w:rsid w:val="00723F1F"/>
    <w:rsid w:val="007243D2"/>
    <w:rsid w:val="007251D1"/>
    <w:rsid w:val="00725278"/>
    <w:rsid w:val="007262E6"/>
    <w:rsid w:val="0072634C"/>
    <w:rsid w:val="00726907"/>
    <w:rsid w:val="00726A1E"/>
    <w:rsid w:val="00730653"/>
    <w:rsid w:val="00730797"/>
    <w:rsid w:val="007309FD"/>
    <w:rsid w:val="00730B12"/>
    <w:rsid w:val="00730DC8"/>
    <w:rsid w:val="00731D43"/>
    <w:rsid w:val="0073323D"/>
    <w:rsid w:val="00733601"/>
    <w:rsid w:val="0073430B"/>
    <w:rsid w:val="0073452A"/>
    <w:rsid w:val="007345B0"/>
    <w:rsid w:val="00734975"/>
    <w:rsid w:val="00734C01"/>
    <w:rsid w:val="00734C8C"/>
    <w:rsid w:val="007373A1"/>
    <w:rsid w:val="00737582"/>
    <w:rsid w:val="00740228"/>
    <w:rsid w:val="007402C8"/>
    <w:rsid w:val="007405B5"/>
    <w:rsid w:val="007405C3"/>
    <w:rsid w:val="00740B79"/>
    <w:rsid w:val="007423D1"/>
    <w:rsid w:val="0074275E"/>
    <w:rsid w:val="007431CD"/>
    <w:rsid w:val="0074340F"/>
    <w:rsid w:val="0074371B"/>
    <w:rsid w:val="00743A6D"/>
    <w:rsid w:val="00744DF5"/>
    <w:rsid w:val="0074508C"/>
    <w:rsid w:val="0074598D"/>
    <w:rsid w:val="007467C5"/>
    <w:rsid w:val="00746BEC"/>
    <w:rsid w:val="00746E3F"/>
    <w:rsid w:val="00747CF5"/>
    <w:rsid w:val="00750127"/>
    <w:rsid w:val="00750E86"/>
    <w:rsid w:val="00750FCC"/>
    <w:rsid w:val="0075103D"/>
    <w:rsid w:val="0075143F"/>
    <w:rsid w:val="00751A55"/>
    <w:rsid w:val="00751DAF"/>
    <w:rsid w:val="00752201"/>
    <w:rsid w:val="00752318"/>
    <w:rsid w:val="00752340"/>
    <w:rsid w:val="007525AC"/>
    <w:rsid w:val="007529D3"/>
    <w:rsid w:val="00752B8E"/>
    <w:rsid w:val="007531AE"/>
    <w:rsid w:val="007539F9"/>
    <w:rsid w:val="00753FF2"/>
    <w:rsid w:val="00754A4D"/>
    <w:rsid w:val="00755B3B"/>
    <w:rsid w:val="00755B5D"/>
    <w:rsid w:val="00756273"/>
    <w:rsid w:val="007565E3"/>
    <w:rsid w:val="00756680"/>
    <w:rsid w:val="00756726"/>
    <w:rsid w:val="00756B8C"/>
    <w:rsid w:val="0075702E"/>
    <w:rsid w:val="0076033E"/>
    <w:rsid w:val="00760378"/>
    <w:rsid w:val="007607CF"/>
    <w:rsid w:val="0076085C"/>
    <w:rsid w:val="00760A51"/>
    <w:rsid w:val="00760C4B"/>
    <w:rsid w:val="0076123F"/>
    <w:rsid w:val="00762447"/>
    <w:rsid w:val="00762E4D"/>
    <w:rsid w:val="00764017"/>
    <w:rsid w:val="007646FE"/>
    <w:rsid w:val="00765004"/>
    <w:rsid w:val="007656F1"/>
    <w:rsid w:val="00766777"/>
    <w:rsid w:val="00766B82"/>
    <w:rsid w:val="00770009"/>
    <w:rsid w:val="0077091B"/>
    <w:rsid w:val="00770CF2"/>
    <w:rsid w:val="007718CE"/>
    <w:rsid w:val="00771F92"/>
    <w:rsid w:val="007721E8"/>
    <w:rsid w:val="00772391"/>
    <w:rsid w:val="00772EB7"/>
    <w:rsid w:val="0077348B"/>
    <w:rsid w:val="00774477"/>
    <w:rsid w:val="0077625B"/>
    <w:rsid w:val="0077691C"/>
    <w:rsid w:val="00780178"/>
    <w:rsid w:val="00780977"/>
    <w:rsid w:val="0078100F"/>
    <w:rsid w:val="00781E4C"/>
    <w:rsid w:val="00782570"/>
    <w:rsid w:val="007825E5"/>
    <w:rsid w:val="007829E0"/>
    <w:rsid w:val="00782F52"/>
    <w:rsid w:val="00783A5D"/>
    <w:rsid w:val="00784679"/>
    <w:rsid w:val="007847E6"/>
    <w:rsid w:val="00784F14"/>
    <w:rsid w:val="0078545E"/>
    <w:rsid w:val="007854A9"/>
    <w:rsid w:val="00786C91"/>
    <w:rsid w:val="00787DB1"/>
    <w:rsid w:val="00787FA1"/>
    <w:rsid w:val="00790109"/>
    <w:rsid w:val="007909BA"/>
    <w:rsid w:val="007923A6"/>
    <w:rsid w:val="007923A8"/>
    <w:rsid w:val="00792681"/>
    <w:rsid w:val="0079270B"/>
    <w:rsid w:val="00793618"/>
    <w:rsid w:val="00793932"/>
    <w:rsid w:val="00793998"/>
    <w:rsid w:val="00793E76"/>
    <w:rsid w:val="00794D89"/>
    <w:rsid w:val="00795152"/>
    <w:rsid w:val="007958C3"/>
    <w:rsid w:val="00795C50"/>
    <w:rsid w:val="00795D3C"/>
    <w:rsid w:val="0079638A"/>
    <w:rsid w:val="00797022"/>
    <w:rsid w:val="00797D52"/>
    <w:rsid w:val="007A213A"/>
    <w:rsid w:val="007A2AC3"/>
    <w:rsid w:val="007A2EE1"/>
    <w:rsid w:val="007A340B"/>
    <w:rsid w:val="007A3463"/>
    <w:rsid w:val="007A3FE2"/>
    <w:rsid w:val="007A414C"/>
    <w:rsid w:val="007A45A2"/>
    <w:rsid w:val="007A4AEE"/>
    <w:rsid w:val="007A4E47"/>
    <w:rsid w:val="007A553F"/>
    <w:rsid w:val="007A564C"/>
    <w:rsid w:val="007A5995"/>
    <w:rsid w:val="007A650A"/>
    <w:rsid w:val="007A6559"/>
    <w:rsid w:val="007A66C1"/>
    <w:rsid w:val="007A778D"/>
    <w:rsid w:val="007A7EB5"/>
    <w:rsid w:val="007A7FE2"/>
    <w:rsid w:val="007B26AA"/>
    <w:rsid w:val="007B29A1"/>
    <w:rsid w:val="007B363E"/>
    <w:rsid w:val="007B4BA5"/>
    <w:rsid w:val="007B4C26"/>
    <w:rsid w:val="007B4D97"/>
    <w:rsid w:val="007B4DAE"/>
    <w:rsid w:val="007B5331"/>
    <w:rsid w:val="007B5E45"/>
    <w:rsid w:val="007B6376"/>
    <w:rsid w:val="007B75E8"/>
    <w:rsid w:val="007B7A89"/>
    <w:rsid w:val="007C0276"/>
    <w:rsid w:val="007C0513"/>
    <w:rsid w:val="007C0CFD"/>
    <w:rsid w:val="007C0E8D"/>
    <w:rsid w:val="007C168E"/>
    <w:rsid w:val="007C2EF2"/>
    <w:rsid w:val="007C3784"/>
    <w:rsid w:val="007C3917"/>
    <w:rsid w:val="007C39DE"/>
    <w:rsid w:val="007C419D"/>
    <w:rsid w:val="007C4234"/>
    <w:rsid w:val="007C4D60"/>
    <w:rsid w:val="007C4FE6"/>
    <w:rsid w:val="007C556F"/>
    <w:rsid w:val="007C59E6"/>
    <w:rsid w:val="007C61FF"/>
    <w:rsid w:val="007C69A9"/>
    <w:rsid w:val="007C6C99"/>
    <w:rsid w:val="007C79CB"/>
    <w:rsid w:val="007C7E3A"/>
    <w:rsid w:val="007D02B3"/>
    <w:rsid w:val="007D152A"/>
    <w:rsid w:val="007D1EF5"/>
    <w:rsid w:val="007D2988"/>
    <w:rsid w:val="007D2BF2"/>
    <w:rsid w:val="007D54EC"/>
    <w:rsid w:val="007D5AE7"/>
    <w:rsid w:val="007D6456"/>
    <w:rsid w:val="007D7ACE"/>
    <w:rsid w:val="007E276C"/>
    <w:rsid w:val="007E29A9"/>
    <w:rsid w:val="007E3BC5"/>
    <w:rsid w:val="007E3D80"/>
    <w:rsid w:val="007E44F4"/>
    <w:rsid w:val="007E5A2D"/>
    <w:rsid w:val="007E5BFF"/>
    <w:rsid w:val="007E70D8"/>
    <w:rsid w:val="007E7E94"/>
    <w:rsid w:val="007F0EBA"/>
    <w:rsid w:val="007F142B"/>
    <w:rsid w:val="007F1480"/>
    <w:rsid w:val="007F14EE"/>
    <w:rsid w:val="007F204C"/>
    <w:rsid w:val="007F2582"/>
    <w:rsid w:val="007F2FA7"/>
    <w:rsid w:val="007F39D1"/>
    <w:rsid w:val="007F3BBC"/>
    <w:rsid w:val="007F4D86"/>
    <w:rsid w:val="007F6508"/>
    <w:rsid w:val="0080014A"/>
    <w:rsid w:val="008006AC"/>
    <w:rsid w:val="00800DA7"/>
    <w:rsid w:val="00801A28"/>
    <w:rsid w:val="00801B33"/>
    <w:rsid w:val="00802F6C"/>
    <w:rsid w:val="00803416"/>
    <w:rsid w:val="00803C5E"/>
    <w:rsid w:val="00803FA9"/>
    <w:rsid w:val="00804E9D"/>
    <w:rsid w:val="00805E5C"/>
    <w:rsid w:val="008061F5"/>
    <w:rsid w:val="00806738"/>
    <w:rsid w:val="00806D04"/>
    <w:rsid w:val="0080701C"/>
    <w:rsid w:val="008072F2"/>
    <w:rsid w:val="0080782C"/>
    <w:rsid w:val="00807D63"/>
    <w:rsid w:val="008105E4"/>
    <w:rsid w:val="0081076A"/>
    <w:rsid w:val="00810A99"/>
    <w:rsid w:val="00810DC5"/>
    <w:rsid w:val="008111BE"/>
    <w:rsid w:val="008111ED"/>
    <w:rsid w:val="00811827"/>
    <w:rsid w:val="00811C87"/>
    <w:rsid w:val="0081204F"/>
    <w:rsid w:val="00812899"/>
    <w:rsid w:val="00812F4D"/>
    <w:rsid w:val="00813057"/>
    <w:rsid w:val="00813D99"/>
    <w:rsid w:val="00814DE4"/>
    <w:rsid w:val="00815046"/>
    <w:rsid w:val="00815359"/>
    <w:rsid w:val="008153B8"/>
    <w:rsid w:val="00816121"/>
    <w:rsid w:val="008179F2"/>
    <w:rsid w:val="008202C6"/>
    <w:rsid w:val="00822291"/>
    <w:rsid w:val="00823528"/>
    <w:rsid w:val="00823D9C"/>
    <w:rsid w:val="00824C1D"/>
    <w:rsid w:val="00826859"/>
    <w:rsid w:val="00827500"/>
    <w:rsid w:val="00827D45"/>
    <w:rsid w:val="00830375"/>
    <w:rsid w:val="00830663"/>
    <w:rsid w:val="00830B32"/>
    <w:rsid w:val="00830CC1"/>
    <w:rsid w:val="00831C47"/>
    <w:rsid w:val="00832124"/>
    <w:rsid w:val="0083250E"/>
    <w:rsid w:val="00832B08"/>
    <w:rsid w:val="00832B9C"/>
    <w:rsid w:val="00833382"/>
    <w:rsid w:val="00833E43"/>
    <w:rsid w:val="00835369"/>
    <w:rsid w:val="00836B31"/>
    <w:rsid w:val="00836E16"/>
    <w:rsid w:val="00837AB4"/>
    <w:rsid w:val="00840594"/>
    <w:rsid w:val="0084092C"/>
    <w:rsid w:val="00841334"/>
    <w:rsid w:val="00842BCE"/>
    <w:rsid w:val="0084345E"/>
    <w:rsid w:val="008436EB"/>
    <w:rsid w:val="00843DDF"/>
    <w:rsid w:val="008453B5"/>
    <w:rsid w:val="00845D62"/>
    <w:rsid w:val="008464D0"/>
    <w:rsid w:val="00846BF1"/>
    <w:rsid w:val="008471C5"/>
    <w:rsid w:val="00847971"/>
    <w:rsid w:val="00850A25"/>
    <w:rsid w:val="00850D6E"/>
    <w:rsid w:val="00851CAD"/>
    <w:rsid w:val="00851FFF"/>
    <w:rsid w:val="00852630"/>
    <w:rsid w:val="0085274C"/>
    <w:rsid w:val="008527B0"/>
    <w:rsid w:val="00852838"/>
    <w:rsid w:val="008529C9"/>
    <w:rsid w:val="00852C22"/>
    <w:rsid w:val="00852C42"/>
    <w:rsid w:val="00852F62"/>
    <w:rsid w:val="008537BA"/>
    <w:rsid w:val="0085439B"/>
    <w:rsid w:val="00855127"/>
    <w:rsid w:val="0085527C"/>
    <w:rsid w:val="008552F5"/>
    <w:rsid w:val="00855B20"/>
    <w:rsid w:val="00856017"/>
    <w:rsid w:val="00856AD4"/>
    <w:rsid w:val="008579AD"/>
    <w:rsid w:val="00857E60"/>
    <w:rsid w:val="00860E04"/>
    <w:rsid w:val="0086117B"/>
    <w:rsid w:val="008617A2"/>
    <w:rsid w:val="00861B29"/>
    <w:rsid w:val="00862B50"/>
    <w:rsid w:val="00862F3D"/>
    <w:rsid w:val="00863D1E"/>
    <w:rsid w:val="00863D24"/>
    <w:rsid w:val="0086433E"/>
    <w:rsid w:val="00864491"/>
    <w:rsid w:val="0086499B"/>
    <w:rsid w:val="00865346"/>
    <w:rsid w:val="00865B71"/>
    <w:rsid w:val="008667A2"/>
    <w:rsid w:val="008668E8"/>
    <w:rsid w:val="008679E5"/>
    <w:rsid w:val="00867D7E"/>
    <w:rsid w:val="00870236"/>
    <w:rsid w:val="00871AB9"/>
    <w:rsid w:val="00872BDA"/>
    <w:rsid w:val="00874EE0"/>
    <w:rsid w:val="00875564"/>
    <w:rsid w:val="008756B3"/>
    <w:rsid w:val="0087600D"/>
    <w:rsid w:val="00876356"/>
    <w:rsid w:val="008764C2"/>
    <w:rsid w:val="008766BE"/>
    <w:rsid w:val="008768ED"/>
    <w:rsid w:val="00876A4F"/>
    <w:rsid w:val="00876EE1"/>
    <w:rsid w:val="00876F5D"/>
    <w:rsid w:val="00877821"/>
    <w:rsid w:val="00877A98"/>
    <w:rsid w:val="00881242"/>
    <w:rsid w:val="00881FEB"/>
    <w:rsid w:val="0088277B"/>
    <w:rsid w:val="00882ED7"/>
    <w:rsid w:val="0088314F"/>
    <w:rsid w:val="008832E3"/>
    <w:rsid w:val="00883680"/>
    <w:rsid w:val="0088387E"/>
    <w:rsid w:val="00884854"/>
    <w:rsid w:val="00884A5A"/>
    <w:rsid w:val="008853E3"/>
    <w:rsid w:val="00885C3F"/>
    <w:rsid w:val="00885ED1"/>
    <w:rsid w:val="0088635A"/>
    <w:rsid w:val="00887104"/>
    <w:rsid w:val="00887649"/>
    <w:rsid w:val="00887713"/>
    <w:rsid w:val="00887C86"/>
    <w:rsid w:val="00890CA0"/>
    <w:rsid w:val="00890CA3"/>
    <w:rsid w:val="008915E4"/>
    <w:rsid w:val="008917EF"/>
    <w:rsid w:val="008920AC"/>
    <w:rsid w:val="00892E11"/>
    <w:rsid w:val="00892E8B"/>
    <w:rsid w:val="00893400"/>
    <w:rsid w:val="00895F48"/>
    <w:rsid w:val="008963CB"/>
    <w:rsid w:val="008969E4"/>
    <w:rsid w:val="00896DD9"/>
    <w:rsid w:val="00897B30"/>
    <w:rsid w:val="008A07E0"/>
    <w:rsid w:val="008A09FB"/>
    <w:rsid w:val="008A19E6"/>
    <w:rsid w:val="008A26F5"/>
    <w:rsid w:val="008A2E3E"/>
    <w:rsid w:val="008A35A2"/>
    <w:rsid w:val="008A46D7"/>
    <w:rsid w:val="008A5998"/>
    <w:rsid w:val="008A643E"/>
    <w:rsid w:val="008A68F8"/>
    <w:rsid w:val="008A6B63"/>
    <w:rsid w:val="008B1B54"/>
    <w:rsid w:val="008B1BCE"/>
    <w:rsid w:val="008B2340"/>
    <w:rsid w:val="008B2C2B"/>
    <w:rsid w:val="008B2F6D"/>
    <w:rsid w:val="008B2F86"/>
    <w:rsid w:val="008B3EE2"/>
    <w:rsid w:val="008B46EE"/>
    <w:rsid w:val="008B5639"/>
    <w:rsid w:val="008B597E"/>
    <w:rsid w:val="008B5DDF"/>
    <w:rsid w:val="008B6A0B"/>
    <w:rsid w:val="008B7024"/>
    <w:rsid w:val="008B72BE"/>
    <w:rsid w:val="008C0693"/>
    <w:rsid w:val="008C300D"/>
    <w:rsid w:val="008C3060"/>
    <w:rsid w:val="008C3C5B"/>
    <w:rsid w:val="008C40C0"/>
    <w:rsid w:val="008C418D"/>
    <w:rsid w:val="008C6BB0"/>
    <w:rsid w:val="008C6EA8"/>
    <w:rsid w:val="008C706B"/>
    <w:rsid w:val="008C7E2C"/>
    <w:rsid w:val="008D025F"/>
    <w:rsid w:val="008D0A5E"/>
    <w:rsid w:val="008D0A8A"/>
    <w:rsid w:val="008D0DDD"/>
    <w:rsid w:val="008D10D0"/>
    <w:rsid w:val="008D2D19"/>
    <w:rsid w:val="008D2DEE"/>
    <w:rsid w:val="008D2E63"/>
    <w:rsid w:val="008D2F0F"/>
    <w:rsid w:val="008D3ACE"/>
    <w:rsid w:val="008D3F4B"/>
    <w:rsid w:val="008D4170"/>
    <w:rsid w:val="008D4240"/>
    <w:rsid w:val="008D54C3"/>
    <w:rsid w:val="008D54CD"/>
    <w:rsid w:val="008D6956"/>
    <w:rsid w:val="008D6B22"/>
    <w:rsid w:val="008D6ED0"/>
    <w:rsid w:val="008E0160"/>
    <w:rsid w:val="008E0C73"/>
    <w:rsid w:val="008E115C"/>
    <w:rsid w:val="008E1BED"/>
    <w:rsid w:val="008E30A1"/>
    <w:rsid w:val="008E38E4"/>
    <w:rsid w:val="008E3B2D"/>
    <w:rsid w:val="008E45D5"/>
    <w:rsid w:val="008E4E5C"/>
    <w:rsid w:val="008E5D39"/>
    <w:rsid w:val="008E696E"/>
    <w:rsid w:val="008E6D07"/>
    <w:rsid w:val="008E7A69"/>
    <w:rsid w:val="008E7BA5"/>
    <w:rsid w:val="008E7FE4"/>
    <w:rsid w:val="008F0EFF"/>
    <w:rsid w:val="008F2769"/>
    <w:rsid w:val="008F27D8"/>
    <w:rsid w:val="008F2A58"/>
    <w:rsid w:val="008F2D88"/>
    <w:rsid w:val="008F3469"/>
    <w:rsid w:val="008F3F19"/>
    <w:rsid w:val="008F4283"/>
    <w:rsid w:val="008F458D"/>
    <w:rsid w:val="008F4BDB"/>
    <w:rsid w:val="008F5B00"/>
    <w:rsid w:val="008F67E3"/>
    <w:rsid w:val="008F69E3"/>
    <w:rsid w:val="008F6B25"/>
    <w:rsid w:val="008F7204"/>
    <w:rsid w:val="008F7850"/>
    <w:rsid w:val="008F7974"/>
    <w:rsid w:val="008F7E64"/>
    <w:rsid w:val="008F7F63"/>
    <w:rsid w:val="00900018"/>
    <w:rsid w:val="009001E7"/>
    <w:rsid w:val="00900F3F"/>
    <w:rsid w:val="00901295"/>
    <w:rsid w:val="0090224E"/>
    <w:rsid w:val="009027F4"/>
    <w:rsid w:val="0090345D"/>
    <w:rsid w:val="009046B0"/>
    <w:rsid w:val="00904778"/>
    <w:rsid w:val="009055C3"/>
    <w:rsid w:val="00905865"/>
    <w:rsid w:val="00905E85"/>
    <w:rsid w:val="009062AE"/>
    <w:rsid w:val="00906597"/>
    <w:rsid w:val="00906C69"/>
    <w:rsid w:val="00906F5D"/>
    <w:rsid w:val="00907294"/>
    <w:rsid w:val="00907996"/>
    <w:rsid w:val="00907AE6"/>
    <w:rsid w:val="0091054A"/>
    <w:rsid w:val="009113AA"/>
    <w:rsid w:val="00912F3C"/>
    <w:rsid w:val="009137FC"/>
    <w:rsid w:val="0091395C"/>
    <w:rsid w:val="00915812"/>
    <w:rsid w:val="009202F2"/>
    <w:rsid w:val="009202F4"/>
    <w:rsid w:val="0092096E"/>
    <w:rsid w:val="00920C3A"/>
    <w:rsid w:val="00920E7E"/>
    <w:rsid w:val="00920FE0"/>
    <w:rsid w:val="00921C60"/>
    <w:rsid w:val="009231B8"/>
    <w:rsid w:val="009239E9"/>
    <w:rsid w:val="00924742"/>
    <w:rsid w:val="00926AEC"/>
    <w:rsid w:val="00926F5E"/>
    <w:rsid w:val="0092704C"/>
    <w:rsid w:val="00927F53"/>
    <w:rsid w:val="009300B0"/>
    <w:rsid w:val="0093020B"/>
    <w:rsid w:val="0093025A"/>
    <w:rsid w:val="00930B39"/>
    <w:rsid w:val="00932FF4"/>
    <w:rsid w:val="009332DA"/>
    <w:rsid w:val="00933BED"/>
    <w:rsid w:val="00934C48"/>
    <w:rsid w:val="009356FF"/>
    <w:rsid w:val="00935B5A"/>
    <w:rsid w:val="00936744"/>
    <w:rsid w:val="009367B7"/>
    <w:rsid w:val="0093691F"/>
    <w:rsid w:val="00936D19"/>
    <w:rsid w:val="00936E3B"/>
    <w:rsid w:val="0093719F"/>
    <w:rsid w:val="009371B2"/>
    <w:rsid w:val="009374FE"/>
    <w:rsid w:val="00937BD5"/>
    <w:rsid w:val="00937C29"/>
    <w:rsid w:val="00937DF8"/>
    <w:rsid w:val="009401B4"/>
    <w:rsid w:val="00940A20"/>
    <w:rsid w:val="00941A7F"/>
    <w:rsid w:val="00941D56"/>
    <w:rsid w:val="009423E8"/>
    <w:rsid w:val="00942B49"/>
    <w:rsid w:val="00942E90"/>
    <w:rsid w:val="00943167"/>
    <w:rsid w:val="0094317B"/>
    <w:rsid w:val="009434DD"/>
    <w:rsid w:val="009436FB"/>
    <w:rsid w:val="00943AD8"/>
    <w:rsid w:val="00944755"/>
    <w:rsid w:val="0094489B"/>
    <w:rsid w:val="00944EBC"/>
    <w:rsid w:val="009469AC"/>
    <w:rsid w:val="00947EF7"/>
    <w:rsid w:val="00950222"/>
    <w:rsid w:val="009505EB"/>
    <w:rsid w:val="00951171"/>
    <w:rsid w:val="00951E7E"/>
    <w:rsid w:val="0095200E"/>
    <w:rsid w:val="00952136"/>
    <w:rsid w:val="0095220B"/>
    <w:rsid w:val="0095223A"/>
    <w:rsid w:val="009531D6"/>
    <w:rsid w:val="0095342A"/>
    <w:rsid w:val="00953925"/>
    <w:rsid w:val="0095456B"/>
    <w:rsid w:val="009545C0"/>
    <w:rsid w:val="00954D98"/>
    <w:rsid w:val="00955689"/>
    <w:rsid w:val="0095685B"/>
    <w:rsid w:val="00956877"/>
    <w:rsid w:val="009568FD"/>
    <w:rsid w:val="009572C6"/>
    <w:rsid w:val="00960A88"/>
    <w:rsid w:val="00961808"/>
    <w:rsid w:val="009624A9"/>
    <w:rsid w:val="009625C9"/>
    <w:rsid w:val="00962814"/>
    <w:rsid w:val="009629D0"/>
    <w:rsid w:val="00962CA1"/>
    <w:rsid w:val="00962D54"/>
    <w:rsid w:val="0096328A"/>
    <w:rsid w:val="009636E8"/>
    <w:rsid w:val="0096476F"/>
    <w:rsid w:val="00964D35"/>
    <w:rsid w:val="00964FEB"/>
    <w:rsid w:val="009651B9"/>
    <w:rsid w:val="00965640"/>
    <w:rsid w:val="009658C8"/>
    <w:rsid w:val="00965CD7"/>
    <w:rsid w:val="00966334"/>
    <w:rsid w:val="00966F7D"/>
    <w:rsid w:val="009673C1"/>
    <w:rsid w:val="0096771F"/>
    <w:rsid w:val="0096794C"/>
    <w:rsid w:val="00967AE5"/>
    <w:rsid w:val="00967EA2"/>
    <w:rsid w:val="0097110C"/>
    <w:rsid w:val="00971206"/>
    <w:rsid w:val="00971806"/>
    <w:rsid w:val="009719E3"/>
    <w:rsid w:val="00971AA8"/>
    <w:rsid w:val="00972875"/>
    <w:rsid w:val="00972C23"/>
    <w:rsid w:val="009730AE"/>
    <w:rsid w:val="00974A03"/>
    <w:rsid w:val="00974E17"/>
    <w:rsid w:val="00975471"/>
    <w:rsid w:val="009758FA"/>
    <w:rsid w:val="009759AA"/>
    <w:rsid w:val="00976519"/>
    <w:rsid w:val="00976F03"/>
    <w:rsid w:val="00976FE3"/>
    <w:rsid w:val="009775DB"/>
    <w:rsid w:val="0098091B"/>
    <w:rsid w:val="00981193"/>
    <w:rsid w:val="00982713"/>
    <w:rsid w:val="0098576D"/>
    <w:rsid w:val="00985BF9"/>
    <w:rsid w:val="00985DEC"/>
    <w:rsid w:val="00986FD8"/>
    <w:rsid w:val="00987328"/>
    <w:rsid w:val="009903B9"/>
    <w:rsid w:val="0099047F"/>
    <w:rsid w:val="009916A3"/>
    <w:rsid w:val="009916AC"/>
    <w:rsid w:val="009916BC"/>
    <w:rsid w:val="00991DA2"/>
    <w:rsid w:val="00992248"/>
    <w:rsid w:val="00992430"/>
    <w:rsid w:val="00994716"/>
    <w:rsid w:val="009951BF"/>
    <w:rsid w:val="0099646B"/>
    <w:rsid w:val="00997EC5"/>
    <w:rsid w:val="009A0352"/>
    <w:rsid w:val="009A1054"/>
    <w:rsid w:val="009A1323"/>
    <w:rsid w:val="009A1938"/>
    <w:rsid w:val="009A1C16"/>
    <w:rsid w:val="009A1C34"/>
    <w:rsid w:val="009A1C92"/>
    <w:rsid w:val="009A26A8"/>
    <w:rsid w:val="009A3C79"/>
    <w:rsid w:val="009A5217"/>
    <w:rsid w:val="009A5D77"/>
    <w:rsid w:val="009A6002"/>
    <w:rsid w:val="009A62ED"/>
    <w:rsid w:val="009A63AC"/>
    <w:rsid w:val="009A6821"/>
    <w:rsid w:val="009A6B89"/>
    <w:rsid w:val="009A70F4"/>
    <w:rsid w:val="009A7D41"/>
    <w:rsid w:val="009B0BAC"/>
    <w:rsid w:val="009B0EDC"/>
    <w:rsid w:val="009B261D"/>
    <w:rsid w:val="009B3455"/>
    <w:rsid w:val="009B373B"/>
    <w:rsid w:val="009B38B0"/>
    <w:rsid w:val="009B3944"/>
    <w:rsid w:val="009B3BBF"/>
    <w:rsid w:val="009B3BDE"/>
    <w:rsid w:val="009B42D1"/>
    <w:rsid w:val="009B4667"/>
    <w:rsid w:val="009B4BCF"/>
    <w:rsid w:val="009B5015"/>
    <w:rsid w:val="009B5144"/>
    <w:rsid w:val="009B66E3"/>
    <w:rsid w:val="009B7A3F"/>
    <w:rsid w:val="009C02FB"/>
    <w:rsid w:val="009C1DBA"/>
    <w:rsid w:val="009C203F"/>
    <w:rsid w:val="009C3782"/>
    <w:rsid w:val="009C38AB"/>
    <w:rsid w:val="009C415F"/>
    <w:rsid w:val="009C43D1"/>
    <w:rsid w:val="009C48DE"/>
    <w:rsid w:val="009C4DAE"/>
    <w:rsid w:val="009C53BE"/>
    <w:rsid w:val="009C5966"/>
    <w:rsid w:val="009C5C6F"/>
    <w:rsid w:val="009C68A8"/>
    <w:rsid w:val="009C7018"/>
    <w:rsid w:val="009C7A20"/>
    <w:rsid w:val="009D1A27"/>
    <w:rsid w:val="009D1D40"/>
    <w:rsid w:val="009D2047"/>
    <w:rsid w:val="009D2C6C"/>
    <w:rsid w:val="009D3B21"/>
    <w:rsid w:val="009D3B3B"/>
    <w:rsid w:val="009D40ED"/>
    <w:rsid w:val="009D4148"/>
    <w:rsid w:val="009D4709"/>
    <w:rsid w:val="009D5110"/>
    <w:rsid w:val="009D5DFE"/>
    <w:rsid w:val="009D5EB5"/>
    <w:rsid w:val="009D666C"/>
    <w:rsid w:val="009D7262"/>
    <w:rsid w:val="009D7D14"/>
    <w:rsid w:val="009E0DA0"/>
    <w:rsid w:val="009E2277"/>
    <w:rsid w:val="009E2919"/>
    <w:rsid w:val="009E2F59"/>
    <w:rsid w:val="009E3997"/>
    <w:rsid w:val="009E48B0"/>
    <w:rsid w:val="009E513F"/>
    <w:rsid w:val="009E5510"/>
    <w:rsid w:val="009E57D4"/>
    <w:rsid w:val="009E62AE"/>
    <w:rsid w:val="009E6432"/>
    <w:rsid w:val="009F0809"/>
    <w:rsid w:val="009F14C3"/>
    <w:rsid w:val="009F2A48"/>
    <w:rsid w:val="009F2F4D"/>
    <w:rsid w:val="009F30F2"/>
    <w:rsid w:val="009F3234"/>
    <w:rsid w:val="009F3335"/>
    <w:rsid w:val="009F3FDE"/>
    <w:rsid w:val="009F4383"/>
    <w:rsid w:val="009F52AC"/>
    <w:rsid w:val="009F5790"/>
    <w:rsid w:val="009F5A0E"/>
    <w:rsid w:val="009F5FD6"/>
    <w:rsid w:val="009F5FD7"/>
    <w:rsid w:val="009F620D"/>
    <w:rsid w:val="009F7407"/>
    <w:rsid w:val="009F7DCF"/>
    <w:rsid w:val="00A01762"/>
    <w:rsid w:val="00A01E3C"/>
    <w:rsid w:val="00A02FA5"/>
    <w:rsid w:val="00A035B1"/>
    <w:rsid w:val="00A041E1"/>
    <w:rsid w:val="00A04493"/>
    <w:rsid w:val="00A047AD"/>
    <w:rsid w:val="00A04B51"/>
    <w:rsid w:val="00A04D29"/>
    <w:rsid w:val="00A05BE1"/>
    <w:rsid w:val="00A05CE4"/>
    <w:rsid w:val="00A07217"/>
    <w:rsid w:val="00A104DA"/>
    <w:rsid w:val="00A112D7"/>
    <w:rsid w:val="00A11D2F"/>
    <w:rsid w:val="00A11FCB"/>
    <w:rsid w:val="00A12C87"/>
    <w:rsid w:val="00A12CB6"/>
    <w:rsid w:val="00A13144"/>
    <w:rsid w:val="00A139D0"/>
    <w:rsid w:val="00A14F55"/>
    <w:rsid w:val="00A15369"/>
    <w:rsid w:val="00A1586C"/>
    <w:rsid w:val="00A16147"/>
    <w:rsid w:val="00A162D4"/>
    <w:rsid w:val="00A168D1"/>
    <w:rsid w:val="00A171CB"/>
    <w:rsid w:val="00A178A0"/>
    <w:rsid w:val="00A22AE3"/>
    <w:rsid w:val="00A2365B"/>
    <w:rsid w:val="00A240A9"/>
    <w:rsid w:val="00A24148"/>
    <w:rsid w:val="00A2452D"/>
    <w:rsid w:val="00A24616"/>
    <w:rsid w:val="00A24814"/>
    <w:rsid w:val="00A249FA"/>
    <w:rsid w:val="00A251DD"/>
    <w:rsid w:val="00A25598"/>
    <w:rsid w:val="00A25B5E"/>
    <w:rsid w:val="00A25F8F"/>
    <w:rsid w:val="00A26133"/>
    <w:rsid w:val="00A26561"/>
    <w:rsid w:val="00A26569"/>
    <w:rsid w:val="00A26799"/>
    <w:rsid w:val="00A2688D"/>
    <w:rsid w:val="00A26C6F"/>
    <w:rsid w:val="00A31DDC"/>
    <w:rsid w:val="00A31FA7"/>
    <w:rsid w:val="00A3204D"/>
    <w:rsid w:val="00A32120"/>
    <w:rsid w:val="00A32B6A"/>
    <w:rsid w:val="00A33088"/>
    <w:rsid w:val="00A33829"/>
    <w:rsid w:val="00A344EB"/>
    <w:rsid w:val="00A346D6"/>
    <w:rsid w:val="00A359C7"/>
    <w:rsid w:val="00A35C02"/>
    <w:rsid w:val="00A364B2"/>
    <w:rsid w:val="00A36AE5"/>
    <w:rsid w:val="00A377C1"/>
    <w:rsid w:val="00A37B81"/>
    <w:rsid w:val="00A40105"/>
    <w:rsid w:val="00A41D39"/>
    <w:rsid w:val="00A42649"/>
    <w:rsid w:val="00A42C46"/>
    <w:rsid w:val="00A431F4"/>
    <w:rsid w:val="00A44328"/>
    <w:rsid w:val="00A443F3"/>
    <w:rsid w:val="00A44484"/>
    <w:rsid w:val="00A4469F"/>
    <w:rsid w:val="00A45475"/>
    <w:rsid w:val="00A45D60"/>
    <w:rsid w:val="00A45DBA"/>
    <w:rsid w:val="00A45FE3"/>
    <w:rsid w:val="00A465BB"/>
    <w:rsid w:val="00A475EC"/>
    <w:rsid w:val="00A476FC"/>
    <w:rsid w:val="00A47957"/>
    <w:rsid w:val="00A50587"/>
    <w:rsid w:val="00A51525"/>
    <w:rsid w:val="00A5184A"/>
    <w:rsid w:val="00A522B6"/>
    <w:rsid w:val="00A528A8"/>
    <w:rsid w:val="00A53D97"/>
    <w:rsid w:val="00A5430F"/>
    <w:rsid w:val="00A54C62"/>
    <w:rsid w:val="00A54D10"/>
    <w:rsid w:val="00A5529E"/>
    <w:rsid w:val="00A554C8"/>
    <w:rsid w:val="00A55921"/>
    <w:rsid w:val="00A56316"/>
    <w:rsid w:val="00A56874"/>
    <w:rsid w:val="00A5780C"/>
    <w:rsid w:val="00A60A08"/>
    <w:rsid w:val="00A60EB5"/>
    <w:rsid w:val="00A614E7"/>
    <w:rsid w:val="00A6380E"/>
    <w:rsid w:val="00A6433D"/>
    <w:rsid w:val="00A646BE"/>
    <w:rsid w:val="00A648F6"/>
    <w:rsid w:val="00A6492E"/>
    <w:rsid w:val="00A65079"/>
    <w:rsid w:val="00A65A85"/>
    <w:rsid w:val="00A65F77"/>
    <w:rsid w:val="00A661CD"/>
    <w:rsid w:val="00A66882"/>
    <w:rsid w:val="00A66B2F"/>
    <w:rsid w:val="00A66BE7"/>
    <w:rsid w:val="00A67E9D"/>
    <w:rsid w:val="00A7030B"/>
    <w:rsid w:val="00A7040E"/>
    <w:rsid w:val="00A70DF3"/>
    <w:rsid w:val="00A71979"/>
    <w:rsid w:val="00A71A66"/>
    <w:rsid w:val="00A71C34"/>
    <w:rsid w:val="00A72584"/>
    <w:rsid w:val="00A72742"/>
    <w:rsid w:val="00A72B3A"/>
    <w:rsid w:val="00A737D1"/>
    <w:rsid w:val="00A740EB"/>
    <w:rsid w:val="00A74746"/>
    <w:rsid w:val="00A74A28"/>
    <w:rsid w:val="00A74CDF"/>
    <w:rsid w:val="00A7561A"/>
    <w:rsid w:val="00A75E8C"/>
    <w:rsid w:val="00A76DB5"/>
    <w:rsid w:val="00A777D5"/>
    <w:rsid w:val="00A77845"/>
    <w:rsid w:val="00A779DB"/>
    <w:rsid w:val="00A77F38"/>
    <w:rsid w:val="00A8012E"/>
    <w:rsid w:val="00A807C8"/>
    <w:rsid w:val="00A8168F"/>
    <w:rsid w:val="00A81867"/>
    <w:rsid w:val="00A81884"/>
    <w:rsid w:val="00A82314"/>
    <w:rsid w:val="00A824A7"/>
    <w:rsid w:val="00A824C5"/>
    <w:rsid w:val="00A84BA4"/>
    <w:rsid w:val="00A84C37"/>
    <w:rsid w:val="00A85343"/>
    <w:rsid w:val="00A85412"/>
    <w:rsid w:val="00A85DB0"/>
    <w:rsid w:val="00A861F5"/>
    <w:rsid w:val="00A86A9D"/>
    <w:rsid w:val="00A86ED3"/>
    <w:rsid w:val="00A86FC0"/>
    <w:rsid w:val="00A871F0"/>
    <w:rsid w:val="00A87B3F"/>
    <w:rsid w:val="00A87B8E"/>
    <w:rsid w:val="00A87C09"/>
    <w:rsid w:val="00A9044E"/>
    <w:rsid w:val="00A91039"/>
    <w:rsid w:val="00A91406"/>
    <w:rsid w:val="00A917EA"/>
    <w:rsid w:val="00A9200E"/>
    <w:rsid w:val="00A925F6"/>
    <w:rsid w:val="00A939A5"/>
    <w:rsid w:val="00A940C4"/>
    <w:rsid w:val="00A9461C"/>
    <w:rsid w:val="00A957A3"/>
    <w:rsid w:val="00A95841"/>
    <w:rsid w:val="00A95EB7"/>
    <w:rsid w:val="00A95F0F"/>
    <w:rsid w:val="00A9787A"/>
    <w:rsid w:val="00AA02BE"/>
    <w:rsid w:val="00AA0512"/>
    <w:rsid w:val="00AA0725"/>
    <w:rsid w:val="00AA0F01"/>
    <w:rsid w:val="00AA13C2"/>
    <w:rsid w:val="00AA1A20"/>
    <w:rsid w:val="00AA1D4C"/>
    <w:rsid w:val="00AA2522"/>
    <w:rsid w:val="00AA2662"/>
    <w:rsid w:val="00AA3433"/>
    <w:rsid w:val="00AA55AC"/>
    <w:rsid w:val="00AA5A8D"/>
    <w:rsid w:val="00AA646A"/>
    <w:rsid w:val="00AA6646"/>
    <w:rsid w:val="00AA7067"/>
    <w:rsid w:val="00AA7353"/>
    <w:rsid w:val="00AA73A1"/>
    <w:rsid w:val="00AB0254"/>
    <w:rsid w:val="00AB056E"/>
    <w:rsid w:val="00AB083C"/>
    <w:rsid w:val="00AB0885"/>
    <w:rsid w:val="00AB08DA"/>
    <w:rsid w:val="00AB0ED2"/>
    <w:rsid w:val="00AB0EF7"/>
    <w:rsid w:val="00AB1213"/>
    <w:rsid w:val="00AB13C5"/>
    <w:rsid w:val="00AB37F0"/>
    <w:rsid w:val="00AB56CB"/>
    <w:rsid w:val="00AB5D8C"/>
    <w:rsid w:val="00AB6142"/>
    <w:rsid w:val="00AB654E"/>
    <w:rsid w:val="00AB71EF"/>
    <w:rsid w:val="00AB743E"/>
    <w:rsid w:val="00AB774F"/>
    <w:rsid w:val="00AC0B6A"/>
    <w:rsid w:val="00AC10E6"/>
    <w:rsid w:val="00AC3599"/>
    <w:rsid w:val="00AC3D10"/>
    <w:rsid w:val="00AC478A"/>
    <w:rsid w:val="00AC4CF0"/>
    <w:rsid w:val="00AC67C5"/>
    <w:rsid w:val="00AC6A3B"/>
    <w:rsid w:val="00AC6D2B"/>
    <w:rsid w:val="00AD0EBB"/>
    <w:rsid w:val="00AD13E5"/>
    <w:rsid w:val="00AD1C5D"/>
    <w:rsid w:val="00AD266D"/>
    <w:rsid w:val="00AD26C6"/>
    <w:rsid w:val="00AD37D3"/>
    <w:rsid w:val="00AD3997"/>
    <w:rsid w:val="00AD3B0A"/>
    <w:rsid w:val="00AD3D58"/>
    <w:rsid w:val="00AD4301"/>
    <w:rsid w:val="00AD45CB"/>
    <w:rsid w:val="00AD51B8"/>
    <w:rsid w:val="00AD55C5"/>
    <w:rsid w:val="00AD5D98"/>
    <w:rsid w:val="00AD6044"/>
    <w:rsid w:val="00AD693F"/>
    <w:rsid w:val="00AD6BF2"/>
    <w:rsid w:val="00AD7E41"/>
    <w:rsid w:val="00AE03C0"/>
    <w:rsid w:val="00AE0467"/>
    <w:rsid w:val="00AE0474"/>
    <w:rsid w:val="00AE1104"/>
    <w:rsid w:val="00AE1193"/>
    <w:rsid w:val="00AE1C16"/>
    <w:rsid w:val="00AE20C0"/>
    <w:rsid w:val="00AE2517"/>
    <w:rsid w:val="00AE261A"/>
    <w:rsid w:val="00AE2D24"/>
    <w:rsid w:val="00AE2D5B"/>
    <w:rsid w:val="00AE3327"/>
    <w:rsid w:val="00AE3385"/>
    <w:rsid w:val="00AE494E"/>
    <w:rsid w:val="00AE4A12"/>
    <w:rsid w:val="00AE5259"/>
    <w:rsid w:val="00AE545B"/>
    <w:rsid w:val="00AF0490"/>
    <w:rsid w:val="00AF0935"/>
    <w:rsid w:val="00AF0C2C"/>
    <w:rsid w:val="00AF2D69"/>
    <w:rsid w:val="00AF4284"/>
    <w:rsid w:val="00AF48F8"/>
    <w:rsid w:val="00AF54FA"/>
    <w:rsid w:val="00AF5A06"/>
    <w:rsid w:val="00AF61F3"/>
    <w:rsid w:val="00AF627E"/>
    <w:rsid w:val="00AF6FCD"/>
    <w:rsid w:val="00AF742B"/>
    <w:rsid w:val="00B009CC"/>
    <w:rsid w:val="00B00F3E"/>
    <w:rsid w:val="00B01059"/>
    <w:rsid w:val="00B01472"/>
    <w:rsid w:val="00B01AD2"/>
    <w:rsid w:val="00B0217D"/>
    <w:rsid w:val="00B023C0"/>
    <w:rsid w:val="00B0327D"/>
    <w:rsid w:val="00B036D7"/>
    <w:rsid w:val="00B03890"/>
    <w:rsid w:val="00B038C4"/>
    <w:rsid w:val="00B03C06"/>
    <w:rsid w:val="00B03FDF"/>
    <w:rsid w:val="00B0446A"/>
    <w:rsid w:val="00B04C01"/>
    <w:rsid w:val="00B0523D"/>
    <w:rsid w:val="00B05B8D"/>
    <w:rsid w:val="00B061BB"/>
    <w:rsid w:val="00B06B06"/>
    <w:rsid w:val="00B06D76"/>
    <w:rsid w:val="00B07028"/>
    <w:rsid w:val="00B12E25"/>
    <w:rsid w:val="00B14400"/>
    <w:rsid w:val="00B148CB"/>
    <w:rsid w:val="00B14AC7"/>
    <w:rsid w:val="00B1534C"/>
    <w:rsid w:val="00B1539B"/>
    <w:rsid w:val="00B157EE"/>
    <w:rsid w:val="00B1608D"/>
    <w:rsid w:val="00B16AB6"/>
    <w:rsid w:val="00B200A6"/>
    <w:rsid w:val="00B20202"/>
    <w:rsid w:val="00B2042D"/>
    <w:rsid w:val="00B206CD"/>
    <w:rsid w:val="00B20DEF"/>
    <w:rsid w:val="00B214F1"/>
    <w:rsid w:val="00B22C0C"/>
    <w:rsid w:val="00B23DF4"/>
    <w:rsid w:val="00B2473D"/>
    <w:rsid w:val="00B248F3"/>
    <w:rsid w:val="00B24B65"/>
    <w:rsid w:val="00B253CD"/>
    <w:rsid w:val="00B25CDD"/>
    <w:rsid w:val="00B25CF9"/>
    <w:rsid w:val="00B25FDA"/>
    <w:rsid w:val="00B27407"/>
    <w:rsid w:val="00B27D5C"/>
    <w:rsid w:val="00B30437"/>
    <w:rsid w:val="00B3067C"/>
    <w:rsid w:val="00B307CE"/>
    <w:rsid w:val="00B308A2"/>
    <w:rsid w:val="00B32184"/>
    <w:rsid w:val="00B32A36"/>
    <w:rsid w:val="00B3329E"/>
    <w:rsid w:val="00B336A0"/>
    <w:rsid w:val="00B33A15"/>
    <w:rsid w:val="00B34B5E"/>
    <w:rsid w:val="00B34E56"/>
    <w:rsid w:val="00B34F9F"/>
    <w:rsid w:val="00B35689"/>
    <w:rsid w:val="00B35FC1"/>
    <w:rsid w:val="00B36493"/>
    <w:rsid w:val="00B43059"/>
    <w:rsid w:val="00B43EAC"/>
    <w:rsid w:val="00B44CFB"/>
    <w:rsid w:val="00B44EDD"/>
    <w:rsid w:val="00B456A5"/>
    <w:rsid w:val="00B45F68"/>
    <w:rsid w:val="00B470DB"/>
    <w:rsid w:val="00B472B5"/>
    <w:rsid w:val="00B508DB"/>
    <w:rsid w:val="00B50A88"/>
    <w:rsid w:val="00B50E79"/>
    <w:rsid w:val="00B521A7"/>
    <w:rsid w:val="00B531DC"/>
    <w:rsid w:val="00B53674"/>
    <w:rsid w:val="00B53772"/>
    <w:rsid w:val="00B53B16"/>
    <w:rsid w:val="00B54FB2"/>
    <w:rsid w:val="00B559EA"/>
    <w:rsid w:val="00B564C6"/>
    <w:rsid w:val="00B607EA"/>
    <w:rsid w:val="00B60820"/>
    <w:rsid w:val="00B61011"/>
    <w:rsid w:val="00B61762"/>
    <w:rsid w:val="00B627C1"/>
    <w:rsid w:val="00B627D4"/>
    <w:rsid w:val="00B63668"/>
    <w:rsid w:val="00B6371D"/>
    <w:rsid w:val="00B63BE6"/>
    <w:rsid w:val="00B63D23"/>
    <w:rsid w:val="00B63FF0"/>
    <w:rsid w:val="00B641B9"/>
    <w:rsid w:val="00B64B77"/>
    <w:rsid w:val="00B64CFA"/>
    <w:rsid w:val="00B64FA2"/>
    <w:rsid w:val="00B650C3"/>
    <w:rsid w:val="00B65886"/>
    <w:rsid w:val="00B66166"/>
    <w:rsid w:val="00B66212"/>
    <w:rsid w:val="00B6636C"/>
    <w:rsid w:val="00B671EC"/>
    <w:rsid w:val="00B70292"/>
    <w:rsid w:val="00B72636"/>
    <w:rsid w:val="00B72A87"/>
    <w:rsid w:val="00B73018"/>
    <w:rsid w:val="00B73117"/>
    <w:rsid w:val="00B7327D"/>
    <w:rsid w:val="00B73597"/>
    <w:rsid w:val="00B73721"/>
    <w:rsid w:val="00B740F2"/>
    <w:rsid w:val="00B747CD"/>
    <w:rsid w:val="00B74C6E"/>
    <w:rsid w:val="00B752E3"/>
    <w:rsid w:val="00B76143"/>
    <w:rsid w:val="00B77F93"/>
    <w:rsid w:val="00B80003"/>
    <w:rsid w:val="00B80628"/>
    <w:rsid w:val="00B807E0"/>
    <w:rsid w:val="00B80842"/>
    <w:rsid w:val="00B814F9"/>
    <w:rsid w:val="00B815ED"/>
    <w:rsid w:val="00B81BB7"/>
    <w:rsid w:val="00B82056"/>
    <w:rsid w:val="00B8260F"/>
    <w:rsid w:val="00B82CB3"/>
    <w:rsid w:val="00B838DA"/>
    <w:rsid w:val="00B83C37"/>
    <w:rsid w:val="00B84B2D"/>
    <w:rsid w:val="00B8522B"/>
    <w:rsid w:val="00B8536A"/>
    <w:rsid w:val="00B85720"/>
    <w:rsid w:val="00B858A3"/>
    <w:rsid w:val="00B85D96"/>
    <w:rsid w:val="00B86C5F"/>
    <w:rsid w:val="00B87405"/>
    <w:rsid w:val="00B90537"/>
    <w:rsid w:val="00B90C32"/>
    <w:rsid w:val="00B922DC"/>
    <w:rsid w:val="00B9248D"/>
    <w:rsid w:val="00B9263D"/>
    <w:rsid w:val="00B92EE2"/>
    <w:rsid w:val="00B934CC"/>
    <w:rsid w:val="00B93E0D"/>
    <w:rsid w:val="00B94124"/>
    <w:rsid w:val="00B94588"/>
    <w:rsid w:val="00B94A90"/>
    <w:rsid w:val="00B94D85"/>
    <w:rsid w:val="00B95461"/>
    <w:rsid w:val="00B95835"/>
    <w:rsid w:val="00B95BF8"/>
    <w:rsid w:val="00B95F2C"/>
    <w:rsid w:val="00B96471"/>
    <w:rsid w:val="00B964EF"/>
    <w:rsid w:val="00B965F6"/>
    <w:rsid w:val="00B975E7"/>
    <w:rsid w:val="00BA0856"/>
    <w:rsid w:val="00BA14C8"/>
    <w:rsid w:val="00BA159B"/>
    <w:rsid w:val="00BA1D0C"/>
    <w:rsid w:val="00BA212E"/>
    <w:rsid w:val="00BA2BCB"/>
    <w:rsid w:val="00BA414A"/>
    <w:rsid w:val="00BA44BC"/>
    <w:rsid w:val="00BA48A0"/>
    <w:rsid w:val="00BA48BF"/>
    <w:rsid w:val="00BA4BB1"/>
    <w:rsid w:val="00BA58E5"/>
    <w:rsid w:val="00BA5C9B"/>
    <w:rsid w:val="00BA6403"/>
    <w:rsid w:val="00BA7EEF"/>
    <w:rsid w:val="00BB035C"/>
    <w:rsid w:val="00BB1650"/>
    <w:rsid w:val="00BB2461"/>
    <w:rsid w:val="00BB2DBC"/>
    <w:rsid w:val="00BB58C4"/>
    <w:rsid w:val="00BB5FA5"/>
    <w:rsid w:val="00BB7534"/>
    <w:rsid w:val="00BB75FF"/>
    <w:rsid w:val="00BB7BB9"/>
    <w:rsid w:val="00BB7D92"/>
    <w:rsid w:val="00BB7E05"/>
    <w:rsid w:val="00BC0497"/>
    <w:rsid w:val="00BC057D"/>
    <w:rsid w:val="00BC06B1"/>
    <w:rsid w:val="00BC0B13"/>
    <w:rsid w:val="00BC175B"/>
    <w:rsid w:val="00BC21B7"/>
    <w:rsid w:val="00BC2991"/>
    <w:rsid w:val="00BC2B19"/>
    <w:rsid w:val="00BC2F76"/>
    <w:rsid w:val="00BC35B0"/>
    <w:rsid w:val="00BC364C"/>
    <w:rsid w:val="00BC3F30"/>
    <w:rsid w:val="00BC48C7"/>
    <w:rsid w:val="00BC5239"/>
    <w:rsid w:val="00BC528B"/>
    <w:rsid w:val="00BC528E"/>
    <w:rsid w:val="00BC5D19"/>
    <w:rsid w:val="00BC63F5"/>
    <w:rsid w:val="00BC71FB"/>
    <w:rsid w:val="00BD0AB9"/>
    <w:rsid w:val="00BD10D4"/>
    <w:rsid w:val="00BD11D2"/>
    <w:rsid w:val="00BD1676"/>
    <w:rsid w:val="00BD1716"/>
    <w:rsid w:val="00BD1D2A"/>
    <w:rsid w:val="00BD2249"/>
    <w:rsid w:val="00BD258A"/>
    <w:rsid w:val="00BD34D8"/>
    <w:rsid w:val="00BD3ED2"/>
    <w:rsid w:val="00BD4C09"/>
    <w:rsid w:val="00BD5AC5"/>
    <w:rsid w:val="00BD6642"/>
    <w:rsid w:val="00BD6D9A"/>
    <w:rsid w:val="00BD731C"/>
    <w:rsid w:val="00BD7328"/>
    <w:rsid w:val="00BE05C2"/>
    <w:rsid w:val="00BE0677"/>
    <w:rsid w:val="00BE06E6"/>
    <w:rsid w:val="00BE0B08"/>
    <w:rsid w:val="00BE1200"/>
    <w:rsid w:val="00BE246E"/>
    <w:rsid w:val="00BE2E15"/>
    <w:rsid w:val="00BE34E1"/>
    <w:rsid w:val="00BE3923"/>
    <w:rsid w:val="00BE45BB"/>
    <w:rsid w:val="00BE5FF6"/>
    <w:rsid w:val="00BE699B"/>
    <w:rsid w:val="00BE74B2"/>
    <w:rsid w:val="00BE7B3D"/>
    <w:rsid w:val="00BF00FF"/>
    <w:rsid w:val="00BF0763"/>
    <w:rsid w:val="00BF18C8"/>
    <w:rsid w:val="00BF1FAB"/>
    <w:rsid w:val="00BF2678"/>
    <w:rsid w:val="00BF2985"/>
    <w:rsid w:val="00BF3B3A"/>
    <w:rsid w:val="00BF3DE1"/>
    <w:rsid w:val="00BF4775"/>
    <w:rsid w:val="00BF4A25"/>
    <w:rsid w:val="00BF5288"/>
    <w:rsid w:val="00BF5658"/>
    <w:rsid w:val="00BF5BC9"/>
    <w:rsid w:val="00BF6087"/>
    <w:rsid w:val="00BF7772"/>
    <w:rsid w:val="00BF7AA6"/>
    <w:rsid w:val="00C00038"/>
    <w:rsid w:val="00C008CB"/>
    <w:rsid w:val="00C00F92"/>
    <w:rsid w:val="00C013FC"/>
    <w:rsid w:val="00C022E7"/>
    <w:rsid w:val="00C02718"/>
    <w:rsid w:val="00C028D2"/>
    <w:rsid w:val="00C02DD2"/>
    <w:rsid w:val="00C0325C"/>
    <w:rsid w:val="00C03354"/>
    <w:rsid w:val="00C03AEA"/>
    <w:rsid w:val="00C04257"/>
    <w:rsid w:val="00C05399"/>
    <w:rsid w:val="00C05482"/>
    <w:rsid w:val="00C05992"/>
    <w:rsid w:val="00C05BE6"/>
    <w:rsid w:val="00C05DEC"/>
    <w:rsid w:val="00C05DEF"/>
    <w:rsid w:val="00C05F8C"/>
    <w:rsid w:val="00C06A1E"/>
    <w:rsid w:val="00C07FD1"/>
    <w:rsid w:val="00C108CE"/>
    <w:rsid w:val="00C10E44"/>
    <w:rsid w:val="00C11694"/>
    <w:rsid w:val="00C11D79"/>
    <w:rsid w:val="00C11DB5"/>
    <w:rsid w:val="00C122CD"/>
    <w:rsid w:val="00C12437"/>
    <w:rsid w:val="00C13945"/>
    <w:rsid w:val="00C13F25"/>
    <w:rsid w:val="00C149B8"/>
    <w:rsid w:val="00C151C5"/>
    <w:rsid w:val="00C1520D"/>
    <w:rsid w:val="00C1573B"/>
    <w:rsid w:val="00C15AF2"/>
    <w:rsid w:val="00C1731F"/>
    <w:rsid w:val="00C17500"/>
    <w:rsid w:val="00C203A4"/>
    <w:rsid w:val="00C20E0A"/>
    <w:rsid w:val="00C21C27"/>
    <w:rsid w:val="00C2203B"/>
    <w:rsid w:val="00C22D5B"/>
    <w:rsid w:val="00C22F46"/>
    <w:rsid w:val="00C23475"/>
    <w:rsid w:val="00C24D44"/>
    <w:rsid w:val="00C26A2A"/>
    <w:rsid w:val="00C273F4"/>
    <w:rsid w:val="00C27431"/>
    <w:rsid w:val="00C27D67"/>
    <w:rsid w:val="00C27DA0"/>
    <w:rsid w:val="00C30148"/>
    <w:rsid w:val="00C3014E"/>
    <w:rsid w:val="00C307B6"/>
    <w:rsid w:val="00C315BB"/>
    <w:rsid w:val="00C324B8"/>
    <w:rsid w:val="00C32551"/>
    <w:rsid w:val="00C325D4"/>
    <w:rsid w:val="00C32D44"/>
    <w:rsid w:val="00C3326F"/>
    <w:rsid w:val="00C34F05"/>
    <w:rsid w:val="00C3562B"/>
    <w:rsid w:val="00C36A86"/>
    <w:rsid w:val="00C376D8"/>
    <w:rsid w:val="00C37A67"/>
    <w:rsid w:val="00C37B4E"/>
    <w:rsid w:val="00C37C07"/>
    <w:rsid w:val="00C37CFF"/>
    <w:rsid w:val="00C40360"/>
    <w:rsid w:val="00C4189C"/>
    <w:rsid w:val="00C419A3"/>
    <w:rsid w:val="00C41B7B"/>
    <w:rsid w:val="00C41BFF"/>
    <w:rsid w:val="00C428E9"/>
    <w:rsid w:val="00C42B10"/>
    <w:rsid w:val="00C42B1B"/>
    <w:rsid w:val="00C43E29"/>
    <w:rsid w:val="00C43F4A"/>
    <w:rsid w:val="00C44313"/>
    <w:rsid w:val="00C44883"/>
    <w:rsid w:val="00C44942"/>
    <w:rsid w:val="00C455FC"/>
    <w:rsid w:val="00C45CB1"/>
    <w:rsid w:val="00C46EF4"/>
    <w:rsid w:val="00C50B3F"/>
    <w:rsid w:val="00C50CD9"/>
    <w:rsid w:val="00C51D12"/>
    <w:rsid w:val="00C5227E"/>
    <w:rsid w:val="00C52A29"/>
    <w:rsid w:val="00C52BC0"/>
    <w:rsid w:val="00C5387C"/>
    <w:rsid w:val="00C55474"/>
    <w:rsid w:val="00C5621E"/>
    <w:rsid w:val="00C5643B"/>
    <w:rsid w:val="00C564BB"/>
    <w:rsid w:val="00C568AF"/>
    <w:rsid w:val="00C56FDB"/>
    <w:rsid w:val="00C577C0"/>
    <w:rsid w:val="00C57E54"/>
    <w:rsid w:val="00C6022E"/>
    <w:rsid w:val="00C60AEB"/>
    <w:rsid w:val="00C61BE1"/>
    <w:rsid w:val="00C622B4"/>
    <w:rsid w:val="00C6433D"/>
    <w:rsid w:val="00C64552"/>
    <w:rsid w:val="00C64A92"/>
    <w:rsid w:val="00C64CC6"/>
    <w:rsid w:val="00C6782D"/>
    <w:rsid w:val="00C67A60"/>
    <w:rsid w:val="00C67C59"/>
    <w:rsid w:val="00C70FEB"/>
    <w:rsid w:val="00C716C5"/>
    <w:rsid w:val="00C71E79"/>
    <w:rsid w:val="00C72587"/>
    <w:rsid w:val="00C726BD"/>
    <w:rsid w:val="00C72A11"/>
    <w:rsid w:val="00C73E10"/>
    <w:rsid w:val="00C73FB8"/>
    <w:rsid w:val="00C74C6A"/>
    <w:rsid w:val="00C74CCD"/>
    <w:rsid w:val="00C75D7E"/>
    <w:rsid w:val="00C7607E"/>
    <w:rsid w:val="00C7616C"/>
    <w:rsid w:val="00C766BA"/>
    <w:rsid w:val="00C770F4"/>
    <w:rsid w:val="00C77810"/>
    <w:rsid w:val="00C77C31"/>
    <w:rsid w:val="00C77EB3"/>
    <w:rsid w:val="00C77F6C"/>
    <w:rsid w:val="00C805D4"/>
    <w:rsid w:val="00C80A38"/>
    <w:rsid w:val="00C80A4D"/>
    <w:rsid w:val="00C80DA5"/>
    <w:rsid w:val="00C81BB4"/>
    <w:rsid w:val="00C81C8E"/>
    <w:rsid w:val="00C8213D"/>
    <w:rsid w:val="00C82247"/>
    <w:rsid w:val="00C823F6"/>
    <w:rsid w:val="00C82AA5"/>
    <w:rsid w:val="00C82E45"/>
    <w:rsid w:val="00C834E8"/>
    <w:rsid w:val="00C835D7"/>
    <w:rsid w:val="00C83603"/>
    <w:rsid w:val="00C83D99"/>
    <w:rsid w:val="00C847D7"/>
    <w:rsid w:val="00C84C7A"/>
    <w:rsid w:val="00C85CB8"/>
    <w:rsid w:val="00C85F00"/>
    <w:rsid w:val="00C86A1B"/>
    <w:rsid w:val="00C8715F"/>
    <w:rsid w:val="00C87697"/>
    <w:rsid w:val="00C87B32"/>
    <w:rsid w:val="00C87B79"/>
    <w:rsid w:val="00C90611"/>
    <w:rsid w:val="00C907A9"/>
    <w:rsid w:val="00C914C0"/>
    <w:rsid w:val="00C92BF2"/>
    <w:rsid w:val="00C92CB0"/>
    <w:rsid w:val="00C92D9E"/>
    <w:rsid w:val="00C9360C"/>
    <w:rsid w:val="00C93C28"/>
    <w:rsid w:val="00C93E72"/>
    <w:rsid w:val="00C94B0C"/>
    <w:rsid w:val="00C94D56"/>
    <w:rsid w:val="00C959F1"/>
    <w:rsid w:val="00C96481"/>
    <w:rsid w:val="00C96EE2"/>
    <w:rsid w:val="00C970D9"/>
    <w:rsid w:val="00C9718E"/>
    <w:rsid w:val="00C9762B"/>
    <w:rsid w:val="00CA0971"/>
    <w:rsid w:val="00CA1538"/>
    <w:rsid w:val="00CA17F8"/>
    <w:rsid w:val="00CA1914"/>
    <w:rsid w:val="00CA1A50"/>
    <w:rsid w:val="00CA1F62"/>
    <w:rsid w:val="00CA2195"/>
    <w:rsid w:val="00CA2948"/>
    <w:rsid w:val="00CA3FF0"/>
    <w:rsid w:val="00CA454B"/>
    <w:rsid w:val="00CA48F7"/>
    <w:rsid w:val="00CA4C4A"/>
    <w:rsid w:val="00CA514D"/>
    <w:rsid w:val="00CA5351"/>
    <w:rsid w:val="00CA57EF"/>
    <w:rsid w:val="00CA692C"/>
    <w:rsid w:val="00CA7182"/>
    <w:rsid w:val="00CB0AAD"/>
    <w:rsid w:val="00CB102C"/>
    <w:rsid w:val="00CB158F"/>
    <w:rsid w:val="00CB164A"/>
    <w:rsid w:val="00CB18B1"/>
    <w:rsid w:val="00CB1A6A"/>
    <w:rsid w:val="00CB1DB2"/>
    <w:rsid w:val="00CB1F12"/>
    <w:rsid w:val="00CB28FF"/>
    <w:rsid w:val="00CB2CE6"/>
    <w:rsid w:val="00CB2E24"/>
    <w:rsid w:val="00CB35B4"/>
    <w:rsid w:val="00CB391D"/>
    <w:rsid w:val="00CB4787"/>
    <w:rsid w:val="00CB484A"/>
    <w:rsid w:val="00CB4977"/>
    <w:rsid w:val="00CB52A4"/>
    <w:rsid w:val="00CB558A"/>
    <w:rsid w:val="00CC1908"/>
    <w:rsid w:val="00CC19FF"/>
    <w:rsid w:val="00CC1BDD"/>
    <w:rsid w:val="00CC1F3E"/>
    <w:rsid w:val="00CC2006"/>
    <w:rsid w:val="00CC201A"/>
    <w:rsid w:val="00CC2766"/>
    <w:rsid w:val="00CC2F9E"/>
    <w:rsid w:val="00CC33A0"/>
    <w:rsid w:val="00CC48C1"/>
    <w:rsid w:val="00CC49EE"/>
    <w:rsid w:val="00CC62D3"/>
    <w:rsid w:val="00CC67AC"/>
    <w:rsid w:val="00CC6D47"/>
    <w:rsid w:val="00CD0532"/>
    <w:rsid w:val="00CD0C54"/>
    <w:rsid w:val="00CD0F96"/>
    <w:rsid w:val="00CD1003"/>
    <w:rsid w:val="00CD1829"/>
    <w:rsid w:val="00CD2575"/>
    <w:rsid w:val="00CD2916"/>
    <w:rsid w:val="00CD2D4F"/>
    <w:rsid w:val="00CD2EB7"/>
    <w:rsid w:val="00CD30CB"/>
    <w:rsid w:val="00CD3543"/>
    <w:rsid w:val="00CD3632"/>
    <w:rsid w:val="00CD446D"/>
    <w:rsid w:val="00CD4A56"/>
    <w:rsid w:val="00CD4B0A"/>
    <w:rsid w:val="00CD4CCE"/>
    <w:rsid w:val="00CD5160"/>
    <w:rsid w:val="00CD6209"/>
    <w:rsid w:val="00CD665D"/>
    <w:rsid w:val="00CD6703"/>
    <w:rsid w:val="00CD6E76"/>
    <w:rsid w:val="00CE02DB"/>
    <w:rsid w:val="00CE0A13"/>
    <w:rsid w:val="00CE0ECF"/>
    <w:rsid w:val="00CE16EB"/>
    <w:rsid w:val="00CE2269"/>
    <w:rsid w:val="00CE2304"/>
    <w:rsid w:val="00CE23AB"/>
    <w:rsid w:val="00CE2BD8"/>
    <w:rsid w:val="00CE3C3D"/>
    <w:rsid w:val="00CE406D"/>
    <w:rsid w:val="00CE4453"/>
    <w:rsid w:val="00CE4606"/>
    <w:rsid w:val="00CE4B47"/>
    <w:rsid w:val="00CE5862"/>
    <w:rsid w:val="00CE6868"/>
    <w:rsid w:val="00CE73CF"/>
    <w:rsid w:val="00CF04DE"/>
    <w:rsid w:val="00CF17D3"/>
    <w:rsid w:val="00CF2AC4"/>
    <w:rsid w:val="00CF2C51"/>
    <w:rsid w:val="00CF30BD"/>
    <w:rsid w:val="00CF3802"/>
    <w:rsid w:val="00CF3BCC"/>
    <w:rsid w:val="00CF3EF4"/>
    <w:rsid w:val="00CF41DA"/>
    <w:rsid w:val="00CF43DC"/>
    <w:rsid w:val="00CF4662"/>
    <w:rsid w:val="00CF4724"/>
    <w:rsid w:val="00CF4A03"/>
    <w:rsid w:val="00CF4EB6"/>
    <w:rsid w:val="00CF6036"/>
    <w:rsid w:val="00CF67B3"/>
    <w:rsid w:val="00CF76F1"/>
    <w:rsid w:val="00CF7D9E"/>
    <w:rsid w:val="00D0011D"/>
    <w:rsid w:val="00D0066F"/>
    <w:rsid w:val="00D02031"/>
    <w:rsid w:val="00D0237F"/>
    <w:rsid w:val="00D026D8"/>
    <w:rsid w:val="00D02BA5"/>
    <w:rsid w:val="00D03849"/>
    <w:rsid w:val="00D03963"/>
    <w:rsid w:val="00D0411E"/>
    <w:rsid w:val="00D05295"/>
    <w:rsid w:val="00D055B1"/>
    <w:rsid w:val="00D0563F"/>
    <w:rsid w:val="00D06966"/>
    <w:rsid w:val="00D06ED1"/>
    <w:rsid w:val="00D07C0E"/>
    <w:rsid w:val="00D07DE0"/>
    <w:rsid w:val="00D100D0"/>
    <w:rsid w:val="00D10177"/>
    <w:rsid w:val="00D11371"/>
    <w:rsid w:val="00D13252"/>
    <w:rsid w:val="00D1407B"/>
    <w:rsid w:val="00D14968"/>
    <w:rsid w:val="00D164C7"/>
    <w:rsid w:val="00D17AF7"/>
    <w:rsid w:val="00D205EF"/>
    <w:rsid w:val="00D22B2A"/>
    <w:rsid w:val="00D22CF6"/>
    <w:rsid w:val="00D236A5"/>
    <w:rsid w:val="00D24FC9"/>
    <w:rsid w:val="00D25394"/>
    <w:rsid w:val="00D25845"/>
    <w:rsid w:val="00D273E7"/>
    <w:rsid w:val="00D30098"/>
    <w:rsid w:val="00D310E8"/>
    <w:rsid w:val="00D31CB1"/>
    <w:rsid w:val="00D320B0"/>
    <w:rsid w:val="00D32650"/>
    <w:rsid w:val="00D32820"/>
    <w:rsid w:val="00D33043"/>
    <w:rsid w:val="00D33B26"/>
    <w:rsid w:val="00D33ED6"/>
    <w:rsid w:val="00D3413E"/>
    <w:rsid w:val="00D3427A"/>
    <w:rsid w:val="00D352CA"/>
    <w:rsid w:val="00D357E8"/>
    <w:rsid w:val="00D35D0D"/>
    <w:rsid w:val="00D35E73"/>
    <w:rsid w:val="00D36AD0"/>
    <w:rsid w:val="00D36C40"/>
    <w:rsid w:val="00D371F3"/>
    <w:rsid w:val="00D3753A"/>
    <w:rsid w:val="00D3760D"/>
    <w:rsid w:val="00D37E6F"/>
    <w:rsid w:val="00D40258"/>
    <w:rsid w:val="00D419E4"/>
    <w:rsid w:val="00D42054"/>
    <w:rsid w:val="00D42125"/>
    <w:rsid w:val="00D423B2"/>
    <w:rsid w:val="00D42505"/>
    <w:rsid w:val="00D42DAE"/>
    <w:rsid w:val="00D43050"/>
    <w:rsid w:val="00D430CE"/>
    <w:rsid w:val="00D4356E"/>
    <w:rsid w:val="00D43A38"/>
    <w:rsid w:val="00D43A45"/>
    <w:rsid w:val="00D4433F"/>
    <w:rsid w:val="00D44662"/>
    <w:rsid w:val="00D44E0A"/>
    <w:rsid w:val="00D4502C"/>
    <w:rsid w:val="00D4508D"/>
    <w:rsid w:val="00D45622"/>
    <w:rsid w:val="00D45951"/>
    <w:rsid w:val="00D45BAA"/>
    <w:rsid w:val="00D45D6C"/>
    <w:rsid w:val="00D46416"/>
    <w:rsid w:val="00D46A47"/>
    <w:rsid w:val="00D46D02"/>
    <w:rsid w:val="00D46F4A"/>
    <w:rsid w:val="00D47083"/>
    <w:rsid w:val="00D47943"/>
    <w:rsid w:val="00D47F26"/>
    <w:rsid w:val="00D50AA9"/>
    <w:rsid w:val="00D50AB9"/>
    <w:rsid w:val="00D50F20"/>
    <w:rsid w:val="00D51363"/>
    <w:rsid w:val="00D51CA1"/>
    <w:rsid w:val="00D52CD9"/>
    <w:rsid w:val="00D53CBC"/>
    <w:rsid w:val="00D54971"/>
    <w:rsid w:val="00D55C04"/>
    <w:rsid w:val="00D566D0"/>
    <w:rsid w:val="00D56931"/>
    <w:rsid w:val="00D56B29"/>
    <w:rsid w:val="00D5768E"/>
    <w:rsid w:val="00D57927"/>
    <w:rsid w:val="00D61F55"/>
    <w:rsid w:val="00D62C0B"/>
    <w:rsid w:val="00D63D4A"/>
    <w:rsid w:val="00D6461D"/>
    <w:rsid w:val="00D64A60"/>
    <w:rsid w:val="00D64EB6"/>
    <w:rsid w:val="00D65607"/>
    <w:rsid w:val="00D66144"/>
    <w:rsid w:val="00D66C28"/>
    <w:rsid w:val="00D67733"/>
    <w:rsid w:val="00D70467"/>
    <w:rsid w:val="00D70777"/>
    <w:rsid w:val="00D71450"/>
    <w:rsid w:val="00D7203D"/>
    <w:rsid w:val="00D72094"/>
    <w:rsid w:val="00D72244"/>
    <w:rsid w:val="00D7513C"/>
    <w:rsid w:val="00D763B0"/>
    <w:rsid w:val="00D76D98"/>
    <w:rsid w:val="00D771EA"/>
    <w:rsid w:val="00D77920"/>
    <w:rsid w:val="00D77F61"/>
    <w:rsid w:val="00D804E1"/>
    <w:rsid w:val="00D81194"/>
    <w:rsid w:val="00D8230E"/>
    <w:rsid w:val="00D8276F"/>
    <w:rsid w:val="00D83544"/>
    <w:rsid w:val="00D8385D"/>
    <w:rsid w:val="00D843A7"/>
    <w:rsid w:val="00D84FC4"/>
    <w:rsid w:val="00D853A0"/>
    <w:rsid w:val="00D85758"/>
    <w:rsid w:val="00D859D8"/>
    <w:rsid w:val="00D85AFE"/>
    <w:rsid w:val="00D86F70"/>
    <w:rsid w:val="00D8738B"/>
    <w:rsid w:val="00D87B2A"/>
    <w:rsid w:val="00D87E0B"/>
    <w:rsid w:val="00D87E4D"/>
    <w:rsid w:val="00D90862"/>
    <w:rsid w:val="00D9165F"/>
    <w:rsid w:val="00D919B2"/>
    <w:rsid w:val="00D91E50"/>
    <w:rsid w:val="00D91FDC"/>
    <w:rsid w:val="00D9201A"/>
    <w:rsid w:val="00D92246"/>
    <w:rsid w:val="00D925D6"/>
    <w:rsid w:val="00D92DDC"/>
    <w:rsid w:val="00D9388F"/>
    <w:rsid w:val="00D93AB8"/>
    <w:rsid w:val="00D93CB3"/>
    <w:rsid w:val="00D94944"/>
    <w:rsid w:val="00D94FD8"/>
    <w:rsid w:val="00D96057"/>
    <w:rsid w:val="00D9607C"/>
    <w:rsid w:val="00DA0075"/>
    <w:rsid w:val="00DA15EE"/>
    <w:rsid w:val="00DA1D8B"/>
    <w:rsid w:val="00DA3A3F"/>
    <w:rsid w:val="00DA3BD6"/>
    <w:rsid w:val="00DA55F6"/>
    <w:rsid w:val="00DA5656"/>
    <w:rsid w:val="00DA59B5"/>
    <w:rsid w:val="00DA6636"/>
    <w:rsid w:val="00DA66CA"/>
    <w:rsid w:val="00DA6E9E"/>
    <w:rsid w:val="00DA7542"/>
    <w:rsid w:val="00DA7601"/>
    <w:rsid w:val="00DB03B0"/>
    <w:rsid w:val="00DB043E"/>
    <w:rsid w:val="00DB0A9D"/>
    <w:rsid w:val="00DB10C8"/>
    <w:rsid w:val="00DB1650"/>
    <w:rsid w:val="00DB2993"/>
    <w:rsid w:val="00DB29E7"/>
    <w:rsid w:val="00DB2DD8"/>
    <w:rsid w:val="00DB2EBD"/>
    <w:rsid w:val="00DB3214"/>
    <w:rsid w:val="00DB38F7"/>
    <w:rsid w:val="00DB4C31"/>
    <w:rsid w:val="00DB4E0A"/>
    <w:rsid w:val="00DB56C3"/>
    <w:rsid w:val="00DB702B"/>
    <w:rsid w:val="00DB76B5"/>
    <w:rsid w:val="00DC0563"/>
    <w:rsid w:val="00DC0DEA"/>
    <w:rsid w:val="00DC12C2"/>
    <w:rsid w:val="00DC160C"/>
    <w:rsid w:val="00DC1B4D"/>
    <w:rsid w:val="00DC2A0B"/>
    <w:rsid w:val="00DC3585"/>
    <w:rsid w:val="00DC37E4"/>
    <w:rsid w:val="00DC3FDE"/>
    <w:rsid w:val="00DC43EA"/>
    <w:rsid w:val="00DC4EC6"/>
    <w:rsid w:val="00DC51E3"/>
    <w:rsid w:val="00DC5A4E"/>
    <w:rsid w:val="00DC5B08"/>
    <w:rsid w:val="00DC628B"/>
    <w:rsid w:val="00DC6A5C"/>
    <w:rsid w:val="00DC6CAA"/>
    <w:rsid w:val="00DC6F95"/>
    <w:rsid w:val="00DC72FE"/>
    <w:rsid w:val="00DD077A"/>
    <w:rsid w:val="00DD0EFE"/>
    <w:rsid w:val="00DD179A"/>
    <w:rsid w:val="00DD1ECE"/>
    <w:rsid w:val="00DD2645"/>
    <w:rsid w:val="00DD2C4F"/>
    <w:rsid w:val="00DD2FCD"/>
    <w:rsid w:val="00DD2FF8"/>
    <w:rsid w:val="00DD4559"/>
    <w:rsid w:val="00DD4BE6"/>
    <w:rsid w:val="00DD51A8"/>
    <w:rsid w:val="00DD5AB2"/>
    <w:rsid w:val="00DD6DF3"/>
    <w:rsid w:val="00DD7737"/>
    <w:rsid w:val="00DE04BD"/>
    <w:rsid w:val="00DE0F29"/>
    <w:rsid w:val="00DE110C"/>
    <w:rsid w:val="00DE1CFB"/>
    <w:rsid w:val="00DE2DD5"/>
    <w:rsid w:val="00DE30DE"/>
    <w:rsid w:val="00DE3128"/>
    <w:rsid w:val="00DE3295"/>
    <w:rsid w:val="00DE54AC"/>
    <w:rsid w:val="00DE5C59"/>
    <w:rsid w:val="00DE7456"/>
    <w:rsid w:val="00DE75F6"/>
    <w:rsid w:val="00DF0422"/>
    <w:rsid w:val="00DF0995"/>
    <w:rsid w:val="00DF149B"/>
    <w:rsid w:val="00DF1B6C"/>
    <w:rsid w:val="00DF1E63"/>
    <w:rsid w:val="00DF2630"/>
    <w:rsid w:val="00DF27F6"/>
    <w:rsid w:val="00DF2DAC"/>
    <w:rsid w:val="00DF2E02"/>
    <w:rsid w:val="00DF35EE"/>
    <w:rsid w:val="00DF3CD6"/>
    <w:rsid w:val="00DF44A0"/>
    <w:rsid w:val="00DF4587"/>
    <w:rsid w:val="00DF4FA8"/>
    <w:rsid w:val="00DF51B0"/>
    <w:rsid w:val="00DF52FC"/>
    <w:rsid w:val="00DF58A2"/>
    <w:rsid w:val="00DF591A"/>
    <w:rsid w:val="00DF5A60"/>
    <w:rsid w:val="00DF610F"/>
    <w:rsid w:val="00DF6BC3"/>
    <w:rsid w:val="00DF7931"/>
    <w:rsid w:val="00DF7FC8"/>
    <w:rsid w:val="00E00684"/>
    <w:rsid w:val="00E008D3"/>
    <w:rsid w:val="00E00F80"/>
    <w:rsid w:val="00E01294"/>
    <w:rsid w:val="00E01946"/>
    <w:rsid w:val="00E02D77"/>
    <w:rsid w:val="00E02E55"/>
    <w:rsid w:val="00E043ED"/>
    <w:rsid w:val="00E044A5"/>
    <w:rsid w:val="00E046D5"/>
    <w:rsid w:val="00E047BA"/>
    <w:rsid w:val="00E0523A"/>
    <w:rsid w:val="00E0592A"/>
    <w:rsid w:val="00E0592C"/>
    <w:rsid w:val="00E073A6"/>
    <w:rsid w:val="00E07B87"/>
    <w:rsid w:val="00E07CB7"/>
    <w:rsid w:val="00E1053A"/>
    <w:rsid w:val="00E118FF"/>
    <w:rsid w:val="00E13E80"/>
    <w:rsid w:val="00E14679"/>
    <w:rsid w:val="00E1509D"/>
    <w:rsid w:val="00E15B8B"/>
    <w:rsid w:val="00E16625"/>
    <w:rsid w:val="00E16E80"/>
    <w:rsid w:val="00E17674"/>
    <w:rsid w:val="00E17F12"/>
    <w:rsid w:val="00E202B9"/>
    <w:rsid w:val="00E21119"/>
    <w:rsid w:val="00E21940"/>
    <w:rsid w:val="00E21AAC"/>
    <w:rsid w:val="00E22209"/>
    <w:rsid w:val="00E22FDC"/>
    <w:rsid w:val="00E23A5F"/>
    <w:rsid w:val="00E241A2"/>
    <w:rsid w:val="00E245BB"/>
    <w:rsid w:val="00E25DBF"/>
    <w:rsid w:val="00E26168"/>
    <w:rsid w:val="00E26275"/>
    <w:rsid w:val="00E26371"/>
    <w:rsid w:val="00E26FB2"/>
    <w:rsid w:val="00E2775C"/>
    <w:rsid w:val="00E304C3"/>
    <w:rsid w:val="00E305C8"/>
    <w:rsid w:val="00E31D72"/>
    <w:rsid w:val="00E321D4"/>
    <w:rsid w:val="00E329E2"/>
    <w:rsid w:val="00E34518"/>
    <w:rsid w:val="00E348B2"/>
    <w:rsid w:val="00E34BA7"/>
    <w:rsid w:val="00E34ED4"/>
    <w:rsid w:val="00E351EE"/>
    <w:rsid w:val="00E3585F"/>
    <w:rsid w:val="00E35986"/>
    <w:rsid w:val="00E3654D"/>
    <w:rsid w:val="00E366A7"/>
    <w:rsid w:val="00E37336"/>
    <w:rsid w:val="00E37387"/>
    <w:rsid w:val="00E37A91"/>
    <w:rsid w:val="00E37E5F"/>
    <w:rsid w:val="00E40465"/>
    <w:rsid w:val="00E40677"/>
    <w:rsid w:val="00E4140D"/>
    <w:rsid w:val="00E42075"/>
    <w:rsid w:val="00E4217D"/>
    <w:rsid w:val="00E42518"/>
    <w:rsid w:val="00E42A22"/>
    <w:rsid w:val="00E431D5"/>
    <w:rsid w:val="00E43996"/>
    <w:rsid w:val="00E43D9F"/>
    <w:rsid w:val="00E44790"/>
    <w:rsid w:val="00E4518C"/>
    <w:rsid w:val="00E457D7"/>
    <w:rsid w:val="00E45884"/>
    <w:rsid w:val="00E46550"/>
    <w:rsid w:val="00E46988"/>
    <w:rsid w:val="00E4735F"/>
    <w:rsid w:val="00E47388"/>
    <w:rsid w:val="00E47AA5"/>
    <w:rsid w:val="00E50531"/>
    <w:rsid w:val="00E50AD1"/>
    <w:rsid w:val="00E52CEE"/>
    <w:rsid w:val="00E54A25"/>
    <w:rsid w:val="00E550AC"/>
    <w:rsid w:val="00E55621"/>
    <w:rsid w:val="00E5584D"/>
    <w:rsid w:val="00E55AE2"/>
    <w:rsid w:val="00E55C1A"/>
    <w:rsid w:val="00E56A00"/>
    <w:rsid w:val="00E575E1"/>
    <w:rsid w:val="00E57773"/>
    <w:rsid w:val="00E57B2C"/>
    <w:rsid w:val="00E60335"/>
    <w:rsid w:val="00E617C1"/>
    <w:rsid w:val="00E63967"/>
    <w:rsid w:val="00E64322"/>
    <w:rsid w:val="00E649C7"/>
    <w:rsid w:val="00E64E03"/>
    <w:rsid w:val="00E64EA6"/>
    <w:rsid w:val="00E660B5"/>
    <w:rsid w:val="00E660D2"/>
    <w:rsid w:val="00E67150"/>
    <w:rsid w:val="00E7022A"/>
    <w:rsid w:val="00E70667"/>
    <w:rsid w:val="00E70AAB"/>
    <w:rsid w:val="00E71BB9"/>
    <w:rsid w:val="00E71E83"/>
    <w:rsid w:val="00E72F46"/>
    <w:rsid w:val="00E73816"/>
    <w:rsid w:val="00E73BE8"/>
    <w:rsid w:val="00E73C06"/>
    <w:rsid w:val="00E73EA7"/>
    <w:rsid w:val="00E7598F"/>
    <w:rsid w:val="00E76AC8"/>
    <w:rsid w:val="00E76BEF"/>
    <w:rsid w:val="00E76D5E"/>
    <w:rsid w:val="00E76EF0"/>
    <w:rsid w:val="00E77336"/>
    <w:rsid w:val="00E77513"/>
    <w:rsid w:val="00E80719"/>
    <w:rsid w:val="00E8085D"/>
    <w:rsid w:val="00E809E4"/>
    <w:rsid w:val="00E80E6C"/>
    <w:rsid w:val="00E8130B"/>
    <w:rsid w:val="00E81DF6"/>
    <w:rsid w:val="00E82501"/>
    <w:rsid w:val="00E8287A"/>
    <w:rsid w:val="00E82B01"/>
    <w:rsid w:val="00E83C6C"/>
    <w:rsid w:val="00E84A2E"/>
    <w:rsid w:val="00E84D2E"/>
    <w:rsid w:val="00E8531F"/>
    <w:rsid w:val="00E86DDF"/>
    <w:rsid w:val="00E86FB3"/>
    <w:rsid w:val="00E87892"/>
    <w:rsid w:val="00E87B04"/>
    <w:rsid w:val="00E90260"/>
    <w:rsid w:val="00E9071F"/>
    <w:rsid w:val="00E90839"/>
    <w:rsid w:val="00E91236"/>
    <w:rsid w:val="00E92883"/>
    <w:rsid w:val="00E92BE9"/>
    <w:rsid w:val="00E93016"/>
    <w:rsid w:val="00E93821"/>
    <w:rsid w:val="00E93876"/>
    <w:rsid w:val="00E93DE0"/>
    <w:rsid w:val="00E93E63"/>
    <w:rsid w:val="00E94687"/>
    <w:rsid w:val="00E94EF7"/>
    <w:rsid w:val="00E952B6"/>
    <w:rsid w:val="00E95E12"/>
    <w:rsid w:val="00E95FE0"/>
    <w:rsid w:val="00EA02FD"/>
    <w:rsid w:val="00EA031F"/>
    <w:rsid w:val="00EA1338"/>
    <w:rsid w:val="00EA1B8B"/>
    <w:rsid w:val="00EA1CE3"/>
    <w:rsid w:val="00EA1D01"/>
    <w:rsid w:val="00EA2BA2"/>
    <w:rsid w:val="00EA2D29"/>
    <w:rsid w:val="00EA2EC8"/>
    <w:rsid w:val="00EA376D"/>
    <w:rsid w:val="00EA37B8"/>
    <w:rsid w:val="00EA3941"/>
    <w:rsid w:val="00EA3FFE"/>
    <w:rsid w:val="00EA4E70"/>
    <w:rsid w:val="00EA58BC"/>
    <w:rsid w:val="00EA5945"/>
    <w:rsid w:val="00EA61CB"/>
    <w:rsid w:val="00EA7D0D"/>
    <w:rsid w:val="00EA7DBA"/>
    <w:rsid w:val="00EB06D7"/>
    <w:rsid w:val="00EB1A4F"/>
    <w:rsid w:val="00EB236F"/>
    <w:rsid w:val="00EB240D"/>
    <w:rsid w:val="00EB25BC"/>
    <w:rsid w:val="00EB270C"/>
    <w:rsid w:val="00EB2AC3"/>
    <w:rsid w:val="00EB2C66"/>
    <w:rsid w:val="00EB2D7B"/>
    <w:rsid w:val="00EB40B1"/>
    <w:rsid w:val="00EB5410"/>
    <w:rsid w:val="00EB5458"/>
    <w:rsid w:val="00EB56AC"/>
    <w:rsid w:val="00EB5973"/>
    <w:rsid w:val="00EB6A7B"/>
    <w:rsid w:val="00EB6DCE"/>
    <w:rsid w:val="00EB6F51"/>
    <w:rsid w:val="00EB7E72"/>
    <w:rsid w:val="00EC042A"/>
    <w:rsid w:val="00EC055C"/>
    <w:rsid w:val="00EC072B"/>
    <w:rsid w:val="00EC0731"/>
    <w:rsid w:val="00EC0CAB"/>
    <w:rsid w:val="00EC0D63"/>
    <w:rsid w:val="00EC0F3B"/>
    <w:rsid w:val="00EC117D"/>
    <w:rsid w:val="00EC260F"/>
    <w:rsid w:val="00EC2722"/>
    <w:rsid w:val="00EC2D5D"/>
    <w:rsid w:val="00EC2E95"/>
    <w:rsid w:val="00EC42C7"/>
    <w:rsid w:val="00EC4420"/>
    <w:rsid w:val="00EC4581"/>
    <w:rsid w:val="00EC4CA8"/>
    <w:rsid w:val="00EC5089"/>
    <w:rsid w:val="00EC5D66"/>
    <w:rsid w:val="00EC604F"/>
    <w:rsid w:val="00EC654E"/>
    <w:rsid w:val="00EC6862"/>
    <w:rsid w:val="00EC69FB"/>
    <w:rsid w:val="00EC6D95"/>
    <w:rsid w:val="00EC7035"/>
    <w:rsid w:val="00EC7231"/>
    <w:rsid w:val="00ED0488"/>
    <w:rsid w:val="00ED0FAA"/>
    <w:rsid w:val="00ED131F"/>
    <w:rsid w:val="00ED1660"/>
    <w:rsid w:val="00ED1ECD"/>
    <w:rsid w:val="00ED1FF5"/>
    <w:rsid w:val="00ED30A4"/>
    <w:rsid w:val="00ED4757"/>
    <w:rsid w:val="00ED5219"/>
    <w:rsid w:val="00ED5299"/>
    <w:rsid w:val="00ED58A1"/>
    <w:rsid w:val="00ED5FCE"/>
    <w:rsid w:val="00ED6041"/>
    <w:rsid w:val="00ED611A"/>
    <w:rsid w:val="00ED658C"/>
    <w:rsid w:val="00ED67DE"/>
    <w:rsid w:val="00ED6D70"/>
    <w:rsid w:val="00ED7078"/>
    <w:rsid w:val="00ED739C"/>
    <w:rsid w:val="00ED7813"/>
    <w:rsid w:val="00EE01AE"/>
    <w:rsid w:val="00EE04C6"/>
    <w:rsid w:val="00EE0942"/>
    <w:rsid w:val="00EE0AC0"/>
    <w:rsid w:val="00EE0E3F"/>
    <w:rsid w:val="00EE1B27"/>
    <w:rsid w:val="00EE2126"/>
    <w:rsid w:val="00EE2385"/>
    <w:rsid w:val="00EE3239"/>
    <w:rsid w:val="00EE32C2"/>
    <w:rsid w:val="00EE364A"/>
    <w:rsid w:val="00EE3957"/>
    <w:rsid w:val="00EE4577"/>
    <w:rsid w:val="00EE4A45"/>
    <w:rsid w:val="00EE4A91"/>
    <w:rsid w:val="00EE5248"/>
    <w:rsid w:val="00EE71EC"/>
    <w:rsid w:val="00EE78FF"/>
    <w:rsid w:val="00EE7FBF"/>
    <w:rsid w:val="00EF17A4"/>
    <w:rsid w:val="00EF193D"/>
    <w:rsid w:val="00EF1E99"/>
    <w:rsid w:val="00EF204E"/>
    <w:rsid w:val="00EF26F2"/>
    <w:rsid w:val="00EF2F50"/>
    <w:rsid w:val="00EF351A"/>
    <w:rsid w:val="00EF3930"/>
    <w:rsid w:val="00EF4C92"/>
    <w:rsid w:val="00EF6738"/>
    <w:rsid w:val="00EF73D3"/>
    <w:rsid w:val="00EF7E5C"/>
    <w:rsid w:val="00F01386"/>
    <w:rsid w:val="00F017F1"/>
    <w:rsid w:val="00F01B6A"/>
    <w:rsid w:val="00F02EBD"/>
    <w:rsid w:val="00F0302F"/>
    <w:rsid w:val="00F03877"/>
    <w:rsid w:val="00F04051"/>
    <w:rsid w:val="00F0405B"/>
    <w:rsid w:val="00F04F5E"/>
    <w:rsid w:val="00F057D4"/>
    <w:rsid w:val="00F0614B"/>
    <w:rsid w:val="00F0634C"/>
    <w:rsid w:val="00F07119"/>
    <w:rsid w:val="00F07C80"/>
    <w:rsid w:val="00F10454"/>
    <w:rsid w:val="00F1051F"/>
    <w:rsid w:val="00F106DB"/>
    <w:rsid w:val="00F10929"/>
    <w:rsid w:val="00F10FC2"/>
    <w:rsid w:val="00F11231"/>
    <w:rsid w:val="00F11E5B"/>
    <w:rsid w:val="00F11EAD"/>
    <w:rsid w:val="00F12A0F"/>
    <w:rsid w:val="00F13A5A"/>
    <w:rsid w:val="00F1437D"/>
    <w:rsid w:val="00F14D45"/>
    <w:rsid w:val="00F155D5"/>
    <w:rsid w:val="00F15A5E"/>
    <w:rsid w:val="00F15AAE"/>
    <w:rsid w:val="00F1612D"/>
    <w:rsid w:val="00F161CF"/>
    <w:rsid w:val="00F16200"/>
    <w:rsid w:val="00F1667A"/>
    <w:rsid w:val="00F16FA5"/>
    <w:rsid w:val="00F171E8"/>
    <w:rsid w:val="00F200CD"/>
    <w:rsid w:val="00F20900"/>
    <w:rsid w:val="00F20AB7"/>
    <w:rsid w:val="00F225CF"/>
    <w:rsid w:val="00F22837"/>
    <w:rsid w:val="00F228FD"/>
    <w:rsid w:val="00F24168"/>
    <w:rsid w:val="00F24307"/>
    <w:rsid w:val="00F24645"/>
    <w:rsid w:val="00F247DB"/>
    <w:rsid w:val="00F25155"/>
    <w:rsid w:val="00F25DBC"/>
    <w:rsid w:val="00F26230"/>
    <w:rsid w:val="00F26AD3"/>
    <w:rsid w:val="00F26AFC"/>
    <w:rsid w:val="00F2738B"/>
    <w:rsid w:val="00F27B5E"/>
    <w:rsid w:val="00F27D17"/>
    <w:rsid w:val="00F27FAC"/>
    <w:rsid w:val="00F318B8"/>
    <w:rsid w:val="00F3192F"/>
    <w:rsid w:val="00F31A6C"/>
    <w:rsid w:val="00F31E7B"/>
    <w:rsid w:val="00F32ACB"/>
    <w:rsid w:val="00F32B49"/>
    <w:rsid w:val="00F32C0F"/>
    <w:rsid w:val="00F332B3"/>
    <w:rsid w:val="00F333E6"/>
    <w:rsid w:val="00F3374E"/>
    <w:rsid w:val="00F33AAA"/>
    <w:rsid w:val="00F33F5C"/>
    <w:rsid w:val="00F3509E"/>
    <w:rsid w:val="00F35487"/>
    <w:rsid w:val="00F3662B"/>
    <w:rsid w:val="00F36683"/>
    <w:rsid w:val="00F367B7"/>
    <w:rsid w:val="00F368D0"/>
    <w:rsid w:val="00F36953"/>
    <w:rsid w:val="00F37340"/>
    <w:rsid w:val="00F37F86"/>
    <w:rsid w:val="00F37FA2"/>
    <w:rsid w:val="00F411E9"/>
    <w:rsid w:val="00F41661"/>
    <w:rsid w:val="00F44354"/>
    <w:rsid w:val="00F47A62"/>
    <w:rsid w:val="00F47CA1"/>
    <w:rsid w:val="00F50098"/>
    <w:rsid w:val="00F50423"/>
    <w:rsid w:val="00F507A5"/>
    <w:rsid w:val="00F50E47"/>
    <w:rsid w:val="00F51E22"/>
    <w:rsid w:val="00F52863"/>
    <w:rsid w:val="00F52AEF"/>
    <w:rsid w:val="00F52E9F"/>
    <w:rsid w:val="00F53846"/>
    <w:rsid w:val="00F5472A"/>
    <w:rsid w:val="00F5499A"/>
    <w:rsid w:val="00F550C5"/>
    <w:rsid w:val="00F552C0"/>
    <w:rsid w:val="00F55BA1"/>
    <w:rsid w:val="00F55F2D"/>
    <w:rsid w:val="00F57BB2"/>
    <w:rsid w:val="00F60479"/>
    <w:rsid w:val="00F604EF"/>
    <w:rsid w:val="00F607A2"/>
    <w:rsid w:val="00F616C7"/>
    <w:rsid w:val="00F61888"/>
    <w:rsid w:val="00F620A3"/>
    <w:rsid w:val="00F63CE7"/>
    <w:rsid w:val="00F63DA6"/>
    <w:rsid w:val="00F6407C"/>
    <w:rsid w:val="00F6458F"/>
    <w:rsid w:val="00F652B3"/>
    <w:rsid w:val="00F65B36"/>
    <w:rsid w:val="00F65BA4"/>
    <w:rsid w:val="00F65BEB"/>
    <w:rsid w:val="00F66009"/>
    <w:rsid w:val="00F665A4"/>
    <w:rsid w:val="00F669EA"/>
    <w:rsid w:val="00F67A1D"/>
    <w:rsid w:val="00F7012A"/>
    <w:rsid w:val="00F70AE7"/>
    <w:rsid w:val="00F70F4C"/>
    <w:rsid w:val="00F715CB"/>
    <w:rsid w:val="00F71679"/>
    <w:rsid w:val="00F72818"/>
    <w:rsid w:val="00F72901"/>
    <w:rsid w:val="00F729E0"/>
    <w:rsid w:val="00F72E02"/>
    <w:rsid w:val="00F741C2"/>
    <w:rsid w:val="00F754EF"/>
    <w:rsid w:val="00F75B4B"/>
    <w:rsid w:val="00F75BB7"/>
    <w:rsid w:val="00F775D3"/>
    <w:rsid w:val="00F802D1"/>
    <w:rsid w:val="00F80DF2"/>
    <w:rsid w:val="00F832DD"/>
    <w:rsid w:val="00F83390"/>
    <w:rsid w:val="00F838A9"/>
    <w:rsid w:val="00F8397E"/>
    <w:rsid w:val="00F84410"/>
    <w:rsid w:val="00F84940"/>
    <w:rsid w:val="00F85014"/>
    <w:rsid w:val="00F8548D"/>
    <w:rsid w:val="00F854C7"/>
    <w:rsid w:val="00F85CD1"/>
    <w:rsid w:val="00F8689D"/>
    <w:rsid w:val="00F87D62"/>
    <w:rsid w:val="00F901AF"/>
    <w:rsid w:val="00F90CAE"/>
    <w:rsid w:val="00F9208B"/>
    <w:rsid w:val="00F9291F"/>
    <w:rsid w:val="00F933EE"/>
    <w:rsid w:val="00F96028"/>
    <w:rsid w:val="00F97EB8"/>
    <w:rsid w:val="00FA0A2E"/>
    <w:rsid w:val="00FA1158"/>
    <w:rsid w:val="00FA1624"/>
    <w:rsid w:val="00FA24B7"/>
    <w:rsid w:val="00FA354B"/>
    <w:rsid w:val="00FA36E5"/>
    <w:rsid w:val="00FA3801"/>
    <w:rsid w:val="00FA4440"/>
    <w:rsid w:val="00FA4A22"/>
    <w:rsid w:val="00FA5A22"/>
    <w:rsid w:val="00FA6463"/>
    <w:rsid w:val="00FA6DF0"/>
    <w:rsid w:val="00FB13BD"/>
    <w:rsid w:val="00FB1807"/>
    <w:rsid w:val="00FB4E76"/>
    <w:rsid w:val="00FB4EAE"/>
    <w:rsid w:val="00FB51FF"/>
    <w:rsid w:val="00FB5713"/>
    <w:rsid w:val="00FB5970"/>
    <w:rsid w:val="00FB6962"/>
    <w:rsid w:val="00FB6B11"/>
    <w:rsid w:val="00FB6BFC"/>
    <w:rsid w:val="00FB6DBD"/>
    <w:rsid w:val="00FB74FA"/>
    <w:rsid w:val="00FB7EC6"/>
    <w:rsid w:val="00FB7F4C"/>
    <w:rsid w:val="00FB7FD7"/>
    <w:rsid w:val="00FC0390"/>
    <w:rsid w:val="00FC050A"/>
    <w:rsid w:val="00FC0795"/>
    <w:rsid w:val="00FC1B67"/>
    <w:rsid w:val="00FC1C66"/>
    <w:rsid w:val="00FC2059"/>
    <w:rsid w:val="00FC2565"/>
    <w:rsid w:val="00FC296A"/>
    <w:rsid w:val="00FC2FC0"/>
    <w:rsid w:val="00FC37D9"/>
    <w:rsid w:val="00FC4262"/>
    <w:rsid w:val="00FC491D"/>
    <w:rsid w:val="00FC4C15"/>
    <w:rsid w:val="00FC4E7C"/>
    <w:rsid w:val="00FC5697"/>
    <w:rsid w:val="00FC5D83"/>
    <w:rsid w:val="00FC6460"/>
    <w:rsid w:val="00FC66B0"/>
    <w:rsid w:val="00FC6992"/>
    <w:rsid w:val="00FC7589"/>
    <w:rsid w:val="00FC7B96"/>
    <w:rsid w:val="00FD07A3"/>
    <w:rsid w:val="00FD0982"/>
    <w:rsid w:val="00FD1DD9"/>
    <w:rsid w:val="00FD2215"/>
    <w:rsid w:val="00FD2B11"/>
    <w:rsid w:val="00FD2B5A"/>
    <w:rsid w:val="00FD34A1"/>
    <w:rsid w:val="00FD3662"/>
    <w:rsid w:val="00FD384B"/>
    <w:rsid w:val="00FD3D47"/>
    <w:rsid w:val="00FD443D"/>
    <w:rsid w:val="00FD4C05"/>
    <w:rsid w:val="00FD5004"/>
    <w:rsid w:val="00FD5822"/>
    <w:rsid w:val="00FD5B75"/>
    <w:rsid w:val="00FD6812"/>
    <w:rsid w:val="00FD6B1B"/>
    <w:rsid w:val="00FD6C24"/>
    <w:rsid w:val="00FD79CC"/>
    <w:rsid w:val="00FD79F4"/>
    <w:rsid w:val="00FD7B03"/>
    <w:rsid w:val="00FD7C55"/>
    <w:rsid w:val="00FE0229"/>
    <w:rsid w:val="00FE1A5F"/>
    <w:rsid w:val="00FE3339"/>
    <w:rsid w:val="00FE396A"/>
    <w:rsid w:val="00FE4B44"/>
    <w:rsid w:val="00FE52B5"/>
    <w:rsid w:val="00FE569D"/>
    <w:rsid w:val="00FE59C6"/>
    <w:rsid w:val="00FE5EBD"/>
    <w:rsid w:val="00FE6677"/>
    <w:rsid w:val="00FE6E28"/>
    <w:rsid w:val="00FE78D3"/>
    <w:rsid w:val="00FE7DED"/>
    <w:rsid w:val="00FF03C1"/>
    <w:rsid w:val="00FF0F50"/>
    <w:rsid w:val="00FF248E"/>
    <w:rsid w:val="00FF3305"/>
    <w:rsid w:val="00FF3A29"/>
    <w:rsid w:val="00FF3A5C"/>
    <w:rsid w:val="00FF3A7B"/>
    <w:rsid w:val="00FF3D68"/>
    <w:rsid w:val="00FF3F14"/>
    <w:rsid w:val="00FF49FE"/>
    <w:rsid w:val="00FF509B"/>
    <w:rsid w:val="00FF54B1"/>
    <w:rsid w:val="00FF5A7B"/>
    <w:rsid w:val="00FF67FA"/>
    <w:rsid w:val="00FF6BF4"/>
    <w:rsid w:val="00FF6F75"/>
    <w:rsid w:val="00FF7496"/>
    <w:rsid w:val="00FF78BF"/>
    <w:rsid w:val="00FF7BB3"/>
    <w:rsid w:val="00FF7DC1"/>
    <w:rsid w:val="00FF7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7F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7F9"/>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09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2025-04-15T18:32:00Z</dcterms:created>
  <dcterms:modified xsi:type="dcterms:W3CDTF">2025-04-15T19:49:00Z</dcterms:modified>
</cp:coreProperties>
</file>