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E5730B" w:rsidRDefault="00310D94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МКОУ СОШ с.п.п. Звёздный 2016-2017</w:t>
      </w:r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уч.год</w:t>
      </w:r>
      <w:proofErr w:type="spellEnd"/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достижения)</w:t>
      </w:r>
    </w:p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237"/>
        <w:gridCol w:w="1884"/>
        <w:gridCol w:w="1887"/>
        <w:gridCol w:w="1931"/>
        <w:gridCol w:w="1417"/>
        <w:gridCol w:w="1418"/>
      </w:tblGrid>
      <w:tr w:rsidR="00E5730B" w:rsidRPr="00033EF7" w:rsidTr="00E5730B">
        <w:trPr>
          <w:trHeight w:val="452"/>
        </w:trPr>
        <w:tc>
          <w:tcPr>
            <w:tcW w:w="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tr w:rsidR="009D24AF" w:rsidRPr="00033EF7" w:rsidTr="00E5730B">
        <w:trPr>
          <w:trHeight w:val="19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E5730B" w:rsidRDefault="009D24A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D24AF" w:rsidRPr="00033EF7" w:rsidTr="00DF559B">
        <w:trPr>
          <w:trHeight w:val="16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E5730B" w:rsidRDefault="009D24A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ВФСК ГТО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9D24AF" w:rsidRPr="007B64A0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Бронза (16уч-в)</w:t>
            </w:r>
          </w:p>
        </w:tc>
      </w:tr>
      <w:tr w:rsidR="009D24AF" w:rsidRPr="00033EF7" w:rsidTr="006A47D0">
        <w:trPr>
          <w:trHeight w:val="570"/>
        </w:trPr>
        <w:tc>
          <w:tcPr>
            <w:tcW w:w="552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E5730B" w:rsidRDefault="009D24A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Серебро     (26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</w:t>
            </w:r>
          </w:p>
        </w:tc>
      </w:tr>
      <w:tr w:rsidR="009D24AF" w:rsidRPr="00033EF7" w:rsidTr="00DF559B">
        <w:trPr>
          <w:trHeight w:val="270"/>
        </w:trPr>
        <w:tc>
          <w:tcPr>
            <w:tcW w:w="552" w:type="dxa"/>
            <w:vMerge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E5730B" w:rsidRDefault="009D24A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A95FDA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 (4уч-в)</w:t>
            </w:r>
          </w:p>
        </w:tc>
      </w:tr>
      <w:tr w:rsidR="009D24AF" w:rsidRPr="00033EF7" w:rsidTr="00B34248">
        <w:trPr>
          <w:trHeight w:val="227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E5730B" w:rsidRDefault="009D24A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rPr>
                <w:b/>
                <w:sz w:val="32"/>
                <w:szCs w:val="32"/>
              </w:rPr>
            </w:pPr>
            <w:r w:rsidRPr="003C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</w:t>
            </w:r>
            <w:r w:rsidRPr="003C215E">
              <w:rPr>
                <w:rFonts w:ascii="Times New Roman" w:hAnsi="Times New Roman" w:cs="Times New Roman"/>
                <w:sz w:val="24"/>
                <w:szCs w:val="24"/>
              </w:rPr>
              <w:t xml:space="preserve"> «Мы – будущее </w:t>
            </w:r>
            <w:r w:rsidRPr="003C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 МКОУ СОШ с.п.п. Звёздный</w:t>
            </w:r>
            <w:r w:rsidRPr="003C21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технологии</w:t>
            </w:r>
            <w:r w:rsidRPr="003C21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24AF" w:rsidRDefault="009D24AF" w:rsidP="00B70127">
            <w:pPr>
              <w:jc w:val="center"/>
              <w:rPr>
                <w:sz w:val="32"/>
                <w:szCs w:val="32"/>
              </w:rPr>
            </w:pPr>
          </w:p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Pr="007B64A0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(3 уч.)</w:t>
            </w:r>
          </w:p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4AF" w:rsidRDefault="009D24AF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248" w:rsidRPr="00033EF7" w:rsidTr="00E5730B">
        <w:trPr>
          <w:trHeight w:val="240"/>
        </w:trPr>
        <w:tc>
          <w:tcPr>
            <w:tcW w:w="552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E5730B" w:rsidRDefault="00B34248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223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Default="00B34248" w:rsidP="00B3424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/>
            </w:r>
            <w:proofErr w:type="gramStart"/>
            <w:r w:rsidRPr="00D619BF">
              <w:rPr>
                <w:rFonts w:ascii="Times New Roman" w:hAnsi="Times New Roman" w:cs="Times New Roman"/>
                <w:color w:val="000000"/>
              </w:rPr>
              <w:t>Всероссийский</w:t>
            </w:r>
            <w:proofErr w:type="gramEnd"/>
            <w:r w:rsidRPr="00D619B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онлайн-</w:t>
            </w:r>
            <w:r w:rsidR="0037027A">
              <w:rPr>
                <w:rFonts w:ascii="Times New Roman" w:hAnsi="Times New Roman" w:cs="Times New Roman"/>
                <w:color w:val="000000"/>
              </w:rPr>
              <w:t>олимпиада по технологии</w:t>
            </w: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7B64A0" w:rsidRDefault="00B34248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Default="00B34248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Default="0037027A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Default="0037027A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3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Default="0037027A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(13 уч)</w:t>
            </w:r>
          </w:p>
        </w:tc>
      </w:tr>
      <w:tr w:rsidR="00B34248" w:rsidRPr="00033EF7" w:rsidTr="00E5730B">
        <w:tc>
          <w:tcPr>
            <w:tcW w:w="552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B34248" w:rsidRPr="00033EF7" w:rsidTr="00E5730B">
        <w:tc>
          <w:tcPr>
            <w:tcW w:w="5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248" w:rsidRPr="00033EF7" w:rsidRDefault="00B34248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8A0109" w:rsidRDefault="008A0109"/>
    <w:sectPr w:rsidR="008A0109" w:rsidSect="0089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94C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B"/>
    <w:rsid w:val="001300D4"/>
    <w:rsid w:val="00310D94"/>
    <w:rsid w:val="0037027A"/>
    <w:rsid w:val="003C232D"/>
    <w:rsid w:val="005C7859"/>
    <w:rsid w:val="008973D8"/>
    <w:rsid w:val="008A0109"/>
    <w:rsid w:val="009D24AF"/>
    <w:rsid w:val="00B34248"/>
    <w:rsid w:val="00E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2017-04-22T09:03:00Z</dcterms:created>
  <dcterms:modified xsi:type="dcterms:W3CDTF">2017-04-22T09:03:00Z</dcterms:modified>
</cp:coreProperties>
</file>