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0B" w:rsidRPr="00AF7C3C" w:rsidRDefault="00E5730B" w:rsidP="00E5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Результаты олимпиад, конкурсов, соревнований обучающихся</w:t>
      </w:r>
    </w:p>
    <w:p w:rsidR="00E5730B" w:rsidRDefault="00E5730B" w:rsidP="00E5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МКОУ СОШ </w:t>
      </w:r>
      <w:proofErr w:type="spellStart"/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с.п.п</w:t>
      </w:r>
      <w:proofErr w:type="spellEnd"/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. Звёздный 2015-2016 </w:t>
      </w:r>
      <w:proofErr w:type="spellStart"/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уч</w:t>
      </w:r>
      <w:proofErr w:type="gramStart"/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.г</w:t>
      </w:r>
      <w:proofErr w:type="gramEnd"/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од</w:t>
      </w:r>
      <w:proofErr w:type="spellEnd"/>
    </w:p>
    <w:p w:rsidR="00E5730B" w:rsidRDefault="00E5730B" w:rsidP="00E5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внеучебные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достижения)</w:t>
      </w:r>
    </w:p>
    <w:p w:rsidR="00E5730B" w:rsidRPr="00AF7C3C" w:rsidRDefault="00E5730B" w:rsidP="00E5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tbl>
      <w:tblPr>
        <w:tblW w:w="11326" w:type="dxa"/>
        <w:tblInd w:w="-13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237"/>
        <w:gridCol w:w="1884"/>
        <w:gridCol w:w="1887"/>
        <w:gridCol w:w="1931"/>
        <w:gridCol w:w="1417"/>
        <w:gridCol w:w="1418"/>
      </w:tblGrid>
      <w:tr w:rsidR="00E5730B" w:rsidRPr="00033EF7" w:rsidTr="00E5730B">
        <w:trPr>
          <w:trHeight w:val="452"/>
        </w:trPr>
        <w:tc>
          <w:tcPr>
            <w:tcW w:w="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0" w:name="_GoBack" w:colFirst="0" w:colLast="1"/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Название</w:t>
            </w:r>
          </w:p>
        </w:tc>
        <w:tc>
          <w:tcPr>
            <w:tcW w:w="188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Вид достижений</w:t>
            </w:r>
          </w:p>
        </w:tc>
        <w:tc>
          <w:tcPr>
            <w:tcW w:w="188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Уровень</w:t>
            </w:r>
          </w:p>
        </w:tc>
        <w:tc>
          <w:tcPr>
            <w:tcW w:w="193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Тип</w:t>
            </w:r>
          </w:p>
        </w:tc>
        <w:tc>
          <w:tcPr>
            <w:tcW w:w="14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Категория</w:t>
            </w:r>
          </w:p>
        </w:tc>
        <w:tc>
          <w:tcPr>
            <w:tcW w:w="141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Оценивание</w:t>
            </w:r>
          </w:p>
        </w:tc>
      </w:tr>
      <w:bookmarkEnd w:id="0"/>
      <w:tr w:rsidR="00E5730B" w:rsidRPr="00033EF7" w:rsidTr="00E5730B">
        <w:trPr>
          <w:trHeight w:val="195"/>
        </w:trPr>
        <w:tc>
          <w:tcPr>
            <w:tcW w:w="552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E5730B" w:rsidRDefault="00E5730B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A95FDA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Спасём лесную красавицу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A95FDA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A95FDA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A95FDA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A95FDA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газета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A95FDA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E5730B" w:rsidRPr="00033EF7" w:rsidTr="00E5730B">
        <w:trPr>
          <w:trHeight w:val="195"/>
        </w:trPr>
        <w:tc>
          <w:tcPr>
            <w:tcW w:w="552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E5730B" w:rsidRDefault="00E5730B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5314E7" w:rsidRDefault="00E5730B" w:rsidP="00AF1E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</w:t>
            </w:r>
            <w:r w:rsidRPr="005314E7">
              <w:rPr>
                <w:rFonts w:ascii="Times New Roman" w:eastAsia="Calibri" w:hAnsi="Times New Roman" w:cs="Times New Roman"/>
                <w:sz w:val="24"/>
                <w:szCs w:val="24"/>
              </w:rPr>
              <w:t>Религия и толерантность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5730B" w:rsidRPr="005314E7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5314E7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5314E7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5314E7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5314E7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работа-эссе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5314E7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Призёр </w:t>
            </w:r>
          </w:p>
        </w:tc>
      </w:tr>
      <w:tr w:rsidR="00E5730B" w:rsidRPr="00033EF7" w:rsidTr="00E5730B">
        <w:trPr>
          <w:trHeight w:val="195"/>
        </w:trPr>
        <w:tc>
          <w:tcPr>
            <w:tcW w:w="552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E5730B" w:rsidRDefault="00E5730B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A95FDA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Рождественская и новогодняя открытка на иностранном языке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A95FDA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A95FDA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A95FDA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A95FDA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Открытка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A95FDA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Призёр </w:t>
            </w:r>
          </w:p>
        </w:tc>
      </w:tr>
      <w:tr w:rsidR="00E5730B" w:rsidRPr="00033EF7" w:rsidTr="00E5730B">
        <w:trPr>
          <w:trHeight w:val="210"/>
        </w:trPr>
        <w:tc>
          <w:tcPr>
            <w:tcW w:w="552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E5730B" w:rsidRDefault="00E5730B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и чемпионат Ставропольского края  по </w:t>
            </w:r>
            <w:proofErr w:type="spellStart"/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тхэк</w:t>
            </w:r>
            <w:proofErr w:type="spellEnd"/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вондо</w:t>
            </w:r>
            <w:proofErr w:type="spellEnd"/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Турнир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E5730B" w:rsidRPr="00033EF7" w:rsidTr="00E5730B">
        <w:trPr>
          <w:trHeight w:val="165"/>
        </w:trPr>
        <w:tc>
          <w:tcPr>
            <w:tcW w:w="552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E5730B" w:rsidRDefault="00E5730B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A95FDA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Южного Федерального округа по футболу(лучший бомбардир) среди юношей(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ссентуки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E5730B" w:rsidRPr="00033EF7" w:rsidTr="00E5730B">
        <w:trPr>
          <w:trHeight w:val="240"/>
        </w:trPr>
        <w:tc>
          <w:tcPr>
            <w:tcW w:w="552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E5730B" w:rsidRDefault="00E5730B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Южного Федерального округа по футболу (лучший бомбардир) среди юношей (г. Ставрополь)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Призёр  </w:t>
            </w:r>
          </w:p>
        </w:tc>
      </w:tr>
      <w:tr w:rsidR="00E5730B" w:rsidRPr="00033EF7" w:rsidTr="00E5730B">
        <w:trPr>
          <w:trHeight w:val="24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E5730B" w:rsidRDefault="00E5730B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ВФСК ГТО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</w:p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:rsidR="00E5730B" w:rsidRPr="007B64A0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Бронза (12уч-в)</w:t>
            </w:r>
          </w:p>
        </w:tc>
      </w:tr>
      <w:tr w:rsidR="00E5730B" w:rsidRPr="00033EF7" w:rsidTr="00E5730B">
        <w:trPr>
          <w:trHeight w:val="675"/>
        </w:trPr>
        <w:tc>
          <w:tcPr>
            <w:tcW w:w="552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E5730B" w:rsidRDefault="00E5730B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Серебро     (4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-в)</w:t>
            </w:r>
          </w:p>
        </w:tc>
      </w:tr>
      <w:tr w:rsidR="00E5730B" w:rsidRPr="00033EF7" w:rsidTr="00E5730B">
        <w:trPr>
          <w:trHeight w:val="807"/>
        </w:trPr>
        <w:tc>
          <w:tcPr>
            <w:tcW w:w="552" w:type="dxa"/>
            <w:vMerge/>
            <w:tcBorders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E5730B" w:rsidRDefault="00E5730B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  (2уч-в)</w:t>
            </w:r>
          </w:p>
        </w:tc>
      </w:tr>
      <w:tr w:rsidR="00E5730B" w:rsidRPr="00033EF7" w:rsidTr="00E5730B">
        <w:trPr>
          <w:trHeight w:val="240"/>
        </w:trPr>
        <w:tc>
          <w:tcPr>
            <w:tcW w:w="552" w:type="dxa"/>
            <w:tcBorders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E5730B" w:rsidRDefault="00E5730B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Default="00E5730B" w:rsidP="00AF1E4C">
            <w:pPr>
              <w:rPr>
                <w:b/>
                <w:sz w:val="32"/>
                <w:szCs w:val="32"/>
              </w:rPr>
            </w:pPr>
            <w:r w:rsidRPr="003C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научно-практическая конференция</w:t>
            </w:r>
            <w:r w:rsidRPr="003C215E">
              <w:rPr>
                <w:rFonts w:ascii="Times New Roman" w:hAnsi="Times New Roman" w:cs="Times New Roman"/>
                <w:sz w:val="24"/>
                <w:szCs w:val="24"/>
              </w:rPr>
              <w:t xml:space="preserve"> «Мы – будущее </w:t>
            </w:r>
            <w:r w:rsidRPr="003C2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Звёздный</w:t>
            </w:r>
            <w:r w:rsidRPr="003C21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5730B" w:rsidRDefault="00E5730B" w:rsidP="00AF1E4C">
            <w:pPr>
              <w:jc w:val="center"/>
              <w:rPr>
                <w:sz w:val="32"/>
                <w:szCs w:val="32"/>
              </w:rPr>
            </w:pPr>
          </w:p>
          <w:p w:rsidR="00E5730B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Исследовательская деятельность</w:t>
            </w:r>
          </w:p>
        </w:tc>
        <w:tc>
          <w:tcPr>
            <w:tcW w:w="188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Default="00E5730B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(16уч.)</w:t>
            </w:r>
          </w:p>
          <w:p w:rsidR="00E5730B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Призёр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(23уч.)</w:t>
            </w:r>
          </w:p>
          <w:p w:rsidR="00E5730B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30B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30B" w:rsidRDefault="00E5730B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30B" w:rsidRPr="00033EF7" w:rsidTr="00E5730B">
        <w:tc>
          <w:tcPr>
            <w:tcW w:w="552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033EF7" w:rsidRDefault="00E5730B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033EF7" w:rsidRDefault="00E5730B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033EF7" w:rsidRDefault="00E5730B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033EF7" w:rsidRDefault="00E5730B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033EF7" w:rsidRDefault="00E5730B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033EF7" w:rsidRDefault="00E5730B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033EF7" w:rsidRDefault="00E5730B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  <w:tr w:rsidR="00E5730B" w:rsidRPr="00033EF7" w:rsidTr="00E5730B">
        <w:tc>
          <w:tcPr>
            <w:tcW w:w="5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033EF7" w:rsidRDefault="00E5730B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033EF7" w:rsidRDefault="00E5730B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033EF7" w:rsidRDefault="00E5730B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033EF7" w:rsidRDefault="00E5730B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033EF7" w:rsidRDefault="00E5730B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033EF7" w:rsidRDefault="00E5730B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033EF7" w:rsidRDefault="00E5730B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</w:tbl>
    <w:p w:rsidR="008A0109" w:rsidRDefault="008A0109"/>
    <w:sectPr w:rsidR="008A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694C"/>
    <w:multiLevelType w:val="hybridMultilevel"/>
    <w:tmpl w:val="A2287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0B"/>
    <w:rsid w:val="008A0109"/>
    <w:rsid w:val="00E5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2017-04-20T14:45:00Z</dcterms:created>
  <dcterms:modified xsi:type="dcterms:W3CDTF">2017-04-20T14:48:00Z</dcterms:modified>
</cp:coreProperties>
</file>