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E5" w:rsidRPr="00AF7C3C" w:rsidRDefault="00E534E5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Результаты олимпиад, конкурсов, соревнований обучающихся</w:t>
      </w:r>
    </w:p>
    <w:p w:rsidR="00E534E5" w:rsidRDefault="00E534E5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МКОУ С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ОШ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с.п.п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. Звёздный 2016-2017</w:t>
      </w:r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уч</w:t>
      </w:r>
      <w:proofErr w:type="gramStart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.г</w:t>
      </w:r>
      <w:proofErr w:type="gramEnd"/>
      <w:r w:rsidRPr="00AF7C3C">
        <w:rPr>
          <w:rFonts w:ascii="Times New Roman" w:hAnsi="Times New Roman"/>
          <w:b/>
          <w:sz w:val="24"/>
          <w:szCs w:val="24"/>
          <w:shd w:val="clear" w:color="auto" w:fill="FFFFFF"/>
        </w:rPr>
        <w:t>од</w:t>
      </w:r>
      <w:proofErr w:type="spellEnd"/>
    </w:p>
    <w:p w:rsidR="00E534E5" w:rsidRDefault="00E534E5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(Учебные достижения)</w:t>
      </w:r>
    </w:p>
    <w:p w:rsidR="00E534E5" w:rsidRPr="00AF7C3C" w:rsidRDefault="00E534E5" w:rsidP="00AF7C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ШМО ЕМЦ</w:t>
      </w:r>
    </w:p>
    <w:p w:rsidR="00E534E5" w:rsidRPr="00033EF7" w:rsidRDefault="00E534E5" w:rsidP="00033E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3EF7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tbl>
      <w:tblPr>
        <w:tblW w:w="11326" w:type="dxa"/>
        <w:tblInd w:w="-135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"/>
        <w:gridCol w:w="2459"/>
        <w:gridCol w:w="1884"/>
        <w:gridCol w:w="1887"/>
        <w:gridCol w:w="1931"/>
        <w:gridCol w:w="1417"/>
        <w:gridCol w:w="1418"/>
      </w:tblGrid>
      <w:tr w:rsidR="00E534E5" w:rsidRPr="001B2C36" w:rsidTr="006C3DBE">
        <w:trPr>
          <w:trHeight w:val="452"/>
        </w:trPr>
        <w:tc>
          <w:tcPr>
            <w:tcW w:w="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№</w:t>
            </w:r>
          </w:p>
        </w:tc>
        <w:tc>
          <w:tcPr>
            <w:tcW w:w="2459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Название</w:t>
            </w:r>
          </w:p>
        </w:tc>
        <w:tc>
          <w:tcPr>
            <w:tcW w:w="188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0"/>
              </w:rPr>
              <w:t>Вид достижений</w:t>
            </w:r>
          </w:p>
        </w:tc>
        <w:tc>
          <w:tcPr>
            <w:tcW w:w="188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Уровень</w:t>
            </w:r>
          </w:p>
        </w:tc>
        <w:tc>
          <w:tcPr>
            <w:tcW w:w="1931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Тип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Категория</w:t>
            </w:r>
          </w:p>
        </w:tc>
        <w:tc>
          <w:tcPr>
            <w:tcW w:w="141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7B64A0" w:rsidRDefault="00E534E5" w:rsidP="00033EF7">
            <w:pPr>
              <w:spacing w:before="100" w:beforeAutospacing="1" w:after="0" w:line="30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7B64A0">
              <w:rPr>
                <w:rFonts w:ascii="Helvetica" w:hAnsi="Helvetica" w:cs="Helvetica"/>
                <w:b/>
                <w:bCs/>
                <w:sz w:val="20"/>
              </w:rPr>
              <w:t>Оценивание</w:t>
            </w:r>
          </w:p>
        </w:tc>
      </w:tr>
      <w:tr w:rsidR="00E534E5" w:rsidRPr="001B2C36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281B7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«Чегемская регата»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846E49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846E49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Призер(3)</w:t>
            </w:r>
          </w:p>
        </w:tc>
      </w:tr>
      <w:tr w:rsidR="00E534E5" w:rsidRPr="001B2C36" w:rsidTr="00004AC5">
        <w:trPr>
          <w:trHeight w:val="40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281B7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1B2C36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«Сигма»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hAnsi="Times New Roman"/>
                <w:sz w:val="24"/>
                <w:szCs w:val="24"/>
              </w:rPr>
              <w:t>«Первые шаги в науку»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 xml:space="preserve">Научно-исследовательская конференция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762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Pr="00A95FDA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Призёр</w:t>
            </w:r>
            <w:r>
              <w:rPr>
                <w:rFonts w:ascii="Times New Roman" w:hAnsi="Times New Roman"/>
                <w:sz w:val="24"/>
                <w:szCs w:val="24"/>
              </w:rPr>
              <w:t>(2),</w:t>
            </w:r>
          </w:p>
          <w:p w:rsidR="00E534E5" w:rsidRPr="00A95FDA" w:rsidRDefault="00E534E5" w:rsidP="007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4E5" w:rsidRPr="001B2C36" w:rsidTr="001A68AA">
        <w:trPr>
          <w:trHeight w:val="405"/>
        </w:trPr>
        <w:tc>
          <w:tcPr>
            <w:tcW w:w="330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7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34E5" w:rsidRPr="001B2C36" w:rsidTr="00EB4E73">
        <w:trPr>
          <w:trHeight w:val="315"/>
        </w:trPr>
        <w:tc>
          <w:tcPr>
            <w:tcW w:w="330" w:type="dxa"/>
            <w:vMerge/>
            <w:tcBorders>
              <w:left w:val="single" w:sz="8" w:space="0" w:color="CCCCCC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nil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34E5" w:rsidRPr="001B2C36" w:rsidTr="00762D97">
        <w:trPr>
          <w:trHeight w:val="450"/>
        </w:trPr>
        <w:tc>
          <w:tcPr>
            <w:tcW w:w="330" w:type="dxa"/>
            <w:vMerge/>
            <w:tcBorders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762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34E5" w:rsidRPr="001B2C36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281B75" w:rsidP="00281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тур </w:t>
            </w:r>
            <w:r w:rsidR="00E534E5">
              <w:rPr>
                <w:rFonts w:ascii="Times New Roman" w:hAnsi="Times New Roman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E534E5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E534E5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846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846E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534E5" w:rsidRPr="001B2C36" w:rsidTr="006C3DBE">
        <w:trPr>
          <w:trHeight w:val="18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2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FDA">
              <w:rPr>
                <w:rFonts w:ascii="Times New Roman" w:hAnsi="Times New Roman"/>
                <w:sz w:val="24"/>
                <w:szCs w:val="24"/>
              </w:rPr>
              <w:t>Первые шаги в исследовательскую деятельность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FDA"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534E5" w:rsidRPr="001B2C36" w:rsidTr="006C3DBE">
        <w:trPr>
          <w:trHeight w:val="210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631BF8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BF8">
              <w:rPr>
                <w:rFonts w:ascii="Times New Roman" w:hAnsi="Times New Roman"/>
                <w:sz w:val="24"/>
                <w:szCs w:val="24"/>
              </w:rPr>
              <w:t>Открытая олимпиада «Солнечный город»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E7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4E7"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5314E7" w:rsidRDefault="00E534E5" w:rsidP="00631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Призер(3)</w:t>
            </w:r>
          </w:p>
        </w:tc>
      </w:tr>
      <w:tr w:rsidR="00E534E5" w:rsidRPr="001B2C36" w:rsidTr="006C3DBE">
        <w:trPr>
          <w:trHeight w:val="195"/>
        </w:trPr>
        <w:tc>
          <w:tcPr>
            <w:tcW w:w="330" w:type="dxa"/>
            <w:tcBorders>
              <w:top w:val="single" w:sz="4" w:space="0" w:color="auto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BA6ADB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1B2C36" w:rsidRDefault="00E534E5" w:rsidP="00913FC0">
            <w:pPr>
              <w:spacing w:before="100" w:beforeAutospacing="1"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«Магия цифр»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4E7">
              <w:rPr>
                <w:rFonts w:ascii="Times New Roman" w:hAnsi="Times New Roman"/>
                <w:sz w:val="24"/>
                <w:szCs w:val="24"/>
              </w:rPr>
              <w:t>Образовательны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Pr="00A95FDA" w:rsidRDefault="00E534E5" w:rsidP="00913FC0">
            <w:pPr>
              <w:spacing w:before="100" w:beforeAutospacing="1" w:after="0" w:line="3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534E5" w:rsidRDefault="00E534E5" w:rsidP="0021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Победитель,</w:t>
            </w:r>
          </w:p>
          <w:p w:rsidR="00E534E5" w:rsidRPr="00A95FDA" w:rsidRDefault="00E534E5" w:rsidP="00212F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E534E5" w:rsidRDefault="00E534E5" w:rsidP="00D26693">
      <w:pPr>
        <w:ind w:firstLine="708"/>
      </w:pPr>
      <w:bookmarkStart w:id="0" w:name="_GoBack"/>
      <w:bookmarkEnd w:id="0"/>
    </w:p>
    <w:sectPr w:rsidR="00E534E5" w:rsidSect="0007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F7"/>
    <w:rsid w:val="00004AC5"/>
    <w:rsid w:val="00026EDC"/>
    <w:rsid w:val="00033EF7"/>
    <w:rsid w:val="00063F54"/>
    <w:rsid w:val="00070867"/>
    <w:rsid w:val="000865F8"/>
    <w:rsid w:val="001A68AA"/>
    <w:rsid w:val="001B2C36"/>
    <w:rsid w:val="001E2560"/>
    <w:rsid w:val="00212F10"/>
    <w:rsid w:val="002138BB"/>
    <w:rsid w:val="00266E67"/>
    <w:rsid w:val="00275268"/>
    <w:rsid w:val="00281B75"/>
    <w:rsid w:val="002E626C"/>
    <w:rsid w:val="003B4C70"/>
    <w:rsid w:val="003C215E"/>
    <w:rsid w:val="005314E7"/>
    <w:rsid w:val="005D3769"/>
    <w:rsid w:val="00631BF8"/>
    <w:rsid w:val="00656816"/>
    <w:rsid w:val="006601C4"/>
    <w:rsid w:val="006C3DBE"/>
    <w:rsid w:val="006D704A"/>
    <w:rsid w:val="006E30F4"/>
    <w:rsid w:val="0074305C"/>
    <w:rsid w:val="00762D97"/>
    <w:rsid w:val="007B64A0"/>
    <w:rsid w:val="00824A25"/>
    <w:rsid w:val="00832E72"/>
    <w:rsid w:val="00834617"/>
    <w:rsid w:val="00846E49"/>
    <w:rsid w:val="008F1718"/>
    <w:rsid w:val="008F2442"/>
    <w:rsid w:val="00913FC0"/>
    <w:rsid w:val="009331AF"/>
    <w:rsid w:val="00980D78"/>
    <w:rsid w:val="00A95FDA"/>
    <w:rsid w:val="00AF7C3C"/>
    <w:rsid w:val="00B31109"/>
    <w:rsid w:val="00B40C07"/>
    <w:rsid w:val="00B4309D"/>
    <w:rsid w:val="00B81CA0"/>
    <w:rsid w:val="00B95144"/>
    <w:rsid w:val="00BA6ADB"/>
    <w:rsid w:val="00BF7530"/>
    <w:rsid w:val="00D26693"/>
    <w:rsid w:val="00DD0A75"/>
    <w:rsid w:val="00E534E5"/>
    <w:rsid w:val="00E577CB"/>
    <w:rsid w:val="00EB41E4"/>
    <w:rsid w:val="00EB4E73"/>
    <w:rsid w:val="00F8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3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033EF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3E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033EF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олимпиад, конкурсов, соревнований обучающихся</vt:lpstr>
    </vt:vector>
  </TitlesOfParts>
  <Company>SPecialiST RePack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олимпиад, конкурсов, соревнований обучающихся</dc:title>
  <dc:creator>asyat</dc:creator>
  <cp:lastModifiedBy>Директор</cp:lastModifiedBy>
  <cp:revision>2</cp:revision>
  <dcterms:created xsi:type="dcterms:W3CDTF">2017-04-22T09:08:00Z</dcterms:created>
  <dcterms:modified xsi:type="dcterms:W3CDTF">2017-04-22T09:08:00Z</dcterms:modified>
</cp:coreProperties>
</file>