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7" w:rsidRPr="00D13305" w:rsidRDefault="008842D7" w:rsidP="00D13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305">
        <w:rPr>
          <w:rFonts w:ascii="Times New Roman" w:hAnsi="Times New Roman" w:cs="Times New Roman"/>
          <w:b/>
          <w:sz w:val="32"/>
          <w:szCs w:val="32"/>
        </w:rPr>
        <w:t xml:space="preserve">План дистанционного обучения для учащихся </w:t>
      </w:r>
      <w:r w:rsidR="004C67A5" w:rsidRPr="00D13305">
        <w:rPr>
          <w:rFonts w:ascii="Times New Roman" w:hAnsi="Times New Roman" w:cs="Times New Roman"/>
          <w:b/>
          <w:sz w:val="32"/>
          <w:szCs w:val="32"/>
        </w:rPr>
        <w:t>5-8</w:t>
      </w:r>
      <w:r w:rsidRPr="00D13305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  <w:bookmarkStart w:id="0" w:name="_GoBack"/>
      <w:bookmarkEnd w:id="0"/>
    </w:p>
    <w:p w:rsidR="00D13305" w:rsidRPr="00D13305" w:rsidRDefault="004C67A5" w:rsidP="00D13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305">
        <w:rPr>
          <w:rFonts w:ascii="Times New Roman" w:hAnsi="Times New Roman" w:cs="Times New Roman"/>
          <w:b/>
          <w:sz w:val="32"/>
          <w:szCs w:val="32"/>
        </w:rPr>
        <w:t>Технология</w:t>
      </w:r>
    </w:p>
    <w:p w:rsidR="00D13305" w:rsidRPr="00D13305" w:rsidRDefault="008842D7" w:rsidP="00D13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5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4C67A5" w:rsidRPr="00D13305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="004C67A5" w:rsidRPr="00D13305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Pr="00D13305">
        <w:rPr>
          <w:rFonts w:ascii="Times New Roman" w:hAnsi="Times New Roman" w:cs="Times New Roman"/>
          <w:sz w:val="28"/>
          <w:szCs w:val="28"/>
        </w:rPr>
        <w:t>)</w:t>
      </w:r>
    </w:p>
    <w:p w:rsidR="008842D7" w:rsidRPr="00D13305" w:rsidRDefault="009A3CBD" w:rsidP="00D13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05">
        <w:rPr>
          <w:rFonts w:ascii="Times New Roman" w:hAnsi="Times New Roman" w:cs="Times New Roman"/>
          <w:sz w:val="28"/>
          <w:szCs w:val="28"/>
        </w:rPr>
        <w:t>13</w:t>
      </w:r>
      <w:r w:rsidR="00E226D9" w:rsidRPr="00D13305">
        <w:rPr>
          <w:rFonts w:ascii="Times New Roman" w:hAnsi="Times New Roman" w:cs="Times New Roman"/>
          <w:sz w:val="28"/>
          <w:szCs w:val="28"/>
        </w:rPr>
        <w:t>.04-1</w:t>
      </w:r>
      <w:r w:rsidRPr="00D13305">
        <w:rPr>
          <w:rFonts w:ascii="Times New Roman" w:hAnsi="Times New Roman" w:cs="Times New Roman"/>
          <w:sz w:val="28"/>
          <w:szCs w:val="28"/>
        </w:rPr>
        <w:t>8</w:t>
      </w:r>
      <w:r w:rsidR="00E226D9" w:rsidRPr="00D13305">
        <w:rPr>
          <w:rFonts w:ascii="Times New Roman" w:hAnsi="Times New Roman" w:cs="Times New Roman"/>
          <w:sz w:val="28"/>
          <w:szCs w:val="28"/>
        </w:rPr>
        <w:t>.04.2020г.</w:t>
      </w:r>
    </w:p>
    <w:tbl>
      <w:tblPr>
        <w:tblStyle w:val="a5"/>
        <w:tblW w:w="1159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02"/>
        <w:gridCol w:w="1511"/>
        <w:gridCol w:w="3358"/>
        <w:gridCol w:w="3260"/>
        <w:gridCol w:w="2093"/>
      </w:tblGrid>
      <w:tr w:rsidR="000D7132" w:rsidRPr="000D7132" w:rsidTr="00D13305">
        <w:trPr>
          <w:trHeight w:val="144"/>
        </w:trPr>
        <w:tc>
          <w:tcPr>
            <w:tcW w:w="567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260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 действий для обучающихся)</w:t>
            </w:r>
          </w:p>
        </w:tc>
        <w:tc>
          <w:tcPr>
            <w:tcW w:w="2093" w:type="dxa"/>
          </w:tcPr>
          <w:p w:rsidR="000D7132" w:rsidRPr="0030581D" w:rsidRDefault="000D7132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4C67A5" w:rsidRPr="000D7132" w:rsidTr="00647A7E">
        <w:trPr>
          <w:trHeight w:val="144"/>
        </w:trPr>
        <w:tc>
          <w:tcPr>
            <w:tcW w:w="11591" w:type="dxa"/>
            <w:gridSpan w:val="6"/>
          </w:tcPr>
          <w:p w:rsidR="004C67A5" w:rsidRPr="0030581D" w:rsidRDefault="004C67A5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0D7132" w:rsidRPr="000D7132" w:rsidTr="00D13305">
        <w:trPr>
          <w:trHeight w:val="144"/>
        </w:trPr>
        <w:tc>
          <w:tcPr>
            <w:tcW w:w="567" w:type="dxa"/>
          </w:tcPr>
          <w:p w:rsidR="000D7132" w:rsidRPr="009A3CB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9A3CBD" w:rsidRDefault="004C67A5" w:rsidP="009A3C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3CBD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9A3CBD" w:rsidRPr="009A3CBD" w:rsidRDefault="00647A7E" w:rsidP="009A3CB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9A3C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Значение культурных растений в жизнедеятельности человека.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  <w:p w:rsidR="000D7132" w:rsidRPr="009A3CBD" w:rsidRDefault="000D7132" w:rsidP="004C67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</w:tcPr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 </w:t>
            </w:r>
            <w:r w:rsidR="009A3CBD" w:rsidRPr="009A3CBD">
              <w:rPr>
                <w:rFonts w:ascii="Times New Roman" w:hAnsi="Times New Roman" w:cs="Times New Roman"/>
                <w:sz w:val="24"/>
                <w:szCs w:val="24"/>
              </w:rPr>
              <w:t>параграф 12.2 ст. 128-129</w:t>
            </w:r>
          </w:p>
          <w:p w:rsidR="000D7132" w:rsidRPr="009A3CBD" w:rsidRDefault="00FB238B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r w:rsidR="000D7132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9A3CBD" w:rsidRPr="009A3CB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параграф </w:t>
            </w:r>
            <w:r w:rsidR="009A3CBD" w:rsidRPr="009A3CBD">
              <w:rPr>
                <w:rFonts w:ascii="Times New Roman" w:hAnsi="Times New Roman" w:cs="Times New Roman"/>
                <w:sz w:val="24"/>
                <w:szCs w:val="24"/>
              </w:rPr>
              <w:t>12.2 ст. 128-129</w:t>
            </w: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</w:t>
            </w:r>
            <w:proofErr w:type="gramStart"/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 </w:t>
            </w: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в разделе: 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Проверьте себя 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стр. 12</w:t>
            </w:r>
            <w:r w:rsidR="009A3CBD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A3CBD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сообщения  </w:t>
            </w:r>
            <w:r w:rsidR="004C67A5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9A3CBD" w:rsidRDefault="000D7132" w:rsidP="00EF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9A3CBD" w:rsidRPr="009A3CBD" w:rsidRDefault="009A3CBD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238B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</w:t>
            </w: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декоративных растениях,</w:t>
            </w:r>
          </w:p>
          <w:p w:rsidR="00647A7E" w:rsidRDefault="009A3CBD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озеленяющий ваш класс, дом, дачу</w:t>
            </w:r>
            <w:r w:rsidR="00FB238B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38B" w:rsidRPr="009A3CBD" w:rsidRDefault="00647A7E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B238B" w:rsidRPr="009A3CBD">
              <w:rPr>
                <w:rFonts w:ascii="Times New Roman" w:hAnsi="Times New Roman" w:cs="Times New Roman"/>
                <w:sz w:val="24"/>
                <w:szCs w:val="24"/>
              </w:rPr>
              <w:t>Работы отправлять на электронную почту.</w:t>
            </w:r>
          </w:p>
          <w:p w:rsidR="00FB238B" w:rsidRPr="009A3CBD" w:rsidRDefault="00D13305" w:rsidP="00FB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238B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D7132" w:rsidRPr="009A3CBD" w:rsidRDefault="00647A7E" w:rsidP="004C67A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38B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.Пройти задание на РЭШ  по теме </w:t>
            </w:r>
            <w:r w:rsidR="009A3C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3CBD" w:rsidRPr="009A3C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Значение культурных растений в жизнедеятельности человека.</w:t>
            </w:r>
            <w:r w:rsidR="009A3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238B" w:rsidRPr="000D7132" w:rsidTr="00647A7E">
        <w:trPr>
          <w:trHeight w:val="144"/>
        </w:trPr>
        <w:tc>
          <w:tcPr>
            <w:tcW w:w="11591" w:type="dxa"/>
            <w:gridSpan w:val="6"/>
          </w:tcPr>
          <w:p w:rsidR="00FB238B" w:rsidRPr="0030581D" w:rsidRDefault="00FB238B" w:rsidP="00FB2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D7132" w:rsidRPr="000D7132" w:rsidTr="00D13305">
        <w:trPr>
          <w:trHeight w:val="144"/>
        </w:trPr>
        <w:tc>
          <w:tcPr>
            <w:tcW w:w="567" w:type="dxa"/>
          </w:tcPr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CBD" w:rsidRDefault="009A3CBD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Default="00647A7E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Pr="0030581D" w:rsidRDefault="00647A7E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FB238B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38B" w:rsidRPr="0030581D" w:rsidRDefault="00EF0C9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30581D" w:rsidRPr="0030581D" w:rsidRDefault="001970C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7132" w:rsidRPr="009A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CBD" w:rsidRDefault="009A3CB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Default="00647A7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Default="00647A7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CBD" w:rsidRPr="0030581D" w:rsidRDefault="009A3CB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132" w:rsidRPr="009A3CBD" w:rsidRDefault="001970C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9A3CBD" w:rsidRPr="009A3CBD" w:rsidRDefault="009A3CBD" w:rsidP="009A3CBD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A3CB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Творческий проект «Юбка». Обработка пояса. Обраб</w:t>
            </w:r>
            <w:r w:rsidR="00647A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отка верхнего среза юбки притачн</w:t>
            </w:r>
            <w:r w:rsidRPr="009A3CB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ым поясом.</w:t>
            </w:r>
          </w:p>
          <w:p w:rsidR="000D7132" w:rsidRPr="0030581D" w:rsidRDefault="000D7132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Default="00EF0C9D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47A7E" w:rsidRDefault="00647A7E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47A7E" w:rsidRPr="0030581D" w:rsidRDefault="00647A7E" w:rsidP="00FB23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1970CD" w:rsidRDefault="00EF0C9D" w:rsidP="00FB238B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1970CD">
              <w:rPr>
                <w:rFonts w:ascii="Times New Roman" w:hAnsi="Times New Roman" w:cs="Times New Roman"/>
                <w:sz w:val="24"/>
                <w:szCs w:val="24"/>
              </w:rPr>
              <w:t>Творческий проект «Юбка».</w:t>
            </w:r>
            <w:r w:rsidRP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970CD" w:rsidRP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Обработка пояса. Обработка верхнего среза юбки </w:t>
            </w:r>
            <w:r w:rsidR="00647A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притачн</w:t>
            </w:r>
            <w:r w:rsidR="001970CD" w:rsidRP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ым поясом</w:t>
            </w:r>
            <w:r w:rsidR="001970CD" w:rsidRPr="001970C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8" w:type="dxa"/>
          </w:tcPr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FB238B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0CD" w:rsidRDefault="001970C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Default="00647A7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Pr="0030581D" w:rsidRDefault="00647A7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скан учебника. Выполнение практической работы (фото)</w:t>
            </w:r>
          </w:p>
          <w:p w:rsidR="00EF0C9D" w:rsidRPr="0030581D" w:rsidRDefault="00EF0C9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70CD" w:rsidRPr="001970CD" w:rsidRDefault="00EF0C9D" w:rsidP="001970CD">
            <w:pPr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Прочитать  скан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  <w:r w:rsidR="001970CD" w:rsidRP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стр. 77-79 </w:t>
            </w:r>
          </w:p>
          <w:p w:rsidR="00FB238B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  <w:r w:rsidR="00FB238B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Выполнить практическую работу на своем изделии.(применить :  </w:t>
            </w:r>
            <w:r w:rsid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="001970CD" w:rsidRPr="009A3CB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бработк</w:t>
            </w:r>
            <w:r w:rsid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 верхнего среза юбки притачн</w:t>
            </w:r>
            <w:r w:rsidR="001970CD" w:rsidRPr="009A3CB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ым поясом</w:t>
            </w:r>
            <w:r w:rsid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0D7132" w:rsidRPr="0030581D" w:rsidRDefault="000D7132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0CD" w:rsidRDefault="001970CD" w:rsidP="00647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Default="00647A7E" w:rsidP="00647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A7E" w:rsidRPr="00647A7E" w:rsidRDefault="00647A7E" w:rsidP="00647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70CD" w:rsidRPr="0030581D" w:rsidRDefault="001970C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1.Прочитать </w:t>
            </w:r>
            <w:r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скан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  стр.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19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9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F0C9D" w:rsidRPr="0030581D" w:rsidRDefault="00EF0C9D" w:rsidP="00EF0C9D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2.Выполнить практическую работу на своем изделии.(применить :  сметочный шов, машиный</w:t>
            </w:r>
            <w:r w:rsidR="001970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шов или  шов «вперед иголку»).</w:t>
            </w: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1970CD" w:rsidRPr="0030581D" w:rsidRDefault="001970CD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F42020" w:rsidRDefault="001970C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F0C9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</w:t>
            </w:r>
          </w:p>
          <w:p w:rsidR="00EF0C9D" w:rsidRDefault="00F4202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F0C9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 выполненных работ</w:t>
            </w:r>
            <w:r w:rsidR="00647A7E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</w:t>
            </w:r>
          </w:p>
          <w:p w:rsidR="001970CD" w:rsidRPr="009A3CBD" w:rsidRDefault="001970CD" w:rsidP="0019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группу Вацап или </w:t>
            </w: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1970CD" w:rsidRPr="009A3CBD" w:rsidRDefault="00D13305" w:rsidP="0019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F0C9D" w:rsidRPr="0030581D" w:rsidRDefault="00EF0C9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970CD" w:rsidRPr="0030581D" w:rsidRDefault="001970CD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970CD" w:rsidRPr="0030581D" w:rsidRDefault="001970CD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F42020" w:rsidRDefault="001970CD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A7E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="00647A7E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</w:t>
            </w:r>
          </w:p>
          <w:p w:rsidR="001970CD" w:rsidRDefault="00F42020" w:rsidP="0019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70C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выполненных работ</w:t>
            </w:r>
            <w:r w:rsidR="00647A7E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</w:t>
            </w:r>
          </w:p>
          <w:p w:rsidR="001970CD" w:rsidRPr="009A3CBD" w:rsidRDefault="001970CD" w:rsidP="0019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группу Вацап или </w:t>
            </w: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0D7132" w:rsidRPr="001970CD" w:rsidRDefault="00D13305" w:rsidP="00EF0C9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970CD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F0C9D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30581D" w:rsidRPr="000D7132" w:rsidTr="00647A7E">
        <w:trPr>
          <w:trHeight w:val="144"/>
        </w:trPr>
        <w:tc>
          <w:tcPr>
            <w:tcW w:w="11591" w:type="dxa"/>
            <w:gridSpan w:val="6"/>
          </w:tcPr>
          <w:p w:rsidR="0030581D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0D7132" w:rsidRPr="000D7132" w:rsidTr="00D13305">
        <w:trPr>
          <w:trHeight w:val="144"/>
        </w:trPr>
        <w:tc>
          <w:tcPr>
            <w:tcW w:w="567" w:type="dxa"/>
          </w:tcPr>
          <w:p w:rsidR="000D7132" w:rsidRPr="0030581D" w:rsidRDefault="0030581D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02" w:type="dxa"/>
          </w:tcPr>
          <w:p w:rsidR="000D7132" w:rsidRPr="00F42020" w:rsidRDefault="00F4202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F42020" w:rsidRDefault="00F42020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020">
              <w:rPr>
                <w:rFonts w:ascii="Times New Roman" w:hAnsi="Times New Roman"/>
                <w:sz w:val="24"/>
                <w:szCs w:val="24"/>
              </w:rPr>
              <w:t>Обработка срезов  косой бейкой</w:t>
            </w:r>
            <w:r w:rsidR="0030581D" w:rsidRPr="00F42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8" w:type="dxa"/>
          </w:tcPr>
          <w:p w:rsidR="00F42020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</w:t>
            </w:r>
            <w:proofErr w:type="gramEnd"/>
            <w:r w:rsidR="0030581D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учебника </w:t>
            </w:r>
          </w:p>
          <w:p w:rsidR="00F42020" w:rsidRPr="00F42020" w:rsidRDefault="00F42020" w:rsidP="00F42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</w:t>
            </w:r>
            <w:proofErr w:type="gramStart"/>
            <w:r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>30  ст.</w:t>
            </w:r>
            <w:proofErr w:type="gramEnd"/>
            <w:r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123-125</w:t>
            </w:r>
          </w:p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1D" w:rsidRPr="0030581D" w:rsidRDefault="0030581D" w:rsidP="0030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132" w:rsidRPr="0030581D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42020" w:rsidRPr="00F42020" w:rsidRDefault="00F42020" w:rsidP="00F42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параграф 30 </w:t>
            </w:r>
          </w:p>
          <w:p w:rsidR="000D7132" w:rsidRPr="00F42020" w:rsidRDefault="00F42020" w:rsidP="00F4202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123-125</w:t>
            </w:r>
          </w:p>
          <w:p w:rsidR="000D7132" w:rsidRPr="0030581D" w:rsidRDefault="0030581D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тветить </w:t>
            </w:r>
            <w:r w:rsidR="000D7132"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 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 в</w:t>
            </w:r>
            <w:proofErr w:type="gramEnd"/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 параграфа.</w:t>
            </w:r>
          </w:p>
          <w:p w:rsidR="000D7132" w:rsidRPr="0030581D" w:rsidRDefault="000D7132" w:rsidP="003058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1.Закончить </w:t>
            </w:r>
            <w:r w:rsidR="00F42020">
              <w:rPr>
                <w:rFonts w:ascii="Times New Roman" w:hAnsi="Times New Roman"/>
                <w:sz w:val="24"/>
                <w:szCs w:val="24"/>
              </w:rPr>
              <w:t>о</w:t>
            </w:r>
            <w:r w:rsidR="00F42020" w:rsidRPr="00F42020">
              <w:rPr>
                <w:rFonts w:ascii="Times New Roman" w:hAnsi="Times New Roman"/>
                <w:sz w:val="24"/>
                <w:szCs w:val="24"/>
              </w:rPr>
              <w:t>бработк</w:t>
            </w:r>
            <w:r w:rsidR="00F42020">
              <w:rPr>
                <w:rFonts w:ascii="Times New Roman" w:hAnsi="Times New Roman"/>
                <w:sz w:val="24"/>
                <w:szCs w:val="24"/>
              </w:rPr>
              <w:t>у</w:t>
            </w:r>
            <w:r w:rsidR="00F42020" w:rsidRPr="00F4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42020" w:rsidRPr="00F42020">
              <w:rPr>
                <w:rFonts w:ascii="Times New Roman" w:hAnsi="Times New Roman"/>
                <w:sz w:val="24"/>
                <w:szCs w:val="24"/>
              </w:rPr>
              <w:t>срезов  косой</w:t>
            </w:r>
            <w:proofErr w:type="gramEnd"/>
            <w:r w:rsidR="00F42020" w:rsidRPr="00F42020">
              <w:rPr>
                <w:rFonts w:ascii="Times New Roman" w:hAnsi="Times New Roman"/>
                <w:sz w:val="24"/>
                <w:szCs w:val="24"/>
              </w:rPr>
              <w:t xml:space="preserve"> бейкой</w:t>
            </w:r>
            <w:r w:rsidR="00F42020" w:rsidRPr="0030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81D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  <w:p w:rsidR="000D7132" w:rsidRDefault="0030581D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Пройти тестирование</w:t>
            </w:r>
          </w:p>
          <w:p w:rsidR="00F42020" w:rsidRDefault="00F42020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 выполненных работ</w:t>
            </w:r>
            <w:r w:rsidR="00647A7E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</w:t>
            </w:r>
          </w:p>
          <w:p w:rsidR="00F42020" w:rsidRPr="009A3CBD" w:rsidRDefault="00F42020" w:rsidP="00F4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группу Вацап или </w:t>
            </w: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F42020" w:rsidRPr="0030581D" w:rsidRDefault="00D13305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42020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30581D" w:rsidRPr="000D7132" w:rsidTr="00647A7E">
        <w:trPr>
          <w:trHeight w:val="144"/>
        </w:trPr>
        <w:tc>
          <w:tcPr>
            <w:tcW w:w="11591" w:type="dxa"/>
            <w:gridSpan w:val="6"/>
          </w:tcPr>
          <w:p w:rsidR="0030581D" w:rsidRPr="0030581D" w:rsidRDefault="0030581D" w:rsidP="0030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D7132" w:rsidRPr="000D7132" w:rsidTr="00D13305">
        <w:trPr>
          <w:trHeight w:val="144"/>
        </w:trPr>
        <w:tc>
          <w:tcPr>
            <w:tcW w:w="567" w:type="dxa"/>
          </w:tcPr>
          <w:p w:rsidR="000D7132" w:rsidRPr="000D7132" w:rsidRDefault="00883A43" w:rsidP="00EF0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</w:tcPr>
          <w:p w:rsidR="000D7132" w:rsidRPr="00883A43" w:rsidRDefault="00883A43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0D7132" w:rsidRPr="000D7132" w:rsidRDefault="00883A43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проект: «изготовление </w:t>
            </w:r>
            <w:r w:rsidR="00647A7E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ручная вышивка»</w:t>
            </w:r>
          </w:p>
        </w:tc>
        <w:tc>
          <w:tcPr>
            <w:tcW w:w="3358" w:type="dxa"/>
          </w:tcPr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  учебника </w:t>
            </w:r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0D7132" w:rsidRPr="000D7132" w:rsidRDefault="00883A43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  <w:p w:rsidR="000D7132" w:rsidRPr="000D7132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42020" w:rsidRPr="00F42020" w:rsidRDefault="000D7132" w:rsidP="00F42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A43"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Просмотреть ссылку электронных </w:t>
            </w:r>
            <w:r w:rsidR="00F42020"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источников:</w:t>
            </w:r>
            <w:r w:rsidR="00883A43" w:rsidRPr="00F420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42020" w:rsidRPr="00F42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«10 Секретов быстрой вышивки крестиком» </w:t>
            </w:r>
            <w:r w:rsidR="00F42020" w:rsidRPr="00F42020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https://www.youtube.com/watch?v=y51lydZoUBM</w:t>
            </w:r>
          </w:p>
          <w:p w:rsidR="000D7132" w:rsidRPr="00F42020" w:rsidRDefault="000D7132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42020"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Выполнить,</w:t>
            </w:r>
            <w:r w:rsidR="00883A43" w:rsidRP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устранение недочетов в работе.</w:t>
            </w:r>
          </w:p>
          <w:p w:rsidR="000D7132" w:rsidRPr="000D7132" w:rsidRDefault="000D7132" w:rsidP="00883A4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0D7132" w:rsidRPr="000D7132" w:rsidRDefault="00647A7E" w:rsidP="00EF0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1.Повторить 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</w:t>
            </w:r>
          </w:p>
          <w:p w:rsidR="00F42020" w:rsidRDefault="000D7132" w:rsidP="00883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883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в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ыполнить </w:t>
            </w:r>
            <w:r w:rsidR="00F4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  <w:p w:rsidR="000D7132" w:rsidRPr="000D7132" w:rsidRDefault="00F42020" w:rsidP="00883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Тест</w:t>
            </w:r>
            <w:r w:rsidR="000D7132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7A7E" w:rsidRDefault="00F42020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47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</w:t>
            </w:r>
          </w:p>
          <w:p w:rsidR="00F42020" w:rsidRDefault="00F42020" w:rsidP="00F42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выполненных работ</w:t>
            </w:r>
            <w:r w:rsidR="00647A7E" w:rsidRPr="009A3CBD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отправлять</w:t>
            </w:r>
          </w:p>
          <w:p w:rsidR="00F42020" w:rsidRPr="009A3CBD" w:rsidRDefault="00F42020" w:rsidP="00F4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группу Вацап или </w:t>
            </w:r>
            <w:r w:rsidRPr="009A3CBD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почту.</w:t>
            </w:r>
          </w:p>
          <w:p w:rsidR="000D7132" w:rsidRPr="000D7132" w:rsidRDefault="00D13305" w:rsidP="00F420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cadatskaia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2020" w:rsidRPr="009A3CB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42020" w:rsidRPr="0030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D13305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142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85024"/>
    <w:multiLevelType w:val="hybridMultilevel"/>
    <w:tmpl w:val="38EC0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980847"/>
    <w:multiLevelType w:val="hybridMultilevel"/>
    <w:tmpl w:val="7698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09EC"/>
    <w:multiLevelType w:val="hybridMultilevel"/>
    <w:tmpl w:val="DB40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4649D"/>
    <w:multiLevelType w:val="hybridMultilevel"/>
    <w:tmpl w:val="205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0B334FC"/>
    <w:multiLevelType w:val="hybridMultilevel"/>
    <w:tmpl w:val="384A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292BB1"/>
    <w:multiLevelType w:val="hybridMultilevel"/>
    <w:tmpl w:val="141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8BF6F9B"/>
    <w:multiLevelType w:val="hybridMultilevel"/>
    <w:tmpl w:val="6874CB16"/>
    <w:lvl w:ilvl="0" w:tplc="9F0E81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3"/>
  </w:num>
  <w:num w:numId="3">
    <w:abstractNumId w:val="2"/>
  </w:num>
  <w:num w:numId="4">
    <w:abstractNumId w:val="32"/>
  </w:num>
  <w:num w:numId="5">
    <w:abstractNumId w:val="16"/>
  </w:num>
  <w:num w:numId="6">
    <w:abstractNumId w:val="18"/>
  </w:num>
  <w:num w:numId="7">
    <w:abstractNumId w:val="7"/>
  </w:num>
  <w:num w:numId="8">
    <w:abstractNumId w:val="5"/>
  </w:num>
  <w:num w:numId="9">
    <w:abstractNumId w:val="26"/>
  </w:num>
  <w:num w:numId="10">
    <w:abstractNumId w:val="22"/>
  </w:num>
  <w:num w:numId="11">
    <w:abstractNumId w:val="14"/>
  </w:num>
  <w:num w:numId="12">
    <w:abstractNumId w:val="28"/>
  </w:num>
  <w:num w:numId="13">
    <w:abstractNumId w:val="25"/>
  </w:num>
  <w:num w:numId="14">
    <w:abstractNumId w:val="3"/>
  </w:num>
  <w:num w:numId="15">
    <w:abstractNumId w:val="13"/>
  </w:num>
  <w:num w:numId="16">
    <w:abstractNumId w:val="0"/>
  </w:num>
  <w:num w:numId="17">
    <w:abstractNumId w:val="15"/>
  </w:num>
  <w:num w:numId="18">
    <w:abstractNumId w:val="10"/>
  </w:num>
  <w:num w:numId="19">
    <w:abstractNumId w:val="29"/>
  </w:num>
  <w:num w:numId="20">
    <w:abstractNumId w:val="30"/>
  </w:num>
  <w:num w:numId="21">
    <w:abstractNumId w:val="20"/>
  </w:num>
  <w:num w:numId="22">
    <w:abstractNumId w:val="1"/>
  </w:num>
  <w:num w:numId="23">
    <w:abstractNumId w:val="21"/>
  </w:num>
  <w:num w:numId="24">
    <w:abstractNumId w:val="27"/>
  </w:num>
  <w:num w:numId="25">
    <w:abstractNumId w:val="31"/>
  </w:num>
  <w:num w:numId="26">
    <w:abstractNumId w:val="12"/>
  </w:num>
  <w:num w:numId="27">
    <w:abstractNumId w:val="11"/>
  </w:num>
  <w:num w:numId="28">
    <w:abstractNumId w:val="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1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6"/>
    <w:rsid w:val="00011FD6"/>
    <w:rsid w:val="000B248A"/>
    <w:rsid w:val="000B4C96"/>
    <w:rsid w:val="000D7132"/>
    <w:rsid w:val="000E7760"/>
    <w:rsid w:val="00152EEF"/>
    <w:rsid w:val="00192F7A"/>
    <w:rsid w:val="001970CD"/>
    <w:rsid w:val="001A0FA9"/>
    <w:rsid w:val="001F6B36"/>
    <w:rsid w:val="00244753"/>
    <w:rsid w:val="00247519"/>
    <w:rsid w:val="00263A1A"/>
    <w:rsid w:val="002C5325"/>
    <w:rsid w:val="002D195E"/>
    <w:rsid w:val="002D2082"/>
    <w:rsid w:val="0030581D"/>
    <w:rsid w:val="00331A06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C67A5"/>
    <w:rsid w:val="004E05E6"/>
    <w:rsid w:val="004F2039"/>
    <w:rsid w:val="004F33A5"/>
    <w:rsid w:val="00546D6C"/>
    <w:rsid w:val="005B3EEC"/>
    <w:rsid w:val="005C3D3B"/>
    <w:rsid w:val="005F328F"/>
    <w:rsid w:val="00647A7E"/>
    <w:rsid w:val="006663D9"/>
    <w:rsid w:val="0070164B"/>
    <w:rsid w:val="00705A05"/>
    <w:rsid w:val="007079F4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3A43"/>
    <w:rsid w:val="008842D7"/>
    <w:rsid w:val="008A3DEA"/>
    <w:rsid w:val="008B1945"/>
    <w:rsid w:val="00917DF4"/>
    <w:rsid w:val="00944C16"/>
    <w:rsid w:val="009540E9"/>
    <w:rsid w:val="009555CE"/>
    <w:rsid w:val="00983D5D"/>
    <w:rsid w:val="009A3CBD"/>
    <w:rsid w:val="009A6686"/>
    <w:rsid w:val="009E5ACA"/>
    <w:rsid w:val="009F5D61"/>
    <w:rsid w:val="009F6E85"/>
    <w:rsid w:val="00A24BD7"/>
    <w:rsid w:val="00A25725"/>
    <w:rsid w:val="00A601B5"/>
    <w:rsid w:val="00AB11B4"/>
    <w:rsid w:val="00AD7EF0"/>
    <w:rsid w:val="00B02BC5"/>
    <w:rsid w:val="00B0537E"/>
    <w:rsid w:val="00B4155B"/>
    <w:rsid w:val="00C172BE"/>
    <w:rsid w:val="00C80BAE"/>
    <w:rsid w:val="00CC1644"/>
    <w:rsid w:val="00CE557F"/>
    <w:rsid w:val="00CE7695"/>
    <w:rsid w:val="00D13305"/>
    <w:rsid w:val="00D2444C"/>
    <w:rsid w:val="00D82D67"/>
    <w:rsid w:val="00DD0662"/>
    <w:rsid w:val="00DF71DE"/>
    <w:rsid w:val="00E111EA"/>
    <w:rsid w:val="00E2131C"/>
    <w:rsid w:val="00E226D9"/>
    <w:rsid w:val="00E264BA"/>
    <w:rsid w:val="00E96092"/>
    <w:rsid w:val="00EF0C9D"/>
    <w:rsid w:val="00EF4402"/>
    <w:rsid w:val="00F016C4"/>
    <w:rsid w:val="00F24A93"/>
    <w:rsid w:val="00F42020"/>
    <w:rsid w:val="00F94E00"/>
    <w:rsid w:val="00FB238B"/>
    <w:rsid w:val="00FC394E"/>
    <w:rsid w:val="00FF2131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5852"/>
  <w15:docId w15:val="{8C4020BE-D06A-4F0A-B909-542869B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adatska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cadatska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cadatska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.cadatskai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.cadatska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TANYA</cp:lastModifiedBy>
  <cp:revision>13</cp:revision>
  <dcterms:created xsi:type="dcterms:W3CDTF">2020-03-31T11:16:00Z</dcterms:created>
  <dcterms:modified xsi:type="dcterms:W3CDTF">2020-04-24T14:10:00Z</dcterms:modified>
</cp:coreProperties>
</file>