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92" w:rsidRPr="00CF5678" w:rsidRDefault="008842D7" w:rsidP="00CF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обучения для учащихся </w:t>
      </w:r>
      <w:r w:rsidR="006F614D">
        <w:rPr>
          <w:rFonts w:ascii="Times New Roman" w:hAnsi="Times New Roman" w:cs="Times New Roman"/>
          <w:b/>
          <w:sz w:val="28"/>
          <w:szCs w:val="24"/>
        </w:rPr>
        <w:t>учителя Старовойтовой О.А.</w:t>
      </w:r>
    </w:p>
    <w:p w:rsidR="0045554E" w:rsidRPr="00E96092" w:rsidRDefault="008842D7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92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6F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988"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 w:rsidR="00CF5678"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="00394988"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E96092" w:rsidRPr="004E6471" w:rsidTr="00E96092">
        <w:tc>
          <w:tcPr>
            <w:tcW w:w="849" w:type="dxa"/>
          </w:tcPr>
          <w:p w:rsidR="00E96092" w:rsidRPr="004E6471" w:rsidRDefault="00CF5678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текущий урок (план действий для обучающихся)</w:t>
            </w:r>
          </w:p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69" w:rsidRPr="0046146C" w:rsidTr="00E96092">
        <w:tc>
          <w:tcPr>
            <w:tcW w:w="849" w:type="dxa"/>
          </w:tcPr>
          <w:p w:rsidR="00E02769" w:rsidRPr="004E6471" w:rsidRDefault="00E02769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136" w:type="dxa"/>
          </w:tcPr>
          <w:p w:rsidR="00E02769" w:rsidRPr="004E6471" w:rsidRDefault="00E0276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977" w:type="dxa"/>
          </w:tcPr>
          <w:p w:rsidR="00E02769" w:rsidRPr="00A77F35" w:rsidRDefault="00E02769" w:rsidP="00E37FFA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Важность охраны живого мира планеты</w:t>
            </w:r>
          </w:p>
          <w:p w:rsidR="00E02769" w:rsidRPr="00A77F35" w:rsidRDefault="00E02769" w:rsidP="00E02769">
            <w:pPr>
              <w:pStyle w:val="TableContents"/>
              <w:rPr>
                <w:rFonts w:cs="Times New Roman"/>
                <w:lang w:val="ru-RU"/>
              </w:rPr>
            </w:pPr>
            <w:r w:rsidRPr="00A77F35">
              <w:rPr>
                <w:rFonts w:cs="Times New Roman"/>
                <w:lang w:val="ru-RU"/>
              </w:rPr>
              <w:t>Сохраним богатство живого мира</w:t>
            </w:r>
          </w:p>
          <w:p w:rsidR="00E02769" w:rsidRPr="00A77F35" w:rsidRDefault="00E02769" w:rsidP="00E37FFA">
            <w:pPr>
              <w:pStyle w:val="TableContents"/>
              <w:rPr>
                <w:rFonts w:cs="Times New Roman"/>
                <w:i/>
                <w:lang w:val="ru-RU"/>
              </w:rPr>
            </w:pPr>
          </w:p>
        </w:tc>
        <w:tc>
          <w:tcPr>
            <w:tcW w:w="2268" w:type="dxa"/>
          </w:tcPr>
          <w:p w:rsidR="00E02769" w:rsidRDefault="00E02769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П.26-27, учебник</w:t>
            </w:r>
          </w:p>
          <w:p w:rsidR="00E02769" w:rsidRPr="00CE15F6" w:rsidRDefault="00E02769" w:rsidP="003763E8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5" w:history="1">
              <w:r w:rsidRPr="00934844">
                <w:rPr>
                  <w:rStyle w:val="a3"/>
                </w:rPr>
                <w:t>https://www.youtube.com/watch?v=SJOCOVu_IiE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E02769" w:rsidRPr="00E02769" w:rsidRDefault="00E02769" w:rsidP="00E027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E02769">
              <w:rPr>
                <w:rFonts w:ascii="Times New Roman" w:eastAsia="Times New Roman" w:hAnsi="Times New Roman"/>
                <w:sz w:val="24"/>
                <w:szCs w:val="24"/>
              </w:rPr>
              <w:t>п.26-27, напишите, как человек должен сохранить природу.</w:t>
            </w:r>
          </w:p>
          <w:p w:rsidR="00E02769" w:rsidRPr="005101DC" w:rsidRDefault="00E02769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6" w:history="1">
              <w:r w:rsidRPr="00934844">
                <w:rPr>
                  <w:rStyle w:val="a3"/>
                </w:rPr>
                <w:t>https://www.youtube.com/watch?v=SJOCOVu_IiE</w:t>
              </w:r>
            </w:hyperlink>
            <w:r>
              <w:t xml:space="preserve"> </w:t>
            </w:r>
          </w:p>
        </w:tc>
      </w:tr>
      <w:tr w:rsidR="00E02769" w:rsidRPr="0046146C" w:rsidTr="00E96092">
        <w:tc>
          <w:tcPr>
            <w:tcW w:w="849" w:type="dxa"/>
          </w:tcPr>
          <w:p w:rsidR="00E02769" w:rsidRDefault="00E02769" w:rsidP="00E0276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E02769" w:rsidRDefault="00E02769" w:rsidP="00E02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977" w:type="dxa"/>
          </w:tcPr>
          <w:p w:rsidR="00E02769" w:rsidRPr="00E02769" w:rsidRDefault="00E02769" w:rsidP="00E027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02769">
              <w:rPr>
                <w:rFonts w:ascii="Times New Roman" w:eastAsia="Calibri" w:hAnsi="Times New Roman" w:cs="Times New Roman"/>
                <w:color w:val="000000"/>
              </w:rPr>
              <w:t>Понятие о природном сообществе, биогеоценозе и экосистеме. Совместная жизнь организмов в природном сообществе</w:t>
            </w:r>
          </w:p>
          <w:p w:rsidR="00E02769" w:rsidRPr="00E02769" w:rsidRDefault="00E02769" w:rsidP="00E0276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E02769" w:rsidRPr="00E02769" w:rsidRDefault="00E02769" w:rsidP="00E0276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02769" w:rsidRDefault="00E02769" w:rsidP="00E02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02769" w:rsidRDefault="00E02769" w:rsidP="00E0276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</w:t>
            </w:r>
            <w:hyperlink r:id="rId7" w:history="1">
              <w:r w:rsidRPr="00934844">
                <w:rPr>
                  <w:rStyle w:val="a3"/>
                </w:rPr>
                <w:t>https://www.youtube.com/watch?v=8E_1ya2VKQo</w:t>
              </w:r>
            </w:hyperlink>
            <w:r>
              <w:t xml:space="preserve"> </w:t>
            </w:r>
          </w:p>
          <w:p w:rsidR="00E02769" w:rsidRPr="0098726E" w:rsidRDefault="00E02769" w:rsidP="00E02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2769" w:rsidRDefault="00B204EF" w:rsidP="00E027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1.п.30</w:t>
            </w:r>
            <w:r w:rsidR="00E02769">
              <w:rPr>
                <w:rFonts w:ascii="Times New Roman" w:eastAsia="Times New Roman" w:hAnsi="Times New Roman"/>
                <w:sz w:val="24"/>
                <w:szCs w:val="24"/>
              </w:rPr>
              <w:t xml:space="preserve"> 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выписать основные определения, составить 3 цепи питания.</w:t>
            </w:r>
            <w:r w:rsidR="00E027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02769" w:rsidRDefault="00E02769" w:rsidP="00E0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E02769" w:rsidRDefault="00E02769" w:rsidP="00E02769">
            <w:hyperlink r:id="rId8" w:history="1">
              <w:r w:rsidRPr="00934844">
                <w:rPr>
                  <w:rStyle w:val="a3"/>
                </w:rPr>
                <w:t>https://www.youtube.com/watch?v=8E_1ya2VKQo</w:t>
              </w:r>
            </w:hyperlink>
          </w:p>
          <w:p w:rsidR="00E02769" w:rsidRDefault="00E02769" w:rsidP="00E0276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B204EF" w:rsidRPr="0046146C" w:rsidTr="00E96092">
        <w:tc>
          <w:tcPr>
            <w:tcW w:w="849" w:type="dxa"/>
          </w:tcPr>
          <w:p w:rsidR="00B204EF" w:rsidRDefault="00B204EF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B204EF" w:rsidRDefault="00B204EF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977" w:type="dxa"/>
          </w:tcPr>
          <w:p w:rsidR="00B204EF" w:rsidRPr="00C816D5" w:rsidRDefault="00B204EF" w:rsidP="00E3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Доказательства эволюции жи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вотного мира. учение Ч. Дарвина. Развитие живо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816D5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мира на Земле.</w:t>
            </w:r>
          </w:p>
        </w:tc>
        <w:tc>
          <w:tcPr>
            <w:tcW w:w="2268" w:type="dxa"/>
          </w:tcPr>
          <w:p w:rsidR="00B204EF" w:rsidRDefault="00B204EF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п.55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204EF" w:rsidRDefault="00B204EF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B204EF" w:rsidRPr="0098726E" w:rsidRDefault="00B204EF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34844">
                <w:rPr>
                  <w:rStyle w:val="a3"/>
                </w:rPr>
                <w:t>https://www.youtube.com/watch?v=4mlxZBCygj4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B204EF" w:rsidRDefault="00B204EF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п.55, выписать основные определения , написать сообщение «Как человек должен сохранить природу»</w:t>
            </w:r>
          </w:p>
          <w:p w:rsidR="00B204EF" w:rsidRDefault="00B204EF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B204EF" w:rsidRDefault="00B204EF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Pr="00934844">
                <w:rPr>
                  <w:rStyle w:val="a3"/>
                </w:rPr>
                <w:t>https://www.youtube.com/watch?v=4mlxZBCygj4</w:t>
              </w:r>
            </w:hyperlink>
            <w:r>
              <w:t xml:space="preserve">  </w:t>
            </w:r>
          </w:p>
        </w:tc>
      </w:tr>
      <w:tr w:rsidR="00B204EF" w:rsidRPr="0046146C" w:rsidTr="00E96092">
        <w:tc>
          <w:tcPr>
            <w:tcW w:w="849" w:type="dxa"/>
          </w:tcPr>
          <w:p w:rsidR="00B204EF" w:rsidRDefault="00B204EF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B204EF" w:rsidRDefault="00B204EF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2977" w:type="dxa"/>
          </w:tcPr>
          <w:p w:rsidR="00B204EF" w:rsidRPr="003F03CE" w:rsidRDefault="00B204EF" w:rsidP="00E37FFA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Попу</w:t>
            </w:r>
            <w:r w:rsidRPr="003F03CE">
              <w:rPr>
                <w:color w:val="333333"/>
              </w:rPr>
              <w:t>ляции</w:t>
            </w:r>
          </w:p>
          <w:p w:rsidR="00B204EF" w:rsidRPr="003F03CE" w:rsidRDefault="00B204EF" w:rsidP="00E37FFA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B204EF" w:rsidRDefault="00B204EF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204EF" w:rsidRDefault="00B204EF" w:rsidP="00B3093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B204EF" w:rsidRPr="0098726E" w:rsidRDefault="00B204EF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34844">
                <w:rPr>
                  <w:rStyle w:val="a3"/>
                </w:rPr>
                <w:t>https://www.youtube.com/watch?v=u9uJLMqtiQ4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B204EF" w:rsidRDefault="00B204EF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п.52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пересказ.</w:t>
            </w:r>
          </w:p>
          <w:p w:rsidR="00B204EF" w:rsidRDefault="00B204EF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B204EF" w:rsidRDefault="00B204EF" w:rsidP="00B3093C">
            <w:hyperlink r:id="rId12" w:history="1">
              <w:r w:rsidRPr="00934844">
                <w:rPr>
                  <w:rStyle w:val="a3"/>
                </w:rPr>
                <w:t>https://www.youtube.com/watch?v=u9uJLMqtiQ4</w:t>
              </w:r>
            </w:hyperlink>
          </w:p>
          <w:p w:rsidR="00B204EF" w:rsidRDefault="00B204EF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фоксфорд</w:t>
            </w:r>
          </w:p>
          <w:p w:rsidR="00B204EF" w:rsidRPr="00E14D7C" w:rsidRDefault="00B204EF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34844">
                <w:rPr>
                  <w:rStyle w:val="a3"/>
                </w:rPr>
                <w:t>https://foxford.ru/trainings/3120</w:t>
              </w:r>
            </w:hyperlink>
            <w:r>
              <w:t xml:space="preserve"> </w:t>
            </w:r>
          </w:p>
        </w:tc>
      </w:tr>
      <w:tr w:rsidR="00B204EF" w:rsidRPr="0046146C" w:rsidTr="00E96092">
        <w:tc>
          <w:tcPr>
            <w:tcW w:w="849" w:type="dxa"/>
          </w:tcPr>
          <w:p w:rsidR="00B204EF" w:rsidRDefault="00B204EF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B204EF" w:rsidRDefault="00B204EF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977" w:type="dxa"/>
          </w:tcPr>
          <w:p w:rsidR="00B204EF" w:rsidRPr="003F03CE" w:rsidRDefault="00B204EF" w:rsidP="00E37FFA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Функционирование популяций в</w:t>
            </w:r>
          </w:p>
          <w:p w:rsidR="00B204EF" w:rsidRPr="003F03CE" w:rsidRDefault="00B204EF" w:rsidP="00E37FFA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приро</w:t>
            </w:r>
            <w:r w:rsidRPr="003F03CE">
              <w:rPr>
                <w:color w:val="333333"/>
              </w:rPr>
              <w:t>де</w:t>
            </w:r>
          </w:p>
          <w:p w:rsidR="00B204EF" w:rsidRPr="003F03CE" w:rsidRDefault="00B204EF" w:rsidP="00E37FFA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B204EF" w:rsidRDefault="00B204EF" w:rsidP="006B47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204EF" w:rsidRDefault="00B204EF" w:rsidP="006B4731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B204EF" w:rsidRPr="0098726E" w:rsidRDefault="00B204EF" w:rsidP="006B47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34844">
                <w:rPr>
                  <w:rStyle w:val="a3"/>
                </w:rPr>
                <w:t>https://www.youtube.com/watch?v=u9uJLMqtiQ4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B204EF" w:rsidRDefault="00B204EF" w:rsidP="001E6179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п.53</w:t>
            </w:r>
            <w:r w:rsidRPr="001E6179">
              <w:rPr>
                <w:rFonts w:ascii="Times New Roman" w:hAnsi="Times New Roman" w:cs="Times New Roman"/>
              </w:rPr>
              <w:t>, ответить на вопросы.</w:t>
            </w:r>
          </w:p>
          <w:p w:rsidR="00B204EF" w:rsidRDefault="00B204EF" w:rsidP="001E617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B204EF" w:rsidRDefault="00B204EF" w:rsidP="00B3093C">
            <w:hyperlink r:id="rId15" w:history="1">
              <w:r w:rsidRPr="00934844">
                <w:rPr>
                  <w:rStyle w:val="a3"/>
                </w:rPr>
                <w:t>https://www.youtube.com/watch?v=u9uJLMqtiQ4</w:t>
              </w:r>
            </w:hyperlink>
          </w:p>
          <w:p w:rsidR="00B204EF" w:rsidRDefault="00B204EF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тест на платформе фоксфорд</w:t>
            </w:r>
          </w:p>
          <w:p w:rsidR="00B204EF" w:rsidRPr="00E14D7C" w:rsidRDefault="00B204EF" w:rsidP="00B3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34844">
                <w:rPr>
                  <w:rStyle w:val="a3"/>
                </w:rPr>
                <w:t>https://foxford.ru/trainings/3120</w:t>
              </w:r>
            </w:hyperlink>
            <w:r>
              <w:t xml:space="preserve"> </w:t>
            </w:r>
          </w:p>
        </w:tc>
      </w:tr>
      <w:tr w:rsidR="00E17497" w:rsidRPr="0046146C" w:rsidTr="00E96092">
        <w:tc>
          <w:tcPr>
            <w:tcW w:w="849" w:type="dxa"/>
          </w:tcPr>
          <w:p w:rsidR="00E17497" w:rsidRDefault="00E17497" w:rsidP="00E174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E17497" w:rsidRDefault="00E17497" w:rsidP="00E174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977" w:type="dxa"/>
          </w:tcPr>
          <w:p w:rsidR="00E17497" w:rsidRPr="006F16B8" w:rsidRDefault="00E17497" w:rsidP="00E1749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B8">
              <w:rPr>
                <w:rFonts w:ascii="Times New Roman" w:eastAsia="Calibri" w:hAnsi="Times New Roman" w:cs="Times New Roman"/>
                <w:sz w:val="24"/>
                <w:szCs w:val="24"/>
              </w:rPr>
              <w:t>Изменчивость: наследственная и ненаследственная</w:t>
            </w:r>
          </w:p>
        </w:tc>
        <w:tc>
          <w:tcPr>
            <w:tcW w:w="2268" w:type="dxa"/>
          </w:tcPr>
          <w:p w:rsidR="00E17497" w:rsidRDefault="00E17497" w:rsidP="00E174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 , учебник</w:t>
            </w:r>
          </w:p>
          <w:p w:rsidR="00E17497" w:rsidRDefault="00E17497" w:rsidP="00E17497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E17497" w:rsidRDefault="00E17497" w:rsidP="00E174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34844">
                <w:rPr>
                  <w:rStyle w:val="a3"/>
                </w:rPr>
                <w:t>https://www.youtube.com/watch?v=XcUV-fSOZ90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E17497" w:rsidRDefault="00E17497" w:rsidP="00E174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64049">
              <w:rPr>
                <w:rFonts w:ascii="Times New Roman" w:eastAsia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37, выписать основные определения, выучить</w:t>
            </w:r>
          </w:p>
          <w:p w:rsidR="00E17497" w:rsidRDefault="00E17497" w:rsidP="00E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E17497" w:rsidRDefault="00E17497" w:rsidP="00E17497">
            <w:hyperlink r:id="rId18" w:history="1">
              <w:r w:rsidRPr="00934844">
                <w:rPr>
                  <w:rStyle w:val="a3"/>
                </w:rPr>
                <w:t>https://www.youtube.com/watch?v=XcUV-fSOZ90</w:t>
              </w:r>
            </w:hyperlink>
          </w:p>
          <w:p w:rsidR="00E17497" w:rsidRDefault="00E17497" w:rsidP="00E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фоксфорд</w:t>
            </w:r>
          </w:p>
          <w:p w:rsidR="00E17497" w:rsidRDefault="00E17497" w:rsidP="00E174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 w:rsidRPr="00934844">
                <w:rPr>
                  <w:rStyle w:val="a3"/>
                </w:rPr>
                <w:t>https://foxford.ru/trainings/3240</w:t>
              </w:r>
            </w:hyperlink>
            <w:r>
              <w:t xml:space="preserve"> </w:t>
            </w:r>
          </w:p>
        </w:tc>
      </w:tr>
      <w:tr w:rsidR="00744869" w:rsidRPr="0046146C" w:rsidTr="00E96092">
        <w:tc>
          <w:tcPr>
            <w:tcW w:w="849" w:type="dxa"/>
          </w:tcPr>
          <w:p w:rsidR="00744869" w:rsidRDefault="00744869" w:rsidP="00B309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6" w:type="dxa"/>
          </w:tcPr>
          <w:p w:rsidR="00744869" w:rsidRDefault="00E17497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4486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744869" w:rsidRPr="00332066" w:rsidRDefault="00E17497" w:rsidP="001E3EC9">
            <w:pPr>
              <w:rPr>
                <w:rFonts w:ascii="Times New Roman" w:hAnsi="Times New Roman"/>
                <w:sz w:val="24"/>
                <w:szCs w:val="24"/>
              </w:rPr>
            </w:pPr>
            <w:r w:rsidRPr="00332066">
              <w:rPr>
                <w:rFonts w:ascii="Times New Roman" w:hAnsi="Times New Roman"/>
                <w:sz w:val="24"/>
                <w:szCs w:val="24"/>
              </w:rPr>
              <w:t>Обобщение по теме: «Основы экологии»</w:t>
            </w:r>
          </w:p>
        </w:tc>
        <w:tc>
          <w:tcPr>
            <w:tcW w:w="2268" w:type="dxa"/>
          </w:tcPr>
          <w:p w:rsidR="00744869" w:rsidRDefault="00E17497" w:rsidP="00B309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П.24-28</w:t>
            </w:r>
            <w:r w:rsidR="00744869"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744869" w:rsidRDefault="00744869" w:rsidP="00E174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869" w:rsidRDefault="00744869" w:rsidP="00B309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E17497">
              <w:rPr>
                <w:rFonts w:ascii="Times New Roman" w:eastAsia="Times New Roman" w:hAnsi="Times New Roman"/>
                <w:sz w:val="24"/>
                <w:szCs w:val="24"/>
              </w:rPr>
              <w:t>повторить п.24-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17497" w:rsidRPr="00332066">
              <w:rPr>
                <w:rFonts w:ascii="Times New Roman" w:hAnsi="Times New Roman"/>
                <w:sz w:val="24"/>
                <w:szCs w:val="24"/>
              </w:rPr>
              <w:t>Подготовить доклад «Охрана окружающей среды»</w:t>
            </w:r>
            <w:r w:rsidR="00E17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2475" w:rsidRPr="00E96092" w:rsidRDefault="00B92475" w:rsidP="00B92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</w:t>
      </w:r>
      <w:r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B92475" w:rsidRPr="004E6471" w:rsidTr="00A94E42">
        <w:tc>
          <w:tcPr>
            <w:tcW w:w="849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текущий урок (план действий для обучающихся)</w:t>
            </w:r>
          </w:p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97" w:rsidRPr="0046146C" w:rsidTr="00A94E42">
        <w:tc>
          <w:tcPr>
            <w:tcW w:w="849" w:type="dxa"/>
          </w:tcPr>
          <w:p w:rsidR="00E17497" w:rsidRPr="004E6471" w:rsidRDefault="00E17497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E17497" w:rsidRPr="004E6471" w:rsidRDefault="00E17497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977" w:type="dxa"/>
          </w:tcPr>
          <w:p w:rsidR="00E17497" w:rsidRPr="00553775" w:rsidRDefault="00E17497" w:rsidP="00E37FFA">
            <w:pPr>
              <w:tabs>
                <w:tab w:val="left" w:pos="89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Электроотри</w:t>
            </w: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цательность химических элементов</w:t>
            </w:r>
          </w:p>
        </w:tc>
        <w:tc>
          <w:tcPr>
            <w:tcW w:w="2268" w:type="dxa"/>
          </w:tcPr>
          <w:p w:rsidR="00E17497" w:rsidRDefault="00455881" w:rsidP="00B924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П.54</w:t>
            </w:r>
            <w:r w:rsidR="00E17497"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  <w:p w:rsidR="00E17497" w:rsidRPr="00CE15F6" w:rsidRDefault="00E17497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0" w:history="1">
              <w:r w:rsidR="00455881" w:rsidRPr="00934844">
                <w:rPr>
                  <w:rStyle w:val="a3"/>
                </w:rPr>
                <w:t>https://www.youtube.com/watch?v=OY39grMnlQU</w:t>
              </w:r>
            </w:hyperlink>
            <w:r w:rsidR="00455881">
              <w:t xml:space="preserve"> </w:t>
            </w:r>
          </w:p>
        </w:tc>
        <w:tc>
          <w:tcPr>
            <w:tcW w:w="3544" w:type="dxa"/>
          </w:tcPr>
          <w:p w:rsidR="00E17497" w:rsidRDefault="00455881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п.54</w:t>
            </w:r>
            <w:r w:rsidR="00E1749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7497" w:rsidRPr="00B924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составить конспект,</w:t>
            </w:r>
            <w:r w:rsidR="00E17497" w:rsidRPr="00B924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дид.мат.в1 номер 1,в.2 номер 2 стр.46</w:t>
            </w:r>
          </w:p>
          <w:p w:rsidR="00E17497" w:rsidRDefault="00E17497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21" w:history="1">
              <w:r w:rsidR="00455881" w:rsidRPr="00934844">
                <w:rPr>
                  <w:rStyle w:val="a3"/>
                </w:rPr>
                <w:t>https://www.youtube.com/watch?v=OY39grMnlQU</w:t>
              </w:r>
            </w:hyperlink>
            <w:r w:rsidR="00455881">
              <w:t xml:space="preserve"> </w:t>
            </w:r>
          </w:p>
          <w:p w:rsidR="00E17497" w:rsidRPr="00E96092" w:rsidRDefault="00E17497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фоксфорд </w:t>
            </w:r>
            <w:hyperlink r:id="rId22" w:history="1">
              <w:r w:rsidR="00455881" w:rsidRPr="00934844">
                <w:rPr>
                  <w:rStyle w:val="a3"/>
                </w:rPr>
                <w:t>https://foxford.ru/trainings/430</w:t>
              </w:r>
            </w:hyperlink>
            <w:r w:rsidR="00455881">
              <w:t xml:space="preserve"> </w:t>
            </w:r>
          </w:p>
        </w:tc>
      </w:tr>
      <w:tr w:rsidR="00455881" w:rsidRPr="0046146C" w:rsidTr="00A94E42">
        <w:tc>
          <w:tcPr>
            <w:tcW w:w="849" w:type="dxa"/>
          </w:tcPr>
          <w:p w:rsidR="00455881" w:rsidRDefault="004558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455881" w:rsidRPr="004E6471" w:rsidRDefault="004558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977" w:type="dxa"/>
          </w:tcPr>
          <w:p w:rsidR="00455881" w:rsidRPr="00553775" w:rsidRDefault="00455881" w:rsidP="00E37FFA">
            <w:pPr>
              <w:tabs>
                <w:tab w:val="left" w:pos="89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3775">
              <w:rPr>
                <w:rFonts w:ascii="Times New Roman" w:eastAsia="Calibri" w:hAnsi="Times New Roman" w:cs="Times New Roman"/>
                <w:sz w:val="24"/>
                <w:szCs w:val="24"/>
              </w:rPr>
              <w:t>Ионная связь</w:t>
            </w:r>
            <w:r>
              <w:rPr>
                <w:rFonts w:ascii="Times New Roman" w:hAnsi="Times New Roman"/>
                <w:sz w:val="24"/>
                <w:szCs w:val="24"/>
              </w:rPr>
              <w:t>. Химическая связь.</w:t>
            </w:r>
          </w:p>
        </w:tc>
        <w:tc>
          <w:tcPr>
            <w:tcW w:w="2268" w:type="dxa"/>
          </w:tcPr>
          <w:p w:rsidR="00455881" w:rsidRDefault="004558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П.55 , учебник</w:t>
            </w:r>
          </w:p>
          <w:p w:rsidR="00455881" w:rsidRPr="00CE15F6" w:rsidRDefault="00455881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3" w:history="1">
              <w:r w:rsidRPr="00934844">
                <w:rPr>
                  <w:rStyle w:val="a3"/>
                </w:rPr>
                <w:t>https://www.youtube.com/watch?v=VJ5JamqqLqk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455881" w:rsidRDefault="00455881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1.п.55, составить конспект, дид.мат.в1 номер 1,в.2 номер 2 стр.45</w:t>
            </w:r>
          </w:p>
          <w:p w:rsidR="00455881" w:rsidRDefault="00455881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24" w:history="1">
              <w:r w:rsidRPr="00934844">
                <w:rPr>
                  <w:rStyle w:val="a3"/>
                </w:rPr>
                <w:t>https://www.youtube.com/watch?v=VJ5JamqqLqk</w:t>
              </w:r>
            </w:hyperlink>
            <w:r>
              <w:t xml:space="preserve"> </w:t>
            </w:r>
          </w:p>
          <w:p w:rsidR="00455881" w:rsidRPr="00E96092" w:rsidRDefault="00455881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фоксфорд </w:t>
            </w:r>
            <w:hyperlink r:id="rId25" w:history="1">
              <w:r w:rsidRPr="00934844">
                <w:rPr>
                  <w:rStyle w:val="a3"/>
                </w:rPr>
                <w:t>https://foxford.ru/trainings/430</w:t>
              </w:r>
            </w:hyperlink>
            <w:r>
              <w:t xml:space="preserve"> </w:t>
            </w:r>
          </w:p>
        </w:tc>
      </w:tr>
      <w:tr w:rsidR="00455881" w:rsidRPr="0046146C" w:rsidTr="00A94E42">
        <w:tc>
          <w:tcPr>
            <w:tcW w:w="849" w:type="dxa"/>
          </w:tcPr>
          <w:p w:rsidR="00455881" w:rsidRDefault="004558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55881" w:rsidRPr="004E6471" w:rsidRDefault="004558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977" w:type="dxa"/>
          </w:tcPr>
          <w:p w:rsidR="00455881" w:rsidRPr="00AE4ACF" w:rsidRDefault="00455881" w:rsidP="00E37FFA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Первоначальные сведения о строении органических веществ.</w:t>
            </w:r>
          </w:p>
        </w:tc>
        <w:tc>
          <w:tcPr>
            <w:tcW w:w="2268" w:type="dxa"/>
          </w:tcPr>
          <w:p w:rsidR="00455881" w:rsidRDefault="004558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П.49 , учебник</w:t>
            </w:r>
          </w:p>
          <w:p w:rsidR="00455881" w:rsidRPr="00CE15F6" w:rsidRDefault="00455881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6" w:history="1">
              <w:r w:rsidRPr="00934844">
                <w:rPr>
                  <w:rStyle w:val="a3"/>
                </w:rPr>
                <w:t>https://www.youtube.com/watch?v=w8MBoTCGw6s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455881" w:rsidRDefault="00455881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п.49, составить конспект </w:t>
            </w:r>
          </w:p>
          <w:p w:rsidR="00455881" w:rsidRDefault="00455881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27" w:history="1">
              <w:r w:rsidRPr="00934844">
                <w:rPr>
                  <w:rStyle w:val="a3"/>
                </w:rPr>
                <w:t>https://www.youtube.com/watch?v=w8MBoTCGw6s</w:t>
              </w:r>
            </w:hyperlink>
            <w:r>
              <w:t xml:space="preserve"> </w:t>
            </w:r>
          </w:p>
          <w:p w:rsidR="00455881" w:rsidRPr="00DD733E" w:rsidRDefault="00455881" w:rsidP="00A94E4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881" w:rsidRPr="0046146C" w:rsidTr="00A94E42">
        <w:tc>
          <w:tcPr>
            <w:tcW w:w="849" w:type="dxa"/>
          </w:tcPr>
          <w:p w:rsidR="00455881" w:rsidRDefault="004558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55881" w:rsidRPr="004E6471" w:rsidRDefault="004558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</w:t>
            </w:r>
          </w:p>
        </w:tc>
        <w:tc>
          <w:tcPr>
            <w:tcW w:w="2977" w:type="dxa"/>
          </w:tcPr>
          <w:p w:rsidR="00455881" w:rsidRPr="00AE4ACF" w:rsidRDefault="00455881" w:rsidP="00E37FFA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Упрощенная классификация органических соединений.</w:t>
            </w:r>
          </w:p>
        </w:tc>
        <w:tc>
          <w:tcPr>
            <w:tcW w:w="2268" w:type="dxa"/>
          </w:tcPr>
          <w:p w:rsidR="00455881" w:rsidRDefault="004558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06D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455881" w:rsidRPr="00CE15F6" w:rsidRDefault="00906D7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8" w:history="1">
              <w:r w:rsidRPr="00934844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https://www.youtube.com/watch?v=E_xBNt4HYjU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55881" w:rsidRDefault="00455881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906D72">
              <w:rPr>
                <w:rFonts w:ascii="Times New Roman" w:eastAsia="Times New Roman" w:hAnsi="Times New Roman"/>
                <w:sz w:val="24"/>
                <w:szCs w:val="24"/>
              </w:rPr>
              <w:t>п.49, составить конспект</w:t>
            </w:r>
          </w:p>
          <w:p w:rsidR="00455881" w:rsidRDefault="00455881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06D72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906D7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29" w:history="1">
              <w:r w:rsidR="00906D72" w:rsidRPr="00934844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https://www.youtube.com/watch?v=E_xBNt4HYjU</w:t>
              </w:r>
            </w:hyperlink>
            <w:r w:rsidR="00906D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06D72" w:rsidRDefault="00906D7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Выполнить тест на платформе фоксфорд</w:t>
            </w:r>
          </w:p>
          <w:p w:rsidR="00906D72" w:rsidRPr="00E96092" w:rsidRDefault="00906D7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https://foxford.ru/trainings/990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D72" w:rsidRPr="0046146C" w:rsidTr="00A94E42">
        <w:tc>
          <w:tcPr>
            <w:tcW w:w="849" w:type="dxa"/>
          </w:tcPr>
          <w:p w:rsidR="00906D72" w:rsidRDefault="00906D72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906D72" w:rsidRPr="004E6471" w:rsidRDefault="00906D7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977" w:type="dxa"/>
          </w:tcPr>
          <w:p w:rsidR="00906D72" w:rsidRPr="00906D72" w:rsidRDefault="00906D72" w:rsidP="00E37FFA">
            <w:pPr>
              <w:rPr>
                <w:rFonts w:ascii="Times New Roman" w:eastAsia="Calibri" w:hAnsi="Times New Roman" w:cs="Times New Roman"/>
              </w:rPr>
            </w:pPr>
            <w:r w:rsidRPr="00906D72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Практическая работа № 1. </w:t>
            </w:r>
            <w:r w:rsidRPr="00906D72">
              <w:rPr>
                <w:rFonts w:ascii="Times New Roman" w:eastAsia="Calibri" w:hAnsi="Times New Roman" w:cs="Times New Roman"/>
                <w:bCs/>
                <w:iCs/>
              </w:rPr>
              <w:t>Распознавание пластмасс и вол</w:t>
            </w:r>
            <w:r w:rsidRPr="00906D72">
              <w:rPr>
                <w:rFonts w:ascii="Times New Roman" w:eastAsia="Calibri" w:hAnsi="Times New Roman" w:cs="Times New Roman"/>
                <w:bCs/>
                <w:iCs/>
              </w:rPr>
              <w:t>о</w:t>
            </w:r>
            <w:r w:rsidRPr="00906D72">
              <w:rPr>
                <w:rFonts w:ascii="Times New Roman" w:eastAsia="Calibri" w:hAnsi="Times New Roman" w:cs="Times New Roman"/>
                <w:bCs/>
                <w:iCs/>
              </w:rPr>
              <w:t>кон</w:t>
            </w:r>
          </w:p>
        </w:tc>
        <w:tc>
          <w:tcPr>
            <w:tcW w:w="2268" w:type="dxa"/>
          </w:tcPr>
          <w:p w:rsidR="00906D72" w:rsidRDefault="00906D7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 , учебник</w:t>
            </w:r>
          </w:p>
          <w:p w:rsidR="00906D72" w:rsidRPr="00CE15F6" w:rsidRDefault="00906D7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1" w:history="1">
              <w:r w:rsidRPr="00934844">
                <w:rPr>
                  <w:rStyle w:val="a3"/>
                </w:rPr>
                <w:t>https://www.youtube.com/watch?v=rGWW5Px6A9c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906D72" w:rsidRDefault="00906D72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п.39, выполнить практ.работу</w:t>
            </w:r>
          </w:p>
          <w:p w:rsidR="00906D72" w:rsidRDefault="00906D72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2" w:history="1">
              <w:r w:rsidRPr="00934844">
                <w:rPr>
                  <w:rStyle w:val="a3"/>
                </w:rPr>
                <w:t>https://www.youtube.com/watch?v=rGWW5Px6A9c</w:t>
              </w:r>
            </w:hyperlink>
            <w:r>
              <w:t xml:space="preserve"> </w:t>
            </w:r>
          </w:p>
          <w:p w:rsidR="00906D72" w:rsidRPr="00E96092" w:rsidRDefault="00906D7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51B" w:rsidRPr="0046146C" w:rsidTr="00A94E42">
        <w:tc>
          <w:tcPr>
            <w:tcW w:w="849" w:type="dxa"/>
          </w:tcPr>
          <w:p w:rsidR="0037051B" w:rsidRDefault="0037051B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37051B" w:rsidRPr="004E6471" w:rsidRDefault="00906D7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051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977" w:type="dxa"/>
          </w:tcPr>
          <w:p w:rsidR="0037051B" w:rsidRPr="00906D72" w:rsidRDefault="00906D72" w:rsidP="00A94E42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«Химическая связь»</w:t>
            </w:r>
            <w:r w:rsidR="00DD733E" w:rsidRPr="00906D72">
              <w:rPr>
                <w:rFonts w:eastAsiaTheme="minorEastAsia"/>
              </w:rPr>
              <w:t xml:space="preserve"> </w:t>
            </w:r>
          </w:p>
        </w:tc>
        <w:tc>
          <w:tcPr>
            <w:tcW w:w="2268" w:type="dxa"/>
          </w:tcPr>
          <w:p w:rsidR="0037051B" w:rsidRDefault="00906D7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364AC5">
              <w:rPr>
                <w:rFonts w:ascii="Times New Roman" w:hAnsi="Times New Roman" w:cs="Times New Roman"/>
                <w:sz w:val="24"/>
                <w:szCs w:val="24"/>
              </w:rPr>
              <w:t>п.6-8</w:t>
            </w:r>
          </w:p>
          <w:p w:rsidR="00906D72" w:rsidRDefault="00906D7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D70739" w:rsidRPr="00CE15F6" w:rsidRDefault="00364AC5" w:rsidP="0099093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3" w:history="1">
              <w:r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</w:t>
              </w:r>
              <w:r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.com/watch?v=3OfxdSgU61c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37051B" w:rsidRDefault="0037051B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="00906D72">
              <w:rPr>
                <w:rFonts w:ascii="Times New Roman" w:eastAsia="Times New Roman" w:hAnsi="Times New Roman"/>
                <w:sz w:val="24"/>
                <w:szCs w:val="24"/>
              </w:rPr>
              <w:t>повторить п.6-8, номера1-4, 7-8 стр.41.</w:t>
            </w:r>
          </w:p>
          <w:p w:rsidR="00364AC5" w:rsidRDefault="00906D72" w:rsidP="00906D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364AC5" w:rsidRDefault="00364AC5" w:rsidP="0090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https://www.youtube.com/watch?v=3OfxdSgU61c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D72" w:rsidRDefault="00906D72" w:rsidP="0090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Выполнить тест на платформе фоксфорд</w:t>
            </w:r>
          </w:p>
          <w:p w:rsidR="0037051B" w:rsidRDefault="00906D72" w:rsidP="0090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https://foxford.ru/trainings/439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D72" w:rsidRPr="00E96092" w:rsidRDefault="00906D72" w:rsidP="00D70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72" w:rsidRPr="0046146C" w:rsidTr="00A94E42">
        <w:tc>
          <w:tcPr>
            <w:tcW w:w="849" w:type="dxa"/>
          </w:tcPr>
          <w:p w:rsidR="00906D72" w:rsidRDefault="00906D72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6" w:type="dxa"/>
          </w:tcPr>
          <w:p w:rsidR="00906D72" w:rsidRPr="004E6471" w:rsidRDefault="00906D72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977" w:type="dxa"/>
          </w:tcPr>
          <w:p w:rsidR="00906D72" w:rsidRPr="00906D72" w:rsidRDefault="00906D72" w:rsidP="00364AC5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</w:t>
            </w:r>
            <w:r w:rsidR="00364AC5">
              <w:rPr>
                <w:rFonts w:eastAsiaTheme="minorEastAsia"/>
              </w:rPr>
              <w:t>скорость химической реакции</w:t>
            </w:r>
            <w:r w:rsidRPr="00906D72">
              <w:rPr>
                <w:rFonts w:eastAsiaTheme="minorEastAsia"/>
              </w:rPr>
              <w:t xml:space="preserve">» </w:t>
            </w:r>
          </w:p>
        </w:tc>
        <w:tc>
          <w:tcPr>
            <w:tcW w:w="2268" w:type="dxa"/>
          </w:tcPr>
          <w:p w:rsidR="00906D72" w:rsidRDefault="00906D72" w:rsidP="00E37F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364AC5">
              <w:rPr>
                <w:rFonts w:ascii="Times New Roman" w:hAnsi="Times New Roman" w:cs="Times New Roman"/>
                <w:sz w:val="24"/>
                <w:szCs w:val="24"/>
              </w:rPr>
              <w:t>п.10-12</w:t>
            </w:r>
          </w:p>
          <w:p w:rsidR="00906D72" w:rsidRDefault="00906D72" w:rsidP="00E37F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906D72" w:rsidRDefault="00906D72" w:rsidP="00E37F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https://www.youtube.com/watch?v=JQlj6G2CYvc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D72" w:rsidRPr="00CE15F6" w:rsidRDefault="00906D72" w:rsidP="00E37FFA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64AC5" w:rsidRDefault="00906D72" w:rsidP="0036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364AC5">
              <w:rPr>
                <w:rFonts w:ascii="Times New Roman" w:eastAsia="Times New Roman" w:hAnsi="Times New Roman"/>
                <w:sz w:val="24"/>
                <w:szCs w:val="24"/>
              </w:rPr>
              <w:t>повторить п.10-12, номера3-5,стр.62.</w:t>
            </w:r>
          </w:p>
          <w:p w:rsidR="00906D72" w:rsidRDefault="00906D72" w:rsidP="00E37F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  <w:hyperlink r:id="rId37" w:history="1">
              <w:r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https://www.youtube.com/watch?v=JQlj6G2CYvc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D72" w:rsidRDefault="00906D72" w:rsidP="00E3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Выполнить тест на платформе фоксфорд</w:t>
            </w:r>
          </w:p>
          <w:p w:rsidR="00906D72" w:rsidRDefault="00906D72" w:rsidP="00E3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https://foxford.ru/trainings/439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D72" w:rsidRPr="00E96092" w:rsidRDefault="00906D72" w:rsidP="00E3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E42" w:rsidRPr="00E96092" w:rsidRDefault="00A94E42" w:rsidP="00A94E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Элективные и учебные курсы</w:t>
      </w:r>
      <w:r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A94E42" w:rsidRPr="004E6471" w:rsidTr="00A94E42">
        <w:tc>
          <w:tcPr>
            <w:tcW w:w="849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текущий урок (план действий для обучающихся)</w:t>
            </w:r>
          </w:p>
          <w:p w:rsidR="00A94E42" w:rsidRPr="004E6471" w:rsidRDefault="00A94E4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AC5" w:rsidRPr="0046146C" w:rsidTr="00A94E42">
        <w:tc>
          <w:tcPr>
            <w:tcW w:w="849" w:type="dxa"/>
          </w:tcPr>
          <w:p w:rsidR="00364AC5" w:rsidRPr="004E6471" w:rsidRDefault="00364AC5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364AC5" w:rsidRPr="004E6471" w:rsidRDefault="00364AC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977" w:type="dxa"/>
          </w:tcPr>
          <w:p w:rsidR="00364AC5" w:rsidRPr="005D69E5" w:rsidRDefault="00364AC5" w:rsidP="00E37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E5">
              <w:rPr>
                <w:rFonts w:ascii="Times New Roman" w:hAnsi="Times New Roman"/>
                <w:sz w:val="24"/>
                <w:szCs w:val="24"/>
              </w:rPr>
              <w:t>Качественные реакции на неорганические вещества и  ионы. Качественные реакции на органические вещества</w:t>
            </w:r>
          </w:p>
        </w:tc>
        <w:tc>
          <w:tcPr>
            <w:tcW w:w="2268" w:type="dxa"/>
          </w:tcPr>
          <w:p w:rsidR="00364AC5" w:rsidRDefault="00364AC5" w:rsidP="00A94E4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9" w:history="1">
              <w:r w:rsidRPr="00934844">
                <w:rPr>
                  <w:rStyle w:val="a3"/>
                </w:rPr>
                <w:t>https://www.youtube.com/watch?v=dEzFeBqErCg</w:t>
              </w:r>
            </w:hyperlink>
            <w:r>
              <w:t xml:space="preserve"> </w:t>
            </w:r>
          </w:p>
          <w:p w:rsidR="00364AC5" w:rsidRPr="00CE15F6" w:rsidRDefault="00364AC5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364AC5" w:rsidRDefault="00364AC5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выписать хим.свойства неметаллов.</w:t>
            </w:r>
          </w:p>
          <w:p w:rsidR="00364AC5" w:rsidRDefault="00364AC5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0" w:history="1">
              <w:r w:rsidRPr="00934844">
                <w:rPr>
                  <w:rStyle w:val="a3"/>
                </w:rPr>
                <w:t>https://www.youtube.com/watch?v=dEzFeBqErCg</w:t>
              </w:r>
            </w:hyperlink>
            <w:r>
              <w:t xml:space="preserve">    </w:t>
            </w:r>
          </w:p>
          <w:p w:rsidR="00364AC5" w:rsidRDefault="00364AC5" w:rsidP="00A94E42">
            <w:r>
              <w:rPr>
                <w:rFonts w:ascii="Times New Roman" w:hAnsi="Times New Roman" w:cs="Times New Roman"/>
                <w:sz w:val="24"/>
                <w:szCs w:val="24"/>
              </w:rPr>
              <w:t>3. Выполнить тест на платформе фоксфорд</w:t>
            </w:r>
          </w:p>
          <w:p w:rsidR="00364AC5" w:rsidRPr="00A94E42" w:rsidRDefault="00364AC5" w:rsidP="00A94E42">
            <w:hyperlink r:id="rId41" w:history="1">
              <w:r w:rsidRPr="00934844">
                <w:rPr>
                  <w:rStyle w:val="a3"/>
                </w:rPr>
                <w:t>https://foxford.ru/trainings/317</w:t>
              </w:r>
            </w:hyperlink>
            <w:r>
              <w:t xml:space="preserve"> </w:t>
            </w:r>
          </w:p>
        </w:tc>
      </w:tr>
      <w:tr w:rsidR="00364AC5" w:rsidRPr="0046146C" w:rsidTr="00A94E42">
        <w:tc>
          <w:tcPr>
            <w:tcW w:w="849" w:type="dxa"/>
          </w:tcPr>
          <w:p w:rsidR="00364AC5" w:rsidRDefault="00364AC5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364AC5" w:rsidRDefault="00364AC5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977" w:type="dxa"/>
          </w:tcPr>
          <w:p w:rsidR="00364AC5" w:rsidRPr="0062494A" w:rsidRDefault="00364AC5" w:rsidP="00E37FFA">
            <w:pPr>
              <w:autoSpaceDE w:val="0"/>
              <w:autoSpaceDN w:val="0"/>
              <w:adjustRightInd w:val="0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2494A">
              <w:rPr>
                <w:rFonts w:ascii="Times New Roman" w:hAnsi="Times New Roman" w:cs="Times New Roman"/>
                <w:sz w:val="24"/>
                <w:szCs w:val="24"/>
              </w:rPr>
              <w:t>Выдающиеся русские ученые-химики.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64AC5" w:rsidRDefault="00364AC5" w:rsidP="004A6EDC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2" w:history="1">
              <w:r w:rsidR="00522AE2" w:rsidRPr="00934844">
                <w:rPr>
                  <w:rStyle w:val="a3"/>
                </w:rPr>
                <w:t>https://www.youtube.com/watch?v=QIOGkvDHeWI</w:t>
              </w:r>
            </w:hyperlink>
            <w:r w:rsidR="00522AE2">
              <w:t xml:space="preserve"> </w:t>
            </w:r>
          </w:p>
          <w:p w:rsidR="00364AC5" w:rsidRPr="00CE15F6" w:rsidRDefault="00364AC5" w:rsidP="004A6ED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544" w:type="dxa"/>
          </w:tcPr>
          <w:p w:rsidR="00364AC5" w:rsidRDefault="00364AC5" w:rsidP="004A6E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522AE2">
              <w:rPr>
                <w:rFonts w:ascii="Times New Roman" w:eastAsia="Times New Roman" w:hAnsi="Times New Roman"/>
                <w:sz w:val="24"/>
                <w:szCs w:val="24"/>
              </w:rPr>
              <w:t>написать сообщение «Выдающийся химик».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64AC5" w:rsidRPr="00A94E42" w:rsidRDefault="00364AC5" w:rsidP="004A6EDC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3" w:history="1">
              <w:r w:rsidR="00522AE2" w:rsidRPr="00934844">
                <w:rPr>
                  <w:rStyle w:val="a3"/>
                </w:rPr>
                <w:t>https://www.youtube.com/watch?v=QIOGkvDHeWI</w:t>
              </w:r>
            </w:hyperlink>
            <w:r w:rsidR="00522AE2">
              <w:t xml:space="preserve"> </w:t>
            </w:r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4988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70D2"/>
    <w:multiLevelType w:val="hybridMultilevel"/>
    <w:tmpl w:val="B13C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A3A02"/>
    <w:multiLevelType w:val="hybridMultilevel"/>
    <w:tmpl w:val="97C29C9C"/>
    <w:lvl w:ilvl="0" w:tplc="BD36553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26"/>
  </w:num>
  <w:num w:numId="5">
    <w:abstractNumId w:val="13"/>
  </w:num>
  <w:num w:numId="6">
    <w:abstractNumId w:val="14"/>
  </w:num>
  <w:num w:numId="7">
    <w:abstractNumId w:val="6"/>
  </w:num>
  <w:num w:numId="8">
    <w:abstractNumId w:val="5"/>
  </w:num>
  <w:num w:numId="9">
    <w:abstractNumId w:val="20"/>
  </w:num>
  <w:num w:numId="10">
    <w:abstractNumId w:val="17"/>
  </w:num>
  <w:num w:numId="11">
    <w:abstractNumId w:val="11"/>
  </w:num>
  <w:num w:numId="12">
    <w:abstractNumId w:val="22"/>
  </w:num>
  <w:num w:numId="13">
    <w:abstractNumId w:val="19"/>
  </w:num>
  <w:num w:numId="14">
    <w:abstractNumId w:val="4"/>
  </w:num>
  <w:num w:numId="15">
    <w:abstractNumId w:val="10"/>
  </w:num>
  <w:num w:numId="16">
    <w:abstractNumId w:val="0"/>
  </w:num>
  <w:num w:numId="17">
    <w:abstractNumId w:val="12"/>
  </w:num>
  <w:num w:numId="18">
    <w:abstractNumId w:val="8"/>
  </w:num>
  <w:num w:numId="19">
    <w:abstractNumId w:val="23"/>
  </w:num>
  <w:num w:numId="20">
    <w:abstractNumId w:val="24"/>
  </w:num>
  <w:num w:numId="21">
    <w:abstractNumId w:val="15"/>
  </w:num>
  <w:num w:numId="22">
    <w:abstractNumId w:val="1"/>
  </w:num>
  <w:num w:numId="23">
    <w:abstractNumId w:val="16"/>
  </w:num>
  <w:num w:numId="24">
    <w:abstractNumId w:val="21"/>
  </w:num>
  <w:num w:numId="25">
    <w:abstractNumId w:val="25"/>
  </w:num>
  <w:num w:numId="26">
    <w:abstractNumId w:val="9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5A26"/>
    <w:rsid w:val="00011FD6"/>
    <w:rsid w:val="000339B9"/>
    <w:rsid w:val="000B248A"/>
    <w:rsid w:val="000B4C96"/>
    <w:rsid w:val="000D7132"/>
    <w:rsid w:val="000E0D4B"/>
    <w:rsid w:val="000E7760"/>
    <w:rsid w:val="00124E66"/>
    <w:rsid w:val="00152EEF"/>
    <w:rsid w:val="00192F7A"/>
    <w:rsid w:val="001A0FA9"/>
    <w:rsid w:val="001D38F1"/>
    <w:rsid w:val="001E6179"/>
    <w:rsid w:val="001F6B36"/>
    <w:rsid w:val="00244753"/>
    <w:rsid w:val="00247519"/>
    <w:rsid w:val="00263A1A"/>
    <w:rsid w:val="002C5325"/>
    <w:rsid w:val="002D195E"/>
    <w:rsid w:val="002D2082"/>
    <w:rsid w:val="00325A69"/>
    <w:rsid w:val="00331A06"/>
    <w:rsid w:val="00364AC5"/>
    <w:rsid w:val="0037051B"/>
    <w:rsid w:val="003763E8"/>
    <w:rsid w:val="00394988"/>
    <w:rsid w:val="003C7D71"/>
    <w:rsid w:val="003F5BDF"/>
    <w:rsid w:val="00401231"/>
    <w:rsid w:val="00403C18"/>
    <w:rsid w:val="00426D73"/>
    <w:rsid w:val="00436B77"/>
    <w:rsid w:val="00444930"/>
    <w:rsid w:val="004514E2"/>
    <w:rsid w:val="0045554E"/>
    <w:rsid w:val="00455881"/>
    <w:rsid w:val="00464049"/>
    <w:rsid w:val="004668C1"/>
    <w:rsid w:val="00471C2B"/>
    <w:rsid w:val="004A6EDC"/>
    <w:rsid w:val="004C3FBB"/>
    <w:rsid w:val="004E05E6"/>
    <w:rsid w:val="004F2039"/>
    <w:rsid w:val="004F33A5"/>
    <w:rsid w:val="004F61C8"/>
    <w:rsid w:val="005028A8"/>
    <w:rsid w:val="005101DC"/>
    <w:rsid w:val="00522AE2"/>
    <w:rsid w:val="00546D6C"/>
    <w:rsid w:val="005B3EEC"/>
    <w:rsid w:val="005C3D3B"/>
    <w:rsid w:val="005F328F"/>
    <w:rsid w:val="006663D9"/>
    <w:rsid w:val="006B4731"/>
    <w:rsid w:val="006C4453"/>
    <w:rsid w:val="006F614D"/>
    <w:rsid w:val="0070164B"/>
    <w:rsid w:val="00705A05"/>
    <w:rsid w:val="007079F4"/>
    <w:rsid w:val="00744869"/>
    <w:rsid w:val="00751148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2D90"/>
    <w:rsid w:val="00856C9F"/>
    <w:rsid w:val="00862C5F"/>
    <w:rsid w:val="008842D7"/>
    <w:rsid w:val="008A3DEA"/>
    <w:rsid w:val="008B18C0"/>
    <w:rsid w:val="008B1945"/>
    <w:rsid w:val="00906D72"/>
    <w:rsid w:val="00917DF4"/>
    <w:rsid w:val="009443DF"/>
    <w:rsid w:val="00944C16"/>
    <w:rsid w:val="009540E9"/>
    <w:rsid w:val="009555CE"/>
    <w:rsid w:val="00983D5D"/>
    <w:rsid w:val="0098726E"/>
    <w:rsid w:val="0099093A"/>
    <w:rsid w:val="009A6686"/>
    <w:rsid w:val="009E5ACA"/>
    <w:rsid w:val="009F5D61"/>
    <w:rsid w:val="009F6E85"/>
    <w:rsid w:val="00A24BD7"/>
    <w:rsid w:val="00A25725"/>
    <w:rsid w:val="00A509D2"/>
    <w:rsid w:val="00A601B5"/>
    <w:rsid w:val="00A94E42"/>
    <w:rsid w:val="00AB11B4"/>
    <w:rsid w:val="00AD7EF0"/>
    <w:rsid w:val="00B02BC5"/>
    <w:rsid w:val="00B0537E"/>
    <w:rsid w:val="00B204EF"/>
    <w:rsid w:val="00B3093C"/>
    <w:rsid w:val="00B4155B"/>
    <w:rsid w:val="00B8205A"/>
    <w:rsid w:val="00B92475"/>
    <w:rsid w:val="00C172BE"/>
    <w:rsid w:val="00C23E43"/>
    <w:rsid w:val="00C437C0"/>
    <w:rsid w:val="00C80BAE"/>
    <w:rsid w:val="00CC1644"/>
    <w:rsid w:val="00CE557F"/>
    <w:rsid w:val="00CE7695"/>
    <w:rsid w:val="00CF5678"/>
    <w:rsid w:val="00D2444C"/>
    <w:rsid w:val="00D70739"/>
    <w:rsid w:val="00D82D67"/>
    <w:rsid w:val="00DC041A"/>
    <w:rsid w:val="00DC0A1E"/>
    <w:rsid w:val="00DD0662"/>
    <w:rsid w:val="00DD733E"/>
    <w:rsid w:val="00DE0E70"/>
    <w:rsid w:val="00DF71DE"/>
    <w:rsid w:val="00E02769"/>
    <w:rsid w:val="00E111EA"/>
    <w:rsid w:val="00E14D7C"/>
    <w:rsid w:val="00E17497"/>
    <w:rsid w:val="00E2131C"/>
    <w:rsid w:val="00E264BA"/>
    <w:rsid w:val="00E96092"/>
    <w:rsid w:val="00EF4402"/>
    <w:rsid w:val="00F016C4"/>
    <w:rsid w:val="00F24A93"/>
    <w:rsid w:val="00F8257A"/>
    <w:rsid w:val="00F94E00"/>
    <w:rsid w:val="00FA7102"/>
    <w:rsid w:val="00FC394E"/>
    <w:rsid w:val="00FF2131"/>
    <w:rsid w:val="00FF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uiPriority w:val="99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3763E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E_1ya2VKQo" TargetMode="External"/><Relationship Id="rId13" Type="http://schemas.openxmlformats.org/officeDocument/2006/relationships/hyperlink" Target="https://foxford.ru/trainings/3120" TargetMode="External"/><Relationship Id="rId18" Type="http://schemas.openxmlformats.org/officeDocument/2006/relationships/hyperlink" Target="https://www.youtube.com/watch?v=XcUV-fSOZ90" TargetMode="External"/><Relationship Id="rId26" Type="http://schemas.openxmlformats.org/officeDocument/2006/relationships/hyperlink" Target="https://www.youtube.com/watch?v=w8MBoTCGw6s" TargetMode="External"/><Relationship Id="rId39" Type="http://schemas.openxmlformats.org/officeDocument/2006/relationships/hyperlink" Target="https://www.youtube.com/watch?v=dEzFeBqErC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Y39grMnlQU" TargetMode="External"/><Relationship Id="rId34" Type="http://schemas.openxmlformats.org/officeDocument/2006/relationships/hyperlink" Target="https://www.youtube.com/watch?v=3OfxdSgU61c" TargetMode="External"/><Relationship Id="rId42" Type="http://schemas.openxmlformats.org/officeDocument/2006/relationships/hyperlink" Target="https://www.youtube.com/watch?v=QIOGkvDHeWI" TargetMode="External"/><Relationship Id="rId7" Type="http://schemas.openxmlformats.org/officeDocument/2006/relationships/hyperlink" Target="https://www.youtube.com/watch?v=8E_1ya2VKQo" TargetMode="External"/><Relationship Id="rId12" Type="http://schemas.openxmlformats.org/officeDocument/2006/relationships/hyperlink" Target="https://www.youtube.com/watch?v=u9uJLMqtiQ4" TargetMode="External"/><Relationship Id="rId17" Type="http://schemas.openxmlformats.org/officeDocument/2006/relationships/hyperlink" Target="https://www.youtube.com/watch?v=XcUV-fSOZ90" TargetMode="External"/><Relationship Id="rId25" Type="http://schemas.openxmlformats.org/officeDocument/2006/relationships/hyperlink" Target="https://foxford.ru/trainings/430" TargetMode="External"/><Relationship Id="rId33" Type="http://schemas.openxmlformats.org/officeDocument/2006/relationships/hyperlink" Target="https://www.youtube.com/watch?v=3OfxdSgU61c" TargetMode="External"/><Relationship Id="rId38" Type="http://schemas.openxmlformats.org/officeDocument/2006/relationships/hyperlink" Target="https://foxford.ru/trainings/4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/trainings/3120" TargetMode="External"/><Relationship Id="rId20" Type="http://schemas.openxmlformats.org/officeDocument/2006/relationships/hyperlink" Target="https://www.youtube.com/watch?v=OY39grMnlQU" TargetMode="External"/><Relationship Id="rId29" Type="http://schemas.openxmlformats.org/officeDocument/2006/relationships/hyperlink" Target="https://www.youtube.com/watch?v=E_xBNt4HYjU" TargetMode="External"/><Relationship Id="rId41" Type="http://schemas.openxmlformats.org/officeDocument/2006/relationships/hyperlink" Target="https://foxford.ru/trainings/3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JOCOVu_IiE" TargetMode="External"/><Relationship Id="rId11" Type="http://schemas.openxmlformats.org/officeDocument/2006/relationships/hyperlink" Target="https://www.youtube.com/watch?v=u9uJLMqtiQ4" TargetMode="External"/><Relationship Id="rId24" Type="http://schemas.openxmlformats.org/officeDocument/2006/relationships/hyperlink" Target="https://www.youtube.com/watch?v=VJ5JamqqLqk" TargetMode="External"/><Relationship Id="rId32" Type="http://schemas.openxmlformats.org/officeDocument/2006/relationships/hyperlink" Target="https://www.youtube.com/watch?v=rGWW5Px6A9c" TargetMode="External"/><Relationship Id="rId37" Type="http://schemas.openxmlformats.org/officeDocument/2006/relationships/hyperlink" Target="https://www.youtube.com/watch?v=JQlj6G2CYvc" TargetMode="External"/><Relationship Id="rId40" Type="http://schemas.openxmlformats.org/officeDocument/2006/relationships/hyperlink" Target="https://www.youtube.com/watch?v=dEzFeBqErCg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youtube.com/watch?v=SJOCOVu_IiE" TargetMode="External"/><Relationship Id="rId15" Type="http://schemas.openxmlformats.org/officeDocument/2006/relationships/hyperlink" Target="https://www.youtube.com/watch?v=u9uJLMqtiQ4" TargetMode="External"/><Relationship Id="rId23" Type="http://schemas.openxmlformats.org/officeDocument/2006/relationships/hyperlink" Target="https://www.youtube.com/watch?v=VJ5JamqqLqk" TargetMode="External"/><Relationship Id="rId28" Type="http://schemas.openxmlformats.org/officeDocument/2006/relationships/hyperlink" Target="https://www.youtube.com/watch?v=E_xBNt4HYjU" TargetMode="External"/><Relationship Id="rId36" Type="http://schemas.openxmlformats.org/officeDocument/2006/relationships/hyperlink" Target="https://www.youtube.com/watch?v=JQlj6G2CYvc" TargetMode="External"/><Relationship Id="rId10" Type="http://schemas.openxmlformats.org/officeDocument/2006/relationships/hyperlink" Target="https://www.youtube.com/watch?v=4mlxZBCygj4" TargetMode="External"/><Relationship Id="rId19" Type="http://schemas.openxmlformats.org/officeDocument/2006/relationships/hyperlink" Target="https://foxford.ru/trainings/3240" TargetMode="External"/><Relationship Id="rId31" Type="http://schemas.openxmlformats.org/officeDocument/2006/relationships/hyperlink" Target="https://www.youtube.com/watch?v=rGWW5Px6A9c" TargetMode="External"/><Relationship Id="rId44" Type="http://schemas.openxmlformats.org/officeDocument/2006/relationships/fontTable" Target="fontTable.xm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mlxZBCygj4" TargetMode="External"/><Relationship Id="rId14" Type="http://schemas.openxmlformats.org/officeDocument/2006/relationships/hyperlink" Target="https://www.youtube.com/watch?v=u9uJLMqtiQ4" TargetMode="External"/><Relationship Id="rId22" Type="http://schemas.openxmlformats.org/officeDocument/2006/relationships/hyperlink" Target="https://foxford.ru/trainings/430" TargetMode="External"/><Relationship Id="rId27" Type="http://schemas.openxmlformats.org/officeDocument/2006/relationships/hyperlink" Target="https://www.youtube.com/watch?v=w8MBoTCGw6s" TargetMode="External"/><Relationship Id="rId30" Type="http://schemas.openxmlformats.org/officeDocument/2006/relationships/hyperlink" Target="https://foxford.ru/trainings/990" TargetMode="External"/><Relationship Id="rId35" Type="http://schemas.openxmlformats.org/officeDocument/2006/relationships/hyperlink" Target="https://foxford.ru/trainings/439" TargetMode="External"/><Relationship Id="rId43" Type="http://schemas.openxmlformats.org/officeDocument/2006/relationships/hyperlink" Target="https://www.youtube.com/watch?v=QIOGkvDHeW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оля</cp:lastModifiedBy>
  <cp:revision>12</cp:revision>
  <dcterms:created xsi:type="dcterms:W3CDTF">2020-04-07T12:30:00Z</dcterms:created>
  <dcterms:modified xsi:type="dcterms:W3CDTF">2020-04-24T06:45:00Z</dcterms:modified>
</cp:coreProperties>
</file>