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79" w:rsidRPr="00FF6ACD" w:rsidRDefault="00202479" w:rsidP="00DA74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ACD">
        <w:rPr>
          <w:rFonts w:ascii="Times New Roman" w:hAnsi="Times New Roman"/>
          <w:b/>
          <w:sz w:val="28"/>
          <w:szCs w:val="28"/>
        </w:rPr>
        <w:t>Банк</w:t>
      </w:r>
    </w:p>
    <w:p w:rsidR="00202479" w:rsidRPr="00FF6ACD" w:rsidRDefault="00050051" w:rsidP="00050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данных одаренных детей </w:t>
      </w:r>
      <w:r w:rsidR="00C1626F" w:rsidRPr="00FF6ACD">
        <w:rPr>
          <w:rFonts w:ascii="Times New Roman" w:hAnsi="Times New Roman"/>
          <w:b/>
          <w:sz w:val="28"/>
          <w:szCs w:val="28"/>
        </w:rPr>
        <w:t xml:space="preserve">МКОУ СОШ </w:t>
      </w:r>
      <w:proofErr w:type="spellStart"/>
      <w:r w:rsidR="00C1626F" w:rsidRPr="00FF6ACD">
        <w:rPr>
          <w:rFonts w:ascii="Times New Roman" w:hAnsi="Times New Roman"/>
          <w:b/>
          <w:sz w:val="28"/>
          <w:szCs w:val="28"/>
        </w:rPr>
        <w:t>с.п</w:t>
      </w:r>
      <w:proofErr w:type="gramStart"/>
      <w:r w:rsidR="00C1626F" w:rsidRPr="00FF6ACD">
        <w:rPr>
          <w:rFonts w:ascii="Times New Roman" w:hAnsi="Times New Roman"/>
          <w:b/>
          <w:sz w:val="28"/>
          <w:szCs w:val="28"/>
        </w:rPr>
        <w:t>.п</w:t>
      </w:r>
      <w:proofErr w:type="gramEnd"/>
      <w:r w:rsidR="00C1626F" w:rsidRPr="00FF6ACD">
        <w:rPr>
          <w:rFonts w:ascii="Times New Roman" w:hAnsi="Times New Roman"/>
          <w:b/>
          <w:sz w:val="28"/>
          <w:szCs w:val="28"/>
        </w:rPr>
        <w:t>Звёздный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 </w:t>
      </w:r>
      <w:r w:rsidR="0038524C">
        <w:rPr>
          <w:rFonts w:ascii="Times New Roman" w:hAnsi="Times New Roman"/>
          <w:b/>
          <w:sz w:val="28"/>
          <w:szCs w:val="28"/>
        </w:rPr>
        <w:t>2018-2019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tblpX="172" w:tblpY="815"/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"/>
        <w:gridCol w:w="1099"/>
        <w:gridCol w:w="4761"/>
        <w:gridCol w:w="5080"/>
        <w:gridCol w:w="3078"/>
      </w:tblGrid>
      <w:tr w:rsidR="00050051" w:rsidRPr="00471F98" w:rsidTr="00050051">
        <w:trPr>
          <w:trHeight w:val="184"/>
        </w:trPr>
        <w:tc>
          <w:tcPr>
            <w:tcW w:w="934" w:type="dxa"/>
            <w:vMerge w:val="restart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1F9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99" w:type="dxa"/>
            <w:vMerge w:val="restart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1F9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919" w:type="dxa"/>
            <w:gridSpan w:val="3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1F98">
              <w:rPr>
                <w:rFonts w:ascii="Times New Roman" w:hAnsi="Times New Roman"/>
                <w:sz w:val="24"/>
                <w:szCs w:val="24"/>
              </w:rPr>
              <w:t>Наименование мероприятий, Достижения (победитель, призер)</w:t>
            </w: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  <w:vMerge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1F98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5080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1F98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1F98">
              <w:rPr>
                <w:rFonts w:ascii="Times New Roman" w:hAnsi="Times New Roman"/>
                <w:sz w:val="24"/>
                <w:szCs w:val="24"/>
              </w:rPr>
              <w:t>Всероссийский, международный уровень</w:t>
            </w:r>
          </w:p>
        </w:tc>
      </w:tr>
      <w:tr w:rsidR="00050051" w:rsidRPr="00471F98" w:rsidTr="00050051">
        <w:trPr>
          <w:trHeight w:val="556"/>
        </w:trPr>
        <w:tc>
          <w:tcPr>
            <w:tcW w:w="934" w:type="dxa"/>
            <w:vMerge w:val="restart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1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Merge w:val="restart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61" w:type="dxa"/>
          </w:tcPr>
          <w:p w:rsidR="00050051" w:rsidRPr="005C146E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сочинений,2 место</w:t>
            </w:r>
          </w:p>
        </w:tc>
        <w:tc>
          <w:tcPr>
            <w:tcW w:w="5080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247"/>
        </w:trPr>
        <w:tc>
          <w:tcPr>
            <w:tcW w:w="934" w:type="dxa"/>
            <w:vMerge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0273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Муниципальный этап Всероссийской олимпи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ады школьников  по литературе </w:t>
            </w:r>
            <w:r w:rsidRPr="0050250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Победитель</w:t>
            </w:r>
          </w:p>
        </w:tc>
        <w:tc>
          <w:tcPr>
            <w:tcW w:w="5080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  <w:vMerge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050051" w:rsidRPr="005C146E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«Достояние Республики», секция «Культурное наследие», </w:t>
            </w:r>
          </w:p>
          <w:p w:rsidR="00050051" w:rsidRPr="00050051" w:rsidRDefault="00050051" w:rsidP="00B123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  <w:vMerge w:val="restart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1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Merge w:val="restart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050051" w:rsidRPr="005C146E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«Религия и толерантность», номинация «Сочинение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эссе), 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5080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563"/>
        </w:trPr>
        <w:tc>
          <w:tcPr>
            <w:tcW w:w="934" w:type="dxa"/>
            <w:vMerge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50051" w:rsidRPr="00245F3A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050051" w:rsidRPr="00245F3A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«Новый год глазами ребенка», 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5080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563"/>
        </w:trPr>
        <w:tc>
          <w:tcPr>
            <w:tcW w:w="934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050051" w:rsidRPr="00245F3A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61" w:type="dxa"/>
          </w:tcPr>
          <w:p w:rsidR="00050051" w:rsidRPr="00245F3A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«Чегемская осень-2018г», номинация «Иллюстрация», 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0500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5080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586"/>
        </w:trPr>
        <w:tc>
          <w:tcPr>
            <w:tcW w:w="934" w:type="dxa"/>
            <w:vMerge w:val="restart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Merge w:val="restart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1" w:type="dxa"/>
          </w:tcPr>
          <w:p w:rsidR="00050051" w:rsidRPr="005C146E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«Религия и толерантность», номинация «Стихотворение», 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5080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277"/>
        </w:trPr>
        <w:tc>
          <w:tcPr>
            <w:tcW w:w="934" w:type="dxa"/>
            <w:vMerge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050051" w:rsidRPr="00B12304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«Новый год глазами ребенка», 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5080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560"/>
        </w:trPr>
        <w:tc>
          <w:tcPr>
            <w:tcW w:w="934" w:type="dxa"/>
            <w:vMerge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«Чегемская осень-2018г», номинация «Иллюстрация», 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0500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5080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61" w:type="dxa"/>
          </w:tcPr>
          <w:p w:rsidR="00050051" w:rsidRPr="005C146E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«Чегемская осень-2018г», номинация «Художественное чтение», 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0500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5080" w:type="dxa"/>
          </w:tcPr>
          <w:p w:rsidR="00050051" w:rsidRPr="005C146E" w:rsidRDefault="00050051" w:rsidP="00B123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050051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61" w:type="dxa"/>
          </w:tcPr>
          <w:p w:rsidR="00050051" w:rsidRPr="005C146E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</w:tcPr>
          <w:p w:rsidR="00050051" w:rsidRPr="005C146E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«Кабардино-Балкарский государственный высокогорный природный заповедник»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онкурс «Молодежь и природа- общее будущее», номинация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«Природоохранная акция»,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078" w:type="dxa"/>
          </w:tcPr>
          <w:p w:rsidR="00050051" w:rsidRPr="00471F98" w:rsidRDefault="00050051" w:rsidP="00B123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99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61" w:type="dxa"/>
          </w:tcPr>
          <w:p w:rsidR="00050051" w:rsidRPr="005C146E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</w:tcPr>
          <w:p w:rsidR="00050051" w:rsidRPr="005C146E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«Кабардино-Балкарский государственный высокогорный природный заповедник»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онкурс «Молодежь и природа- общее будущее», номинация «Декоративно-прикладное творчество»,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078" w:type="dxa"/>
          </w:tcPr>
          <w:p w:rsidR="00050051" w:rsidRPr="00471F98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1" w:type="dxa"/>
          </w:tcPr>
          <w:p w:rsidR="00050051" w:rsidRPr="005C146E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</w:tcPr>
          <w:p w:rsidR="00050051" w:rsidRPr="005C146E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«Кабардино-Балкарский государственный высокогорный природный заповедник»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онкурс «Молодежь и природа- общее будущее», номинация «Декоративно-прикладное творчество»,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078" w:type="dxa"/>
          </w:tcPr>
          <w:p w:rsidR="00050051" w:rsidRPr="00471F98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</w:tcPr>
          <w:p w:rsidR="00050051" w:rsidRPr="00502508" w:rsidRDefault="00050051" w:rsidP="006C032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0" w:type="dxa"/>
          </w:tcPr>
          <w:p w:rsidR="00050051" w:rsidRPr="005C146E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«Кабардино-Балкарский государственный высокогорный природный заповедник»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онкурс «Молодежь и природа- общее будущее», номинация «Декоративно-прикладное творчество»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,2 место</w:t>
            </w:r>
          </w:p>
        </w:tc>
        <w:tc>
          <w:tcPr>
            <w:tcW w:w="3078" w:type="dxa"/>
          </w:tcPr>
          <w:p w:rsidR="00050051" w:rsidRPr="00471F98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050051" w:rsidRPr="00CB0D6C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D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61" w:type="dxa"/>
          </w:tcPr>
          <w:p w:rsidR="00050051" w:rsidRPr="00502508" w:rsidRDefault="00050051" w:rsidP="006C032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0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«Кабардино-Балкарский государственный высокогорный природный заповедник»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онкурс «Молодежь и природа- общее будущее», номинация «Фотография»,</w:t>
            </w:r>
          </w:p>
          <w:p w:rsidR="00050051" w:rsidRPr="00050051" w:rsidRDefault="00050051" w:rsidP="006C032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078" w:type="dxa"/>
          </w:tcPr>
          <w:p w:rsidR="00050051" w:rsidRPr="00471F98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9" w:type="dxa"/>
          </w:tcPr>
          <w:p w:rsidR="00050051" w:rsidRPr="00CB0D6C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61" w:type="dxa"/>
          </w:tcPr>
          <w:p w:rsidR="00050051" w:rsidRPr="003B5F66" w:rsidRDefault="00050051" w:rsidP="006C0329">
            <w:pPr>
              <w:pStyle w:val="Default"/>
            </w:pPr>
          </w:p>
        </w:tc>
        <w:tc>
          <w:tcPr>
            <w:tcW w:w="5080" w:type="dxa"/>
          </w:tcPr>
          <w:p w:rsidR="00050051" w:rsidRPr="00502508" w:rsidRDefault="00050051" w:rsidP="006C032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«Кабардино-Балкарский государственный высокогорный природный заповедник»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онкурс «Молодежь и природа- общее будущее», номинация «Фильм»,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078" w:type="dxa"/>
          </w:tcPr>
          <w:p w:rsidR="00050051" w:rsidRPr="00471F98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050051" w:rsidRPr="00CB0D6C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61" w:type="dxa"/>
          </w:tcPr>
          <w:p w:rsidR="00050051" w:rsidRPr="003B5F66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</w:tcPr>
          <w:p w:rsidR="00050051" w:rsidRPr="00502508" w:rsidRDefault="00050051" w:rsidP="006C032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«Кабардино-Балкарский государственный высокогорный природный заповедник»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онкурс «Молодежь и природа- общее будущее», номинация «Фильм»,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078" w:type="dxa"/>
          </w:tcPr>
          <w:p w:rsidR="00050051" w:rsidRPr="00471F98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Pr="006C0329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9" w:type="dxa"/>
          </w:tcPr>
          <w:p w:rsidR="00050051" w:rsidRPr="00CB0D6C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61" w:type="dxa"/>
          </w:tcPr>
          <w:p w:rsidR="00050051" w:rsidRPr="00CB0D6C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</w:tcPr>
          <w:p w:rsidR="00050051" w:rsidRPr="00502508" w:rsidRDefault="00050051" w:rsidP="006C032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«Кабардино-Балкарский государственный высокогорный природный заповедник»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онкурс «Молодежь и природа- общее будущее», номинация «Презентация»,   </w:t>
            </w:r>
            <w:r w:rsidRPr="00050051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078" w:type="dxa"/>
          </w:tcPr>
          <w:p w:rsidR="00050051" w:rsidRPr="00471F98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51" w:rsidRPr="00471F98" w:rsidTr="00050051">
        <w:trPr>
          <w:trHeight w:val="109"/>
        </w:trPr>
        <w:tc>
          <w:tcPr>
            <w:tcW w:w="934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9" w:type="dxa"/>
          </w:tcPr>
          <w:p w:rsidR="00050051" w:rsidRPr="00245F3A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050051" w:rsidRPr="00245F3A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5F3A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тур Всероссийского конкурса на лучший экологический стенд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«Экология - молодые защитники природы», </w:t>
            </w:r>
            <w:r w:rsidRPr="006C0329">
              <w:rPr>
                <w:rFonts w:ascii="Times New Roman" w:hAnsi="Times New Roman"/>
                <w:b/>
                <w:sz w:val="24"/>
                <w:szCs w:val="24"/>
              </w:rPr>
              <w:t>призеры.</w:t>
            </w:r>
          </w:p>
        </w:tc>
        <w:tc>
          <w:tcPr>
            <w:tcW w:w="5080" w:type="dxa"/>
          </w:tcPr>
          <w:p w:rsidR="00050051" w:rsidRPr="00245F3A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050051" w:rsidRDefault="00050051" w:rsidP="006C03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2479" w:rsidRPr="00DA7436" w:rsidRDefault="00202479" w:rsidP="00191213">
      <w:pPr>
        <w:pStyle w:val="a3"/>
        <w:rPr>
          <w:rFonts w:ascii="Times New Roman" w:hAnsi="Times New Roman"/>
          <w:sz w:val="24"/>
          <w:szCs w:val="24"/>
        </w:rPr>
      </w:pPr>
    </w:p>
    <w:sectPr w:rsidR="00202479" w:rsidRPr="00DA7436" w:rsidSect="00DA743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1804"/>
    <w:rsid w:val="0000326F"/>
    <w:rsid w:val="00006D48"/>
    <w:rsid w:val="0001120F"/>
    <w:rsid w:val="00017EC0"/>
    <w:rsid w:val="00024FAE"/>
    <w:rsid w:val="00035F5A"/>
    <w:rsid w:val="0004016A"/>
    <w:rsid w:val="00042D65"/>
    <w:rsid w:val="000465EE"/>
    <w:rsid w:val="00050051"/>
    <w:rsid w:val="00050101"/>
    <w:rsid w:val="00050743"/>
    <w:rsid w:val="00051804"/>
    <w:rsid w:val="000666A3"/>
    <w:rsid w:val="000738BD"/>
    <w:rsid w:val="00073D83"/>
    <w:rsid w:val="00075515"/>
    <w:rsid w:val="0009030D"/>
    <w:rsid w:val="000B0C2D"/>
    <w:rsid w:val="000B2DAA"/>
    <w:rsid w:val="000B4997"/>
    <w:rsid w:val="000B5186"/>
    <w:rsid w:val="000B56E3"/>
    <w:rsid w:val="000C1F5B"/>
    <w:rsid w:val="000D18F0"/>
    <w:rsid w:val="000D52A0"/>
    <w:rsid w:val="000E63A9"/>
    <w:rsid w:val="000E6631"/>
    <w:rsid w:val="000F09A5"/>
    <w:rsid w:val="001018D5"/>
    <w:rsid w:val="0010346C"/>
    <w:rsid w:val="00107E21"/>
    <w:rsid w:val="0011781C"/>
    <w:rsid w:val="00117B0D"/>
    <w:rsid w:val="0012508A"/>
    <w:rsid w:val="00125A50"/>
    <w:rsid w:val="0013445A"/>
    <w:rsid w:val="0013727B"/>
    <w:rsid w:val="00161437"/>
    <w:rsid w:val="001627D8"/>
    <w:rsid w:val="001630C0"/>
    <w:rsid w:val="00165B3E"/>
    <w:rsid w:val="00171938"/>
    <w:rsid w:val="00191213"/>
    <w:rsid w:val="001A1EBC"/>
    <w:rsid w:val="001B5FD3"/>
    <w:rsid w:val="001C6B80"/>
    <w:rsid w:val="001E47C0"/>
    <w:rsid w:val="001E5E81"/>
    <w:rsid w:val="001F7DB6"/>
    <w:rsid w:val="00202479"/>
    <w:rsid w:val="00217CA6"/>
    <w:rsid w:val="00226A67"/>
    <w:rsid w:val="00230125"/>
    <w:rsid w:val="00233643"/>
    <w:rsid w:val="00235B6C"/>
    <w:rsid w:val="0025472F"/>
    <w:rsid w:val="0025489F"/>
    <w:rsid w:val="002568B8"/>
    <w:rsid w:val="00260C8E"/>
    <w:rsid w:val="0028029E"/>
    <w:rsid w:val="002828DB"/>
    <w:rsid w:val="002A0825"/>
    <w:rsid w:val="002A13E9"/>
    <w:rsid w:val="002A5B38"/>
    <w:rsid w:val="002C2FC2"/>
    <w:rsid w:val="002C7BEF"/>
    <w:rsid w:val="002E03DF"/>
    <w:rsid w:val="002E23F8"/>
    <w:rsid w:val="002E2F26"/>
    <w:rsid w:val="002E68EF"/>
    <w:rsid w:val="00301FF2"/>
    <w:rsid w:val="00302553"/>
    <w:rsid w:val="003052AD"/>
    <w:rsid w:val="00310FB8"/>
    <w:rsid w:val="00311A56"/>
    <w:rsid w:val="00316177"/>
    <w:rsid w:val="00320AA5"/>
    <w:rsid w:val="0032579C"/>
    <w:rsid w:val="00333113"/>
    <w:rsid w:val="0033616B"/>
    <w:rsid w:val="00342868"/>
    <w:rsid w:val="003435FD"/>
    <w:rsid w:val="003454B5"/>
    <w:rsid w:val="0034609A"/>
    <w:rsid w:val="00350F46"/>
    <w:rsid w:val="00351DD6"/>
    <w:rsid w:val="003570CE"/>
    <w:rsid w:val="003605E7"/>
    <w:rsid w:val="00367714"/>
    <w:rsid w:val="00375976"/>
    <w:rsid w:val="003813C7"/>
    <w:rsid w:val="0038524C"/>
    <w:rsid w:val="003A5D28"/>
    <w:rsid w:val="003B1EEA"/>
    <w:rsid w:val="003B5C09"/>
    <w:rsid w:val="003B5F66"/>
    <w:rsid w:val="003C41B5"/>
    <w:rsid w:val="003D7D58"/>
    <w:rsid w:val="003E444C"/>
    <w:rsid w:val="003E52DF"/>
    <w:rsid w:val="003E5579"/>
    <w:rsid w:val="00400E99"/>
    <w:rsid w:val="00421D5C"/>
    <w:rsid w:val="00424D67"/>
    <w:rsid w:val="0043685E"/>
    <w:rsid w:val="0044313A"/>
    <w:rsid w:val="00451CE4"/>
    <w:rsid w:val="00460BAC"/>
    <w:rsid w:val="0046106D"/>
    <w:rsid w:val="00466092"/>
    <w:rsid w:val="00471A41"/>
    <w:rsid w:val="00471F98"/>
    <w:rsid w:val="00472162"/>
    <w:rsid w:val="0047298D"/>
    <w:rsid w:val="0047327A"/>
    <w:rsid w:val="00481176"/>
    <w:rsid w:val="0049563E"/>
    <w:rsid w:val="004D1FEE"/>
    <w:rsid w:val="004D26DA"/>
    <w:rsid w:val="004D6F1E"/>
    <w:rsid w:val="004E0193"/>
    <w:rsid w:val="004F3BB6"/>
    <w:rsid w:val="004F41DB"/>
    <w:rsid w:val="004F483D"/>
    <w:rsid w:val="004F56DF"/>
    <w:rsid w:val="00502508"/>
    <w:rsid w:val="005217C4"/>
    <w:rsid w:val="00525CC4"/>
    <w:rsid w:val="005315D4"/>
    <w:rsid w:val="00532F13"/>
    <w:rsid w:val="0054692A"/>
    <w:rsid w:val="00551F13"/>
    <w:rsid w:val="00565454"/>
    <w:rsid w:val="00570363"/>
    <w:rsid w:val="005733CF"/>
    <w:rsid w:val="00575CFB"/>
    <w:rsid w:val="00590678"/>
    <w:rsid w:val="00590CCA"/>
    <w:rsid w:val="0059421E"/>
    <w:rsid w:val="00596E54"/>
    <w:rsid w:val="005B0F28"/>
    <w:rsid w:val="005B38F9"/>
    <w:rsid w:val="005C146E"/>
    <w:rsid w:val="005C281A"/>
    <w:rsid w:val="005D27D6"/>
    <w:rsid w:val="005D35FB"/>
    <w:rsid w:val="005D49BA"/>
    <w:rsid w:val="005E3658"/>
    <w:rsid w:val="005E38F9"/>
    <w:rsid w:val="005E4E13"/>
    <w:rsid w:val="005F557C"/>
    <w:rsid w:val="00605AB4"/>
    <w:rsid w:val="00610292"/>
    <w:rsid w:val="00610312"/>
    <w:rsid w:val="0061077C"/>
    <w:rsid w:val="00623B03"/>
    <w:rsid w:val="006258FC"/>
    <w:rsid w:val="006263F2"/>
    <w:rsid w:val="00631406"/>
    <w:rsid w:val="00633E4F"/>
    <w:rsid w:val="0063712F"/>
    <w:rsid w:val="006530CB"/>
    <w:rsid w:val="00653D1A"/>
    <w:rsid w:val="006565D8"/>
    <w:rsid w:val="00664CC4"/>
    <w:rsid w:val="006653C3"/>
    <w:rsid w:val="00665769"/>
    <w:rsid w:val="006726EE"/>
    <w:rsid w:val="0067333E"/>
    <w:rsid w:val="00673748"/>
    <w:rsid w:val="00677982"/>
    <w:rsid w:val="006860CE"/>
    <w:rsid w:val="0069131B"/>
    <w:rsid w:val="00693AF9"/>
    <w:rsid w:val="006B02BF"/>
    <w:rsid w:val="006B0F56"/>
    <w:rsid w:val="006B1F20"/>
    <w:rsid w:val="006B61C2"/>
    <w:rsid w:val="006B6541"/>
    <w:rsid w:val="006C0329"/>
    <w:rsid w:val="006C1A75"/>
    <w:rsid w:val="006C25AC"/>
    <w:rsid w:val="006C69DB"/>
    <w:rsid w:val="006D234A"/>
    <w:rsid w:val="006D356C"/>
    <w:rsid w:val="006D5A54"/>
    <w:rsid w:val="006E2091"/>
    <w:rsid w:val="006F545C"/>
    <w:rsid w:val="00705CBE"/>
    <w:rsid w:val="007105D4"/>
    <w:rsid w:val="00712359"/>
    <w:rsid w:val="0071439A"/>
    <w:rsid w:val="00716582"/>
    <w:rsid w:val="007218C1"/>
    <w:rsid w:val="00726731"/>
    <w:rsid w:val="007309FE"/>
    <w:rsid w:val="0073259A"/>
    <w:rsid w:val="00732CEF"/>
    <w:rsid w:val="00741121"/>
    <w:rsid w:val="007469D3"/>
    <w:rsid w:val="00756DC7"/>
    <w:rsid w:val="00766BC5"/>
    <w:rsid w:val="00785119"/>
    <w:rsid w:val="00785C27"/>
    <w:rsid w:val="007A79BA"/>
    <w:rsid w:val="007B19BE"/>
    <w:rsid w:val="007B7609"/>
    <w:rsid w:val="007E043F"/>
    <w:rsid w:val="007E61D7"/>
    <w:rsid w:val="00803A94"/>
    <w:rsid w:val="00805CF5"/>
    <w:rsid w:val="00805DDE"/>
    <w:rsid w:val="00806BCA"/>
    <w:rsid w:val="00807A31"/>
    <w:rsid w:val="00807E68"/>
    <w:rsid w:val="00822801"/>
    <w:rsid w:val="0082574A"/>
    <w:rsid w:val="00830D74"/>
    <w:rsid w:val="008502D6"/>
    <w:rsid w:val="0085387E"/>
    <w:rsid w:val="00856A47"/>
    <w:rsid w:val="00864819"/>
    <w:rsid w:val="008720DC"/>
    <w:rsid w:val="008745DF"/>
    <w:rsid w:val="008A1C0E"/>
    <w:rsid w:val="008A33C3"/>
    <w:rsid w:val="008A77EA"/>
    <w:rsid w:val="008B4EDC"/>
    <w:rsid w:val="008C0884"/>
    <w:rsid w:val="008C719E"/>
    <w:rsid w:val="008D28B8"/>
    <w:rsid w:val="0090075E"/>
    <w:rsid w:val="009017A6"/>
    <w:rsid w:val="009064B9"/>
    <w:rsid w:val="00910604"/>
    <w:rsid w:val="0091309B"/>
    <w:rsid w:val="00920A65"/>
    <w:rsid w:val="00921D39"/>
    <w:rsid w:val="0093341C"/>
    <w:rsid w:val="0094188D"/>
    <w:rsid w:val="00941CCB"/>
    <w:rsid w:val="0094425B"/>
    <w:rsid w:val="009502E0"/>
    <w:rsid w:val="009528ED"/>
    <w:rsid w:val="00953D37"/>
    <w:rsid w:val="009631BF"/>
    <w:rsid w:val="00985810"/>
    <w:rsid w:val="00994907"/>
    <w:rsid w:val="009A10D0"/>
    <w:rsid w:val="009A6F37"/>
    <w:rsid w:val="009B4C5D"/>
    <w:rsid w:val="009B711A"/>
    <w:rsid w:val="009B767D"/>
    <w:rsid w:val="009C40D6"/>
    <w:rsid w:val="009C4593"/>
    <w:rsid w:val="009C4754"/>
    <w:rsid w:val="009D0487"/>
    <w:rsid w:val="009D6DD4"/>
    <w:rsid w:val="009E3174"/>
    <w:rsid w:val="009E788F"/>
    <w:rsid w:val="009F02F7"/>
    <w:rsid w:val="009F1CC3"/>
    <w:rsid w:val="00A220C1"/>
    <w:rsid w:val="00A22462"/>
    <w:rsid w:val="00A310BE"/>
    <w:rsid w:val="00A31DF2"/>
    <w:rsid w:val="00A3448B"/>
    <w:rsid w:val="00A5373F"/>
    <w:rsid w:val="00A54E78"/>
    <w:rsid w:val="00A55D04"/>
    <w:rsid w:val="00A62879"/>
    <w:rsid w:val="00A700AB"/>
    <w:rsid w:val="00A70B6B"/>
    <w:rsid w:val="00A76069"/>
    <w:rsid w:val="00A82F41"/>
    <w:rsid w:val="00A944BD"/>
    <w:rsid w:val="00A96901"/>
    <w:rsid w:val="00A97409"/>
    <w:rsid w:val="00AA3034"/>
    <w:rsid w:val="00AA4AC3"/>
    <w:rsid w:val="00AC5BB9"/>
    <w:rsid w:val="00AC7957"/>
    <w:rsid w:val="00AD5BD7"/>
    <w:rsid w:val="00AE1992"/>
    <w:rsid w:val="00AE1E82"/>
    <w:rsid w:val="00AE392C"/>
    <w:rsid w:val="00AE71B3"/>
    <w:rsid w:val="00AE7C99"/>
    <w:rsid w:val="00AF07F8"/>
    <w:rsid w:val="00AF2330"/>
    <w:rsid w:val="00AF3B6F"/>
    <w:rsid w:val="00B03DEC"/>
    <w:rsid w:val="00B12304"/>
    <w:rsid w:val="00B1247A"/>
    <w:rsid w:val="00B158A6"/>
    <w:rsid w:val="00B2643D"/>
    <w:rsid w:val="00B30607"/>
    <w:rsid w:val="00B45B12"/>
    <w:rsid w:val="00B5291E"/>
    <w:rsid w:val="00B555E5"/>
    <w:rsid w:val="00B70C5B"/>
    <w:rsid w:val="00B72D16"/>
    <w:rsid w:val="00B86A5C"/>
    <w:rsid w:val="00B9696E"/>
    <w:rsid w:val="00BA0C5C"/>
    <w:rsid w:val="00BA412C"/>
    <w:rsid w:val="00BA5158"/>
    <w:rsid w:val="00BC3EEA"/>
    <w:rsid w:val="00BC5BC6"/>
    <w:rsid w:val="00BD1548"/>
    <w:rsid w:val="00BD3DEA"/>
    <w:rsid w:val="00BD4404"/>
    <w:rsid w:val="00BD6A11"/>
    <w:rsid w:val="00BE16E2"/>
    <w:rsid w:val="00BF5F30"/>
    <w:rsid w:val="00C02DB8"/>
    <w:rsid w:val="00C14B34"/>
    <w:rsid w:val="00C1626F"/>
    <w:rsid w:val="00C16841"/>
    <w:rsid w:val="00C24473"/>
    <w:rsid w:val="00C27B41"/>
    <w:rsid w:val="00C336E1"/>
    <w:rsid w:val="00C547BF"/>
    <w:rsid w:val="00C55706"/>
    <w:rsid w:val="00C60271"/>
    <w:rsid w:val="00C618BE"/>
    <w:rsid w:val="00C66254"/>
    <w:rsid w:val="00C70382"/>
    <w:rsid w:val="00C7454A"/>
    <w:rsid w:val="00C75D28"/>
    <w:rsid w:val="00C93B22"/>
    <w:rsid w:val="00C93CEA"/>
    <w:rsid w:val="00C966F1"/>
    <w:rsid w:val="00CA1E27"/>
    <w:rsid w:val="00CB0D6C"/>
    <w:rsid w:val="00CD441E"/>
    <w:rsid w:val="00CF01E7"/>
    <w:rsid w:val="00CF4465"/>
    <w:rsid w:val="00D130C3"/>
    <w:rsid w:val="00D2374B"/>
    <w:rsid w:val="00D25752"/>
    <w:rsid w:val="00D32E5E"/>
    <w:rsid w:val="00D41C71"/>
    <w:rsid w:val="00D43890"/>
    <w:rsid w:val="00D47867"/>
    <w:rsid w:val="00D51E7E"/>
    <w:rsid w:val="00D53478"/>
    <w:rsid w:val="00D952C9"/>
    <w:rsid w:val="00DA7436"/>
    <w:rsid w:val="00DB4361"/>
    <w:rsid w:val="00DC30D3"/>
    <w:rsid w:val="00DC6A76"/>
    <w:rsid w:val="00DD1A4E"/>
    <w:rsid w:val="00DD5A83"/>
    <w:rsid w:val="00DE403A"/>
    <w:rsid w:val="00DE6B41"/>
    <w:rsid w:val="00DF227A"/>
    <w:rsid w:val="00DF3499"/>
    <w:rsid w:val="00E01F43"/>
    <w:rsid w:val="00E06D5C"/>
    <w:rsid w:val="00E127F0"/>
    <w:rsid w:val="00E14138"/>
    <w:rsid w:val="00E17127"/>
    <w:rsid w:val="00E22693"/>
    <w:rsid w:val="00E23A14"/>
    <w:rsid w:val="00E26FF4"/>
    <w:rsid w:val="00E34005"/>
    <w:rsid w:val="00E359AC"/>
    <w:rsid w:val="00E4123D"/>
    <w:rsid w:val="00E438F2"/>
    <w:rsid w:val="00E44C5E"/>
    <w:rsid w:val="00E5240C"/>
    <w:rsid w:val="00E60ABF"/>
    <w:rsid w:val="00E7151B"/>
    <w:rsid w:val="00E83500"/>
    <w:rsid w:val="00E8777C"/>
    <w:rsid w:val="00E92746"/>
    <w:rsid w:val="00E9377D"/>
    <w:rsid w:val="00EB6F42"/>
    <w:rsid w:val="00EC1733"/>
    <w:rsid w:val="00EC3B70"/>
    <w:rsid w:val="00EC3EAB"/>
    <w:rsid w:val="00EC4831"/>
    <w:rsid w:val="00ED574B"/>
    <w:rsid w:val="00EE5277"/>
    <w:rsid w:val="00EE58F8"/>
    <w:rsid w:val="00EE596D"/>
    <w:rsid w:val="00EF1DF3"/>
    <w:rsid w:val="00F10726"/>
    <w:rsid w:val="00F14950"/>
    <w:rsid w:val="00F167A3"/>
    <w:rsid w:val="00F16DAC"/>
    <w:rsid w:val="00F170F4"/>
    <w:rsid w:val="00F36037"/>
    <w:rsid w:val="00F52DE4"/>
    <w:rsid w:val="00F67E11"/>
    <w:rsid w:val="00F73ACB"/>
    <w:rsid w:val="00F87817"/>
    <w:rsid w:val="00F90EB4"/>
    <w:rsid w:val="00F92D9D"/>
    <w:rsid w:val="00F93CEC"/>
    <w:rsid w:val="00F97532"/>
    <w:rsid w:val="00FA044D"/>
    <w:rsid w:val="00FB5A1B"/>
    <w:rsid w:val="00FC0B74"/>
    <w:rsid w:val="00FC5DF4"/>
    <w:rsid w:val="00FE2BA2"/>
    <w:rsid w:val="00FE2F7B"/>
    <w:rsid w:val="00FE32C3"/>
    <w:rsid w:val="00FF6ACD"/>
    <w:rsid w:val="00FF6B56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7436"/>
    <w:rPr>
      <w:lang w:eastAsia="en-US"/>
    </w:rPr>
  </w:style>
  <w:style w:type="paragraph" w:customStyle="1" w:styleId="Default">
    <w:name w:val="Default"/>
    <w:uiPriority w:val="99"/>
    <w:rsid w:val="002E2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7436"/>
    <w:rPr>
      <w:lang w:eastAsia="en-US"/>
    </w:rPr>
  </w:style>
  <w:style w:type="paragraph" w:customStyle="1" w:styleId="Default">
    <w:name w:val="Default"/>
    <w:uiPriority w:val="99"/>
    <w:rsid w:val="002E2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</vt:lpstr>
    </vt:vector>
  </TitlesOfParts>
  <Company>SPecialiST RePack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</dc:title>
  <dc:creator>ira</dc:creator>
  <cp:lastModifiedBy>adm</cp:lastModifiedBy>
  <cp:revision>5</cp:revision>
  <dcterms:created xsi:type="dcterms:W3CDTF">2018-12-01T17:44:00Z</dcterms:created>
  <dcterms:modified xsi:type="dcterms:W3CDTF">2018-12-01T18:20:00Z</dcterms:modified>
</cp:coreProperties>
</file>