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212" w:rsidRPr="00633212" w:rsidRDefault="00633212" w:rsidP="00633212">
      <w:pPr>
        <w:shd w:val="clear" w:color="auto" w:fill="FFFFFF"/>
        <w:spacing w:after="165" w:line="240" w:lineRule="auto"/>
        <w:jc w:val="center"/>
        <w:rPr>
          <w:rFonts w:ascii="Arial" w:eastAsia="Times New Roman" w:hAnsi="Arial" w:cs="Arial"/>
          <w:color w:val="303133"/>
          <w:lang w:eastAsia="ru-RU"/>
        </w:rPr>
      </w:pPr>
      <w:r w:rsidRPr="00633212">
        <w:rPr>
          <w:rFonts w:ascii="Arial" w:eastAsia="Times New Roman" w:hAnsi="Arial" w:cs="Arial"/>
          <w:color w:val="606060"/>
          <w:sz w:val="20"/>
          <w:szCs w:val="20"/>
          <w:lang w:eastAsia="ru-RU"/>
        </w:rPr>
        <w:t> </w:t>
      </w:r>
      <w:r w:rsidRPr="00633212">
        <w:rPr>
          <w:rFonts w:ascii="Arial" w:eastAsia="Times New Roman" w:hAnsi="Arial" w:cs="Arial"/>
          <w:b/>
          <w:bCs/>
          <w:color w:val="606060"/>
          <w:sz w:val="20"/>
          <w:szCs w:val="20"/>
          <w:lang w:eastAsia="ru-RU"/>
        </w:rPr>
        <w:t>Наличие вакантных мест для приема</w:t>
      </w:r>
      <w:r w:rsidR="00FB0BAC">
        <w:rPr>
          <w:rFonts w:ascii="Arial" w:eastAsia="Times New Roman" w:hAnsi="Arial" w:cs="Arial"/>
          <w:b/>
          <w:bCs/>
          <w:color w:val="606060"/>
          <w:sz w:val="20"/>
          <w:szCs w:val="20"/>
          <w:lang w:eastAsia="ru-RU"/>
        </w:rPr>
        <w:t xml:space="preserve"> в МКОУ СОШ с.п.п. Звездный на 1</w:t>
      </w:r>
      <w:r>
        <w:rPr>
          <w:rFonts w:ascii="Arial" w:eastAsia="Times New Roman" w:hAnsi="Arial" w:cs="Arial"/>
          <w:b/>
          <w:bCs/>
          <w:color w:val="606060"/>
          <w:sz w:val="20"/>
          <w:szCs w:val="20"/>
          <w:lang w:eastAsia="ru-RU"/>
        </w:rPr>
        <w:t>7</w:t>
      </w:r>
      <w:r w:rsidR="00FB0BAC">
        <w:rPr>
          <w:rFonts w:ascii="Arial" w:eastAsia="Times New Roman" w:hAnsi="Arial" w:cs="Arial"/>
          <w:b/>
          <w:bCs/>
          <w:color w:val="606060"/>
          <w:sz w:val="20"/>
          <w:szCs w:val="20"/>
          <w:lang w:eastAsia="ru-RU"/>
        </w:rPr>
        <w:t>.10</w:t>
      </w:r>
      <w:r w:rsidRPr="00633212">
        <w:rPr>
          <w:rFonts w:ascii="Arial" w:eastAsia="Times New Roman" w:hAnsi="Arial" w:cs="Arial"/>
          <w:b/>
          <w:bCs/>
          <w:color w:val="606060"/>
          <w:sz w:val="20"/>
          <w:szCs w:val="20"/>
          <w:lang w:eastAsia="ru-RU"/>
        </w:rPr>
        <w:t>.2025г.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8"/>
        <w:gridCol w:w="726"/>
        <w:gridCol w:w="1076"/>
        <w:gridCol w:w="1243"/>
        <w:gridCol w:w="1413"/>
        <w:gridCol w:w="1243"/>
        <w:gridCol w:w="1413"/>
        <w:gridCol w:w="1243"/>
        <w:gridCol w:w="1413"/>
        <w:gridCol w:w="1243"/>
        <w:gridCol w:w="1413"/>
      </w:tblGrid>
      <w:tr w:rsidR="00633212" w:rsidRPr="00633212" w:rsidTr="00633212">
        <w:trPr>
          <w:trHeight w:val="30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Образовательная</w:t>
            </w:r>
          </w:p>
          <w:p w:rsidR="00633212" w:rsidRPr="00633212" w:rsidRDefault="00633212" w:rsidP="0063321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программа</w:t>
            </w:r>
          </w:p>
          <w:p w:rsidR="00633212" w:rsidRPr="00633212" w:rsidRDefault="00633212" w:rsidP="0063321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1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Кол-во классов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четверть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четверть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четверть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четверть</w:t>
            </w:r>
          </w:p>
        </w:tc>
      </w:tr>
      <w:tr w:rsidR="00633212" w:rsidRPr="00633212" w:rsidTr="00633212">
        <w:trPr>
          <w:trHeight w:val="5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12" w:rsidRPr="00633212" w:rsidRDefault="00633212" w:rsidP="0063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12" w:rsidRPr="00633212" w:rsidRDefault="00633212" w:rsidP="0063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12" w:rsidRPr="00633212" w:rsidRDefault="00633212" w:rsidP="0063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Кол-во учащихся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Кол-во вакантных мест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Кол-во учащихся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Кол-во вакантных мест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Кол-во учащихся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Кол-во вакантных мест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Кол-во учащихся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Кол-во вакантных мест</w:t>
            </w:r>
          </w:p>
        </w:tc>
      </w:tr>
      <w:tr w:rsidR="00633212" w:rsidRPr="00633212" w:rsidTr="00633212"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Начальное 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FB0BAC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FB0BAC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1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1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633212" w:rsidRPr="00633212" w:rsidTr="00633212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12" w:rsidRPr="00633212" w:rsidRDefault="00633212" w:rsidP="0063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FB0BAC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FB0BAC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1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1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633212" w:rsidRPr="00633212" w:rsidTr="00633212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12" w:rsidRPr="00633212" w:rsidRDefault="00633212" w:rsidP="0063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FB0BAC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FB0BAC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1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1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633212" w:rsidRPr="00633212" w:rsidTr="00633212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12" w:rsidRPr="00633212" w:rsidRDefault="00633212" w:rsidP="0063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1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1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633212" w:rsidRPr="00633212" w:rsidTr="00633212"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1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1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633212" w:rsidRPr="00633212" w:rsidTr="00633212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12" w:rsidRPr="00633212" w:rsidRDefault="00633212" w:rsidP="0063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FB0BAC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FB0BAC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1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1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633212" w:rsidRPr="00633212" w:rsidTr="00633212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12" w:rsidRPr="00633212" w:rsidRDefault="00633212" w:rsidP="0063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FB0BAC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FB0BAC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1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1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633212" w:rsidRPr="00633212" w:rsidTr="00633212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12" w:rsidRPr="00633212" w:rsidRDefault="00633212" w:rsidP="0063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1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1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633212" w:rsidRPr="00633212" w:rsidTr="00633212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12" w:rsidRPr="00633212" w:rsidRDefault="00633212" w:rsidP="0063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1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1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633212" w:rsidRPr="00633212" w:rsidTr="00633212"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Среднее 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FB0BAC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FB0BAC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1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1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633212" w:rsidRPr="00633212" w:rsidTr="00633212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12" w:rsidRPr="00633212" w:rsidRDefault="00633212" w:rsidP="0063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FB0BAC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33212" w:rsidRPr="00633212" w:rsidRDefault="00633212" w:rsidP="0063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1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3212" w:rsidRPr="00633212" w:rsidRDefault="00633212" w:rsidP="0063321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1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</w:tbl>
    <w:p w:rsidR="00633212" w:rsidRPr="00633212" w:rsidRDefault="00633212" w:rsidP="0063321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633212">
        <w:rPr>
          <w:rFonts w:ascii="Calibri" w:eastAsia="Times New Roman" w:hAnsi="Calibri" w:cs="Calibri"/>
          <w:color w:val="303133"/>
          <w:lang w:eastAsia="ru-RU"/>
        </w:rPr>
        <w:t> </w:t>
      </w:r>
    </w:p>
    <w:p w:rsidR="00633212" w:rsidRPr="00633212" w:rsidRDefault="00633212" w:rsidP="00633212">
      <w:pPr>
        <w:shd w:val="clear" w:color="auto" w:fill="FFFFFF"/>
        <w:spacing w:after="165" w:line="240" w:lineRule="auto"/>
        <w:jc w:val="center"/>
        <w:rPr>
          <w:rFonts w:ascii="Arial" w:eastAsia="Times New Roman" w:hAnsi="Arial" w:cs="Arial"/>
          <w:color w:val="303133"/>
          <w:lang w:eastAsia="ru-RU"/>
        </w:rPr>
      </w:pPr>
      <w:r w:rsidRPr="00633212">
        <w:rPr>
          <w:rFonts w:ascii="Calibri" w:eastAsia="Times New Roman" w:hAnsi="Calibri" w:cs="Calibri"/>
          <w:color w:val="303133"/>
          <w:lang w:eastAsia="ru-RU"/>
        </w:rPr>
        <w:t> </w:t>
      </w:r>
    </w:p>
    <w:p w:rsidR="00633212" w:rsidRPr="00633212" w:rsidRDefault="00633212" w:rsidP="0063321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03133"/>
          <w:lang w:eastAsia="ru-RU"/>
        </w:rPr>
      </w:pPr>
      <w:r w:rsidRPr="00633212">
        <w:rPr>
          <w:rFonts w:ascii="Calibri" w:eastAsia="Times New Roman" w:hAnsi="Calibri" w:cs="Calibri"/>
          <w:color w:val="303133"/>
          <w:lang w:eastAsia="ru-RU"/>
        </w:rPr>
        <w:t> </w:t>
      </w:r>
    </w:p>
    <w:p w:rsidR="00F05466" w:rsidRDefault="00F05466"/>
    <w:sectPr w:rsidR="00F05466" w:rsidSect="006332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212"/>
    <w:rsid w:val="005E51EF"/>
    <w:rsid w:val="00633212"/>
    <w:rsid w:val="00670764"/>
    <w:rsid w:val="00E54071"/>
    <w:rsid w:val="00F05466"/>
    <w:rsid w:val="00FB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484FE"/>
  <w15:chartTrackingRefBased/>
  <w15:docId w15:val="{8D6AE382-4E5E-4E0C-B1EB-8208C7FC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6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18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9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5767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5" w:color="E4E7ED"/>
                        <w:left w:val="single" w:sz="8" w:space="15" w:color="E4E7ED"/>
                        <w:bottom w:val="single" w:sz="8" w:space="15" w:color="E4E7ED"/>
                        <w:right w:val="single" w:sz="8" w:space="15" w:color="E4E7ED"/>
                      </w:divBdr>
                      <w:divsChild>
                        <w:div w:id="123050674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93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81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8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578</Characters>
  <Application>Microsoft Office Word</Application>
  <DocSecurity>0</DocSecurity>
  <Lines>17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dcterms:created xsi:type="dcterms:W3CDTF">2025-10-17T10:04:00Z</dcterms:created>
  <dcterms:modified xsi:type="dcterms:W3CDTF">2025-10-17T10:04:00Z</dcterms:modified>
</cp:coreProperties>
</file>