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57" w:rsidRPr="00670260" w:rsidRDefault="00724CF3" w:rsidP="00A25057">
      <w:r>
        <w:t>Выпускной « Прощание с начальной школой» (2019-2020)</w:t>
      </w:r>
      <w:bookmarkStart w:id="0" w:name="_GoBack"/>
      <w:bookmarkEnd w:id="0"/>
    </w:p>
    <w:p w:rsidR="00A25057" w:rsidRDefault="00A25057" w:rsidP="00A25057">
      <w:pPr>
        <w:ind w:left="709"/>
        <w:rPr>
          <w:color w:val="FF0000"/>
        </w:rPr>
      </w:pPr>
    </w:p>
    <w:p w:rsidR="00A25057" w:rsidRDefault="00A25057" w:rsidP="00A25057">
      <w:pPr>
        <w:rPr>
          <w:i/>
        </w:rPr>
      </w:pPr>
      <w:r>
        <w:rPr>
          <w:b/>
          <w:bCs/>
        </w:rPr>
        <w:t xml:space="preserve">Ведущий. </w:t>
      </w:r>
      <w:r>
        <w:rPr>
          <w:i/>
        </w:rPr>
        <w:t>Здравствуйте, дорогие родители, уважаемые учителя! Вот и наступил день прощания с начальной школой.</w:t>
      </w:r>
      <w:r>
        <w:rPr>
          <w:rStyle w:val="apple-converted-space"/>
          <w:rFonts w:eastAsiaTheme="majorEastAsia"/>
          <w:i/>
        </w:rPr>
        <w:t> </w:t>
      </w:r>
      <w:r>
        <w:rPr>
          <w:i/>
        </w:rPr>
        <w:br/>
      </w:r>
    </w:p>
    <w:p w:rsidR="00A25057" w:rsidRDefault="00A25057" w:rsidP="00A25057">
      <w:pPr>
        <w:rPr>
          <w:i/>
          <w:iCs/>
        </w:rPr>
      </w:pPr>
      <w:r>
        <w:rPr>
          <w:b/>
          <w:bCs/>
        </w:rPr>
        <w:t xml:space="preserve">Ведущий. </w:t>
      </w:r>
      <w:r>
        <w:rPr>
          <w:i/>
          <w:iCs/>
        </w:rPr>
        <w:t xml:space="preserve">Объявление, чёрным по белому, </w:t>
      </w:r>
    </w:p>
    <w:p w:rsidR="00A25057" w:rsidRDefault="00A25057" w:rsidP="00A25057">
      <w:pPr>
        <w:rPr>
          <w:i/>
          <w:iCs/>
        </w:rPr>
      </w:pPr>
      <w:r>
        <w:rPr>
          <w:i/>
          <w:iCs/>
        </w:rPr>
        <w:t xml:space="preserve">Мимо него не пройти. </w:t>
      </w:r>
    </w:p>
    <w:p w:rsidR="00A25057" w:rsidRDefault="00A25057" w:rsidP="00A25057">
      <w:pPr>
        <w:rPr>
          <w:i/>
          <w:iCs/>
        </w:rPr>
      </w:pPr>
      <w:r>
        <w:rPr>
          <w:i/>
          <w:iCs/>
        </w:rPr>
        <w:t xml:space="preserve">Школа чудесная, школа начальная </w:t>
      </w:r>
    </w:p>
    <w:p w:rsidR="00A25057" w:rsidRDefault="00A25057" w:rsidP="00A25057">
      <w:pPr>
        <w:rPr>
          <w:i/>
          <w:iCs/>
        </w:rPr>
      </w:pPr>
      <w:r>
        <w:rPr>
          <w:i/>
          <w:iCs/>
        </w:rPr>
        <w:t xml:space="preserve">Вас приглашает прийти. </w:t>
      </w:r>
    </w:p>
    <w:p w:rsidR="00A25057" w:rsidRDefault="00A25057" w:rsidP="00A25057">
      <w:pPr>
        <w:rPr>
          <w:i/>
          <w:iCs/>
        </w:rPr>
      </w:pPr>
    </w:p>
    <w:p w:rsidR="00A25057" w:rsidRDefault="00A25057" w:rsidP="00A25057">
      <w:pPr>
        <w:rPr>
          <w:i/>
          <w:iCs/>
        </w:rPr>
      </w:pPr>
      <w:r>
        <w:rPr>
          <w:b/>
          <w:bCs/>
        </w:rPr>
        <w:t xml:space="preserve">Ведущий. </w:t>
      </w:r>
      <w:r>
        <w:rPr>
          <w:i/>
          <w:iCs/>
        </w:rPr>
        <w:t xml:space="preserve">Дальше слова там без всякой премудрости, </w:t>
      </w:r>
    </w:p>
    <w:p w:rsidR="00A25057" w:rsidRDefault="00A25057" w:rsidP="00A25057">
      <w:pPr>
        <w:rPr>
          <w:i/>
          <w:iCs/>
        </w:rPr>
      </w:pPr>
      <w:r>
        <w:rPr>
          <w:i/>
          <w:iCs/>
        </w:rPr>
        <w:t xml:space="preserve">Вы их прочтите скорей: </w:t>
      </w:r>
    </w:p>
    <w:p w:rsidR="00A25057" w:rsidRDefault="00A25057" w:rsidP="00A25057">
      <w:pPr>
        <w:rPr>
          <w:i/>
          <w:iCs/>
        </w:rPr>
      </w:pPr>
      <w:r>
        <w:rPr>
          <w:i/>
          <w:iCs/>
        </w:rPr>
        <w:t xml:space="preserve">"Вас приглашает на Праздник прощания </w:t>
      </w:r>
    </w:p>
    <w:p w:rsidR="00A25057" w:rsidRDefault="00A25057" w:rsidP="00A25057">
      <w:pPr>
        <w:rPr>
          <w:i/>
          <w:iCs/>
        </w:rPr>
      </w:pPr>
      <w:r>
        <w:rPr>
          <w:i/>
          <w:iCs/>
        </w:rPr>
        <w:t xml:space="preserve">4-ый класс в майский день!". </w:t>
      </w:r>
    </w:p>
    <w:p w:rsidR="00A25057" w:rsidRDefault="00A25057" w:rsidP="00A25057">
      <w:pPr>
        <w:spacing w:before="100" w:beforeAutospacing="1" w:after="100" w:afterAutospacing="1"/>
        <w:rPr>
          <w:i/>
        </w:rPr>
      </w:pPr>
      <w:r>
        <w:rPr>
          <w:b/>
          <w:bCs/>
        </w:rPr>
        <w:t>Ведущий</w:t>
      </w:r>
      <w:r>
        <w:rPr>
          <w:b/>
          <w:bCs/>
          <w:i/>
        </w:rPr>
        <w:t>.</w:t>
      </w:r>
      <w:r>
        <w:rPr>
          <w:i/>
        </w:rPr>
        <w:t xml:space="preserve"> Внимание! Внимание! </w:t>
      </w:r>
    </w:p>
    <w:p w:rsidR="00A25057" w:rsidRDefault="00A25057" w:rsidP="00A25057">
      <w:pPr>
        <w:rPr>
          <w:i/>
          <w:iCs/>
        </w:rPr>
      </w:pPr>
      <w:r>
        <w:rPr>
          <w:b/>
          <w:bCs/>
        </w:rPr>
        <w:t>Ведущий</w:t>
      </w:r>
      <w:r>
        <w:rPr>
          <w:b/>
          <w:bCs/>
          <w:i/>
          <w:iCs/>
        </w:rPr>
        <w:t>.</w:t>
      </w:r>
      <w:r>
        <w:rPr>
          <w:i/>
          <w:iCs/>
        </w:rPr>
        <w:t xml:space="preserve"> Солнце на дворе иль хмурый денёчек - </w:t>
      </w:r>
    </w:p>
    <w:p w:rsidR="00A25057" w:rsidRDefault="00A25057" w:rsidP="00A25057">
      <w:pPr>
        <w:rPr>
          <w:i/>
          <w:iCs/>
        </w:rPr>
      </w:pPr>
      <w:r>
        <w:rPr>
          <w:i/>
          <w:iCs/>
        </w:rPr>
        <w:t xml:space="preserve">Всё равно спешили мы в школу с тобой. </w:t>
      </w:r>
    </w:p>
    <w:p w:rsidR="00A25057" w:rsidRDefault="00A25057" w:rsidP="00A25057">
      <w:pPr>
        <w:rPr>
          <w:i/>
          <w:iCs/>
        </w:rPr>
      </w:pPr>
      <w:r>
        <w:rPr>
          <w:i/>
          <w:iCs/>
        </w:rPr>
        <w:t xml:space="preserve">Быстро пролетели четыре годочка - </w:t>
      </w:r>
    </w:p>
    <w:p w:rsidR="00A25057" w:rsidRDefault="00A25057" w:rsidP="00A25057">
      <w:pPr>
        <w:rPr>
          <w:i/>
          <w:iCs/>
        </w:rPr>
      </w:pPr>
      <w:r>
        <w:rPr>
          <w:i/>
          <w:iCs/>
        </w:rPr>
        <w:t xml:space="preserve">И сегодня первый наш бал выпускной! </w:t>
      </w:r>
    </w:p>
    <w:p w:rsidR="00A25057" w:rsidRDefault="00A25057" w:rsidP="00A25057">
      <w:pPr>
        <w:spacing w:before="100" w:beforeAutospacing="1" w:after="100" w:afterAutospacing="1"/>
      </w:pPr>
      <w:r>
        <w:rPr>
          <w:i/>
          <w:iCs/>
        </w:rPr>
        <w:t>Дети входят парами под музыку «Вальс цветов» (мальчики держат за руку девочек).</w:t>
      </w:r>
    </w:p>
    <w:p w:rsidR="00A25057" w:rsidRDefault="00A25057" w:rsidP="00A25057">
      <w:pPr>
        <w:ind w:left="709"/>
        <w:rPr>
          <w:color w:val="FF0000"/>
        </w:rPr>
      </w:pPr>
    </w:p>
    <w:p w:rsidR="00A25057" w:rsidRPr="00670260" w:rsidRDefault="00A25057" w:rsidP="00A25057">
      <w:r w:rsidRPr="00670260">
        <w:rPr>
          <w:color w:val="FF0000"/>
        </w:rPr>
        <w:t>Учитель</w:t>
      </w:r>
      <w:r w:rsidRPr="00670260">
        <w:t xml:space="preserve">:  </w:t>
      </w:r>
    </w:p>
    <w:p w:rsidR="00A25057" w:rsidRPr="00670260" w:rsidRDefault="00A25057" w:rsidP="009078F3">
      <w:pPr>
        <w:ind w:left="709"/>
      </w:pPr>
      <w:r w:rsidRPr="00670260">
        <w:t>Дорогие ребята! Дорогие родители и гости! Вот и пришло время прощаться  с начальной школой! Четыр</w:t>
      </w:r>
      <w:r w:rsidR="009078F3">
        <w:t xml:space="preserve">е года мы с вами   вместе    </w:t>
      </w:r>
      <w:r w:rsidRPr="00670260">
        <w:t>поднимались первыми, самыми трудными ступеньками лестницы знаний. Учились читать, писать, считать, учились дружить и жить по правилам нашего школьного дома.</w:t>
      </w:r>
    </w:p>
    <w:p w:rsidR="00A25057" w:rsidRPr="00670260" w:rsidRDefault="00A25057" w:rsidP="009078F3">
      <w:pPr>
        <w:ind w:left="709"/>
      </w:pPr>
      <w:r w:rsidRPr="00670260">
        <w:t>Посмотрите на наших детей, - какими они стали взрослыми, умными, красивыми, самостоятельными.</w:t>
      </w:r>
    </w:p>
    <w:p w:rsidR="00A25057" w:rsidRPr="00670260" w:rsidRDefault="00A25057" w:rsidP="00A25057">
      <w:pPr>
        <w:ind w:left="709"/>
      </w:pPr>
      <w:r w:rsidRPr="00670260">
        <w:t xml:space="preserve">    </w:t>
      </w:r>
    </w:p>
    <w:p w:rsidR="00A25057" w:rsidRPr="00670260" w:rsidRDefault="00A25057" w:rsidP="00A25057">
      <w:pPr>
        <w:ind w:left="709"/>
      </w:pPr>
      <w:r w:rsidRPr="00670260">
        <w:t xml:space="preserve">              1.  Школьный вечер у нас</w:t>
      </w:r>
    </w:p>
    <w:p w:rsidR="00A25057" w:rsidRPr="00670260" w:rsidRDefault="00A25057" w:rsidP="00A25057">
      <w:pPr>
        <w:ind w:left="709"/>
      </w:pPr>
      <w:r w:rsidRPr="00670260">
        <w:t xml:space="preserve">                 Самый памятный вечер</w:t>
      </w:r>
    </w:p>
    <w:p w:rsidR="00A25057" w:rsidRPr="00670260" w:rsidRDefault="00A25057" w:rsidP="00A25057">
      <w:pPr>
        <w:ind w:left="709"/>
      </w:pPr>
      <w:r w:rsidRPr="00670260">
        <w:t xml:space="preserve">                 Приглашаем вас всех </w:t>
      </w:r>
    </w:p>
    <w:p w:rsidR="00A25057" w:rsidRPr="00670260" w:rsidRDefault="00A25057" w:rsidP="00A25057">
      <w:pPr>
        <w:ind w:left="709"/>
      </w:pPr>
      <w:r w:rsidRPr="00670260">
        <w:t xml:space="preserve">                 На прощальную встречу.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 2. Наступил этот день.</w:t>
      </w:r>
    </w:p>
    <w:p w:rsidR="00A25057" w:rsidRPr="00670260" w:rsidRDefault="00A25057" w:rsidP="00A25057">
      <w:pPr>
        <w:ind w:left="709"/>
      </w:pPr>
      <w:r w:rsidRPr="00670260">
        <w:t xml:space="preserve">                 День последний , прощальный-</w:t>
      </w:r>
    </w:p>
    <w:p w:rsidR="00A25057" w:rsidRPr="00670260" w:rsidRDefault="00A25057" w:rsidP="00A25057">
      <w:pPr>
        <w:ind w:left="709"/>
      </w:pPr>
      <w:r w:rsidRPr="00670260">
        <w:t xml:space="preserve">                 Самый памятный он</w:t>
      </w:r>
    </w:p>
    <w:p w:rsidR="00A25057" w:rsidRPr="00670260" w:rsidRDefault="00A25057" w:rsidP="00A25057">
      <w:pPr>
        <w:ind w:left="709"/>
      </w:pPr>
      <w:r w:rsidRPr="00670260">
        <w:t xml:space="preserve">                 И немного печальный.</w:t>
      </w:r>
    </w:p>
    <w:p w:rsidR="00A25057" w:rsidRPr="00670260" w:rsidRDefault="00A25057" w:rsidP="00A25057">
      <w:pPr>
        <w:ind w:left="709"/>
      </w:pPr>
      <w:r w:rsidRPr="00670260">
        <w:t xml:space="preserve"> </w:t>
      </w:r>
    </w:p>
    <w:p w:rsidR="00A25057" w:rsidRDefault="00A25057" w:rsidP="00A25057">
      <w:pPr>
        <w:ind w:left="709"/>
      </w:pPr>
      <w:r w:rsidRPr="00670260">
        <w:rPr>
          <w:color w:val="FF0000"/>
        </w:rPr>
        <w:t>Все:</w:t>
      </w:r>
      <w:r w:rsidR="009078F3">
        <w:t xml:space="preserve">   </w:t>
      </w:r>
      <w:r w:rsidRPr="00670260">
        <w:t xml:space="preserve"> От чистого сердца приветствует вас, наш выпускной – 4  класс.</w:t>
      </w:r>
    </w:p>
    <w:p w:rsidR="00A25057" w:rsidRDefault="00A25057" w:rsidP="00A25057">
      <w:r>
        <w:t>В нашем классе подобрался</w:t>
      </w:r>
      <w:r>
        <w:br/>
      </w:r>
      <w:r>
        <w:br/>
        <w:t>Замечательный народ.</w:t>
      </w:r>
      <w:r>
        <w:br/>
        <w:t>Мы учиться обожаем,</w:t>
      </w:r>
      <w:r>
        <w:br/>
      </w:r>
      <w:r>
        <w:br/>
        <w:t>Мы грызём наук гранит</w:t>
      </w:r>
      <w:r>
        <w:br/>
      </w:r>
      <w:r>
        <w:br/>
        <w:t>И, конечно, твёрдо знаем –</w:t>
      </w:r>
      <w:r>
        <w:br/>
      </w:r>
      <w:r>
        <w:br/>
        <w:t>В каждом третьем гений спит.</w:t>
      </w:r>
      <w:r>
        <w:br/>
      </w:r>
      <w:r>
        <w:br/>
        <w:t>В нашем классе Кантик, Вика,</w:t>
      </w:r>
      <w:r>
        <w:br/>
      </w:r>
      <w:r>
        <w:lastRenderedPageBreak/>
        <w:br/>
        <w:t>Света, Эда и  Богдан,</w:t>
      </w:r>
    </w:p>
    <w:p w:rsidR="00A25057" w:rsidRDefault="00A25057" w:rsidP="00A25057">
      <w:r>
        <w:t>Есть Элина и Эльдар</w:t>
      </w:r>
      <w:r>
        <w:br/>
      </w:r>
      <w:r>
        <w:br/>
        <w:t xml:space="preserve"> две Фатимы и Омар </w:t>
      </w:r>
    </w:p>
    <w:p w:rsidR="00A25057" w:rsidRDefault="00A25057" w:rsidP="00A25057">
      <w:r>
        <w:t>Дана, Яна и Алина,</w:t>
      </w:r>
      <w:r>
        <w:br/>
      </w:r>
      <w:r>
        <w:br/>
        <w:t>есть</w:t>
      </w:r>
      <w:r w:rsidRPr="00EF4E51">
        <w:t xml:space="preserve"> </w:t>
      </w:r>
      <w:r>
        <w:t>Залина и Залим, Настя, Поля  и Амина,</w:t>
      </w:r>
      <w:r>
        <w:br/>
      </w:r>
      <w:r>
        <w:br/>
        <w:t>Два Куанча  и Алан</w:t>
      </w:r>
    </w:p>
    <w:p w:rsidR="00A25057" w:rsidRDefault="00A25057" w:rsidP="00A25057">
      <w:r>
        <w:t xml:space="preserve"> Айсурат  и два Мурата,</w:t>
      </w:r>
      <w:r>
        <w:br/>
      </w:r>
      <w:r>
        <w:br/>
        <w:t>Мухамет  и Бексултан,</w:t>
      </w:r>
      <w:r>
        <w:br/>
      </w:r>
      <w:r>
        <w:br/>
        <w:t xml:space="preserve">А ёщё Арам и  Айна и </w:t>
      </w:r>
      <w:r>
        <w:br/>
        <w:t>конечно же Кирилл–</w:t>
      </w:r>
      <w:r>
        <w:br/>
      </w:r>
      <w:r>
        <w:br/>
        <w:t>Класс чуть меньше батальона.</w:t>
      </w:r>
      <w:r>
        <w:br/>
      </w:r>
      <w:r>
        <w:br/>
        <w:t>Наши гости не зевайте</w:t>
      </w:r>
      <w:r>
        <w:br/>
      </w:r>
      <w:r>
        <w:br/>
        <w:t>Сколько в классе нас? Считайте.</w:t>
      </w:r>
      <w:r>
        <w:br/>
        <w:t>Наш класс «населяют» 29 человек. Из них абс</w:t>
      </w:r>
      <w:r w:rsidR="009078F3">
        <w:t>олютное большинство – дети.</w:t>
      </w:r>
      <w:r w:rsidR="009078F3">
        <w:br/>
      </w:r>
      <w:r w:rsidR="009078F3">
        <w:br/>
      </w:r>
      <w:r>
        <w:t>Хотя последнее слово, почему-то</w:t>
      </w:r>
      <w:r w:rsidR="009078F3">
        <w:t>, за единственным взрослым.</w:t>
      </w:r>
      <w:r w:rsidR="009078F3">
        <w:br/>
      </w:r>
      <w:r w:rsidR="009078F3">
        <w:br/>
      </w:r>
      <w:r>
        <w:t>Общее настроение – весёлое.</w:t>
      </w:r>
    </w:p>
    <w:p w:rsidR="00A25057" w:rsidRPr="00670260" w:rsidRDefault="00A25057" w:rsidP="00A25057">
      <w:pPr>
        <w:ind w:left="709"/>
      </w:pPr>
    </w:p>
    <w:p w:rsidR="00A25057" w:rsidRDefault="00A25057" w:rsidP="00A25057">
      <w:r w:rsidRPr="009078F3">
        <w:rPr>
          <w:u w:val="single"/>
        </w:rPr>
        <w:t>(на мотив "Песенки первоклассника")</w:t>
      </w:r>
      <w:r w:rsidR="009078F3">
        <w:br/>
      </w:r>
      <w:r w:rsidR="009078F3">
        <w:br/>
      </w:r>
      <w:r>
        <w:t>А у нас стряслась беда -</w:t>
      </w:r>
      <w:r>
        <w:br/>
      </w:r>
      <w:r>
        <w:br/>
        <w:t>Расставанье скоро.</w:t>
      </w:r>
      <w:r>
        <w:br/>
      </w:r>
      <w:r>
        <w:br/>
        <w:t>Наши детские года,</w:t>
      </w:r>
      <w:r>
        <w:br/>
      </w:r>
      <w:r>
        <w:br/>
        <w:t>Словно метеоры.</w:t>
      </w:r>
      <w:r>
        <w:br/>
      </w:r>
      <w:r>
        <w:br/>
        <w:t>Пролетели, как во сне,</w:t>
      </w:r>
      <w:r>
        <w:br/>
      </w:r>
      <w:r>
        <w:br/>
        <w:t>Все четыре года,</w:t>
      </w:r>
      <w:r>
        <w:br/>
      </w:r>
      <w:r>
        <w:br/>
        <w:t>Без началки мы теперь -</w:t>
      </w:r>
      <w:r>
        <w:br/>
      </w:r>
      <w:r>
        <w:br/>
        <w:t>Как без кислорода.</w:t>
      </w:r>
      <w:r>
        <w:br/>
      </w:r>
      <w:r>
        <w:br/>
      </w:r>
      <w:r>
        <w:br/>
      </w:r>
      <w:r>
        <w:br/>
        <w:t>Припев: Толи ещё будет (3 раза)</w:t>
      </w:r>
      <w:r>
        <w:br/>
      </w:r>
      <w:r>
        <w:br/>
        <w:t>Ой-ой-ой!</w:t>
      </w:r>
      <w:r>
        <w:br/>
      </w:r>
      <w:r>
        <w:br/>
      </w:r>
      <w:r>
        <w:br/>
      </w:r>
      <w:r>
        <w:br/>
        <w:t>Нас мальчишки иногда</w:t>
      </w:r>
      <w:r>
        <w:br/>
      </w:r>
      <w:r>
        <w:br/>
        <w:t>Дёргали за косы,</w:t>
      </w:r>
      <w:r>
        <w:br/>
      </w:r>
      <w:r>
        <w:lastRenderedPageBreak/>
        <w:br/>
        <w:t>А девчонки нам тогда</w:t>
      </w:r>
      <w:r>
        <w:br/>
      </w:r>
      <w:r>
        <w:br/>
        <w:t>Щёлкали по носу.</w:t>
      </w:r>
      <w:r>
        <w:br/>
      </w:r>
      <w:r>
        <w:br/>
        <w:t>Мы за лето подрастём,</w:t>
      </w:r>
      <w:r>
        <w:br/>
      </w:r>
      <w:r>
        <w:br/>
        <w:t>Станем посмелее,</w:t>
      </w:r>
      <w:r>
        <w:br/>
      </w:r>
      <w:r>
        <w:br/>
        <w:t>В 5-й класс мы к вам придём</w:t>
      </w:r>
      <w:r>
        <w:br/>
      </w:r>
      <w:r>
        <w:br/>
        <w:t>Чуточку умнее.</w:t>
      </w:r>
      <w:r>
        <w:br/>
      </w:r>
      <w:r>
        <w:br/>
      </w:r>
      <w:r>
        <w:br/>
      </w:r>
      <w:r>
        <w:br/>
        <w:t>Припев:</w:t>
      </w:r>
      <w:r>
        <w:br/>
      </w:r>
      <w:r>
        <w:br/>
      </w:r>
      <w:r>
        <w:br/>
      </w:r>
      <w:r>
        <w:br/>
        <w:t>Пожелать учителям</w:t>
      </w:r>
      <w:r>
        <w:br/>
      </w:r>
      <w:r>
        <w:br/>
        <w:t>Мы хотим терпенья</w:t>
      </w:r>
      <w:r>
        <w:br/>
      </w:r>
      <w:r>
        <w:br/>
        <w:t>И прощать нам иногда</w:t>
      </w:r>
      <w:r>
        <w:br/>
      </w:r>
      <w:r>
        <w:br/>
        <w:t>На уроках пенье.</w:t>
      </w:r>
      <w:r>
        <w:br/>
      </w:r>
      <w:r>
        <w:br/>
        <w:t>Мы ведь взрослыми уже</w:t>
      </w:r>
      <w:r>
        <w:br/>
      </w:r>
      <w:r>
        <w:br/>
        <w:t>Стали поневоле,</w:t>
      </w:r>
      <w:r>
        <w:br/>
      </w:r>
      <w:r>
        <w:br/>
        <w:t>Ждут нас новые дела</w:t>
      </w:r>
      <w:r>
        <w:br/>
      </w:r>
      <w:r>
        <w:br/>
        <w:t>В нашей средней школе.</w:t>
      </w:r>
      <w:r>
        <w:br/>
      </w:r>
      <w:r>
        <w:br/>
      </w:r>
      <w:r>
        <w:br/>
      </w:r>
      <w:r>
        <w:br/>
        <w:t>Припев: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tabs>
          <w:tab w:val="left" w:pos="851"/>
        </w:tabs>
        <w:ind w:left="709"/>
      </w:pPr>
      <w:r w:rsidRPr="00670260">
        <w:t xml:space="preserve">      2.Из года в год, из класса в класс</w:t>
      </w:r>
    </w:p>
    <w:p w:rsidR="00A25057" w:rsidRPr="00670260" w:rsidRDefault="00A25057" w:rsidP="00A25057">
      <w:pPr>
        <w:tabs>
          <w:tab w:val="left" w:pos="851"/>
        </w:tabs>
        <w:ind w:left="709"/>
      </w:pPr>
      <w:r w:rsidRPr="00670260">
        <w:t xml:space="preserve">         Ведёт неслышно время нас.</w:t>
      </w:r>
    </w:p>
    <w:p w:rsidR="00A25057" w:rsidRPr="00670260" w:rsidRDefault="00A25057" w:rsidP="00A25057">
      <w:pPr>
        <w:tabs>
          <w:tab w:val="left" w:pos="851"/>
        </w:tabs>
        <w:ind w:left="709"/>
      </w:pPr>
      <w:r w:rsidRPr="00670260">
        <w:t xml:space="preserve">         И час за часом, день за днём</w:t>
      </w:r>
    </w:p>
    <w:p w:rsidR="00A25057" w:rsidRPr="00670260" w:rsidRDefault="00A25057" w:rsidP="00A25057">
      <w:pPr>
        <w:tabs>
          <w:tab w:val="left" w:pos="851"/>
        </w:tabs>
        <w:ind w:left="709"/>
      </w:pPr>
      <w:r w:rsidRPr="00670260">
        <w:t xml:space="preserve">        Так незаметно мы растём…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tabs>
          <w:tab w:val="left" w:pos="993"/>
        </w:tabs>
        <w:ind w:left="709"/>
      </w:pPr>
      <w:r w:rsidRPr="00670260">
        <w:t xml:space="preserve">       3.Сегодня день у нас такой –</w:t>
      </w:r>
    </w:p>
    <w:p w:rsidR="00A25057" w:rsidRPr="00670260" w:rsidRDefault="00A25057" w:rsidP="00A25057">
      <w:pPr>
        <w:tabs>
          <w:tab w:val="left" w:pos="993"/>
        </w:tabs>
        <w:ind w:left="709"/>
      </w:pPr>
      <w:r w:rsidRPr="00670260">
        <w:t xml:space="preserve">          И грустный, и весёлый,</w:t>
      </w:r>
    </w:p>
    <w:p w:rsidR="00A25057" w:rsidRPr="00670260" w:rsidRDefault="00A25057" w:rsidP="00A25057">
      <w:pPr>
        <w:tabs>
          <w:tab w:val="left" w:pos="993"/>
        </w:tabs>
        <w:ind w:left="709"/>
      </w:pPr>
      <w:r w:rsidRPr="00670260">
        <w:t xml:space="preserve">          Ведь мы прощаемся с родной</w:t>
      </w:r>
    </w:p>
    <w:p w:rsidR="00A25057" w:rsidRPr="00670260" w:rsidRDefault="00A25057" w:rsidP="00A25057">
      <w:pPr>
        <w:tabs>
          <w:tab w:val="left" w:pos="993"/>
        </w:tabs>
        <w:ind w:left="709"/>
      </w:pPr>
      <w:r w:rsidRPr="00670260">
        <w:t xml:space="preserve">          Начальной нашей школой.</w:t>
      </w:r>
    </w:p>
    <w:p w:rsidR="00A25057" w:rsidRPr="00670260" w:rsidRDefault="00A25057" w:rsidP="00A25057">
      <w:pPr>
        <w:tabs>
          <w:tab w:val="left" w:pos="993"/>
        </w:tabs>
        <w:ind w:left="709"/>
      </w:pPr>
    </w:p>
    <w:p w:rsidR="00A25057" w:rsidRDefault="00A25057" w:rsidP="00A25057">
      <w:pPr>
        <w:ind w:left="709"/>
      </w:pPr>
      <w:r>
        <w:rPr>
          <w:b/>
          <w:i/>
        </w:rPr>
        <w:t>1-й ведущий:</w:t>
      </w:r>
      <w:r>
        <w:rPr>
          <w:i/>
        </w:rPr>
        <w:t xml:space="preserve"> Сейчас мы отправимся в прошлое, в этом нам помогут самые маленькие участники нашего праздника– встречайте будущих  первоклассников.</w:t>
      </w:r>
      <w:r>
        <w:rPr>
          <w:rStyle w:val="apple-converted-space"/>
          <w:rFonts w:eastAsiaTheme="majorEastAsia"/>
          <w:i/>
        </w:rPr>
        <w:t> </w:t>
      </w:r>
      <w:r>
        <w:rPr>
          <w:i/>
        </w:rPr>
        <w:br/>
      </w:r>
      <w:r>
        <w:br/>
      </w:r>
    </w:p>
    <w:p w:rsidR="00A25057" w:rsidRDefault="00A25057" w:rsidP="00A25057">
      <w:pPr>
        <w:ind w:left="709"/>
      </w:pPr>
      <w:r>
        <w:t>Малыши читают стихи, передавая друг другу колокольчик.</w:t>
      </w:r>
      <w:r>
        <w:rPr>
          <w:rStyle w:val="apple-converted-space"/>
          <w:rFonts w:eastAsiaTheme="majorEastAsia"/>
        </w:rPr>
        <w:t> </w:t>
      </w:r>
      <w:r>
        <w:br/>
      </w:r>
      <w:r>
        <w:br/>
        <w:t>1-й первоклассник:</w:t>
      </w:r>
      <w:r>
        <w:br/>
      </w:r>
      <w:r>
        <w:lastRenderedPageBreak/>
        <w:t>За мамину руку надёжно держась,</w:t>
      </w:r>
      <w:r>
        <w:br/>
        <w:t>Тогда вы впервые отправились в класс</w:t>
      </w:r>
      <w:r>
        <w:br/>
        <w:t>На самый свой первый в жизни урок.</w:t>
      </w:r>
      <w:r>
        <w:rPr>
          <w:rStyle w:val="apple-converted-space"/>
          <w:rFonts w:eastAsiaTheme="majorEastAsia"/>
        </w:rPr>
        <w:t> </w:t>
      </w:r>
      <w:r>
        <w:br/>
        <w:t>И открывал его школьный звонок!</w:t>
      </w:r>
      <w:r>
        <w:rPr>
          <w:rStyle w:val="apple-converted-space"/>
          <w:rFonts w:eastAsiaTheme="majorEastAsia"/>
        </w:rPr>
        <w:t> </w:t>
      </w:r>
      <w:r>
        <w:br/>
      </w:r>
      <w:r>
        <w:br/>
        <w:t>2-й первоклассник:</w:t>
      </w:r>
      <w:r>
        <w:br/>
        <w:t>Вспомните, как первый раз</w:t>
      </w:r>
      <w:r>
        <w:br/>
        <w:t>В классе вы сидели,</w:t>
      </w:r>
      <w:r>
        <w:br/>
        <w:t>И как на учительницу</w:t>
      </w:r>
      <w:r>
        <w:rPr>
          <w:rStyle w:val="apple-converted-space"/>
          <w:rFonts w:eastAsiaTheme="majorEastAsia"/>
        </w:rPr>
        <w:t> </w:t>
      </w:r>
      <w:r>
        <w:br/>
        <w:t>Девочки глядели.</w:t>
      </w:r>
      <w:r>
        <w:rPr>
          <w:rStyle w:val="apple-converted-space"/>
          <w:rFonts w:eastAsiaTheme="majorEastAsia"/>
        </w:rPr>
        <w:t> </w:t>
      </w:r>
      <w:r>
        <w:br/>
      </w:r>
      <w:r>
        <w:br/>
        <w:t>3-й первоклассник:</w:t>
      </w:r>
      <w:r>
        <w:br/>
        <w:t>А как вы учительнице</w:t>
      </w:r>
      <w:r>
        <w:rPr>
          <w:rStyle w:val="apple-converted-space"/>
          <w:rFonts w:eastAsiaTheme="majorEastAsia"/>
        </w:rPr>
        <w:t> </w:t>
      </w:r>
      <w:r>
        <w:br/>
        <w:t>Хором отвечали?</w:t>
      </w:r>
      <w:r>
        <w:br/>
        <w:t>Даже парты вы свои</w:t>
      </w:r>
      <w:r>
        <w:rPr>
          <w:rStyle w:val="apple-converted-space"/>
          <w:rFonts w:eastAsiaTheme="majorEastAsia"/>
        </w:rPr>
        <w:t> </w:t>
      </w:r>
      <w:r>
        <w:br/>
        <w:t>Путали в начале!!!</w:t>
      </w:r>
      <w:r>
        <w:rPr>
          <w:rStyle w:val="apple-converted-space"/>
          <w:rFonts w:eastAsiaTheme="majorEastAsia"/>
        </w:rPr>
        <w:t> </w:t>
      </w:r>
      <w:r>
        <w:br/>
      </w:r>
      <w:r>
        <w:br/>
        <w:t>4-й первоклассник:</w:t>
      </w:r>
      <w:r>
        <w:br/>
        <w:t>Вспомните, как палочки</w:t>
      </w:r>
      <w:r>
        <w:br/>
        <w:t>Трудные писали.</w:t>
      </w:r>
      <w:r>
        <w:br/>
        <w:t>На Восьмое марта</w:t>
      </w:r>
      <w:r>
        <w:br/>
        <w:t>Вазу рисовали!</w:t>
      </w:r>
      <w:r>
        <w:rPr>
          <w:rStyle w:val="apple-converted-space"/>
          <w:rFonts w:eastAsiaTheme="majorEastAsia"/>
        </w:rPr>
        <w:t> </w:t>
      </w:r>
      <w:r>
        <w:br/>
      </w:r>
      <w:r>
        <w:br/>
        <w:t>5-й первоклассник:</w:t>
      </w:r>
      <w:r>
        <w:br/>
        <w:t>Клеили, лепили,</w:t>
      </w:r>
      <w:r>
        <w:rPr>
          <w:rStyle w:val="apple-converted-space"/>
          <w:rFonts w:eastAsiaTheme="majorEastAsia"/>
        </w:rPr>
        <w:t> </w:t>
      </w:r>
      <w:r>
        <w:br/>
        <w:t>Песни распевали.</w:t>
      </w:r>
      <w:r>
        <w:br/>
        <w:t>Как решать задачи,</w:t>
      </w:r>
      <w:r>
        <w:br/>
        <w:t>Вы не понимали!</w:t>
      </w:r>
      <w:r>
        <w:rPr>
          <w:rStyle w:val="apple-converted-space"/>
          <w:rFonts w:eastAsiaTheme="majorEastAsia"/>
        </w:rPr>
        <w:t> </w:t>
      </w:r>
      <w:r>
        <w:br/>
      </w:r>
      <w:r>
        <w:br/>
        <w:t>6-й первоклассник:</w:t>
      </w:r>
      <w:r>
        <w:br/>
        <w:t>А теперь вы взрослые,</w:t>
      </w:r>
      <w:r>
        <w:rPr>
          <w:rStyle w:val="apple-converted-space"/>
          <w:rFonts w:eastAsiaTheme="majorEastAsia"/>
        </w:rPr>
        <w:t> </w:t>
      </w:r>
      <w:r>
        <w:br/>
        <w:t>Вон уже какие!</w:t>
      </w:r>
      <w:r>
        <w:br/>
        <w:t>Девочки - прекрасные,</w:t>
      </w:r>
      <w:r>
        <w:br/>
        <w:t>Мальчики – лихие!</w:t>
      </w:r>
      <w:r>
        <w:rPr>
          <w:rStyle w:val="apple-converted-space"/>
          <w:rFonts w:eastAsiaTheme="majorEastAsia"/>
        </w:rPr>
        <w:t> </w:t>
      </w:r>
      <w:r>
        <w:br/>
      </w:r>
      <w:r>
        <w:br/>
        <w:t>7-й первоклассник:</w:t>
      </w:r>
      <w:r>
        <w:br/>
        <w:t>Мы совсем без зависти,</w:t>
      </w:r>
      <w:r>
        <w:br/>
        <w:t>Всех вас поздравляем.</w:t>
      </w:r>
      <w:r>
        <w:br/>
        <w:t>В пятый класс достойными</w:t>
      </w:r>
      <w:r>
        <w:rPr>
          <w:rStyle w:val="apple-converted-space"/>
          <w:rFonts w:eastAsiaTheme="majorEastAsia"/>
        </w:rPr>
        <w:t> </w:t>
      </w:r>
      <w:r>
        <w:br/>
        <w:t>Перейти желаем!</w:t>
      </w:r>
      <w:r>
        <w:rPr>
          <w:rStyle w:val="apple-converted-space"/>
          <w:rFonts w:eastAsiaTheme="majorEastAsia"/>
        </w:rPr>
        <w:t> </w:t>
      </w:r>
      <w:r>
        <w:br/>
      </w:r>
    </w:p>
    <w:p w:rsidR="00A25057" w:rsidRDefault="00A25057" w:rsidP="00A25057">
      <w:pPr>
        <w:ind w:left="709"/>
      </w:pPr>
      <w:r>
        <w:t>Большое спасибо вам, ребята, за теплые слова. Ах, какая трудная дорога ждет впереди наших первоклассников. Чтобы вам было не так страшно и трудно, наши выпускники в качестве поддержки приготовили для вас ответный музыкальный подарок.</w:t>
      </w:r>
    </w:p>
    <w:p w:rsidR="00A25057" w:rsidRPr="00670260" w:rsidRDefault="00A25057" w:rsidP="00A25057">
      <w:pPr>
        <w:ind w:left="709"/>
        <w:rPr>
          <w:u w:val="single"/>
        </w:rPr>
      </w:pPr>
      <w:r>
        <w:t xml:space="preserve">В исполнении всех выпускников звучит песня </w:t>
      </w:r>
    </w:p>
    <w:p w:rsidR="00A25057" w:rsidRDefault="00A25057" w:rsidP="00A25057">
      <w:pPr>
        <w:tabs>
          <w:tab w:val="left" w:pos="567"/>
        </w:tabs>
        <w:jc w:val="both"/>
      </w:pPr>
      <w:r>
        <w:t xml:space="preserve">         </w:t>
      </w:r>
    </w:p>
    <w:p w:rsidR="00A25057" w:rsidRDefault="00A25057" w:rsidP="00A25057">
      <w:pPr>
        <w:tabs>
          <w:tab w:val="left" w:pos="567"/>
        </w:tabs>
        <w:jc w:val="both"/>
      </w:pPr>
    </w:p>
    <w:p w:rsidR="00AE192C" w:rsidRDefault="00AE192C" w:rsidP="00AE192C">
      <w:pPr>
        <w:pStyle w:val="af4"/>
      </w:pPr>
      <w:r>
        <w:t>Если б не было школ.</w:t>
      </w:r>
    </w:p>
    <w:p w:rsidR="00AE192C" w:rsidRDefault="00AE192C" w:rsidP="00AE192C">
      <w:pPr>
        <w:pStyle w:val="af4"/>
      </w:pPr>
      <w:r>
        <w:t>1. Если б не было школ,</w:t>
      </w:r>
    </w:p>
    <w:p w:rsidR="00AE192C" w:rsidRDefault="00AE192C" w:rsidP="00AE192C">
      <w:pPr>
        <w:pStyle w:val="af4"/>
      </w:pPr>
      <w:r>
        <w:t>    До чего человек бы дошёл.</w:t>
      </w:r>
    </w:p>
    <w:p w:rsidR="00AE192C" w:rsidRDefault="00AE192C" w:rsidP="00AE192C">
      <w:pPr>
        <w:pStyle w:val="af4"/>
      </w:pPr>
      <w:r>
        <w:t>   До того б человек докатился</w:t>
      </w:r>
    </w:p>
    <w:p w:rsidR="00AE192C" w:rsidRDefault="00AE192C" w:rsidP="00AE192C">
      <w:pPr>
        <w:pStyle w:val="af4"/>
      </w:pPr>
      <w:r>
        <w:t>   В дикаря бы опять превратился.</w:t>
      </w:r>
    </w:p>
    <w:p w:rsidR="00AE192C" w:rsidRDefault="00AE192C" w:rsidP="00AE192C">
      <w:pPr>
        <w:pStyle w:val="af4"/>
      </w:pPr>
      <w:r>
        <w:lastRenderedPageBreak/>
        <w:t>   Если б не было ) 3 раза школ.</w:t>
      </w:r>
    </w:p>
    <w:p w:rsidR="00AE192C" w:rsidRDefault="00AE192C" w:rsidP="00AE192C">
      <w:pPr>
        <w:pStyle w:val="af4"/>
      </w:pPr>
      <w:r>
        <w:t>2. Ел руками бы мясо сырое</w:t>
      </w:r>
    </w:p>
    <w:p w:rsidR="00AE192C" w:rsidRDefault="00AE192C" w:rsidP="00AE192C">
      <w:pPr>
        <w:pStyle w:val="af4"/>
      </w:pPr>
      <w:r>
        <w:t>   И на первое и на второе.</w:t>
      </w:r>
    </w:p>
    <w:p w:rsidR="00AE192C" w:rsidRDefault="00AE192C" w:rsidP="00AE192C">
      <w:pPr>
        <w:pStyle w:val="af4"/>
      </w:pPr>
      <w:r>
        <w:t>3. Весь лохматый и в шкуре звериной</w:t>
      </w:r>
    </w:p>
    <w:p w:rsidR="00AE192C" w:rsidRDefault="00AE192C" w:rsidP="00AE192C">
      <w:pPr>
        <w:pStyle w:val="af4"/>
      </w:pPr>
      <w:r>
        <w:t>   Он явился бы в гости с дубиной.</w:t>
      </w:r>
    </w:p>
    <w:p w:rsidR="00A25057" w:rsidRDefault="00A25057" w:rsidP="00A25057">
      <w:pPr>
        <w:tabs>
          <w:tab w:val="left" w:pos="567"/>
        </w:tabs>
        <w:jc w:val="both"/>
      </w:pPr>
    </w:p>
    <w:p w:rsidR="00A25057" w:rsidRPr="00670260" w:rsidRDefault="00A25057" w:rsidP="00A25057">
      <w:pPr>
        <w:tabs>
          <w:tab w:val="left" w:pos="567"/>
        </w:tabs>
        <w:jc w:val="both"/>
      </w:pPr>
      <w:r>
        <w:t xml:space="preserve"> 1</w:t>
      </w:r>
      <w:r w:rsidRPr="00670260">
        <w:t>.Четыре года пролетело.</w:t>
      </w:r>
    </w:p>
    <w:p w:rsidR="00A25057" w:rsidRPr="00670260" w:rsidRDefault="00A25057" w:rsidP="00A25057">
      <w:pPr>
        <w:tabs>
          <w:tab w:val="left" w:pos="567"/>
        </w:tabs>
        <w:ind w:left="709"/>
        <w:jc w:val="both"/>
      </w:pPr>
      <w:r w:rsidRPr="00670260">
        <w:t>И не верится сейчас,</w:t>
      </w:r>
    </w:p>
    <w:p w:rsidR="00A25057" w:rsidRPr="00670260" w:rsidRDefault="00A25057" w:rsidP="00A25057">
      <w:pPr>
        <w:tabs>
          <w:tab w:val="left" w:pos="567"/>
        </w:tabs>
        <w:ind w:left="709"/>
        <w:jc w:val="both"/>
      </w:pPr>
      <w:r w:rsidRPr="00670260">
        <w:t>что когда-то дружной стайкой</w:t>
      </w:r>
    </w:p>
    <w:p w:rsidR="00A25057" w:rsidRPr="00670260" w:rsidRDefault="00A25057" w:rsidP="00A25057">
      <w:pPr>
        <w:tabs>
          <w:tab w:val="left" w:pos="567"/>
        </w:tabs>
        <w:ind w:left="709"/>
        <w:jc w:val="both"/>
      </w:pPr>
      <w:r w:rsidRPr="00670260">
        <w:t>мы пришли в наш дружный класс</w:t>
      </w:r>
    </w:p>
    <w:p w:rsidR="00A25057" w:rsidRPr="00670260" w:rsidRDefault="00A25057" w:rsidP="00A25057">
      <w:pPr>
        <w:tabs>
          <w:tab w:val="left" w:pos="567"/>
        </w:tabs>
        <w:ind w:left="709"/>
        <w:jc w:val="both"/>
      </w:pPr>
    </w:p>
    <w:p w:rsidR="00A25057" w:rsidRPr="00670260" w:rsidRDefault="00A25057" w:rsidP="00A25057">
      <w:pPr>
        <w:ind w:left="709"/>
        <w:jc w:val="both"/>
      </w:pPr>
      <w:r>
        <w:t>2</w:t>
      </w:r>
      <w:r w:rsidRPr="00670260">
        <w:t>.Всё начинается со школьного звонка,</w:t>
      </w:r>
    </w:p>
    <w:p w:rsidR="00A25057" w:rsidRPr="00670260" w:rsidRDefault="00A25057" w:rsidP="00A25057">
      <w:pPr>
        <w:ind w:left="709"/>
        <w:jc w:val="both"/>
      </w:pPr>
      <w:r w:rsidRPr="00670260">
        <w:t>В далёкий путь отчаливают парты.</w:t>
      </w:r>
    </w:p>
    <w:p w:rsidR="00A25057" w:rsidRPr="00670260" w:rsidRDefault="00A25057" w:rsidP="00A25057">
      <w:pPr>
        <w:ind w:left="709"/>
        <w:jc w:val="both"/>
      </w:pPr>
      <w:r w:rsidRPr="00670260">
        <w:t>Там, впереди, покруче будут старты</w:t>
      </w:r>
    </w:p>
    <w:p w:rsidR="00A25057" w:rsidRPr="00670260" w:rsidRDefault="00A25057" w:rsidP="00A25057">
      <w:pPr>
        <w:ind w:left="709"/>
        <w:jc w:val="both"/>
      </w:pPr>
      <w:r w:rsidRPr="00670260">
        <w:t>И посерьёзней будет. А пока…</w:t>
      </w:r>
    </w:p>
    <w:p w:rsidR="00A25057" w:rsidRPr="00670260" w:rsidRDefault="00A25057" w:rsidP="00A25057">
      <w:pPr>
        <w:ind w:left="709"/>
        <w:jc w:val="both"/>
      </w:pPr>
    </w:p>
    <w:p w:rsidR="00A25057" w:rsidRPr="00670260" w:rsidRDefault="00A25057" w:rsidP="00A25057">
      <w:pPr>
        <w:ind w:left="709"/>
        <w:jc w:val="both"/>
      </w:pPr>
    </w:p>
    <w:p w:rsidR="00A25057" w:rsidRPr="00670260" w:rsidRDefault="00A25057" w:rsidP="00A25057">
      <w:pPr>
        <w:ind w:left="709"/>
        <w:jc w:val="both"/>
      </w:pPr>
      <w:r w:rsidRPr="00670260">
        <w:rPr>
          <w:color w:val="FF0000"/>
        </w:rPr>
        <w:t>Учитель:</w:t>
      </w:r>
      <w:r w:rsidRPr="00670260">
        <w:t xml:space="preserve">  Мы расскажем   вам сейчас </w:t>
      </w:r>
    </w:p>
    <w:p w:rsidR="00A25057" w:rsidRPr="00670260" w:rsidRDefault="00A25057" w:rsidP="00A25057">
      <w:pPr>
        <w:ind w:left="709"/>
        <w:jc w:val="both"/>
      </w:pPr>
      <w:r w:rsidRPr="00670260">
        <w:t>Про наш 4  класс!</w:t>
      </w:r>
    </w:p>
    <w:p w:rsidR="00A25057" w:rsidRPr="00670260" w:rsidRDefault="00A25057" w:rsidP="00A25057">
      <w:pPr>
        <w:ind w:left="709"/>
        <w:jc w:val="both"/>
      </w:pPr>
      <w:r w:rsidRPr="00670260">
        <w:t>Это</w:t>
      </w:r>
    </w:p>
    <w:p w:rsidR="00A25057" w:rsidRPr="00670260" w:rsidRDefault="00A25057" w:rsidP="00A25057">
      <w:pPr>
        <w:ind w:left="709"/>
        <w:jc w:val="both"/>
      </w:pPr>
      <w:r w:rsidRPr="00670260">
        <w:t>Шустрые, спортивные,</w:t>
      </w:r>
    </w:p>
    <w:p w:rsidR="00A25057" w:rsidRPr="00670260" w:rsidRDefault="00A25057" w:rsidP="00A25057">
      <w:pPr>
        <w:ind w:left="709"/>
        <w:jc w:val="both"/>
      </w:pPr>
      <w:r w:rsidRPr="00670260">
        <w:t xml:space="preserve">Смелые, активные, </w:t>
      </w:r>
    </w:p>
    <w:p w:rsidR="00A25057" w:rsidRPr="00670260" w:rsidRDefault="00A25057" w:rsidP="00A25057">
      <w:pPr>
        <w:ind w:left="709"/>
        <w:jc w:val="both"/>
      </w:pPr>
      <w:r w:rsidRPr="00670260">
        <w:t>Сообразительные, любознательные –</w:t>
      </w:r>
    </w:p>
    <w:p w:rsidR="00A25057" w:rsidRPr="00670260" w:rsidRDefault="00A25057" w:rsidP="00A25057">
      <w:pPr>
        <w:ind w:left="709"/>
        <w:jc w:val="both"/>
      </w:pPr>
      <w:r w:rsidRPr="00670260">
        <w:t>В общем, привлекательные!</w:t>
      </w:r>
    </w:p>
    <w:p w:rsidR="00A25057" w:rsidRPr="00670260" w:rsidRDefault="00A25057" w:rsidP="00A25057">
      <w:pPr>
        <w:ind w:left="709"/>
        <w:jc w:val="both"/>
      </w:pPr>
      <w:r w:rsidRPr="00670260">
        <w:t>Все умелые, красивые,</w:t>
      </w:r>
    </w:p>
    <w:p w:rsidR="00A25057" w:rsidRPr="00670260" w:rsidRDefault="00A25057" w:rsidP="00A25057">
      <w:pPr>
        <w:ind w:left="709"/>
        <w:jc w:val="both"/>
      </w:pPr>
      <w:r w:rsidRPr="00670260">
        <w:t>Лукавые, счастливые…</w:t>
      </w:r>
    </w:p>
    <w:p w:rsidR="00A25057" w:rsidRPr="00670260" w:rsidRDefault="00A25057" w:rsidP="00A25057">
      <w:pPr>
        <w:ind w:left="709"/>
      </w:pPr>
      <w:r w:rsidRPr="00670260">
        <w:t>4  класс – это:</w:t>
      </w:r>
    </w:p>
    <w:p w:rsidR="00A25057" w:rsidRPr="00670260" w:rsidRDefault="00A25057" w:rsidP="00A25057">
      <w:pPr>
        <w:ind w:left="709"/>
      </w:pPr>
      <w:r w:rsidRPr="00670260">
        <w:t>Большой дружный коллектив;</w:t>
      </w:r>
    </w:p>
    <w:p w:rsidR="00A25057" w:rsidRPr="00670260" w:rsidRDefault="00A25057" w:rsidP="00A25057">
      <w:pPr>
        <w:ind w:left="709"/>
      </w:pPr>
      <w:r w:rsidRPr="00670260">
        <w:t>Любители поговорить с соседом;</w:t>
      </w:r>
    </w:p>
    <w:p w:rsidR="00A25057" w:rsidRPr="00670260" w:rsidRDefault="00A25057" w:rsidP="00A25057">
      <w:pPr>
        <w:ind w:left="709"/>
      </w:pPr>
      <w:r w:rsidRPr="00670260">
        <w:t>Очень шумный класс на перемене;</w:t>
      </w:r>
    </w:p>
    <w:p w:rsidR="00A25057" w:rsidRPr="00670260" w:rsidRDefault="00A25057" w:rsidP="00A25057">
      <w:pPr>
        <w:ind w:left="709"/>
      </w:pPr>
      <w:r w:rsidRPr="00670260">
        <w:t>Следы  на потолке после визга радости;</w:t>
      </w:r>
    </w:p>
    <w:p w:rsidR="00A25057" w:rsidRPr="00670260" w:rsidRDefault="00A25057" w:rsidP="00A25057">
      <w:pPr>
        <w:ind w:left="709"/>
      </w:pPr>
      <w:r w:rsidRPr="00670260">
        <w:t>Возьмётся за дело – делу несдобровать;</w:t>
      </w:r>
    </w:p>
    <w:p w:rsidR="00A25057" w:rsidRPr="00670260" w:rsidRDefault="00A25057" w:rsidP="00A25057">
      <w:pPr>
        <w:ind w:left="709"/>
      </w:pPr>
      <w:r w:rsidRPr="00670260">
        <w:t>Весёлая куча ребят;</w:t>
      </w:r>
    </w:p>
    <w:p w:rsidR="00A25057" w:rsidRPr="00670260" w:rsidRDefault="00A25057" w:rsidP="00A25057">
      <w:pPr>
        <w:ind w:left="709"/>
      </w:pPr>
      <w:r w:rsidRPr="00670260">
        <w:t>Головная боль</w:t>
      </w:r>
      <w:r>
        <w:t xml:space="preserve"> Елены Васильевны</w:t>
      </w:r>
    </w:p>
    <w:p w:rsidR="00A25057" w:rsidRPr="00670260" w:rsidRDefault="00A25057" w:rsidP="00A25057">
      <w:pPr>
        <w:ind w:left="709"/>
      </w:pPr>
      <w:r w:rsidRPr="00670260">
        <w:t>Любимый день недели – воскресенье;</w:t>
      </w:r>
    </w:p>
    <w:p w:rsidR="00A25057" w:rsidRPr="00670260" w:rsidRDefault="00A25057" w:rsidP="00A25057">
      <w:pPr>
        <w:ind w:left="709"/>
      </w:pPr>
      <w:r w:rsidRPr="00670260">
        <w:t>Любимые поэты – все, стихотворения которых не надо учить наизусть;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     1.Слышим, радио включая</w:t>
      </w:r>
    </w:p>
    <w:p w:rsidR="00A25057" w:rsidRPr="00670260" w:rsidRDefault="00A25057" w:rsidP="00A25057">
      <w:pPr>
        <w:ind w:left="709"/>
      </w:pPr>
      <w:r w:rsidRPr="00670260">
        <w:t xml:space="preserve">                         Лодырь двойки получает </w:t>
      </w:r>
    </w:p>
    <w:p w:rsidR="00A25057" w:rsidRPr="00670260" w:rsidRDefault="00A25057" w:rsidP="00A25057">
      <w:pPr>
        <w:ind w:left="709"/>
      </w:pPr>
      <w:r>
        <w:t xml:space="preserve">                        И </w:t>
      </w:r>
      <w:r w:rsidRPr="00670260">
        <w:t>подвёл четвёртый класс</w:t>
      </w:r>
    </w:p>
    <w:p w:rsidR="00A25057" w:rsidRPr="00670260" w:rsidRDefault="00A25057" w:rsidP="00A25057">
      <w:pPr>
        <w:ind w:left="709"/>
      </w:pPr>
      <w:r w:rsidRPr="00670260">
        <w:t xml:space="preserve">                         Только это не про нас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   2. Про другого говорится,</w:t>
      </w:r>
    </w:p>
    <w:p w:rsidR="00A25057" w:rsidRPr="00670260" w:rsidRDefault="00A25057" w:rsidP="00A25057">
      <w:pPr>
        <w:ind w:left="709"/>
      </w:pPr>
      <w:r w:rsidRPr="00670260">
        <w:t xml:space="preserve">                        Любит дёрнуть он подчас</w:t>
      </w:r>
    </w:p>
    <w:p w:rsidR="00A25057" w:rsidRPr="00670260" w:rsidRDefault="00A25057" w:rsidP="00A25057">
      <w:pPr>
        <w:ind w:left="709"/>
      </w:pPr>
      <w:r w:rsidRPr="00670260">
        <w:t xml:space="preserve">                        За косицу ученицу.</w:t>
      </w:r>
    </w:p>
    <w:p w:rsidR="00A25057" w:rsidRPr="00670260" w:rsidRDefault="00A25057" w:rsidP="00A25057">
      <w:pPr>
        <w:ind w:left="709"/>
      </w:pPr>
      <w:r w:rsidRPr="00670260">
        <w:t xml:space="preserve">                        Это тоже не про нас.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      3. Но когда идёт хороший</w:t>
      </w:r>
    </w:p>
    <w:p w:rsidR="00A25057" w:rsidRPr="00670260" w:rsidRDefault="00A25057" w:rsidP="00A25057">
      <w:pPr>
        <w:ind w:left="709"/>
      </w:pPr>
      <w:r w:rsidRPr="00670260">
        <w:t xml:space="preserve">                          Про отличников рассказ.</w:t>
      </w:r>
    </w:p>
    <w:p w:rsidR="00A25057" w:rsidRPr="00670260" w:rsidRDefault="00A25057" w:rsidP="00A25057">
      <w:pPr>
        <w:ind w:left="709"/>
      </w:pPr>
      <w:r w:rsidRPr="00670260">
        <w:t xml:space="preserve">                          Имена хоть не похожи,</w:t>
      </w:r>
    </w:p>
    <w:p w:rsidR="00A25057" w:rsidRPr="00670260" w:rsidRDefault="00A25057" w:rsidP="00A25057">
      <w:pPr>
        <w:ind w:left="709"/>
      </w:pPr>
      <w:r w:rsidRPr="00670260">
        <w:t xml:space="preserve">                          Мы считаем,  что  про нас</w:t>
      </w:r>
    </w:p>
    <w:p w:rsidR="00A25057" w:rsidRPr="00670260" w:rsidRDefault="00A25057" w:rsidP="00A25057">
      <w:pPr>
        <w:ind w:left="709"/>
      </w:pPr>
    </w:p>
    <w:p w:rsidR="00A25057" w:rsidRDefault="00A25057" w:rsidP="00A25057">
      <w:pPr>
        <w:pStyle w:val="western"/>
        <w:ind w:left="709"/>
      </w:pPr>
    </w:p>
    <w:p w:rsidR="00A25057" w:rsidRPr="00670260" w:rsidRDefault="00A25057" w:rsidP="00A25057">
      <w:pPr>
        <w:pStyle w:val="western"/>
        <w:ind w:left="709"/>
        <w:rPr>
          <w:color w:val="FF0000"/>
        </w:rPr>
      </w:pPr>
      <w:r w:rsidRPr="00670260">
        <w:t>Давайте вспомним, к</w:t>
      </w:r>
      <w:r w:rsidRPr="00670260">
        <w:rPr>
          <w:color w:val="FF0000"/>
        </w:rPr>
        <w:t>ак же проходил наш учебный день.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  <w:rPr>
          <w:b/>
        </w:rPr>
      </w:pPr>
      <w:r w:rsidRPr="00670260">
        <w:rPr>
          <w:b/>
        </w:rPr>
        <w:t>Станция «Это было, было…»</w:t>
      </w:r>
    </w:p>
    <w:p w:rsidR="00572A5D" w:rsidRDefault="00572A5D" w:rsidP="00572A5D">
      <w:pPr>
        <w:pStyle w:val="af4"/>
      </w:pPr>
      <w:r>
        <w:t>Наши ученики приготовили для вас шуточное попурри на эту тему.</w:t>
      </w:r>
    </w:p>
    <w:p w:rsidR="002274EA" w:rsidRPr="00670260" w:rsidRDefault="002274EA" w:rsidP="002274EA">
      <w:pPr>
        <w:ind w:left="709"/>
      </w:pPr>
      <w:r w:rsidRPr="00670260">
        <w:t>Иногда наш день начинался так…..</w:t>
      </w:r>
    </w:p>
    <w:p w:rsidR="002274EA" w:rsidRPr="00670260" w:rsidRDefault="002274EA" w:rsidP="002274EA">
      <w:pPr>
        <w:ind w:left="709"/>
      </w:pPr>
      <w:r w:rsidRPr="00670260">
        <w:t>(Звенит звонок)</w:t>
      </w:r>
    </w:p>
    <w:p w:rsidR="002274EA" w:rsidRPr="00670260" w:rsidRDefault="002274EA" w:rsidP="002274EA">
      <w:pPr>
        <w:ind w:left="709"/>
      </w:pPr>
    </w:p>
    <w:p w:rsidR="002274EA" w:rsidRPr="00670260" w:rsidRDefault="002274EA" w:rsidP="002274EA">
      <w:pPr>
        <w:ind w:left="709"/>
      </w:pPr>
      <w:r w:rsidRPr="00670260">
        <w:t>Открывается дверь.</w:t>
      </w:r>
    </w:p>
    <w:p w:rsidR="00572A5D" w:rsidRDefault="00572A5D" w:rsidP="00572A5D"/>
    <w:p w:rsidR="00572A5D" w:rsidRDefault="00572A5D" w:rsidP="00572A5D">
      <w:pPr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u w:val="single"/>
          <w:lang w:val="en-US"/>
        </w:rPr>
      </w:pPr>
      <w:r>
        <w:rPr>
          <w:b/>
          <w:color w:val="000000"/>
          <w:u w:val="single"/>
        </w:rPr>
        <w:t>Начало</w:t>
      </w:r>
    </w:p>
    <w:p w:rsidR="00572A5D" w:rsidRDefault="00572A5D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u w:val="single"/>
        </w:rPr>
      </w:pPr>
      <w:r>
        <w:rPr>
          <w:b/>
          <w:color w:val="000000"/>
          <w:u w:val="single"/>
        </w:rPr>
        <w:t>«Разговор со счастьем»</w:t>
      </w:r>
    </w:p>
    <w:p w:rsidR="00572A5D" w:rsidRDefault="00572A5D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u w:val="single"/>
        </w:rPr>
      </w:pPr>
    </w:p>
    <w:p w:rsidR="00572A5D" w:rsidRDefault="00572A5D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Вдруг как в сказке скрипнула дверь.</w:t>
      </w:r>
    </w:p>
    <w:p w:rsidR="00572A5D" w:rsidRDefault="00572A5D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Все мне ясно стало теперь.</w:t>
      </w:r>
    </w:p>
    <w:p w:rsidR="00572A5D" w:rsidRDefault="00572A5D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На урок я опять опоздал.</w:t>
      </w:r>
    </w:p>
    <w:p w:rsidR="00572A5D" w:rsidRDefault="00572A5D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Не хотел, но снова наврал:</w:t>
      </w:r>
    </w:p>
    <w:p w:rsidR="00572A5D" w:rsidRDefault="00572A5D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 xml:space="preserve">Что будильник меня вновь подвел, </w:t>
      </w:r>
    </w:p>
    <w:p w:rsidR="00572A5D" w:rsidRDefault="00572A5D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Лифт застрял и автобус ушел,</w:t>
      </w:r>
    </w:p>
    <w:p w:rsidR="00572A5D" w:rsidRDefault="00572A5D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А потом я так быстро бежал,</w:t>
      </w:r>
    </w:p>
    <w:p w:rsidR="00AE192C" w:rsidRPr="00AE192C" w:rsidRDefault="00572A5D" w:rsidP="00AE1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color w:val="000000"/>
        </w:rPr>
        <w:t>Но опять на урок опоздал.</w:t>
      </w:r>
    </w:p>
    <w:p w:rsidR="00AE192C" w:rsidRDefault="00AE192C" w:rsidP="00AE192C">
      <w:pPr>
        <w:pStyle w:val="af4"/>
      </w:pPr>
      <w:r>
        <w:t>1. .Каждый наш урок как происшествие»</w:t>
      </w:r>
    </w:p>
    <w:p w:rsidR="00AE192C" w:rsidRDefault="00AE192C" w:rsidP="00AE192C">
      <w:pPr>
        <w:pStyle w:val="af4"/>
      </w:pPr>
      <w:r>
        <w:t>( мотив песни» Голубой вагон»)</w:t>
      </w:r>
    </w:p>
    <w:p w:rsidR="00AE192C" w:rsidRDefault="00AE192C" w:rsidP="00AE192C">
      <w:pPr>
        <w:pStyle w:val="af4"/>
      </w:pPr>
      <w:r>
        <w:t>1.Каждый наш урок, как происшествие:</w:t>
      </w:r>
    </w:p>
    <w:p w:rsidR="00AE192C" w:rsidRDefault="00AE192C" w:rsidP="00AE192C">
      <w:pPr>
        <w:pStyle w:val="af4"/>
      </w:pPr>
      <w:r>
        <w:t>Нам на радость всем оно дано.</w:t>
      </w:r>
    </w:p>
    <w:p w:rsidR="00AE192C" w:rsidRDefault="00AE192C" w:rsidP="00AE192C">
      <w:pPr>
        <w:pStyle w:val="af4"/>
      </w:pPr>
      <w:r>
        <w:t>Ждет нас ежедневно путешествие,</w:t>
      </w:r>
    </w:p>
    <w:p w:rsidR="00AE192C" w:rsidRDefault="00AE192C" w:rsidP="00AE192C">
      <w:pPr>
        <w:pStyle w:val="af4"/>
      </w:pPr>
      <w:r>
        <w:t>Пусть же не кончается оно!</w:t>
      </w:r>
    </w:p>
    <w:p w:rsidR="00AE192C" w:rsidRDefault="00AE192C" w:rsidP="00AE192C">
      <w:pPr>
        <w:pStyle w:val="af4"/>
      </w:pPr>
      <w:r>
        <w:t>ПР: Вместе мы, вместе мы  на уроках сидим</w:t>
      </w:r>
    </w:p>
    <w:p w:rsidR="00AE192C" w:rsidRDefault="00AE192C" w:rsidP="00AE192C">
      <w:pPr>
        <w:pStyle w:val="af4"/>
      </w:pPr>
      <w:r>
        <w:t>И отправляемся в дальние края.</w:t>
      </w:r>
    </w:p>
    <w:p w:rsidR="00AE192C" w:rsidRDefault="00AE192C" w:rsidP="00AE192C">
      <w:pPr>
        <w:pStyle w:val="af4"/>
      </w:pPr>
      <w:r>
        <w:t>В город Учености и в страну Знания –</w:t>
      </w:r>
    </w:p>
    <w:p w:rsidR="00AE192C" w:rsidRDefault="00AE192C" w:rsidP="00AE192C">
      <w:pPr>
        <w:pStyle w:val="af4"/>
      </w:pPr>
      <w:r>
        <w:t>Без знаний скучно жить, знаем мы, друзья!</w:t>
      </w:r>
    </w:p>
    <w:p w:rsidR="00AE192C" w:rsidRDefault="00AE192C" w:rsidP="00AE192C">
      <w:pPr>
        <w:pStyle w:val="af4"/>
      </w:pPr>
      <w:r>
        <w:t> 2.( мотив « Львенок и черепаха пели песенку» )</w:t>
      </w:r>
    </w:p>
    <w:p w:rsidR="00AE192C" w:rsidRDefault="00AE192C" w:rsidP="00AE192C">
      <w:pPr>
        <w:pStyle w:val="af4"/>
      </w:pPr>
      <w:r>
        <w:t>Я на чтении сижу,</w:t>
      </w:r>
    </w:p>
    <w:p w:rsidR="00AE192C" w:rsidRDefault="00AE192C" w:rsidP="00AE192C">
      <w:pPr>
        <w:pStyle w:val="af4"/>
      </w:pPr>
      <w:r>
        <w:t>Долго в книжку я гляжу.</w:t>
      </w:r>
    </w:p>
    <w:p w:rsidR="00AE192C" w:rsidRDefault="00AE192C" w:rsidP="00AE192C">
      <w:pPr>
        <w:pStyle w:val="af4"/>
      </w:pPr>
      <w:r>
        <w:t>Все сижу и гляжу,</w:t>
      </w:r>
    </w:p>
    <w:p w:rsidR="00AE192C" w:rsidRDefault="00AE192C" w:rsidP="00AE192C">
      <w:pPr>
        <w:pStyle w:val="af4"/>
      </w:pPr>
      <w:r>
        <w:t>Смысла в ней не нахожу.</w:t>
      </w:r>
    </w:p>
    <w:p w:rsidR="00AE192C" w:rsidRDefault="00AE192C" w:rsidP="00AE192C">
      <w:pPr>
        <w:pStyle w:val="af4"/>
      </w:pPr>
      <w:r>
        <w:t>Мне бы комикс почитать,</w:t>
      </w:r>
    </w:p>
    <w:p w:rsidR="00AE192C" w:rsidRDefault="00AE192C" w:rsidP="00AE192C">
      <w:pPr>
        <w:pStyle w:val="af4"/>
      </w:pPr>
      <w:r>
        <w:lastRenderedPageBreak/>
        <w:t>Поиграть и помечтать,</w:t>
      </w:r>
    </w:p>
    <w:p w:rsidR="00AE192C" w:rsidRDefault="00AE192C" w:rsidP="00AE192C">
      <w:pPr>
        <w:pStyle w:val="af4"/>
      </w:pPr>
      <w:r>
        <w:t>Ну, а я здесь сижу</w:t>
      </w:r>
    </w:p>
    <w:p w:rsidR="00AE192C" w:rsidRDefault="00AE192C" w:rsidP="00AE192C">
      <w:pPr>
        <w:pStyle w:val="af4"/>
      </w:pPr>
      <w:r>
        <w:t>И в учебник я гляжу.</w:t>
      </w:r>
    </w:p>
    <w:p w:rsidR="00AE192C" w:rsidRDefault="00AE192C" w:rsidP="00AE192C">
      <w:pPr>
        <w:pStyle w:val="af4"/>
      </w:pPr>
      <w:r>
        <w:t>( мотив песни « Погоня» )</w:t>
      </w:r>
    </w:p>
    <w:p w:rsidR="00AE192C" w:rsidRDefault="00AE192C" w:rsidP="00AE192C">
      <w:pPr>
        <w:pStyle w:val="af4"/>
      </w:pPr>
      <w:r>
        <w:t>Переменка: Усталость забыта, уроку конец.</w:t>
      </w:r>
    </w:p>
    <w:p w:rsidR="00AE192C" w:rsidRDefault="00AE192C" w:rsidP="00AE192C">
      <w:pPr>
        <w:pStyle w:val="af4"/>
      </w:pPr>
      <w:r>
        <w:t>Ребята сорвались с цепи наконец.</w:t>
      </w:r>
    </w:p>
    <w:p w:rsidR="00AE192C" w:rsidRDefault="00AE192C" w:rsidP="00AE192C">
      <w:pPr>
        <w:pStyle w:val="af4"/>
      </w:pPr>
      <w:r>
        <w:t>Не стой на дороге, а то пропадешь.</w:t>
      </w:r>
    </w:p>
    <w:p w:rsidR="00AE192C" w:rsidRDefault="00AE192C" w:rsidP="00AE192C">
      <w:pPr>
        <w:pStyle w:val="af4"/>
      </w:pPr>
      <w:r>
        <w:t>Несутся, несутся, несутся, несутся                                         </w:t>
      </w:r>
    </w:p>
    <w:p w:rsidR="00AE192C" w:rsidRDefault="00AE192C" w:rsidP="00AE192C">
      <w:pPr>
        <w:pStyle w:val="af4"/>
      </w:pPr>
      <w:r>
        <w:t>И их не уймешь. </w:t>
      </w:r>
    </w:p>
    <w:p w:rsidR="00AE192C" w:rsidRDefault="00AE192C" w:rsidP="00AE192C">
      <w:pPr>
        <w:pStyle w:val="af4"/>
      </w:pPr>
      <w:r>
        <w:t>3. ( «Голубой вагон» )</w:t>
      </w:r>
    </w:p>
    <w:p w:rsidR="00AE192C" w:rsidRDefault="00AE192C" w:rsidP="00AE192C">
      <w:pPr>
        <w:pStyle w:val="af4"/>
      </w:pPr>
      <w:r>
        <w:t>Медленно минуты уплывают вдаль,</w:t>
      </w:r>
    </w:p>
    <w:p w:rsidR="00AE192C" w:rsidRDefault="00AE192C" w:rsidP="00AE192C">
      <w:pPr>
        <w:pStyle w:val="af4"/>
      </w:pPr>
      <w:r>
        <w:t>Из трубы в трубу вода течет.</w:t>
      </w:r>
    </w:p>
    <w:p w:rsidR="00AE192C" w:rsidRDefault="00AE192C" w:rsidP="00AE192C">
      <w:pPr>
        <w:pStyle w:val="af4"/>
      </w:pPr>
      <w:r>
        <w:t>У меня задача не решается,</w:t>
      </w:r>
    </w:p>
    <w:p w:rsidR="00AE192C" w:rsidRDefault="00AE192C" w:rsidP="00AE192C">
      <w:pPr>
        <w:pStyle w:val="af4"/>
      </w:pPr>
      <w:r>
        <w:t>Ох уж этот мне водопровод.</w:t>
      </w:r>
    </w:p>
    <w:p w:rsidR="00AE192C" w:rsidRDefault="00AE192C" w:rsidP="00AE192C">
      <w:pPr>
        <w:pStyle w:val="af4"/>
      </w:pPr>
      <w:r>
        <w:t>Пр: Медленно – медленно наш урок тянется.</w:t>
      </w:r>
    </w:p>
    <w:p w:rsidR="00AE192C" w:rsidRDefault="00AE192C" w:rsidP="00AE192C">
      <w:pPr>
        <w:pStyle w:val="af4"/>
      </w:pPr>
      <w:r>
        <w:t> Двойку поставят мне, ведь решенья нет.      </w:t>
      </w:r>
    </w:p>
    <w:p w:rsidR="00AE192C" w:rsidRDefault="00AE192C" w:rsidP="00AE192C">
      <w:pPr>
        <w:pStyle w:val="af4"/>
      </w:pPr>
      <w:r>
        <w:t xml:space="preserve"> Каждому – каждому в лучшее верится,</w:t>
      </w:r>
    </w:p>
    <w:p w:rsidR="00AE192C" w:rsidRDefault="00AE192C" w:rsidP="00AE192C">
      <w:pPr>
        <w:pStyle w:val="af4"/>
      </w:pPr>
      <w:r>
        <w:t>Может, подскажет мне кто-нибудь ответ.</w:t>
      </w:r>
    </w:p>
    <w:p w:rsidR="00AE192C" w:rsidRDefault="00AE192C" w:rsidP="00AE192C">
      <w:pPr>
        <w:pStyle w:val="af4"/>
      </w:pPr>
      <w:r>
        <w:t>Перемена: И вновь перемена, волнуется класс.</w:t>
      </w:r>
    </w:p>
    <w:p w:rsidR="00AE192C" w:rsidRDefault="00AE192C" w:rsidP="00AE192C">
      <w:pPr>
        <w:pStyle w:val="af4"/>
      </w:pPr>
      <w:r>
        <w:t>Чем повар сегодня порадует нас?</w:t>
      </w:r>
    </w:p>
    <w:p w:rsidR="00AE192C" w:rsidRDefault="00AE192C" w:rsidP="00AE192C">
      <w:pPr>
        <w:pStyle w:val="af4"/>
      </w:pPr>
      <w:r>
        <w:t>Нам каши не надо , пюре не хотим.</w:t>
      </w:r>
    </w:p>
    <w:p w:rsidR="00AE192C" w:rsidRDefault="00AE192C" w:rsidP="00AE192C">
      <w:pPr>
        <w:pStyle w:val="af4"/>
      </w:pPr>
      <w:r>
        <w:t> Давайте нам ролтон, иль</w:t>
      </w:r>
      <w:r w:rsidRPr="00AE192C">
        <w:t xml:space="preserve"> </w:t>
      </w:r>
      <w:r>
        <w:t>чипсов хрустящих</w:t>
      </w:r>
    </w:p>
    <w:p w:rsidR="00AE192C" w:rsidRDefault="00AE192C" w:rsidP="00AE192C">
      <w:pPr>
        <w:pStyle w:val="af4"/>
      </w:pPr>
      <w:r>
        <w:t>А то вас съедим.</w:t>
      </w:r>
    </w:p>
    <w:p w:rsidR="002739C9" w:rsidRDefault="002739C9" w:rsidP="002739C9">
      <w:pPr>
        <w:pStyle w:val="af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Выбегают две девочки, Настя и Алина.</w:t>
      </w:r>
    </w:p>
    <w:p w:rsidR="002739C9" w:rsidRDefault="002739C9" w:rsidP="002739C9">
      <w:pPr>
        <w:pStyle w:val="af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Настя (демонстрируя яркий плакат с изображением чипсов): Чипсы вкусные, хрустящие, запахом манящие! Покупайте чипсы!!!</w:t>
      </w:r>
    </w:p>
    <w:p w:rsidR="002739C9" w:rsidRDefault="002739C9" w:rsidP="002739C9">
      <w:pPr>
        <w:pStyle w:val="af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Алина: Чипсы - это просто яд! (толстым чёрным фломастером перечёркивает плакат)</w:t>
      </w:r>
      <w:r>
        <w:br/>
        <w:t>Все в народе говорят.</w:t>
      </w:r>
      <w:r>
        <w:br/>
        <w:t>Разве яд в желудке нужен?</w:t>
      </w:r>
      <w:r>
        <w:br/>
        <w:t>Заявляем вам мы дружно:</w:t>
      </w:r>
    </w:p>
    <w:p w:rsidR="002739C9" w:rsidRDefault="002739C9" w:rsidP="002739C9">
      <w:pPr>
        <w:pStyle w:val="af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Настя и Алина(хором): Чипсы, жвачки и шипучки -</w:t>
      </w:r>
      <w:r>
        <w:br/>
        <w:t>Очень вредные все штучки!</w:t>
      </w:r>
    </w:p>
    <w:p w:rsidR="002739C9" w:rsidRDefault="002739C9" w:rsidP="002739C9">
      <w:pPr>
        <w:pStyle w:val="af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lastRenderedPageBreak/>
        <w:t>Настя: Уважаемые родители!</w:t>
      </w:r>
    </w:p>
    <w:p w:rsidR="002739C9" w:rsidRDefault="002739C9" w:rsidP="002739C9">
      <w:pPr>
        <w:pStyle w:val="af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Алина: Не поддавайтесь на наши уговоры.</w:t>
      </w:r>
    </w:p>
    <w:p w:rsidR="002739C9" w:rsidRDefault="002739C9" w:rsidP="002739C9">
      <w:pPr>
        <w:pStyle w:val="af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Настя и Алина(хором): Не покупайте нам продукты с химическими добавками.</w:t>
      </w:r>
    </w:p>
    <w:p w:rsidR="00AE192C" w:rsidRDefault="00AE192C" w:rsidP="00AE192C">
      <w:pPr>
        <w:pStyle w:val="af4"/>
      </w:pPr>
      <w:r>
        <w:t>4.  ( чунга – чанга)</w:t>
      </w:r>
    </w:p>
    <w:p w:rsidR="00AE192C" w:rsidRDefault="00AE192C" w:rsidP="00AE192C">
      <w:pPr>
        <w:pStyle w:val="af4"/>
      </w:pPr>
      <w:r>
        <w:t>На уроке снова я сижу.</w:t>
      </w:r>
    </w:p>
    <w:p w:rsidR="00AE192C" w:rsidRDefault="00AE192C" w:rsidP="00AE192C">
      <w:pPr>
        <w:pStyle w:val="af4"/>
      </w:pPr>
      <w:r>
        <w:t>От окна я глаз не отвожу.</w:t>
      </w:r>
    </w:p>
    <w:p w:rsidR="00AE192C" w:rsidRDefault="00AE192C" w:rsidP="00AE192C">
      <w:pPr>
        <w:pStyle w:val="af4"/>
      </w:pPr>
      <w:r>
        <w:t>Там уже весна, звенят ручьи,</w:t>
      </w:r>
    </w:p>
    <w:p w:rsidR="00AE192C" w:rsidRDefault="00AE192C" w:rsidP="00AE192C">
      <w:pPr>
        <w:pStyle w:val="af4"/>
      </w:pPr>
      <w:r>
        <w:t>Ну, а мне твердят: учи, учи.</w:t>
      </w:r>
    </w:p>
    <w:p w:rsidR="00AE192C" w:rsidRDefault="00AE192C" w:rsidP="00AE192C">
      <w:pPr>
        <w:pStyle w:val="af4"/>
      </w:pPr>
      <w:r>
        <w:t>Пр: Надоели мне склоненья, надоели мне спряженья,</w:t>
      </w:r>
    </w:p>
    <w:p w:rsidR="00AE192C" w:rsidRDefault="00AE192C" w:rsidP="00AE192C">
      <w:pPr>
        <w:pStyle w:val="af4"/>
      </w:pPr>
      <w:r>
        <w:t>     Надоели мне наречья и глаголы.</w:t>
      </w:r>
    </w:p>
    <w:p w:rsidR="00AE192C" w:rsidRDefault="00AE192C" w:rsidP="00AE192C">
      <w:pPr>
        <w:pStyle w:val="af4"/>
      </w:pPr>
      <w:r>
        <w:t>Надоело мне учиться, я хочу летать как птица,</w:t>
      </w:r>
    </w:p>
    <w:p w:rsidR="00AE192C" w:rsidRDefault="00AE192C" w:rsidP="00AE192C">
      <w:pPr>
        <w:pStyle w:val="af4"/>
      </w:pPr>
      <w:r>
        <w:t>  Эх, скорей бы мне закончить эту школу.</w:t>
      </w:r>
    </w:p>
    <w:p w:rsidR="00AE192C" w:rsidRDefault="00AE192C" w:rsidP="00AE192C">
      <w:pPr>
        <w:pStyle w:val="af4"/>
      </w:pPr>
      <w:r>
        <w:t>Пер: Прошло три урока, пора нам опять,</w:t>
      </w:r>
    </w:p>
    <w:p w:rsidR="00AE192C" w:rsidRDefault="00AE192C" w:rsidP="00AE192C">
      <w:pPr>
        <w:pStyle w:val="af4"/>
      </w:pPr>
      <w:r>
        <w:t>       Откинув тетрадки, пойти отдыхать.</w:t>
      </w:r>
    </w:p>
    <w:p w:rsidR="00AE192C" w:rsidRDefault="00AE192C" w:rsidP="00AE192C">
      <w:pPr>
        <w:pStyle w:val="af4"/>
      </w:pPr>
      <w:r>
        <w:t>     Кричать и носиться мы не устаем.</w:t>
      </w:r>
    </w:p>
    <w:p w:rsidR="00AE192C" w:rsidRDefault="00AE192C" w:rsidP="00AE192C">
      <w:pPr>
        <w:pStyle w:val="af4"/>
      </w:pPr>
      <w:r>
        <w:t>    У нас перемена ) 2 раза, нам все нипочем.</w:t>
      </w:r>
    </w:p>
    <w:p w:rsidR="00752229" w:rsidRDefault="002274EA" w:rsidP="00B6005E">
      <w:pPr>
        <w:pStyle w:val="af4"/>
        <w:shd w:val="clear" w:color="auto" w:fill="FFFFFF"/>
        <w:spacing w:before="150" w:beforeAutospacing="0" w:after="150" w:afterAutospacing="0" w:line="270" w:lineRule="atLeast"/>
        <w:textAlignment w:val="baseline"/>
      </w:pPr>
      <w:r>
        <w:t> </w:t>
      </w:r>
      <w:r w:rsidR="003008C6">
        <w:t>Наступила перемена – </w:t>
      </w:r>
      <w:r w:rsidR="003008C6">
        <w:br/>
        <w:t>Все мальчишки во дворе.</w:t>
      </w:r>
      <w:r w:rsidR="003008C6">
        <w:br/>
        <w:t>Кто-то влезть хотел на стену,</w:t>
      </w:r>
      <w:r w:rsidR="003008C6">
        <w:br/>
        <w:t>Но скатился по стене.</w:t>
      </w:r>
      <w:r w:rsidR="003008C6">
        <w:br/>
      </w:r>
      <w:r w:rsidR="003008C6">
        <w:br/>
        <w:t>Шум и гам на перемене,</w:t>
      </w:r>
      <w:r w:rsidR="003008C6">
        <w:br/>
        <w:t>Все ребята на полу,</w:t>
      </w:r>
      <w:r w:rsidR="003008C6">
        <w:br/>
        <w:t>Хоть кричи тут караул.</w:t>
      </w:r>
      <w:r w:rsidR="003008C6">
        <w:br/>
        <w:t>Кто на парте бодро скачет,</w:t>
      </w:r>
      <w:r w:rsidR="003008C6">
        <w:br/>
        <w:t>А ведь просто это значит,</w:t>
      </w:r>
      <w:r w:rsidR="003008C6">
        <w:br/>
        <w:t>А ведь просто это значит,</w:t>
      </w:r>
      <w:r w:rsidR="003008C6">
        <w:br/>
        <w:t>Что наш класс на уши встал.</w:t>
      </w:r>
      <w:r w:rsidR="003008C6">
        <w:br/>
      </w:r>
      <w:r w:rsidR="003008C6">
        <w:br/>
        <w:t>1-й: Внимание! Внимание!</w:t>
      </w:r>
      <w:r w:rsidR="003008C6">
        <w:br/>
        <w:t>1-й: До конца перемены осталось пять минут.</w:t>
      </w:r>
      <w:r w:rsidR="003008C6">
        <w:br/>
        <w:t xml:space="preserve">2-й: В коридоре у окна мы видим </w:t>
      </w:r>
      <w:r w:rsidR="00265075">
        <w:t xml:space="preserve"> Чабдарова Омара </w:t>
      </w:r>
      <w:r w:rsidR="003008C6">
        <w:t>и</w:t>
      </w:r>
      <w:r w:rsidR="00265075">
        <w:t xml:space="preserve"> Куриева Беку</w:t>
      </w:r>
      <w:r w:rsidR="003008C6">
        <w:t>.</w:t>
      </w:r>
      <w:r w:rsidR="003008C6">
        <w:br/>
        <w:t>1-й: Оба они в хорошей форме. Внезапно</w:t>
      </w:r>
      <w:r w:rsidR="00265075">
        <w:t xml:space="preserve"> Омар</w:t>
      </w:r>
      <w:r w:rsidR="003008C6">
        <w:t xml:space="preserve"> дает подзатыльник</w:t>
      </w:r>
      <w:r w:rsidR="00265075" w:rsidRPr="00265075">
        <w:t xml:space="preserve"> </w:t>
      </w:r>
      <w:r w:rsidR="00265075">
        <w:t>Беке</w:t>
      </w:r>
      <w:r w:rsidR="003008C6">
        <w:t xml:space="preserve">. </w:t>
      </w:r>
      <w:r w:rsidR="00265075">
        <w:t xml:space="preserve">Бека </w:t>
      </w:r>
      <w:r w:rsidR="003008C6">
        <w:t>отвечает серией легких ударов.</w:t>
      </w:r>
      <w:r w:rsidR="003008C6">
        <w:br/>
        <w:t>2-й: К ним присоединяется еще трое ребят.</w:t>
      </w:r>
      <w:r w:rsidR="003008C6">
        <w:br/>
        <w:t xml:space="preserve">1-й: В результате этого "пятиборья" </w:t>
      </w:r>
      <w:r w:rsidR="00265075">
        <w:t xml:space="preserve">Омар </w:t>
      </w:r>
      <w:r w:rsidR="003008C6">
        <w:t>и</w:t>
      </w:r>
      <w:r w:rsidR="00265075">
        <w:t xml:space="preserve"> Бека </w:t>
      </w:r>
      <w:r w:rsidR="003008C6">
        <w:t>теряют форму</w:t>
      </w:r>
      <w:r w:rsidR="003008C6">
        <w:br/>
      </w:r>
      <w:r w:rsidR="003008C6">
        <w:br/>
        <w:t xml:space="preserve">2-й: У </w:t>
      </w:r>
      <w:r w:rsidR="00265075">
        <w:t xml:space="preserve">Омара </w:t>
      </w:r>
      <w:r w:rsidR="003008C6">
        <w:t>оторван рукав и отлетает одна пуговица.</w:t>
      </w:r>
      <w:r w:rsidR="003008C6">
        <w:br/>
        <w:t xml:space="preserve">1-й: У </w:t>
      </w:r>
      <w:r w:rsidR="00265075">
        <w:t xml:space="preserve">Беки </w:t>
      </w:r>
      <w:r w:rsidR="003008C6">
        <w:t>стоит под глазом огромный синяк величиной с куриное яйцо.</w:t>
      </w:r>
      <w:r w:rsidR="003008C6">
        <w:br/>
        <w:t>2-й: Соревнования продолжаются!</w:t>
      </w:r>
      <w:r w:rsidR="003008C6">
        <w:br/>
        <w:t>1-й: Один из приемов борьбы самбо, а именно "болевой прием", провел</w:t>
      </w:r>
      <w:r w:rsidR="00265075" w:rsidRPr="00265075">
        <w:t xml:space="preserve"> </w:t>
      </w:r>
      <w:r w:rsidR="00265075">
        <w:t>Меньшиков Кирилл</w:t>
      </w:r>
      <w:r w:rsidR="003008C6">
        <w:t xml:space="preserve">: он дернул </w:t>
      </w:r>
      <w:r w:rsidR="003008C6">
        <w:lastRenderedPageBreak/>
        <w:t xml:space="preserve">за волосы </w:t>
      </w:r>
      <w:r w:rsidR="00265075">
        <w:t xml:space="preserve">Кёкёзову Амину </w:t>
      </w:r>
      <w:r w:rsidR="003008C6">
        <w:t>2-й: Позор</w:t>
      </w:r>
      <w:r w:rsidR="00265075">
        <w:t xml:space="preserve"> Кириллу</w:t>
      </w:r>
      <w:r w:rsidR="003008C6">
        <w:t>! Они в разных весовых категориях! Но вот прозвенел звонок.</w:t>
      </w:r>
      <w:r w:rsidR="003008C6">
        <w:br/>
        <w:t>1-й: У входа в класс начинаются соревнования по "тяжелой- атлетике". Особенно отличается</w:t>
      </w:r>
      <w:r w:rsidR="00265075">
        <w:t xml:space="preserve"> Геграев Алан</w:t>
      </w:r>
      <w:r w:rsidR="003008C6">
        <w:t>. Он применяет жим, толчок, рывок и... врывается в класс первым!</w:t>
      </w:r>
      <w:r w:rsidR="003008C6">
        <w:br/>
        <w:t>2-й: Но он опоздал. Под партами уже лежит Г</w:t>
      </w:r>
      <w:r w:rsidR="00265075">
        <w:t>емуев Эльдар</w:t>
      </w:r>
      <w:r w:rsidR="003008C6">
        <w:t xml:space="preserve"> и пускает</w:t>
      </w:r>
      <w:r w:rsidR="00265075">
        <w:t xml:space="preserve"> самолётики</w:t>
      </w:r>
      <w:r w:rsidR="003008C6">
        <w:t>.</w:t>
      </w:r>
      <w:r w:rsidR="003008C6">
        <w:br/>
        <w:t>1-й: До начала урока остается совсем немного.</w:t>
      </w:r>
      <w:r w:rsidR="003008C6">
        <w:br/>
        <w:t xml:space="preserve">2-й: </w:t>
      </w:r>
      <w:r w:rsidR="00265075">
        <w:t xml:space="preserve">Прошкина Эда </w:t>
      </w:r>
      <w:r w:rsidR="003008C6">
        <w:t xml:space="preserve">и </w:t>
      </w:r>
      <w:r w:rsidR="008757C8">
        <w:t xml:space="preserve">Аванесов Арам </w:t>
      </w:r>
      <w:r w:rsidR="003008C6">
        <w:t xml:space="preserve">на последних </w:t>
      </w:r>
      <w:r w:rsidR="008757C8">
        <w:t xml:space="preserve">секундах заканчивают упражнение по бакарскому языку </w:t>
      </w:r>
      <w:r w:rsidR="003008C6">
        <w:t xml:space="preserve"> заданное на дом.</w:t>
      </w:r>
      <w:r w:rsidR="003008C6">
        <w:br/>
        <w:t>1-й: Для участников этих неспортивных игр приготовлены всевозможные сюрпризы.</w:t>
      </w:r>
      <w:r w:rsidR="003008C6">
        <w:br/>
        <w:t>2-й:Начиная от двойки по поведению и кончая внеочередным вызовом родителей в школу.</w:t>
      </w:r>
      <w:r w:rsidR="003008C6">
        <w:br/>
        <w:t>1-й и 2-й (вместе): На этом наш</w:t>
      </w:r>
      <w:r w:rsidR="008757C8">
        <w:t>а перемена</w:t>
      </w:r>
      <w:r w:rsidR="003008C6">
        <w:t xml:space="preserve"> заканчивается. Спасибо за внимание!</w:t>
      </w:r>
      <w:r w:rsidR="003008C6">
        <w:br/>
      </w:r>
      <w:r w:rsidR="003008C6">
        <w:br/>
      </w:r>
      <w:r w:rsidR="008757C8">
        <w:t>1-й мальчик: За четыре года учебы мы так поумнели, что даже русские народные пословицы можем сами приспособить на новый лад. Не веришь?</w:t>
      </w:r>
      <w:r w:rsidR="008757C8">
        <w:br/>
        <w:t>2-й мальчик: Не верю.</w:t>
      </w:r>
      <w:r w:rsidR="008757C8">
        <w:br/>
        <w:t>1-й мальчик: Так проверь! Называй мне начало пословицы, а я ее буду тебе по-новому оканчивать.</w:t>
      </w:r>
      <w:r w:rsidR="008757C8">
        <w:br/>
        <w:t>2-й мальчик: Кашу маслом не испортишь...</w:t>
      </w:r>
      <w:r w:rsidR="008757C8">
        <w:br/>
        <w:t>1-й мальчик: ...сказал догадливый, ставя на всякий случай лишнюю запятую в диктанте.</w:t>
      </w:r>
      <w:r w:rsidR="008757C8">
        <w:br/>
        <w:t>2-й мальчик: Кто ищет, тот всегда найдет...</w:t>
      </w:r>
      <w:r w:rsidR="008757C8">
        <w:br/>
        <w:t>1-й мальчик: ...подумал сообразительный, заглядывая во время контрольной в тетрадь к соседу.</w:t>
      </w:r>
      <w:r w:rsidR="008757C8">
        <w:br/>
        <w:t>2-й мальчик: Дружба и братство дороже богатства...</w:t>
      </w:r>
      <w:r w:rsidR="008757C8">
        <w:br/>
        <w:t>1-й мальчик: ...воскликнул вежливый, опрокинув на перемене в буфете стакан чая у своего товарища.</w:t>
      </w:r>
      <w:r w:rsidR="008757C8">
        <w:br/>
        <w:t>2-й мальчик: Курить- здоровью вредить...</w:t>
      </w:r>
      <w:r w:rsidR="008757C8">
        <w:br/>
        <w:t>1-й мальчик: ...посочувствовал жалостливый, наябедничав завучу о том, что его приятели курят в школьном туалете.</w:t>
      </w:r>
      <w:r w:rsidR="008757C8">
        <w:br/>
        <w:t>2-й мальчик: Копейка рубль бережет...</w:t>
      </w:r>
      <w:r w:rsidR="008757C8">
        <w:br/>
        <w:t>1-й мальчик: подумал экономный и решил не сдавать деньги на подарки девочкам к 8 Марта.</w:t>
      </w:r>
      <w:r w:rsidR="008757C8">
        <w:br/>
        <w:t>2-й мальчик: Много будешь знать - скоро состаришься...</w:t>
      </w:r>
      <w:r w:rsidR="008757C8">
        <w:br/>
        <w:t>1-й мальчик: ...решил спокойный, когда получил очередную двойку на уроке.</w:t>
      </w:r>
      <w:r w:rsidR="008757C8">
        <w:br/>
        <w:t>2-й мальчик: Делу время- потехе час...</w:t>
      </w:r>
      <w:r w:rsidR="008757C8">
        <w:br/>
        <w:t>1-й мальчик: ...сказал веселый, уматывая с урока домой.</w:t>
      </w:r>
      <w:r w:rsidR="008757C8">
        <w:br/>
        <w:t>2-й мальчик: Время - деньги...</w:t>
      </w:r>
      <w:r w:rsidR="008757C8">
        <w:br/>
        <w:t>1-й мальчик: решил рассудительный, который отправился на футбол, вместо того чтобы выполнять домашние задания.</w:t>
      </w:r>
      <w:r w:rsidR="008757C8">
        <w:br/>
        <w:t>2-й мальчик: Если хочешь быть здоров - закаляйся...</w:t>
      </w:r>
      <w:r w:rsidR="008757C8">
        <w:br/>
        <w:t>1-й мальчик: ...воскликнул заботливый, столкнув друга в лужу.</w:t>
      </w:r>
      <w:r w:rsidR="008757C8">
        <w:br/>
      </w:r>
      <w:r w:rsidR="00752229">
        <w:rPr>
          <w:u w:val="single"/>
        </w:rPr>
        <w:t xml:space="preserve">  Вот  такими  интересными  и  надо  сказать,  нужными  делами  мы  занимались  в  школе.</w:t>
      </w:r>
      <w:r w:rsidR="00752229">
        <w:t xml:space="preserve">  </w:t>
      </w:r>
    </w:p>
    <w:p w:rsidR="00B6005E" w:rsidRPr="00670260" w:rsidRDefault="00752229" w:rsidP="00B6005E">
      <w:pPr>
        <w:ind w:left="709"/>
      </w:pPr>
      <w:r>
        <w:t>Мы  одолели  начало пути,</w:t>
      </w:r>
      <w:r w:rsidR="00B6005E" w:rsidRPr="00B6005E">
        <w:t xml:space="preserve"> </w:t>
      </w:r>
      <w:r w:rsidR="0056233E">
        <w:t>т</w:t>
      </w:r>
      <w:r w:rsidR="00B6005E" w:rsidRPr="00670260">
        <w:t>рудно сказать, кто же сегодня виновник торжества: выпускники нач. школы, учителя</w:t>
      </w:r>
      <w:r w:rsidR="0056233E">
        <w:t>, родители</w:t>
      </w:r>
      <w:r w:rsidR="00B6005E" w:rsidRPr="00670260">
        <w:t>, а может быть бабушки и дедушки. Наверно, и те, и другие, и третьи</w:t>
      </w:r>
      <w:r w:rsidR="0056233E">
        <w:t>.</w:t>
      </w:r>
      <w:r w:rsidR="00587263">
        <w:t xml:space="preserve"> </w:t>
      </w:r>
      <w:r w:rsidR="00B6005E" w:rsidRPr="00670260">
        <w:t>Сколько сил затратили ваши родители, бабушки и дедушки, чтобы вы могли четыре года спокойно учиться. По моим подсчётам, у ваших родных появилось ещё одно начальное образование. А сколько ночей они не доспали, волнуясь и переживая за вас.</w:t>
      </w:r>
    </w:p>
    <w:p w:rsidR="00B6005E" w:rsidRPr="00670260" w:rsidRDefault="00B6005E" w:rsidP="00B6005E">
      <w:pPr>
        <w:ind w:left="709"/>
      </w:pPr>
    </w:p>
    <w:p w:rsidR="00B6005E" w:rsidRPr="00670260" w:rsidRDefault="00B6005E" w:rsidP="00B6005E">
      <w:pPr>
        <w:ind w:left="709"/>
      </w:pPr>
    </w:p>
    <w:p w:rsidR="00B6005E" w:rsidRPr="00670260" w:rsidRDefault="00B6005E" w:rsidP="00B6005E">
      <w:pPr>
        <w:ind w:left="709"/>
      </w:pPr>
      <w:r w:rsidRPr="00670260">
        <w:t xml:space="preserve">               1. Мы в этот час сказать должны</w:t>
      </w:r>
    </w:p>
    <w:p w:rsidR="00B6005E" w:rsidRPr="00670260" w:rsidRDefault="00B6005E" w:rsidP="00B6005E">
      <w:pPr>
        <w:ind w:left="709"/>
      </w:pPr>
      <w:r w:rsidRPr="00670260">
        <w:t xml:space="preserve">                     О тех, кто подарил нам жизнь,</w:t>
      </w:r>
    </w:p>
    <w:p w:rsidR="00B6005E" w:rsidRPr="00670260" w:rsidRDefault="00B6005E" w:rsidP="00B6005E">
      <w:pPr>
        <w:ind w:left="709"/>
      </w:pPr>
      <w:r w:rsidRPr="00670260">
        <w:t xml:space="preserve">                     О самых близких в мире людях,</w:t>
      </w:r>
    </w:p>
    <w:p w:rsidR="00B6005E" w:rsidRPr="00670260" w:rsidRDefault="00B6005E" w:rsidP="00B6005E">
      <w:pPr>
        <w:ind w:left="709"/>
      </w:pPr>
      <w:r w:rsidRPr="00670260">
        <w:t xml:space="preserve">                     О тех, кто помогает нам расти,</w:t>
      </w:r>
    </w:p>
    <w:p w:rsidR="00B6005E" w:rsidRPr="00670260" w:rsidRDefault="00B6005E" w:rsidP="00B6005E">
      <w:pPr>
        <w:ind w:left="709"/>
      </w:pPr>
      <w:r w:rsidRPr="00670260">
        <w:t xml:space="preserve">                      И помогать ещё во многом будет.</w:t>
      </w:r>
    </w:p>
    <w:p w:rsidR="00B6005E" w:rsidRPr="00670260" w:rsidRDefault="00B6005E" w:rsidP="00B6005E">
      <w:pPr>
        <w:ind w:left="709"/>
      </w:pPr>
    </w:p>
    <w:p w:rsidR="00B6005E" w:rsidRPr="00670260" w:rsidRDefault="00B6005E" w:rsidP="00B6005E">
      <w:pPr>
        <w:ind w:left="709"/>
      </w:pPr>
      <w:r w:rsidRPr="00670260">
        <w:t xml:space="preserve">                2. Незримо следуют родители за нами</w:t>
      </w:r>
    </w:p>
    <w:p w:rsidR="00B6005E" w:rsidRPr="00670260" w:rsidRDefault="00B6005E" w:rsidP="00B6005E">
      <w:pPr>
        <w:ind w:left="709"/>
      </w:pPr>
      <w:r w:rsidRPr="00670260">
        <w:t xml:space="preserve">                      И в радости, и в час, когда пришла беда.</w:t>
      </w:r>
    </w:p>
    <w:p w:rsidR="00B6005E" w:rsidRPr="00670260" w:rsidRDefault="00B6005E" w:rsidP="00B6005E">
      <w:pPr>
        <w:ind w:left="709"/>
      </w:pPr>
      <w:r w:rsidRPr="00670260">
        <w:t xml:space="preserve">                      Они стремятся оградить нас от печали,</w:t>
      </w:r>
    </w:p>
    <w:p w:rsidR="00B6005E" w:rsidRPr="00670260" w:rsidRDefault="00B6005E" w:rsidP="00B6005E">
      <w:pPr>
        <w:ind w:left="709"/>
      </w:pPr>
      <w:r w:rsidRPr="00670260">
        <w:t xml:space="preserve">                      Но мы, увы, их понимаем  не всегда</w:t>
      </w:r>
    </w:p>
    <w:p w:rsidR="00B6005E" w:rsidRPr="00670260" w:rsidRDefault="00B6005E" w:rsidP="00B6005E">
      <w:pPr>
        <w:ind w:left="709"/>
      </w:pPr>
    </w:p>
    <w:p w:rsidR="00B6005E" w:rsidRPr="00670260" w:rsidRDefault="00B6005E" w:rsidP="00B6005E">
      <w:pPr>
        <w:ind w:left="709"/>
      </w:pPr>
      <w:r w:rsidRPr="00670260">
        <w:t xml:space="preserve">                3. Вы нас простите, милые, родные,</w:t>
      </w:r>
    </w:p>
    <w:p w:rsidR="00B6005E" w:rsidRPr="00670260" w:rsidRDefault="00B6005E" w:rsidP="00B6005E">
      <w:pPr>
        <w:ind w:left="709"/>
      </w:pPr>
      <w:r w:rsidRPr="00670260">
        <w:lastRenderedPageBreak/>
        <w:t xml:space="preserve">                      У нас ведь, кроме вас, дороже нет людей.</w:t>
      </w:r>
    </w:p>
    <w:p w:rsidR="00B6005E" w:rsidRPr="00670260" w:rsidRDefault="00B6005E" w:rsidP="00B6005E">
      <w:pPr>
        <w:ind w:left="709"/>
      </w:pPr>
      <w:r w:rsidRPr="00670260">
        <w:t xml:space="preserve">                      Как говорится, «дети – радость жизни»,</w:t>
      </w:r>
    </w:p>
    <w:p w:rsidR="00B6005E" w:rsidRPr="00670260" w:rsidRDefault="00B6005E" w:rsidP="00B6005E">
      <w:pPr>
        <w:ind w:left="709"/>
      </w:pPr>
      <w:r w:rsidRPr="00670260">
        <w:t xml:space="preserve">                      А вы для нас – опора в ней!</w:t>
      </w:r>
    </w:p>
    <w:p w:rsidR="00B6005E" w:rsidRPr="00670260" w:rsidRDefault="00B6005E" w:rsidP="00B6005E">
      <w:pPr>
        <w:ind w:left="709"/>
      </w:pPr>
    </w:p>
    <w:p w:rsidR="00B6005E" w:rsidRPr="00670260" w:rsidRDefault="00B6005E" w:rsidP="00B6005E">
      <w:pPr>
        <w:ind w:left="709"/>
      </w:pPr>
      <w:r w:rsidRPr="00670260">
        <w:t xml:space="preserve">                 4. Огромное спасибо говорим</w:t>
      </w:r>
    </w:p>
    <w:p w:rsidR="00B6005E" w:rsidRPr="00670260" w:rsidRDefault="00B6005E" w:rsidP="00B6005E">
      <w:pPr>
        <w:ind w:left="709"/>
      </w:pPr>
      <w:r w:rsidRPr="00670260">
        <w:t xml:space="preserve">                       Сегодня мы родителям своим.</w:t>
      </w:r>
    </w:p>
    <w:p w:rsidR="00B6005E" w:rsidRPr="00670260" w:rsidRDefault="00B6005E" w:rsidP="00B6005E">
      <w:pPr>
        <w:ind w:left="709"/>
      </w:pPr>
      <w:r w:rsidRPr="00670260">
        <w:t xml:space="preserve">                        Забота ваша и терпенье</w:t>
      </w:r>
    </w:p>
    <w:p w:rsidR="00B6005E" w:rsidRPr="00670260" w:rsidRDefault="00B6005E" w:rsidP="00B6005E">
      <w:pPr>
        <w:ind w:left="709"/>
      </w:pPr>
      <w:r w:rsidRPr="00670260">
        <w:t xml:space="preserve">                        Так помогают нам всегда.</w:t>
      </w:r>
    </w:p>
    <w:p w:rsidR="00B6005E" w:rsidRPr="00670260" w:rsidRDefault="00B6005E" w:rsidP="00B6005E">
      <w:pPr>
        <w:ind w:left="709"/>
      </w:pPr>
    </w:p>
    <w:p w:rsidR="00B6005E" w:rsidRPr="00670260" w:rsidRDefault="00B6005E" w:rsidP="00B6005E">
      <w:pPr>
        <w:ind w:left="709"/>
      </w:pPr>
      <w:r w:rsidRPr="00670260">
        <w:t xml:space="preserve">                    5. Но признаёмся с сожеленьем:</w:t>
      </w:r>
    </w:p>
    <w:p w:rsidR="00B6005E" w:rsidRPr="00670260" w:rsidRDefault="00B6005E" w:rsidP="00B6005E">
      <w:pPr>
        <w:ind w:left="709"/>
      </w:pPr>
      <w:r w:rsidRPr="00670260">
        <w:t xml:space="preserve">                          Бываем глухи иногда</w:t>
      </w:r>
    </w:p>
    <w:p w:rsidR="00B6005E" w:rsidRPr="00670260" w:rsidRDefault="00B6005E" w:rsidP="00B6005E">
      <w:pPr>
        <w:ind w:left="709"/>
      </w:pPr>
      <w:r w:rsidRPr="00670260">
        <w:t xml:space="preserve">                          Мы к вашим просьбам и тревогам,</w:t>
      </w:r>
    </w:p>
    <w:p w:rsidR="00B6005E" w:rsidRPr="00670260" w:rsidRDefault="00B6005E" w:rsidP="00B6005E">
      <w:pPr>
        <w:ind w:left="709"/>
      </w:pPr>
      <w:r w:rsidRPr="00670260">
        <w:t xml:space="preserve">                          Сомненьям, горестным упрёкам.</w:t>
      </w:r>
    </w:p>
    <w:p w:rsidR="00B6005E" w:rsidRPr="00670260" w:rsidRDefault="00B6005E" w:rsidP="00B6005E">
      <w:pPr>
        <w:ind w:left="709"/>
      </w:pPr>
    </w:p>
    <w:p w:rsidR="00B6005E" w:rsidRPr="00670260" w:rsidRDefault="00B6005E" w:rsidP="00B6005E">
      <w:pPr>
        <w:ind w:left="709"/>
      </w:pPr>
    </w:p>
    <w:p w:rsidR="00B6005E" w:rsidRPr="00670260" w:rsidRDefault="00B6005E" w:rsidP="00B6005E">
      <w:pPr>
        <w:ind w:left="709"/>
      </w:pPr>
      <w:r w:rsidRPr="00670260">
        <w:t xml:space="preserve">                      6. Но чувства часто держим под секретом,</w:t>
      </w:r>
    </w:p>
    <w:p w:rsidR="00B6005E" w:rsidRPr="00670260" w:rsidRDefault="00B6005E" w:rsidP="00B6005E">
      <w:pPr>
        <w:ind w:left="709"/>
      </w:pPr>
      <w:r w:rsidRPr="00670260">
        <w:t xml:space="preserve">                            И только сдержанность подчас</w:t>
      </w:r>
    </w:p>
    <w:p w:rsidR="00B6005E" w:rsidRPr="00670260" w:rsidRDefault="00B6005E" w:rsidP="00B6005E">
      <w:pPr>
        <w:ind w:left="709"/>
      </w:pPr>
      <w:r w:rsidRPr="00670260">
        <w:t xml:space="preserve">                            Мешает нам признаться в этом.</w:t>
      </w:r>
    </w:p>
    <w:p w:rsidR="00752229" w:rsidRDefault="00752229" w:rsidP="00752229">
      <w:pPr>
        <w:jc w:val="both"/>
      </w:pPr>
    </w:p>
    <w:p w:rsidR="00752229" w:rsidRDefault="00752229" w:rsidP="00752229">
      <w:pPr>
        <w:jc w:val="both"/>
      </w:pPr>
    </w:p>
    <w:p w:rsidR="00752229" w:rsidRDefault="00752229" w:rsidP="00752229">
      <w:pPr>
        <w:jc w:val="both"/>
      </w:pPr>
      <w:r>
        <w:t>Уважаемые  родители!</w:t>
      </w:r>
    </w:p>
    <w:p w:rsidR="00752229" w:rsidRDefault="00752229" w:rsidP="00752229">
      <w:pPr>
        <w:jc w:val="both"/>
      </w:pPr>
      <w:r>
        <w:t xml:space="preserve">        Пусть  наши  проказы</w:t>
      </w:r>
    </w:p>
    <w:p w:rsidR="00752229" w:rsidRDefault="00752229" w:rsidP="00752229">
      <w:pPr>
        <w:jc w:val="both"/>
      </w:pPr>
      <w:r>
        <w:t xml:space="preserve">        Слишком  вас  не  беспокоят.</w:t>
      </w:r>
    </w:p>
    <w:p w:rsidR="00752229" w:rsidRDefault="00752229" w:rsidP="00752229">
      <w:pPr>
        <w:jc w:val="both"/>
      </w:pPr>
      <w:r>
        <w:t xml:space="preserve">       Принимайте  все  « Ревит»</w:t>
      </w:r>
    </w:p>
    <w:p w:rsidR="00752229" w:rsidRDefault="00752229" w:rsidP="00752229">
      <w:pPr>
        <w:jc w:val="both"/>
      </w:pPr>
      <w:r>
        <w:t xml:space="preserve">       Он  вас  успокоит!</w:t>
      </w:r>
    </w:p>
    <w:p w:rsidR="00752229" w:rsidRDefault="00752229" w:rsidP="00752229">
      <w:pPr>
        <w:jc w:val="both"/>
      </w:pPr>
    </w:p>
    <w:p w:rsidR="00752229" w:rsidRDefault="00752229" w:rsidP="00752229">
      <w:pPr>
        <w:jc w:val="both"/>
      </w:pPr>
    </w:p>
    <w:p w:rsidR="00752229" w:rsidRDefault="00752229" w:rsidP="00752229">
      <w:pPr>
        <w:jc w:val="both"/>
      </w:pPr>
      <w:r>
        <w:t>Если  вы,  родители,  прощатели,  любители,</w:t>
      </w:r>
    </w:p>
    <w:p w:rsidR="00752229" w:rsidRDefault="00752229" w:rsidP="00752229">
      <w:pPr>
        <w:jc w:val="both"/>
      </w:pPr>
      <w:r>
        <w:t xml:space="preserve">     Если  разрешатели,   купители,   дарители,</w:t>
      </w:r>
    </w:p>
    <w:p w:rsidR="00752229" w:rsidRDefault="00752229" w:rsidP="00752229">
      <w:pPr>
        <w:jc w:val="both"/>
      </w:pPr>
      <w:r>
        <w:t xml:space="preserve">     Тогда  вы  не  родители,  а  просто    восхитители!</w:t>
      </w:r>
    </w:p>
    <w:p w:rsidR="00752229" w:rsidRDefault="00752229" w:rsidP="00752229">
      <w:pPr>
        <w:jc w:val="both"/>
      </w:pPr>
      <w:r>
        <w:t xml:space="preserve">     А  если  вы,  родители,  ругатели,   стыдители,</w:t>
      </w:r>
    </w:p>
    <w:p w:rsidR="00752229" w:rsidRDefault="00752229" w:rsidP="00752229">
      <w:pPr>
        <w:jc w:val="both"/>
      </w:pPr>
      <w:r>
        <w:t xml:space="preserve">    Гуляньенепускатели,</w:t>
      </w:r>
    </w:p>
    <w:p w:rsidR="00752229" w:rsidRDefault="00752229" w:rsidP="00752229">
      <w:pPr>
        <w:jc w:val="both"/>
      </w:pPr>
      <w:r>
        <w:t>Собакозапретители,</w:t>
      </w:r>
    </w:p>
    <w:p w:rsidR="00752229" w:rsidRDefault="00752229" w:rsidP="00752229">
      <w:pPr>
        <w:jc w:val="both"/>
      </w:pPr>
      <w:r>
        <w:t xml:space="preserve">  То  знаете,  родители,</w:t>
      </w:r>
    </w:p>
    <w:p w:rsidR="00752229" w:rsidRDefault="00752229" w:rsidP="00752229">
      <w:pPr>
        <w:jc w:val="both"/>
      </w:pPr>
      <w:r>
        <w:t xml:space="preserve">  Вы  просто  -  кро –ко – ди – те – ли!!</w:t>
      </w:r>
    </w:p>
    <w:p w:rsidR="00B6005E" w:rsidRDefault="00B6005E" w:rsidP="00752229">
      <w:pPr>
        <w:jc w:val="both"/>
      </w:pPr>
      <w:r>
        <w:t>Песня про маму</w:t>
      </w: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739C9" w:rsidRDefault="002739C9" w:rsidP="002739C9">
      <w:pPr>
        <w:pStyle w:val="af4"/>
      </w:pPr>
      <w:r>
        <w:t>Дорогою добра.</w:t>
      </w:r>
    </w:p>
    <w:p w:rsidR="002739C9" w:rsidRDefault="002739C9" w:rsidP="002739C9">
      <w:pPr>
        <w:pStyle w:val="af4"/>
      </w:pPr>
      <w:r>
        <w:t>1. Спроси у жизни строгой какой идти дорогой,</w:t>
      </w:r>
    </w:p>
    <w:p w:rsidR="002739C9" w:rsidRDefault="002739C9" w:rsidP="002739C9">
      <w:pPr>
        <w:pStyle w:val="af4"/>
      </w:pPr>
      <w:r>
        <w:t>Куда по свету белому отправиться с утра?</w:t>
      </w:r>
    </w:p>
    <w:p w:rsidR="002739C9" w:rsidRDefault="002739C9" w:rsidP="002739C9">
      <w:pPr>
        <w:pStyle w:val="af4"/>
      </w:pPr>
      <w:r>
        <w:t>Иди за солнцем следом,</w:t>
      </w:r>
    </w:p>
    <w:p w:rsidR="002739C9" w:rsidRDefault="002739C9" w:rsidP="002739C9">
      <w:pPr>
        <w:pStyle w:val="af4"/>
      </w:pPr>
      <w:r>
        <w:t>Хоть этот путь неведом,</w:t>
      </w:r>
    </w:p>
    <w:p w:rsidR="002739C9" w:rsidRDefault="002739C9" w:rsidP="002739C9">
      <w:pPr>
        <w:pStyle w:val="af4"/>
      </w:pPr>
      <w:r>
        <w:t>Иди, мой друг, всегда иди</w:t>
      </w:r>
    </w:p>
    <w:p w:rsidR="002739C9" w:rsidRDefault="002739C9" w:rsidP="002739C9">
      <w:pPr>
        <w:pStyle w:val="af4"/>
      </w:pPr>
      <w:r>
        <w:t>Дорогою добра. ) 2 раза.</w:t>
      </w:r>
    </w:p>
    <w:p w:rsidR="002739C9" w:rsidRDefault="002739C9" w:rsidP="002739C9">
      <w:pPr>
        <w:pStyle w:val="af4"/>
      </w:pPr>
      <w:r>
        <w:t>2.Забудь свои заботы, падения и взлеты.</w:t>
      </w:r>
    </w:p>
    <w:p w:rsidR="002739C9" w:rsidRDefault="002739C9" w:rsidP="002739C9">
      <w:pPr>
        <w:pStyle w:val="af4"/>
      </w:pPr>
      <w:r>
        <w:t>  Не хнычь, когда судьба ведет себя</w:t>
      </w:r>
    </w:p>
    <w:p w:rsidR="002739C9" w:rsidRDefault="002739C9" w:rsidP="002739C9">
      <w:pPr>
        <w:pStyle w:val="af4"/>
      </w:pPr>
      <w:r>
        <w:lastRenderedPageBreak/>
        <w:t> Не как сестра.</w:t>
      </w:r>
    </w:p>
    <w:p w:rsidR="002739C9" w:rsidRDefault="002739C9" w:rsidP="002739C9">
      <w:pPr>
        <w:pStyle w:val="af4"/>
      </w:pPr>
      <w:r>
        <w:t>Но если с другом худо.</w:t>
      </w:r>
    </w:p>
    <w:p w:rsidR="002739C9" w:rsidRDefault="002739C9" w:rsidP="002739C9">
      <w:pPr>
        <w:pStyle w:val="af4"/>
      </w:pPr>
      <w:r>
        <w:t>Не уповай на чудо,</w:t>
      </w:r>
    </w:p>
    <w:p w:rsidR="002739C9" w:rsidRDefault="002739C9" w:rsidP="002739C9">
      <w:pPr>
        <w:pStyle w:val="af4"/>
      </w:pPr>
      <w:r>
        <w:t>Спеши к нему</w:t>
      </w:r>
    </w:p>
    <w:p w:rsidR="002739C9" w:rsidRDefault="002739C9" w:rsidP="002739C9">
      <w:pPr>
        <w:pStyle w:val="af4"/>
      </w:pPr>
      <w:r>
        <w:t>Всегда иди</w:t>
      </w:r>
    </w:p>
    <w:p w:rsidR="002739C9" w:rsidRDefault="002739C9" w:rsidP="002739C9">
      <w:pPr>
        <w:pStyle w:val="af4"/>
      </w:pPr>
      <w:r>
        <w:t>Дорогою добра. ) 2 раза.</w:t>
      </w:r>
    </w:p>
    <w:p w:rsidR="002739C9" w:rsidRDefault="002739C9" w:rsidP="002739C9">
      <w:pPr>
        <w:pStyle w:val="af4"/>
      </w:pPr>
      <w:r>
        <w:t>3.А сколько будет разных сомнений и соблазнов.</w:t>
      </w:r>
    </w:p>
    <w:p w:rsidR="002739C9" w:rsidRDefault="002739C9" w:rsidP="002739C9">
      <w:pPr>
        <w:pStyle w:val="af4"/>
      </w:pPr>
      <w:r>
        <w:t> Не забывай, что эта жизнь не детская игра.</w:t>
      </w:r>
    </w:p>
    <w:p w:rsidR="002739C9" w:rsidRDefault="002739C9" w:rsidP="002739C9">
      <w:pPr>
        <w:pStyle w:val="af4"/>
      </w:pPr>
      <w:r>
        <w:t> Ты прочь гони соблазны,</w:t>
      </w:r>
    </w:p>
    <w:p w:rsidR="002739C9" w:rsidRDefault="002739C9" w:rsidP="002739C9">
      <w:pPr>
        <w:pStyle w:val="af4"/>
      </w:pPr>
      <w:r>
        <w:t> Усвой закон негласный:</w:t>
      </w:r>
    </w:p>
    <w:p w:rsidR="002739C9" w:rsidRDefault="002739C9" w:rsidP="002739C9">
      <w:pPr>
        <w:pStyle w:val="af4"/>
      </w:pPr>
      <w:r>
        <w:t>Иди мой друг,</w:t>
      </w:r>
    </w:p>
    <w:p w:rsidR="002739C9" w:rsidRDefault="002739C9" w:rsidP="002739C9">
      <w:pPr>
        <w:pStyle w:val="af4"/>
      </w:pPr>
      <w:r>
        <w:t>Всегда иди</w:t>
      </w:r>
    </w:p>
    <w:p w:rsidR="002739C9" w:rsidRDefault="002739C9" w:rsidP="002739C9">
      <w:pPr>
        <w:pStyle w:val="af4"/>
      </w:pPr>
      <w:r>
        <w:t>Дорогою добра ) 2 раза.</w:t>
      </w: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2274EA" w:rsidRDefault="002274EA" w:rsidP="00572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A25057" w:rsidRPr="00670260" w:rsidRDefault="00A25057" w:rsidP="00A25057">
      <w:pPr>
        <w:spacing w:before="100" w:beforeAutospacing="1" w:after="100" w:afterAutospacing="1"/>
        <w:ind w:left="709"/>
        <w:rPr>
          <w:b/>
        </w:rPr>
      </w:pPr>
      <w:r w:rsidRPr="00670260">
        <w:rPr>
          <w:b/>
        </w:rPr>
        <w:t>Станция «Родительские страдания»</w:t>
      </w:r>
    </w:p>
    <w:p w:rsidR="00A25057" w:rsidRPr="00670260" w:rsidRDefault="00A25057" w:rsidP="00A25057">
      <w:pPr>
        <w:ind w:left="709"/>
      </w:pPr>
      <w:r w:rsidRPr="00670260">
        <w:rPr>
          <w:color w:val="FF0000"/>
        </w:rPr>
        <w:t>Уч-ль:</w:t>
      </w:r>
      <w:r w:rsidRPr="00670260">
        <w:t xml:space="preserve">  Трудно сказать, кто же сегодня виновник торжества: выпускники нач. школы, учителя , родители., а может быть бабушки и дедушки. Наверно, и те, и другие, и третьи . Сколько сил затратили ваши родители, бабушки и дедушки, чтобы вы могли четыре года спокойно учиться. По моим подсчётам, у ваших родных появилось ещё одно начальное образование. А сколько ночей они не доспали, волнуясь и переживая за вас.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1. Мы в этот час сказать должны</w:t>
      </w:r>
    </w:p>
    <w:p w:rsidR="00A25057" w:rsidRPr="00670260" w:rsidRDefault="00A25057" w:rsidP="00A25057">
      <w:pPr>
        <w:ind w:left="709"/>
      </w:pPr>
      <w:r w:rsidRPr="00670260">
        <w:t xml:space="preserve">                     О тех, кто подарил нам жизнь,</w:t>
      </w:r>
    </w:p>
    <w:p w:rsidR="00A25057" w:rsidRPr="00670260" w:rsidRDefault="00A25057" w:rsidP="00A25057">
      <w:pPr>
        <w:ind w:left="709"/>
      </w:pPr>
      <w:r w:rsidRPr="00670260">
        <w:t xml:space="preserve">                     О самых близких в мире людях,</w:t>
      </w:r>
    </w:p>
    <w:p w:rsidR="00A25057" w:rsidRPr="00670260" w:rsidRDefault="00A25057" w:rsidP="00A25057">
      <w:pPr>
        <w:ind w:left="709"/>
      </w:pPr>
      <w:r w:rsidRPr="00670260">
        <w:t xml:space="preserve">                     О тех, кто помогает нам расти,</w:t>
      </w:r>
    </w:p>
    <w:p w:rsidR="00A25057" w:rsidRPr="00670260" w:rsidRDefault="00A25057" w:rsidP="00A25057">
      <w:pPr>
        <w:ind w:left="709"/>
      </w:pPr>
      <w:r w:rsidRPr="00670260">
        <w:t xml:space="preserve">                      И помогать ещё во многом будет.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 2. Незримо следуют родители за нами</w:t>
      </w:r>
    </w:p>
    <w:p w:rsidR="00A25057" w:rsidRPr="00670260" w:rsidRDefault="00A25057" w:rsidP="00A25057">
      <w:pPr>
        <w:ind w:left="709"/>
      </w:pPr>
      <w:r w:rsidRPr="00670260">
        <w:t xml:space="preserve">                      И в радости, и в час, когда пришла беда.</w:t>
      </w:r>
    </w:p>
    <w:p w:rsidR="00A25057" w:rsidRPr="00670260" w:rsidRDefault="00A25057" w:rsidP="00A25057">
      <w:pPr>
        <w:ind w:left="709"/>
      </w:pPr>
      <w:r w:rsidRPr="00670260">
        <w:t xml:space="preserve">                      Они стремятся оградить нас от печали,</w:t>
      </w:r>
    </w:p>
    <w:p w:rsidR="00A25057" w:rsidRPr="00670260" w:rsidRDefault="00A25057" w:rsidP="00A25057">
      <w:pPr>
        <w:ind w:left="709"/>
      </w:pPr>
      <w:r w:rsidRPr="00670260">
        <w:t xml:space="preserve">                      Но мы, увы, их понимаем  не всегда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 3. Вы нас простите, милые, родные,</w:t>
      </w:r>
    </w:p>
    <w:p w:rsidR="00A25057" w:rsidRPr="00670260" w:rsidRDefault="00A25057" w:rsidP="00A25057">
      <w:pPr>
        <w:ind w:left="709"/>
      </w:pPr>
      <w:r w:rsidRPr="00670260">
        <w:t xml:space="preserve">                      У нас ведь, кроме вас, дороже нет людей.</w:t>
      </w:r>
    </w:p>
    <w:p w:rsidR="00A25057" w:rsidRPr="00670260" w:rsidRDefault="00A25057" w:rsidP="00A25057">
      <w:pPr>
        <w:ind w:left="709"/>
      </w:pPr>
      <w:r w:rsidRPr="00670260">
        <w:t xml:space="preserve">                      Как говорится, «дети – радость жизни»,</w:t>
      </w:r>
    </w:p>
    <w:p w:rsidR="00A25057" w:rsidRPr="00670260" w:rsidRDefault="00A25057" w:rsidP="00A25057">
      <w:pPr>
        <w:ind w:left="709"/>
      </w:pPr>
      <w:r w:rsidRPr="00670260">
        <w:t xml:space="preserve">                      А вы для нас – опора в ней!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  4. Огромное спасибо говорим</w:t>
      </w:r>
    </w:p>
    <w:p w:rsidR="00A25057" w:rsidRPr="00670260" w:rsidRDefault="00A25057" w:rsidP="00A25057">
      <w:pPr>
        <w:ind w:left="709"/>
      </w:pPr>
      <w:r w:rsidRPr="00670260">
        <w:t xml:space="preserve">                       Сегодня мы родителям своим.</w:t>
      </w:r>
    </w:p>
    <w:p w:rsidR="00A25057" w:rsidRPr="00670260" w:rsidRDefault="00A25057" w:rsidP="00A25057">
      <w:pPr>
        <w:ind w:left="709"/>
      </w:pPr>
      <w:r w:rsidRPr="00670260">
        <w:t xml:space="preserve">                        Забота ваша и терпенье</w:t>
      </w:r>
    </w:p>
    <w:p w:rsidR="00A25057" w:rsidRPr="00670260" w:rsidRDefault="00A25057" w:rsidP="00A25057">
      <w:pPr>
        <w:ind w:left="709"/>
      </w:pPr>
      <w:r w:rsidRPr="00670260">
        <w:t xml:space="preserve">                        Так помогают нам всегда.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     5. Но признаёмся с сожеленьем:</w:t>
      </w:r>
    </w:p>
    <w:p w:rsidR="00A25057" w:rsidRPr="00670260" w:rsidRDefault="00A25057" w:rsidP="00A25057">
      <w:pPr>
        <w:ind w:left="709"/>
      </w:pPr>
      <w:r w:rsidRPr="00670260">
        <w:t xml:space="preserve">                          Бываем глухи иногда</w:t>
      </w:r>
    </w:p>
    <w:p w:rsidR="00A25057" w:rsidRPr="00670260" w:rsidRDefault="00A25057" w:rsidP="00A25057">
      <w:pPr>
        <w:ind w:left="709"/>
      </w:pPr>
      <w:r w:rsidRPr="00670260">
        <w:t xml:space="preserve">                          Мы к вашим просьбам и тревогам,</w:t>
      </w:r>
    </w:p>
    <w:p w:rsidR="00A25057" w:rsidRPr="00670260" w:rsidRDefault="00A25057" w:rsidP="00A25057">
      <w:pPr>
        <w:ind w:left="709"/>
      </w:pPr>
      <w:r w:rsidRPr="00670260">
        <w:t xml:space="preserve">                          Сомненьям, горестным упрёкам.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             6. Но чувства часто держим под секретом,</w:t>
      </w:r>
    </w:p>
    <w:p w:rsidR="00A25057" w:rsidRPr="00670260" w:rsidRDefault="00A25057" w:rsidP="00A25057">
      <w:pPr>
        <w:ind w:left="709"/>
      </w:pPr>
      <w:r w:rsidRPr="00670260">
        <w:t xml:space="preserve">                            И только сдержанность подчас</w:t>
      </w:r>
    </w:p>
    <w:p w:rsidR="00A25057" w:rsidRPr="00670260" w:rsidRDefault="00A25057" w:rsidP="00A25057">
      <w:pPr>
        <w:ind w:left="709"/>
      </w:pPr>
      <w:r w:rsidRPr="00670260">
        <w:t xml:space="preserve">                            Мешает нам признаться в этом.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>Наступает торжественный момент. Сейчас вы должны дать «Клятву пятиклассника»</w:t>
      </w:r>
    </w:p>
    <w:p w:rsidR="00A25057" w:rsidRPr="00670260" w:rsidRDefault="00A25057" w:rsidP="00A25057">
      <w:pPr>
        <w:ind w:left="709"/>
      </w:pPr>
      <w:r w:rsidRPr="00670260">
        <w:t>«Вступая в ряды учеников средней ступени школы, перед лицом своих товарищей, перед лицом родителей-мучеников, перед лицом учителей –тружеников торжественно клянусь;</w:t>
      </w:r>
    </w:p>
    <w:p w:rsidR="00A25057" w:rsidRPr="00670260" w:rsidRDefault="00A25057" w:rsidP="00A25057">
      <w:pPr>
        <w:numPr>
          <w:ilvl w:val="0"/>
          <w:numId w:val="2"/>
        </w:numPr>
        <w:ind w:left="709"/>
      </w:pPr>
      <w:r w:rsidRPr="00670260">
        <w:t xml:space="preserve">У доски стоять, как лучший вратарь, не пропуская мимо ушей ни одного вопроса, даже самого трудного и каверзного. </w:t>
      </w:r>
    </w:p>
    <w:p w:rsidR="00A25057" w:rsidRPr="00670260" w:rsidRDefault="00A25057" w:rsidP="00A25057">
      <w:pPr>
        <w:ind w:left="709"/>
      </w:pPr>
      <w:r w:rsidRPr="00670260">
        <w:t>КЛЯНУСЬ</w:t>
      </w:r>
    </w:p>
    <w:p w:rsidR="00A25057" w:rsidRPr="00670260" w:rsidRDefault="00A25057" w:rsidP="00A25057">
      <w:pPr>
        <w:numPr>
          <w:ilvl w:val="0"/>
          <w:numId w:val="2"/>
        </w:numPr>
        <w:ind w:left="709"/>
      </w:pPr>
      <w:r w:rsidRPr="00670260">
        <w:t>Не доводить учителей до температуры кипения 100˚С.</w:t>
      </w:r>
    </w:p>
    <w:p w:rsidR="00A25057" w:rsidRPr="00670260" w:rsidRDefault="00A25057" w:rsidP="00A25057">
      <w:pPr>
        <w:ind w:left="709"/>
      </w:pPr>
      <w:r w:rsidRPr="00670260">
        <w:t xml:space="preserve"> КЛЯНУСЬ</w:t>
      </w:r>
    </w:p>
    <w:p w:rsidR="00A25057" w:rsidRPr="00670260" w:rsidRDefault="00A25057" w:rsidP="00A25057">
      <w:pPr>
        <w:numPr>
          <w:ilvl w:val="0"/>
          <w:numId w:val="2"/>
        </w:numPr>
        <w:ind w:left="709"/>
      </w:pPr>
      <w:r w:rsidRPr="00670260">
        <w:t xml:space="preserve">Быть быстрым и стремительным, но не превышать скорость 60 км/ч при передвижении по школьным коридорам ! </w:t>
      </w:r>
    </w:p>
    <w:p w:rsidR="00A25057" w:rsidRPr="00670260" w:rsidRDefault="00A25057" w:rsidP="00A25057">
      <w:pPr>
        <w:ind w:left="709"/>
      </w:pPr>
      <w:r w:rsidRPr="00670260">
        <w:t>КЛЯНУСЬ</w:t>
      </w:r>
    </w:p>
    <w:p w:rsidR="00A25057" w:rsidRPr="00670260" w:rsidRDefault="00A25057" w:rsidP="00A25057">
      <w:pPr>
        <w:numPr>
          <w:ilvl w:val="0"/>
          <w:numId w:val="2"/>
        </w:numPr>
        <w:ind w:left="709"/>
      </w:pPr>
      <w:r w:rsidRPr="00670260">
        <w:t>Не вытягивать из учителей не здоровье, а добывать прочные знания. КЛЯНУСЬ</w:t>
      </w:r>
    </w:p>
    <w:p w:rsidR="00A25057" w:rsidRPr="00670260" w:rsidRDefault="00A25057" w:rsidP="00A25057">
      <w:pPr>
        <w:numPr>
          <w:ilvl w:val="0"/>
          <w:numId w:val="2"/>
        </w:numPr>
        <w:ind w:left="709"/>
      </w:pPr>
      <w:r w:rsidRPr="00670260">
        <w:t xml:space="preserve">Плавать только на «хорошо» и «отлично» в море знаний, ныряя до самой глубины. </w:t>
      </w:r>
    </w:p>
    <w:p w:rsidR="00A25057" w:rsidRPr="00670260" w:rsidRDefault="00A25057" w:rsidP="00A25057">
      <w:pPr>
        <w:ind w:left="709"/>
      </w:pPr>
      <w:r w:rsidRPr="00670260">
        <w:t>КЛЯНУСЬ</w:t>
      </w:r>
    </w:p>
    <w:p w:rsidR="00A25057" w:rsidRPr="00670260" w:rsidRDefault="00A25057" w:rsidP="00A25057">
      <w:pPr>
        <w:numPr>
          <w:ilvl w:val="0"/>
          <w:numId w:val="2"/>
        </w:numPr>
        <w:ind w:left="709"/>
      </w:pPr>
      <w:r w:rsidRPr="00670260">
        <w:t xml:space="preserve">Быть достойным своей школы. </w:t>
      </w:r>
    </w:p>
    <w:p w:rsidR="00A25057" w:rsidRPr="00670260" w:rsidRDefault="00A25057" w:rsidP="00A25057">
      <w:pPr>
        <w:ind w:left="709"/>
      </w:pPr>
      <w:r w:rsidRPr="00670260">
        <w:t>КЛЯНУСЬ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>Если я нарушу эту клятву, то пусть</w:t>
      </w:r>
    </w:p>
    <w:p w:rsidR="00A25057" w:rsidRPr="00670260" w:rsidRDefault="00A25057" w:rsidP="00A25057">
      <w:pPr>
        <w:ind w:left="709"/>
      </w:pPr>
      <w:r w:rsidRPr="00670260">
        <w:t>-порвутся мои любимые джинсы,</w:t>
      </w:r>
    </w:p>
    <w:p w:rsidR="00A25057" w:rsidRPr="00670260" w:rsidRDefault="00A25057" w:rsidP="00A25057">
      <w:pPr>
        <w:ind w:left="709"/>
      </w:pPr>
      <w:r w:rsidRPr="00670260">
        <w:t>-сядет батарейки в моём плеере,</w:t>
      </w:r>
    </w:p>
    <w:p w:rsidR="00A25057" w:rsidRPr="00670260" w:rsidRDefault="00A25057" w:rsidP="00A25057">
      <w:pPr>
        <w:ind w:left="709"/>
      </w:pPr>
      <w:r w:rsidRPr="00670260">
        <w:t>-запутаются шнурки в моих кроссовках,</w:t>
      </w:r>
    </w:p>
    <w:p w:rsidR="00A25057" w:rsidRPr="00670260" w:rsidRDefault="00A25057" w:rsidP="00A25057">
      <w:pPr>
        <w:ind w:left="709"/>
      </w:pPr>
      <w:r w:rsidRPr="00670260">
        <w:t>-прольётся «Пепси» на мои компьютерные игры</w:t>
      </w:r>
    </w:p>
    <w:p w:rsidR="00A25057" w:rsidRPr="00670260" w:rsidRDefault="00A25057" w:rsidP="00A25057">
      <w:pPr>
        <w:ind w:left="709"/>
      </w:pPr>
      <w:r w:rsidRPr="00670260">
        <w:t>-мне никогда не повезёт в списывании домашних заданий.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>Акт приёма-передачи учащихся 4-х классов.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  <w:r w:rsidRPr="00670260">
        <w:t xml:space="preserve">         Я, нижеподписавшаяся, </w:t>
      </w:r>
      <w:r w:rsidR="00343BB1">
        <w:t>Железняк Елена Васильевна</w:t>
      </w:r>
      <w:r w:rsidRPr="00670260">
        <w:t>, доверяю вам целое созвездие оригинальных, умных, творческих, непоседливых, иногда конфликтных, но самых классных детей</w:t>
      </w:r>
    </w:p>
    <w:p w:rsidR="00A25057" w:rsidRPr="00670260" w:rsidRDefault="00A25057" w:rsidP="00A25057">
      <w:pPr>
        <w:ind w:left="709"/>
      </w:pPr>
      <w:r w:rsidRPr="00670260">
        <w:t xml:space="preserve">         Техническа</w:t>
      </w:r>
      <w:r w:rsidR="00343BB1">
        <w:t>я характеристика: мальчиков  - 14</w:t>
      </w:r>
      <w:r w:rsidRPr="00670260">
        <w:t>, девочек  -</w:t>
      </w:r>
      <w:r w:rsidR="00343BB1">
        <w:t>1</w:t>
      </w:r>
      <w:r w:rsidRPr="00670260">
        <w:t xml:space="preserve">5 средний рост </w:t>
      </w:r>
      <w:r w:rsidRPr="00670260">
        <w:rPr>
          <w:color w:val="FF0000"/>
        </w:rPr>
        <w:t>130 см</w:t>
      </w:r>
      <w:r w:rsidRPr="00670260">
        <w:t xml:space="preserve"> средний вес </w:t>
      </w:r>
      <w:r w:rsidRPr="00670260">
        <w:rPr>
          <w:color w:val="FF0000"/>
        </w:rPr>
        <w:t>30 кг</w:t>
      </w:r>
      <w:r w:rsidR="00343BB1">
        <w:t>. Рук -58,</w:t>
      </w:r>
      <w:r w:rsidRPr="00670260">
        <w:t>ног -</w:t>
      </w:r>
      <w:r w:rsidR="00343BB1">
        <w:t>58,</w:t>
      </w:r>
      <w:r w:rsidRPr="00670260">
        <w:t xml:space="preserve"> языков –</w:t>
      </w:r>
      <w:r w:rsidR="00343BB1">
        <w:t>29 из них болтливых- 15</w:t>
      </w:r>
      <w:r w:rsidRPr="00670260">
        <w:t xml:space="preserve"> (скорость раз</w:t>
      </w:r>
      <w:r w:rsidR="00343BB1">
        <w:t>говора 50 слов в минуту) Глаз 58</w:t>
      </w:r>
      <w:r w:rsidRPr="00670260">
        <w:t>, в том ч</w:t>
      </w:r>
      <w:r w:rsidR="00343BB1">
        <w:t>исле: 10 – добрых,  – 14</w:t>
      </w:r>
      <w:r w:rsidRPr="00670260">
        <w:t>любопытных, 5 – озорных, 0 – безразличных.</w:t>
      </w:r>
    </w:p>
    <w:p w:rsidR="00A25057" w:rsidRPr="00670260" w:rsidRDefault="00A25057" w:rsidP="00A25057">
      <w:pPr>
        <w:ind w:left="709"/>
      </w:pPr>
      <w:r w:rsidRPr="00670260">
        <w:t xml:space="preserve">         Особые приметы: любят бегать, любят драться, пошутить и посмеяться. В течение четырёх лет класс эксплуатировался в соответствии с требованиями Министерства образования и администрации школы.</w:t>
      </w:r>
    </w:p>
    <w:p w:rsidR="00A25057" w:rsidRPr="00670260" w:rsidRDefault="00A25057" w:rsidP="00A25057">
      <w:pPr>
        <w:ind w:left="709"/>
      </w:pPr>
      <w:r w:rsidRPr="00670260">
        <w:t xml:space="preserve">          Дети выдержали многочисленные проверки диктантами, контрольными работами, проверкой техники чтения, выполнили программу начальной школы и могут изучать предметы следующей ступени образования. Акт составлен в 2-х экземплярах , имеющих равную силу. По одному у каждой стороны</w:t>
      </w:r>
    </w:p>
    <w:p w:rsidR="00A25057" w:rsidRPr="00670260" w:rsidRDefault="00343BB1" w:rsidP="00A25057">
      <w:pPr>
        <w:ind w:left="709"/>
      </w:pPr>
      <w:r>
        <w:t>31мая  2014</w:t>
      </w:r>
      <w:r w:rsidR="00A25057" w:rsidRPr="00670260">
        <w:t xml:space="preserve"> года.    </w:t>
      </w:r>
    </w:p>
    <w:p w:rsidR="00A25057" w:rsidRPr="00670260" w:rsidRDefault="00A25057" w:rsidP="00A25057">
      <w:pPr>
        <w:ind w:left="709"/>
      </w:pPr>
    </w:p>
    <w:p w:rsidR="00A25057" w:rsidRPr="00670260" w:rsidRDefault="00A25057" w:rsidP="00343BB1">
      <w:pPr>
        <w:ind w:left="709"/>
      </w:pPr>
      <w:r w:rsidRPr="00670260">
        <w:t xml:space="preserve">                             </w:t>
      </w:r>
      <w:r w:rsidR="00343BB1">
        <w:t xml:space="preserve">              Кл.руководитель: Е.В</w:t>
      </w:r>
      <w:r w:rsidRPr="00670260">
        <w:t>.</w:t>
      </w:r>
      <w:r w:rsidR="00343BB1">
        <w:t>Железняк</w:t>
      </w:r>
      <w:r w:rsidRPr="00670260">
        <w:t xml:space="preserve"> </w:t>
      </w:r>
    </w:p>
    <w:p w:rsidR="00A25057" w:rsidRPr="00670260" w:rsidRDefault="00A25057" w:rsidP="00A25057">
      <w:pPr>
        <w:ind w:left="709"/>
        <w:rPr>
          <w:i/>
          <w:u w:val="single"/>
        </w:rPr>
      </w:pPr>
      <w:r w:rsidRPr="00670260">
        <w:rPr>
          <w:i/>
          <w:u w:val="single"/>
        </w:rPr>
        <w:t>Обращение кл. руководителя к учителям – предметникам:</w:t>
      </w:r>
    </w:p>
    <w:p w:rsidR="00A25057" w:rsidRPr="00670260" w:rsidRDefault="00A25057" w:rsidP="00A25057">
      <w:pPr>
        <w:ind w:left="709"/>
      </w:pPr>
      <w:r w:rsidRPr="00670260">
        <w:t>Уважаемые коллеги!</w:t>
      </w:r>
    </w:p>
    <w:p w:rsidR="00A25057" w:rsidRPr="00670260" w:rsidRDefault="00A25057" w:rsidP="00A25057">
      <w:pPr>
        <w:ind w:left="709"/>
      </w:pPr>
      <w:r w:rsidRPr="00670260">
        <w:t>Я ребят учила все четыре года.</w:t>
      </w:r>
    </w:p>
    <w:p w:rsidR="00A25057" w:rsidRPr="00670260" w:rsidRDefault="00A25057" w:rsidP="00A25057">
      <w:pPr>
        <w:ind w:left="709"/>
      </w:pPr>
      <w:r w:rsidRPr="00670260">
        <w:t>Читать, писать, учила их дружить.</w:t>
      </w:r>
    </w:p>
    <w:p w:rsidR="00A25057" w:rsidRPr="00670260" w:rsidRDefault="00A25057" w:rsidP="00A25057">
      <w:pPr>
        <w:ind w:left="709"/>
      </w:pPr>
      <w:r w:rsidRPr="00670260">
        <w:lastRenderedPageBreak/>
        <w:t xml:space="preserve">И вам теперь прибавится заботы – </w:t>
      </w:r>
    </w:p>
    <w:p w:rsidR="00A25057" w:rsidRPr="00670260" w:rsidRDefault="00A25057" w:rsidP="00A25057">
      <w:pPr>
        <w:ind w:left="709"/>
      </w:pPr>
      <w:r w:rsidRPr="00670260">
        <w:t>Пора им в пятый класс переходить.</w:t>
      </w:r>
    </w:p>
    <w:p w:rsidR="00A25057" w:rsidRPr="00670260" w:rsidRDefault="00A25057" w:rsidP="00A25057">
      <w:pPr>
        <w:ind w:left="709"/>
      </w:pPr>
      <w:r w:rsidRPr="00670260">
        <w:t>Любите их, как я их всех любила.</w:t>
      </w:r>
    </w:p>
    <w:p w:rsidR="00A25057" w:rsidRPr="00670260" w:rsidRDefault="00A25057" w:rsidP="00A25057">
      <w:pPr>
        <w:ind w:left="709"/>
      </w:pPr>
      <w:r w:rsidRPr="00670260">
        <w:t>И  знаю я, что эта мысль не новь.</w:t>
      </w:r>
    </w:p>
    <w:p w:rsidR="00A25057" w:rsidRPr="00670260" w:rsidRDefault="00A25057" w:rsidP="00A25057">
      <w:pPr>
        <w:ind w:left="709"/>
      </w:pPr>
      <w:r w:rsidRPr="00670260">
        <w:t>Ведь так всегда на белом свете было:</w:t>
      </w:r>
    </w:p>
    <w:p w:rsidR="00A25057" w:rsidRPr="00670260" w:rsidRDefault="00A25057" w:rsidP="00A25057">
      <w:pPr>
        <w:ind w:left="709"/>
      </w:pPr>
      <w:r w:rsidRPr="00670260">
        <w:t>Любовью отвечают на любовь.</w:t>
      </w:r>
    </w:p>
    <w:p w:rsidR="00A25057" w:rsidRPr="00670260" w:rsidRDefault="00A25057" w:rsidP="00A25057">
      <w:pPr>
        <w:ind w:left="709"/>
      </w:pPr>
      <w:r w:rsidRPr="00670260">
        <w:t>Пускай они все разные такие</w:t>
      </w:r>
    </w:p>
    <w:p w:rsidR="00A25057" w:rsidRPr="00670260" w:rsidRDefault="00A25057" w:rsidP="00A25057">
      <w:pPr>
        <w:ind w:left="709"/>
      </w:pPr>
      <w:r w:rsidRPr="00670260">
        <w:t>И трудно им на месте усидеть:</w:t>
      </w:r>
    </w:p>
    <w:p w:rsidR="00A25057" w:rsidRPr="00670260" w:rsidRDefault="00A25057" w:rsidP="00A25057">
      <w:pPr>
        <w:ind w:left="709"/>
      </w:pPr>
      <w:r w:rsidRPr="00670260">
        <w:t>Веселые, шальные, озорные..</w:t>
      </w:r>
    </w:p>
    <w:p w:rsidR="00A25057" w:rsidRPr="00670260" w:rsidRDefault="00A25057" w:rsidP="00A25057">
      <w:pPr>
        <w:ind w:left="709"/>
      </w:pPr>
      <w:r w:rsidRPr="00670260">
        <w:t>И верю я, что так и будет впредь.</w:t>
      </w:r>
    </w:p>
    <w:p w:rsidR="00A25057" w:rsidRPr="00670260" w:rsidRDefault="00A25057" w:rsidP="00A25057">
      <w:pPr>
        <w:ind w:left="709"/>
      </w:pPr>
      <w:r w:rsidRPr="00670260">
        <w:t xml:space="preserve">Ведь в нашей жизни всякое бывает – </w:t>
      </w:r>
    </w:p>
    <w:p w:rsidR="00A25057" w:rsidRPr="00670260" w:rsidRDefault="00A25057" w:rsidP="00A25057">
      <w:pPr>
        <w:ind w:left="709"/>
      </w:pPr>
      <w:r w:rsidRPr="00670260">
        <w:t>Не торопитесь суд свой выносить.</w:t>
      </w:r>
    </w:p>
    <w:p w:rsidR="00A25057" w:rsidRPr="00670260" w:rsidRDefault="00A25057" w:rsidP="00A25057">
      <w:pPr>
        <w:ind w:left="709"/>
      </w:pPr>
      <w:r w:rsidRPr="00670260">
        <w:t>Им, может, просто дружбы не хватает,</w:t>
      </w:r>
    </w:p>
    <w:p w:rsidR="00A25057" w:rsidRPr="00670260" w:rsidRDefault="00A25057" w:rsidP="00A25057">
      <w:pPr>
        <w:ind w:left="709"/>
      </w:pPr>
      <w:r w:rsidRPr="00670260">
        <w:t>Их, может, просто надо полюбить.</w:t>
      </w:r>
    </w:p>
    <w:p w:rsidR="00A25057" w:rsidRPr="00670260" w:rsidRDefault="00A25057" w:rsidP="00A25057">
      <w:pPr>
        <w:ind w:left="709"/>
      </w:pPr>
      <w:r w:rsidRPr="00670260">
        <w:t>Я знаю, трудная у нас работа,</w:t>
      </w:r>
    </w:p>
    <w:p w:rsidR="00A25057" w:rsidRPr="00670260" w:rsidRDefault="00A25057" w:rsidP="00A25057">
      <w:pPr>
        <w:ind w:left="709"/>
      </w:pPr>
      <w:r w:rsidRPr="00670260">
        <w:t>Но постарайтесь каждого понять.</w:t>
      </w:r>
    </w:p>
    <w:p w:rsidR="00A25057" w:rsidRPr="00670260" w:rsidRDefault="00A25057" w:rsidP="00A25057">
      <w:pPr>
        <w:ind w:left="709"/>
      </w:pPr>
      <w:r w:rsidRPr="00670260">
        <w:t>Всех окружите вы своей заботой,</w:t>
      </w:r>
    </w:p>
    <w:p w:rsidR="00A25057" w:rsidRDefault="00A25057" w:rsidP="00A25057">
      <w:pPr>
        <w:ind w:left="709"/>
      </w:pPr>
      <w:r w:rsidRPr="00670260">
        <w:t>Тогда вам дети будут доверять.</w:t>
      </w:r>
    </w:p>
    <w:p w:rsidR="00A25057" w:rsidRDefault="00A25057" w:rsidP="00A25057">
      <w:pPr>
        <w:ind w:left="709"/>
      </w:pPr>
    </w:p>
    <w:p w:rsidR="00A25057" w:rsidRDefault="00A25057" w:rsidP="00A25057">
      <w:pPr>
        <w:ind w:left="709"/>
      </w:pPr>
    </w:p>
    <w:p w:rsidR="00A25057" w:rsidRDefault="00A25057" w:rsidP="00A25057">
      <w:pPr>
        <w:ind w:left="709"/>
      </w:pPr>
    </w:p>
    <w:p w:rsidR="00A25057" w:rsidRDefault="00A25057" w:rsidP="00A25057">
      <w:pPr>
        <w:ind w:left="709"/>
      </w:pPr>
    </w:p>
    <w:p w:rsidR="00A25057" w:rsidRDefault="00A25057" w:rsidP="00A25057">
      <w:pPr>
        <w:ind w:left="709"/>
      </w:pPr>
    </w:p>
    <w:p w:rsidR="00A25057" w:rsidRDefault="00A25057" w:rsidP="00A25057">
      <w:pPr>
        <w:ind w:left="709"/>
      </w:pP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Ученик: Уходит детство,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Что тут удивляться?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Оно от всех уходит навсегда.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И хочется, и плакать, и смеяться,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И хочется ни с кем не расставаться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Ведущая: Выплеснулись чувства через край,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Все чуть–чуть от праздника устали,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 xml:space="preserve"> Все: Значит, хватит, торжество, прощай! 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Мы танцуем вальс прощальный в этом зале.</w:t>
      </w:r>
    </w:p>
    <w:p w:rsidR="0006412E" w:rsidRDefault="0006412E" w:rsidP="0006412E">
      <w:pPr>
        <w:pStyle w:val="c0"/>
      </w:pPr>
      <w:r>
        <w:rPr>
          <w:rStyle w:val="c2"/>
          <w:rFonts w:eastAsiaTheme="majorEastAsia"/>
        </w:rPr>
        <w:t>«Вальс»</w:t>
      </w:r>
    </w:p>
    <w:p w:rsidR="00A25057" w:rsidRDefault="00A25057" w:rsidP="00A25057">
      <w:pPr>
        <w:ind w:left="709"/>
      </w:pPr>
    </w:p>
    <w:p w:rsidR="00A25057" w:rsidRPr="00670260" w:rsidRDefault="00A25057" w:rsidP="00A25057">
      <w:pPr>
        <w:ind w:left="709"/>
      </w:pPr>
    </w:p>
    <w:p w:rsidR="00A25057" w:rsidRPr="00670260" w:rsidRDefault="00A25057" w:rsidP="00A25057">
      <w:pPr>
        <w:ind w:left="709"/>
      </w:pP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8"/>
        <w:gridCol w:w="66"/>
        <w:gridCol w:w="4717"/>
      </w:tblGrid>
      <w:tr w:rsidR="00A25057" w:rsidRPr="00670260" w:rsidTr="002274EA">
        <w:trPr>
          <w:gridAfter w:val="1"/>
          <w:wAfter w:w="2413" w:type="pct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5057" w:rsidRPr="00670260" w:rsidRDefault="00A25057" w:rsidP="0006412E">
            <w:pPr>
              <w:ind w:left="709"/>
              <w:rPr>
                <w:color w:val="FF0000"/>
              </w:rPr>
            </w:pPr>
          </w:p>
        </w:tc>
        <w:tc>
          <w:tcPr>
            <w:tcW w:w="18" w:type="pct"/>
            <w:vAlign w:val="center"/>
            <w:hideMark/>
          </w:tcPr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</w:tc>
      </w:tr>
      <w:tr w:rsidR="00A25057" w:rsidRPr="00670260" w:rsidTr="002274EA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</w:tc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</w:tc>
        <w:tc>
          <w:tcPr>
            <w:tcW w:w="26" w:type="pct"/>
            <w:vAlign w:val="center"/>
            <w:hideMark/>
          </w:tcPr>
          <w:p w:rsidR="00A25057" w:rsidRPr="00670260" w:rsidRDefault="00A25057" w:rsidP="002274EA">
            <w:pPr>
              <w:ind w:left="709"/>
              <w:rPr>
                <w:color w:val="FF0000"/>
              </w:rPr>
            </w:pPr>
          </w:p>
        </w:tc>
      </w:tr>
    </w:tbl>
    <w:p w:rsidR="00A25057" w:rsidRPr="0049620E" w:rsidRDefault="00A25057" w:rsidP="00A25057">
      <w:pPr>
        <w:rPr>
          <w:vanish/>
        </w:rPr>
      </w:pPr>
    </w:p>
    <w:p w:rsidR="00A25057" w:rsidRPr="0049620E" w:rsidRDefault="00A25057" w:rsidP="00A25057">
      <w:pPr>
        <w:rPr>
          <w:vanish/>
        </w:rPr>
      </w:pPr>
    </w:p>
    <w:tbl>
      <w:tblPr>
        <w:tblW w:w="159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829"/>
        <w:gridCol w:w="829"/>
        <w:gridCol w:w="829"/>
        <w:gridCol w:w="844"/>
      </w:tblGrid>
      <w:tr w:rsidR="00A25057" w:rsidRPr="00670260" w:rsidTr="002274EA">
        <w:trPr>
          <w:gridAfter w:val="1"/>
          <w:wAfter w:w="1260" w:type="pct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</w:pPr>
          </w:p>
        </w:tc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</w:pPr>
            <w:r w:rsidRPr="00670260">
              <w:t> </w:t>
            </w:r>
          </w:p>
        </w:tc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</w:pPr>
            <w:r w:rsidRPr="00670260">
              <w:t> </w:t>
            </w:r>
          </w:p>
        </w:tc>
        <w:tc>
          <w:tcPr>
            <w:tcW w:w="129" w:type="pct"/>
            <w:vAlign w:val="center"/>
            <w:hideMark/>
          </w:tcPr>
          <w:p w:rsidR="00A25057" w:rsidRPr="00670260" w:rsidRDefault="00A25057" w:rsidP="002274EA">
            <w:pPr>
              <w:ind w:left="709"/>
            </w:pPr>
            <w:r w:rsidRPr="00670260">
              <w:t> </w:t>
            </w:r>
          </w:p>
        </w:tc>
      </w:tr>
      <w:tr w:rsidR="00A25057" w:rsidRPr="00670260" w:rsidTr="002274E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</w:pPr>
            <w:r w:rsidRPr="00670260">
              <w:t> </w:t>
            </w:r>
          </w:p>
        </w:tc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</w:pPr>
            <w:r w:rsidRPr="00670260">
              <w:t> </w:t>
            </w:r>
          </w:p>
        </w:tc>
        <w:tc>
          <w:tcPr>
            <w:tcW w:w="0" w:type="auto"/>
            <w:vAlign w:val="center"/>
            <w:hideMark/>
          </w:tcPr>
          <w:p w:rsidR="00A25057" w:rsidRPr="00670260" w:rsidRDefault="00A25057" w:rsidP="002274EA">
            <w:pPr>
              <w:ind w:left="709"/>
            </w:pPr>
            <w:r w:rsidRPr="00670260">
              <w:t> </w:t>
            </w:r>
          </w:p>
        </w:tc>
        <w:tc>
          <w:tcPr>
            <w:tcW w:w="129" w:type="pct"/>
            <w:vAlign w:val="center"/>
            <w:hideMark/>
          </w:tcPr>
          <w:p w:rsidR="00A25057" w:rsidRPr="00670260" w:rsidRDefault="00A25057" w:rsidP="002274EA">
            <w:pPr>
              <w:ind w:left="709"/>
            </w:pPr>
            <w:r w:rsidRPr="00670260">
              <w:t> </w:t>
            </w:r>
          </w:p>
        </w:tc>
        <w:tc>
          <w:tcPr>
            <w:tcW w:w="1260" w:type="pct"/>
            <w:vAlign w:val="center"/>
            <w:hideMark/>
          </w:tcPr>
          <w:p w:rsidR="00A25057" w:rsidRPr="00670260" w:rsidRDefault="00A25057" w:rsidP="002274EA">
            <w:pPr>
              <w:ind w:left="709"/>
              <w:rPr>
                <w:color w:val="92D050"/>
              </w:rPr>
            </w:pPr>
            <w:r w:rsidRPr="00670260">
              <w:rPr>
                <w:color w:val="92D050"/>
              </w:rPr>
              <w:t> </w:t>
            </w:r>
          </w:p>
        </w:tc>
      </w:tr>
    </w:tbl>
    <w:p w:rsidR="00A25057" w:rsidRDefault="00A25057" w:rsidP="0006412E">
      <w:pPr>
        <w:ind w:left="709"/>
        <w:rPr>
          <w:sz w:val="28"/>
          <w:szCs w:val="28"/>
        </w:rPr>
      </w:pPr>
      <w:r w:rsidRPr="00670260">
        <w:t xml:space="preserve">            </w:t>
      </w:r>
    </w:p>
    <w:p w:rsidR="00A25057" w:rsidRDefault="00A25057" w:rsidP="00A25057">
      <w:pPr>
        <w:ind w:left="709"/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tbl>
      <w:tblPr>
        <w:tblW w:w="459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7"/>
      </w:tblGrid>
      <w:tr w:rsidR="00A25057" w:rsidRPr="007A1824" w:rsidTr="002274EA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Default="00A25057" w:rsidP="002274EA">
            <w:pPr>
              <w:rPr>
                <w:color w:val="92D050"/>
              </w:rPr>
            </w:pPr>
          </w:p>
          <w:p w:rsidR="00A25057" w:rsidRPr="007A1824" w:rsidRDefault="00A25057" w:rsidP="002274EA">
            <w:pPr>
              <w:rPr>
                <w:color w:val="92D050"/>
              </w:rPr>
            </w:pPr>
          </w:p>
        </w:tc>
      </w:tr>
    </w:tbl>
    <w:p w:rsidR="00A25057" w:rsidRPr="006C4832" w:rsidRDefault="00A25057" w:rsidP="00A25057">
      <w:pPr>
        <w:rPr>
          <w:rFonts w:ascii="Monotype Corsiva" w:hAnsi="Monotype Corsiva"/>
          <w:color w:val="0070C0"/>
          <w:sz w:val="48"/>
          <w:szCs w:val="4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tbl>
      <w:tblPr>
        <w:tblW w:w="459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7"/>
      </w:tblGrid>
      <w:tr w:rsidR="00A25057" w:rsidRPr="006C4832" w:rsidTr="002274EA">
        <w:trPr>
          <w:tblCellSpacing w:w="15" w:type="dxa"/>
          <w:jc w:val="center"/>
        </w:trPr>
        <w:tc>
          <w:tcPr>
            <w:tcW w:w="4273" w:type="pct"/>
            <w:vAlign w:val="center"/>
            <w:hideMark/>
          </w:tcPr>
          <w:p w:rsidR="00A25057" w:rsidRPr="006C4832" w:rsidRDefault="00A25057" w:rsidP="002274EA">
            <w:pPr>
              <w:rPr>
                <w:rFonts w:ascii="Monotype Corsiva" w:hAnsi="Monotype Corsiva"/>
                <w:color w:val="0070C0"/>
                <w:sz w:val="48"/>
                <w:szCs w:val="48"/>
              </w:rPr>
            </w:pPr>
          </w:p>
        </w:tc>
      </w:tr>
    </w:tbl>
    <w:p w:rsidR="00A25057" w:rsidRPr="006C4832" w:rsidRDefault="00A25057" w:rsidP="00A25057">
      <w:pPr>
        <w:rPr>
          <w:rFonts w:ascii="Monotype Corsiva" w:hAnsi="Monotype Corsiva"/>
          <w:color w:val="0070C0"/>
          <w:sz w:val="48"/>
          <w:szCs w:val="4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Default="00A25057" w:rsidP="00A25057">
      <w:pPr>
        <w:rPr>
          <w:sz w:val="28"/>
          <w:szCs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A25057" w:rsidRDefault="00A25057" w:rsidP="00A25057">
      <w:pPr>
        <w:rPr>
          <w:color w:val="FF0000"/>
          <w:sz w:val="28"/>
        </w:rPr>
      </w:pPr>
    </w:p>
    <w:p w:rsidR="00A25057" w:rsidRPr="00B8020A" w:rsidRDefault="00A25057" w:rsidP="0006412E">
      <w:pPr>
        <w:ind w:left="851" w:right="877"/>
        <w:jc w:val="both"/>
        <w:rPr>
          <w:color w:val="FF0000"/>
          <w:sz w:val="40"/>
          <w:szCs w:val="40"/>
        </w:rPr>
      </w:pPr>
      <w:r w:rsidRPr="00B8020A">
        <w:rPr>
          <w:sz w:val="40"/>
          <w:szCs w:val="40"/>
        </w:rPr>
        <w:t xml:space="preserve">   </w:t>
      </w:r>
    </w:p>
    <w:p w:rsidR="002A527C" w:rsidRDefault="002A527C"/>
    <w:sectPr w:rsidR="002A527C" w:rsidSect="002274EA">
      <w:pgSz w:w="11906" w:h="16838"/>
      <w:pgMar w:top="540" w:right="566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8B8"/>
    <w:multiLevelType w:val="multilevel"/>
    <w:tmpl w:val="2E0E373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133A3"/>
    <w:multiLevelType w:val="hybridMultilevel"/>
    <w:tmpl w:val="E362E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414FD"/>
    <w:multiLevelType w:val="multilevel"/>
    <w:tmpl w:val="C0CA8D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4380D"/>
    <w:multiLevelType w:val="multilevel"/>
    <w:tmpl w:val="25C6A4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21313"/>
    <w:multiLevelType w:val="multilevel"/>
    <w:tmpl w:val="094AD21E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40238D"/>
    <w:multiLevelType w:val="multilevel"/>
    <w:tmpl w:val="2F506ABE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01E96"/>
    <w:multiLevelType w:val="hybridMultilevel"/>
    <w:tmpl w:val="1B46D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BF4627"/>
    <w:multiLevelType w:val="multilevel"/>
    <w:tmpl w:val="2760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50B5A"/>
    <w:multiLevelType w:val="multilevel"/>
    <w:tmpl w:val="7E005E14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F4C45"/>
    <w:multiLevelType w:val="multilevel"/>
    <w:tmpl w:val="86305A10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7C715B"/>
    <w:multiLevelType w:val="multilevel"/>
    <w:tmpl w:val="E4B6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440F1"/>
    <w:multiLevelType w:val="multilevel"/>
    <w:tmpl w:val="4E044F4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37BB9"/>
    <w:multiLevelType w:val="multilevel"/>
    <w:tmpl w:val="8A6CEFC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207467"/>
    <w:multiLevelType w:val="hybridMultilevel"/>
    <w:tmpl w:val="E656038C"/>
    <w:lvl w:ilvl="0" w:tplc="31EA529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97547"/>
    <w:multiLevelType w:val="multilevel"/>
    <w:tmpl w:val="09A2E9BE"/>
    <w:lvl w:ilvl="0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9526FE"/>
    <w:multiLevelType w:val="multilevel"/>
    <w:tmpl w:val="2546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277DE"/>
    <w:multiLevelType w:val="multilevel"/>
    <w:tmpl w:val="8C60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4D10BD"/>
    <w:multiLevelType w:val="multilevel"/>
    <w:tmpl w:val="CD12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31B2D"/>
    <w:multiLevelType w:val="multilevel"/>
    <w:tmpl w:val="618491F4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1D5C02"/>
    <w:multiLevelType w:val="multilevel"/>
    <w:tmpl w:val="03B0CC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EE0591"/>
    <w:multiLevelType w:val="multilevel"/>
    <w:tmpl w:val="71F2E070"/>
    <w:lvl w:ilvl="0">
      <w:start w:val="6"/>
      <w:numFmt w:val="upperRoman"/>
      <w:lvlText w:val="%1."/>
      <w:lvlJc w:val="right"/>
      <w:pPr>
        <w:tabs>
          <w:tab w:val="num" w:pos="502"/>
        </w:tabs>
        <w:ind w:left="50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222"/>
        </w:tabs>
        <w:ind w:left="122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942"/>
        </w:tabs>
        <w:ind w:left="194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662"/>
        </w:tabs>
        <w:ind w:left="266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382"/>
        </w:tabs>
        <w:ind w:left="338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102"/>
        </w:tabs>
        <w:ind w:left="410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822"/>
        </w:tabs>
        <w:ind w:left="482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542"/>
        </w:tabs>
        <w:ind w:left="554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62"/>
        </w:tabs>
        <w:ind w:left="6262" w:hanging="360"/>
      </w:pPr>
    </w:lvl>
  </w:abstractNum>
  <w:abstractNum w:abstractNumId="21" w15:restartNumberingAfterBreak="0">
    <w:nsid w:val="6E032A07"/>
    <w:multiLevelType w:val="multilevel"/>
    <w:tmpl w:val="F18E9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77310F"/>
    <w:multiLevelType w:val="multilevel"/>
    <w:tmpl w:val="A6904FB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20"/>
  </w:num>
  <w:num w:numId="6">
    <w:abstractNumId w:val="11"/>
  </w:num>
  <w:num w:numId="7">
    <w:abstractNumId w:val="18"/>
  </w:num>
  <w:num w:numId="8">
    <w:abstractNumId w:val="17"/>
  </w:num>
  <w:num w:numId="9">
    <w:abstractNumId w:val="2"/>
  </w:num>
  <w:num w:numId="10">
    <w:abstractNumId w:val="21"/>
  </w:num>
  <w:num w:numId="11">
    <w:abstractNumId w:val="19"/>
  </w:num>
  <w:num w:numId="12">
    <w:abstractNumId w:val="3"/>
  </w:num>
  <w:num w:numId="13">
    <w:abstractNumId w:val="10"/>
  </w:num>
  <w:num w:numId="14">
    <w:abstractNumId w:val="15"/>
  </w:num>
  <w:num w:numId="15">
    <w:abstractNumId w:val="12"/>
  </w:num>
  <w:num w:numId="16">
    <w:abstractNumId w:val="8"/>
  </w:num>
  <w:num w:numId="17">
    <w:abstractNumId w:val="4"/>
  </w:num>
  <w:num w:numId="18">
    <w:abstractNumId w:val="7"/>
  </w:num>
  <w:num w:numId="19">
    <w:abstractNumId w:val="9"/>
  </w:num>
  <w:num w:numId="20">
    <w:abstractNumId w:val="16"/>
  </w:num>
  <w:num w:numId="21">
    <w:abstractNumId w:val="5"/>
  </w:num>
  <w:num w:numId="22">
    <w:abstractNumId w:val="1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25057"/>
    <w:rsid w:val="0006412E"/>
    <w:rsid w:val="000A7FB0"/>
    <w:rsid w:val="001F6228"/>
    <w:rsid w:val="002274EA"/>
    <w:rsid w:val="00265075"/>
    <w:rsid w:val="002739C9"/>
    <w:rsid w:val="002A527C"/>
    <w:rsid w:val="002B6572"/>
    <w:rsid w:val="003008C6"/>
    <w:rsid w:val="00343BB1"/>
    <w:rsid w:val="0056233E"/>
    <w:rsid w:val="00572A5D"/>
    <w:rsid w:val="00587263"/>
    <w:rsid w:val="005B2ADD"/>
    <w:rsid w:val="00643FF7"/>
    <w:rsid w:val="00724CF3"/>
    <w:rsid w:val="00752229"/>
    <w:rsid w:val="008757C8"/>
    <w:rsid w:val="009078F3"/>
    <w:rsid w:val="00977CE9"/>
    <w:rsid w:val="009830C8"/>
    <w:rsid w:val="00985187"/>
    <w:rsid w:val="00A25057"/>
    <w:rsid w:val="00AE192C"/>
    <w:rsid w:val="00B6005E"/>
    <w:rsid w:val="00DE7FDB"/>
    <w:rsid w:val="00F7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C39C"/>
  <w15:docId w15:val="{723E6BF4-107F-4E7D-A1A5-7FC5AE07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B65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5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5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5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5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5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5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5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5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6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65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B65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B65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B65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B65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B657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B6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6572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B65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2B65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B65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B65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B6572"/>
    <w:rPr>
      <w:b/>
      <w:bCs/>
    </w:rPr>
  </w:style>
  <w:style w:type="character" w:styleId="a9">
    <w:name w:val="Emphasis"/>
    <w:basedOn w:val="a0"/>
    <w:uiPriority w:val="20"/>
    <w:qFormat/>
    <w:rsid w:val="002B6572"/>
    <w:rPr>
      <w:i/>
      <w:iCs/>
    </w:rPr>
  </w:style>
  <w:style w:type="paragraph" w:styleId="aa">
    <w:name w:val="No Spacing"/>
    <w:uiPriority w:val="1"/>
    <w:qFormat/>
    <w:rsid w:val="002B657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65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657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B657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B65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B657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B657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B657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B657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B657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B657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B6572"/>
    <w:pPr>
      <w:outlineLvl w:val="9"/>
    </w:pPr>
  </w:style>
  <w:style w:type="paragraph" w:customStyle="1" w:styleId="western">
    <w:name w:val="western"/>
    <w:basedOn w:val="a"/>
    <w:rsid w:val="00A25057"/>
  </w:style>
  <w:style w:type="character" w:customStyle="1" w:styleId="apple-converted-space">
    <w:name w:val="apple-converted-space"/>
    <w:basedOn w:val="a0"/>
    <w:rsid w:val="00A25057"/>
  </w:style>
  <w:style w:type="paragraph" w:styleId="af4">
    <w:name w:val="Normal (Web)"/>
    <w:basedOn w:val="a"/>
    <w:uiPriority w:val="99"/>
    <w:unhideWhenUsed/>
    <w:rsid w:val="00A25057"/>
    <w:pPr>
      <w:spacing w:before="100" w:beforeAutospacing="1" w:after="100" w:afterAutospacing="1"/>
    </w:pPr>
  </w:style>
  <w:style w:type="paragraph" w:customStyle="1" w:styleId="c0">
    <w:name w:val="c0"/>
    <w:basedOn w:val="a"/>
    <w:rsid w:val="0006412E"/>
    <w:pPr>
      <w:spacing w:before="100" w:beforeAutospacing="1" w:after="100" w:afterAutospacing="1"/>
    </w:pPr>
  </w:style>
  <w:style w:type="character" w:customStyle="1" w:styleId="c2">
    <w:name w:val="c2"/>
    <w:basedOn w:val="a0"/>
    <w:rsid w:val="0006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1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19</Pages>
  <Words>2944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Certified Windows</cp:lastModifiedBy>
  <cp:revision>9</cp:revision>
  <dcterms:created xsi:type="dcterms:W3CDTF">2014-05-05T15:48:00Z</dcterms:created>
  <dcterms:modified xsi:type="dcterms:W3CDTF">2024-10-27T04:35:00Z</dcterms:modified>
</cp:coreProperties>
</file>