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33"/>
        <w:gridCol w:w="2045"/>
        <w:gridCol w:w="2522"/>
        <w:gridCol w:w="1433"/>
        <w:gridCol w:w="2045"/>
        <w:gridCol w:w="2522"/>
      </w:tblGrid>
      <w:tr w:rsidR="003F5CA2" w:rsidRPr="003F5CA2" w14:paraId="36B173CD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30291" w14:textId="77777777" w:rsidR="003F5CA2" w:rsidRPr="003F5CA2" w:rsidRDefault="003F5CA2" w:rsidP="003F5CA2">
            <w:r w:rsidRPr="003F5C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64B97" w14:textId="77777777" w:rsidR="003F5CA2" w:rsidRPr="003F5CA2" w:rsidRDefault="003F5CA2" w:rsidP="003F5CA2">
            <w:r w:rsidRPr="003F5C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ED4AC" w14:textId="77777777" w:rsidR="003F5CA2" w:rsidRPr="003F5CA2" w:rsidRDefault="003F5CA2" w:rsidP="003F5CA2">
            <w:r w:rsidRPr="003F5C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184DA" w14:textId="77777777" w:rsidR="003F5CA2" w:rsidRPr="003F5CA2" w:rsidRDefault="003F5CA2" w:rsidP="003F5CA2">
            <w:hyperlink r:id="rId4" w:history="1">
              <w:r w:rsidRPr="003F5CA2">
                <w:rPr>
                  <w:rStyle w:val="ac"/>
                </w:rPr>
                <w:t>01.10.2024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28C25" w14:textId="77777777" w:rsidR="003F5CA2" w:rsidRPr="003F5CA2" w:rsidRDefault="003F5CA2" w:rsidP="003F5CA2">
            <w:hyperlink r:id="rId5" w:history="1">
              <w:r w:rsidRPr="003F5CA2">
                <w:rPr>
                  <w:rStyle w:val="ac"/>
                </w:rPr>
                <w:t>01.10.2024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71F1D" w14:textId="77777777" w:rsidR="003F5CA2" w:rsidRPr="003F5CA2" w:rsidRDefault="003F5CA2" w:rsidP="003F5CA2">
            <w:r w:rsidRPr="003F5CA2">
              <w:t> </w:t>
            </w:r>
          </w:p>
        </w:tc>
      </w:tr>
      <w:tr w:rsidR="003F5CA2" w:rsidRPr="003F5CA2" w14:paraId="01711EC5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45843" w14:textId="77777777" w:rsidR="003F5CA2" w:rsidRPr="003F5CA2" w:rsidRDefault="003F5CA2" w:rsidP="003F5CA2">
            <w:r w:rsidRPr="003F5CA2">
              <w:t>02.10.2024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AE58C" w14:textId="77777777" w:rsidR="003F5CA2" w:rsidRPr="003F5CA2" w:rsidRDefault="003F5CA2" w:rsidP="003F5CA2">
            <w:r w:rsidRPr="003F5CA2">
              <w:t>02.10.2024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4F239" w14:textId="77777777" w:rsidR="003F5CA2" w:rsidRPr="003F5CA2" w:rsidRDefault="003F5CA2" w:rsidP="003F5CA2">
            <w:r w:rsidRPr="003F5C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D1752" w14:textId="77777777" w:rsidR="003F5CA2" w:rsidRPr="003F5CA2" w:rsidRDefault="003F5CA2" w:rsidP="003F5CA2">
            <w:r w:rsidRPr="003F5CA2">
              <w:t>03.10.2024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4A1D9" w14:textId="77777777" w:rsidR="003F5CA2" w:rsidRPr="003F5CA2" w:rsidRDefault="003F5CA2" w:rsidP="003F5CA2">
            <w:r w:rsidRPr="003F5CA2">
              <w:t>03.10.2024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1BB74" w14:textId="77777777" w:rsidR="003F5CA2" w:rsidRPr="003F5CA2" w:rsidRDefault="003F5CA2" w:rsidP="003F5CA2">
            <w:r w:rsidRPr="003F5CA2">
              <w:t> </w:t>
            </w:r>
          </w:p>
        </w:tc>
      </w:tr>
      <w:tr w:rsidR="003F5CA2" w:rsidRPr="003F5CA2" w14:paraId="331B82D4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625EF" w14:textId="77777777" w:rsidR="003F5CA2" w:rsidRPr="003F5CA2" w:rsidRDefault="003F5CA2" w:rsidP="003F5CA2">
            <w:hyperlink r:id="rId6" w:history="1">
              <w:r w:rsidRPr="003F5CA2">
                <w:rPr>
                  <w:rStyle w:val="ac"/>
                </w:rPr>
                <w:t>04.10.2024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A2EC5" w14:textId="77777777" w:rsidR="003F5CA2" w:rsidRPr="003F5CA2" w:rsidRDefault="003F5CA2" w:rsidP="003F5CA2">
            <w:hyperlink r:id="rId7" w:history="1">
              <w:r w:rsidRPr="003F5CA2">
                <w:rPr>
                  <w:rStyle w:val="ac"/>
                </w:rPr>
                <w:t>04.10.2024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124FD" w14:textId="77777777" w:rsidR="003F5CA2" w:rsidRPr="003F5CA2" w:rsidRDefault="003F5CA2" w:rsidP="003F5CA2">
            <w:hyperlink r:id="rId8" w:history="1">
              <w:r w:rsidRPr="003F5CA2">
                <w:rPr>
                  <w:rStyle w:val="ac"/>
                </w:rPr>
                <w:t>04.10.2024 </w:t>
              </w:r>
            </w:hyperlink>
          </w:p>
          <w:p w14:paraId="0434ED8F" w14:textId="77777777" w:rsidR="003F5CA2" w:rsidRPr="003F5CA2" w:rsidRDefault="003F5CA2" w:rsidP="003F5CA2">
            <w:hyperlink r:id="rId9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A2CC9" w14:textId="77777777" w:rsidR="003F5CA2" w:rsidRPr="003F5CA2" w:rsidRDefault="003F5CA2" w:rsidP="003F5CA2">
            <w:r w:rsidRPr="003F5CA2">
              <w:t>07.10.2024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510CF" w14:textId="77777777" w:rsidR="003F5CA2" w:rsidRPr="003F5CA2" w:rsidRDefault="003F5CA2" w:rsidP="003F5CA2">
            <w:r w:rsidRPr="003F5CA2">
              <w:t>07.10.2024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29D5B" w14:textId="77777777" w:rsidR="003F5CA2" w:rsidRPr="003F5CA2" w:rsidRDefault="003F5CA2" w:rsidP="003F5CA2">
            <w:r w:rsidRPr="003F5CA2">
              <w:t> </w:t>
            </w:r>
          </w:p>
        </w:tc>
      </w:tr>
      <w:tr w:rsidR="003F5CA2" w:rsidRPr="003F5CA2" w14:paraId="2C7F353A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6BF87" w14:textId="77777777" w:rsidR="003F5CA2" w:rsidRPr="003F5CA2" w:rsidRDefault="003F5CA2" w:rsidP="003F5CA2">
            <w:hyperlink r:id="rId10" w:history="1">
              <w:r w:rsidRPr="003F5CA2">
                <w:rPr>
                  <w:rStyle w:val="ac"/>
                </w:rPr>
                <w:t>08.10.2024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E86F2" w14:textId="77777777" w:rsidR="003F5CA2" w:rsidRPr="003F5CA2" w:rsidRDefault="003F5CA2" w:rsidP="003F5CA2">
            <w:hyperlink r:id="rId11" w:history="1">
              <w:r w:rsidRPr="003F5CA2">
                <w:rPr>
                  <w:rStyle w:val="ac"/>
                </w:rPr>
                <w:t>08.10.2024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BB0C7" w14:textId="77777777" w:rsidR="003F5CA2" w:rsidRPr="003F5CA2" w:rsidRDefault="003F5CA2" w:rsidP="003F5CA2">
            <w:hyperlink r:id="rId12" w:history="1">
              <w:r w:rsidRPr="003F5CA2">
                <w:rPr>
                  <w:rStyle w:val="ac"/>
                </w:rPr>
                <w:t>08.10.2024</w:t>
              </w:r>
            </w:hyperlink>
          </w:p>
          <w:p w14:paraId="1CA9AB58" w14:textId="77777777" w:rsidR="003F5CA2" w:rsidRPr="003F5CA2" w:rsidRDefault="003F5CA2" w:rsidP="003F5CA2">
            <w:hyperlink r:id="rId13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F1BEC" w14:textId="77777777" w:rsidR="003F5CA2" w:rsidRPr="003F5CA2" w:rsidRDefault="003F5CA2" w:rsidP="003F5CA2">
            <w:hyperlink r:id="rId14" w:history="1">
              <w:r w:rsidRPr="003F5CA2">
                <w:rPr>
                  <w:rStyle w:val="ac"/>
                </w:rPr>
                <w:t>09.10.2024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EF51E" w14:textId="77777777" w:rsidR="003F5CA2" w:rsidRPr="003F5CA2" w:rsidRDefault="003F5CA2" w:rsidP="003F5CA2">
            <w:hyperlink r:id="rId15" w:history="1">
              <w:r w:rsidRPr="003F5CA2">
                <w:rPr>
                  <w:rStyle w:val="ac"/>
                </w:rPr>
                <w:t>09.10.2024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E4535" w14:textId="77777777" w:rsidR="003F5CA2" w:rsidRPr="003F5CA2" w:rsidRDefault="003F5CA2" w:rsidP="003F5CA2">
            <w:hyperlink r:id="rId16" w:history="1">
              <w:r w:rsidRPr="003F5CA2">
                <w:rPr>
                  <w:rStyle w:val="ac"/>
                </w:rPr>
                <w:t>09.10.2024 </w:t>
              </w:r>
            </w:hyperlink>
          </w:p>
          <w:p w14:paraId="5201DCC4" w14:textId="77777777" w:rsidR="003F5CA2" w:rsidRPr="003F5CA2" w:rsidRDefault="003F5CA2" w:rsidP="003F5CA2">
            <w:hyperlink r:id="rId17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</w:tr>
      <w:tr w:rsidR="003F5CA2" w:rsidRPr="003F5CA2" w14:paraId="68A5E3A0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9CCBC" w14:textId="77777777" w:rsidR="003F5CA2" w:rsidRPr="003F5CA2" w:rsidRDefault="003F5CA2" w:rsidP="003F5CA2">
            <w:hyperlink r:id="rId18" w:history="1">
              <w:r w:rsidRPr="003F5CA2">
                <w:rPr>
                  <w:rStyle w:val="ac"/>
                </w:rPr>
                <w:t>10.10.2024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019E6" w14:textId="77777777" w:rsidR="003F5CA2" w:rsidRPr="003F5CA2" w:rsidRDefault="003F5CA2" w:rsidP="003F5CA2">
            <w:hyperlink r:id="rId19" w:history="1">
              <w:r w:rsidRPr="003F5CA2">
                <w:rPr>
                  <w:rStyle w:val="ac"/>
                </w:rPr>
                <w:t>10.10.2024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E389C" w14:textId="77777777" w:rsidR="003F5CA2" w:rsidRPr="003F5CA2" w:rsidRDefault="003F5CA2" w:rsidP="003F5CA2">
            <w:hyperlink r:id="rId20" w:history="1">
              <w:r w:rsidRPr="003F5CA2">
                <w:rPr>
                  <w:rStyle w:val="ac"/>
                </w:rPr>
                <w:t>10.10.2024</w:t>
              </w:r>
            </w:hyperlink>
          </w:p>
          <w:p w14:paraId="629EB161" w14:textId="77777777" w:rsidR="003F5CA2" w:rsidRPr="003F5CA2" w:rsidRDefault="003F5CA2" w:rsidP="003F5CA2">
            <w:hyperlink r:id="rId21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7C7FA" w14:textId="77777777" w:rsidR="003F5CA2" w:rsidRPr="003F5CA2" w:rsidRDefault="003F5CA2" w:rsidP="003F5CA2">
            <w:hyperlink r:id="rId22" w:history="1">
              <w:r w:rsidRPr="003F5CA2">
                <w:rPr>
                  <w:rStyle w:val="ac"/>
                </w:rPr>
                <w:t>11.10.2024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FB7AF" w14:textId="77777777" w:rsidR="003F5CA2" w:rsidRPr="003F5CA2" w:rsidRDefault="003F5CA2" w:rsidP="003F5CA2">
            <w:hyperlink r:id="rId23" w:history="1">
              <w:r w:rsidRPr="003F5CA2">
                <w:rPr>
                  <w:rStyle w:val="ac"/>
                </w:rPr>
                <w:t>11.10.2024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683C6" w14:textId="77777777" w:rsidR="003F5CA2" w:rsidRPr="003F5CA2" w:rsidRDefault="003F5CA2" w:rsidP="003F5CA2">
            <w:hyperlink r:id="rId24" w:history="1">
              <w:r w:rsidRPr="003F5CA2">
                <w:rPr>
                  <w:rStyle w:val="ac"/>
                </w:rPr>
                <w:t>11.10.2024</w:t>
              </w:r>
            </w:hyperlink>
          </w:p>
          <w:p w14:paraId="757A1C8A" w14:textId="77777777" w:rsidR="003F5CA2" w:rsidRPr="003F5CA2" w:rsidRDefault="003F5CA2" w:rsidP="003F5CA2">
            <w:hyperlink r:id="rId25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</w:tr>
      <w:tr w:rsidR="003F5CA2" w:rsidRPr="003F5CA2" w14:paraId="2273C803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A56F4" w14:textId="77777777" w:rsidR="003F5CA2" w:rsidRPr="003F5CA2" w:rsidRDefault="003F5CA2" w:rsidP="003F5CA2">
            <w:hyperlink r:id="rId26" w:history="1">
              <w:r w:rsidRPr="003F5CA2">
                <w:rPr>
                  <w:rStyle w:val="ac"/>
                </w:rPr>
                <w:t>14.10.2024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6A2B5" w14:textId="77777777" w:rsidR="003F5CA2" w:rsidRPr="003F5CA2" w:rsidRDefault="003F5CA2" w:rsidP="003F5CA2">
            <w:hyperlink r:id="rId27" w:history="1">
              <w:r w:rsidRPr="003F5CA2">
                <w:rPr>
                  <w:rStyle w:val="ac"/>
                </w:rPr>
                <w:t>14.10.2024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CF24F" w14:textId="77777777" w:rsidR="003F5CA2" w:rsidRPr="003F5CA2" w:rsidRDefault="003F5CA2" w:rsidP="003F5CA2">
            <w:hyperlink r:id="rId28" w:history="1">
              <w:r w:rsidRPr="003F5CA2">
                <w:rPr>
                  <w:rStyle w:val="ac"/>
                </w:rPr>
                <w:t>14.10.2024</w:t>
              </w:r>
            </w:hyperlink>
          </w:p>
          <w:p w14:paraId="0988CAF2" w14:textId="77777777" w:rsidR="003F5CA2" w:rsidRPr="003F5CA2" w:rsidRDefault="003F5CA2" w:rsidP="003F5CA2">
            <w:hyperlink r:id="rId29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E5E55" w14:textId="77777777" w:rsidR="003F5CA2" w:rsidRPr="003F5CA2" w:rsidRDefault="003F5CA2" w:rsidP="003F5CA2">
            <w:hyperlink r:id="rId30" w:history="1">
              <w:r w:rsidRPr="003F5CA2">
                <w:rPr>
                  <w:rStyle w:val="ac"/>
                </w:rPr>
                <w:t>15.10.2024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5DA76" w14:textId="77777777" w:rsidR="003F5CA2" w:rsidRPr="003F5CA2" w:rsidRDefault="003F5CA2" w:rsidP="003F5CA2">
            <w:hyperlink r:id="rId31" w:history="1">
              <w:r w:rsidRPr="003F5CA2">
                <w:rPr>
                  <w:rStyle w:val="ac"/>
                </w:rPr>
                <w:t>15.10.2024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ADD2C" w14:textId="77777777" w:rsidR="003F5CA2" w:rsidRPr="003F5CA2" w:rsidRDefault="003F5CA2" w:rsidP="003F5CA2">
            <w:r w:rsidRPr="003F5CA2">
              <w:t> </w:t>
            </w:r>
          </w:p>
        </w:tc>
      </w:tr>
      <w:tr w:rsidR="003F5CA2" w:rsidRPr="003F5CA2" w14:paraId="059409C9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CEB90" w14:textId="77777777" w:rsidR="003F5CA2" w:rsidRPr="003F5CA2" w:rsidRDefault="003F5CA2" w:rsidP="003F5CA2">
            <w:r w:rsidRPr="003F5CA2">
              <w:t>16.10.2024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5D04D" w14:textId="77777777" w:rsidR="003F5CA2" w:rsidRPr="003F5CA2" w:rsidRDefault="003F5CA2" w:rsidP="003F5CA2">
            <w:r w:rsidRPr="003F5CA2">
              <w:t>16.10.2024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4DD69" w14:textId="77777777" w:rsidR="003F5CA2" w:rsidRPr="003F5CA2" w:rsidRDefault="003F5CA2" w:rsidP="003F5CA2">
            <w:r w:rsidRPr="003F5CA2">
              <w:t>16.10.2024</w:t>
            </w:r>
          </w:p>
          <w:p w14:paraId="6B6ECAE7" w14:textId="77777777" w:rsidR="003F5CA2" w:rsidRPr="003F5CA2" w:rsidRDefault="003F5CA2" w:rsidP="003F5CA2">
            <w:r w:rsidRPr="003F5CA2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ADDE2" w14:textId="77777777" w:rsidR="003F5CA2" w:rsidRPr="003F5CA2" w:rsidRDefault="003F5CA2" w:rsidP="003F5CA2">
            <w:hyperlink r:id="rId32" w:history="1">
              <w:r w:rsidRPr="003F5CA2">
                <w:rPr>
                  <w:rStyle w:val="ac"/>
                </w:rPr>
                <w:t>17.10.2024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ED22F" w14:textId="77777777" w:rsidR="003F5CA2" w:rsidRPr="003F5CA2" w:rsidRDefault="003F5CA2" w:rsidP="003F5CA2">
            <w:hyperlink r:id="rId33" w:history="1">
              <w:r w:rsidRPr="003F5CA2">
                <w:rPr>
                  <w:rStyle w:val="ac"/>
                </w:rPr>
                <w:t>17.10.2024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23FEC" w14:textId="77777777" w:rsidR="003F5CA2" w:rsidRPr="003F5CA2" w:rsidRDefault="003F5CA2" w:rsidP="003F5CA2">
            <w:hyperlink r:id="rId34" w:history="1">
              <w:r w:rsidRPr="003F5CA2">
                <w:rPr>
                  <w:rStyle w:val="ac"/>
                </w:rPr>
                <w:t>17.10.2024</w:t>
              </w:r>
            </w:hyperlink>
          </w:p>
          <w:p w14:paraId="5B3B1B52" w14:textId="77777777" w:rsidR="003F5CA2" w:rsidRPr="003F5CA2" w:rsidRDefault="003F5CA2" w:rsidP="003F5CA2">
            <w:hyperlink r:id="rId35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</w:tr>
      <w:tr w:rsidR="003F5CA2" w:rsidRPr="003F5CA2" w14:paraId="49B08465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81433" w14:textId="77777777" w:rsidR="003F5CA2" w:rsidRPr="003F5CA2" w:rsidRDefault="003F5CA2" w:rsidP="003F5CA2">
            <w:hyperlink r:id="rId36" w:history="1">
              <w:r w:rsidRPr="003F5CA2">
                <w:rPr>
                  <w:rStyle w:val="ac"/>
                </w:rPr>
                <w:t>18.10.2024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BBA80" w14:textId="77777777" w:rsidR="003F5CA2" w:rsidRPr="003F5CA2" w:rsidRDefault="003F5CA2" w:rsidP="003F5CA2">
            <w:hyperlink r:id="rId37" w:history="1">
              <w:r w:rsidRPr="003F5CA2">
                <w:rPr>
                  <w:rStyle w:val="ac"/>
                </w:rPr>
                <w:t>18.10.2024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E8F67" w14:textId="77777777" w:rsidR="003F5CA2" w:rsidRPr="003F5CA2" w:rsidRDefault="003F5CA2" w:rsidP="003F5CA2">
            <w:hyperlink r:id="rId38" w:history="1">
              <w:r w:rsidRPr="003F5CA2">
                <w:rPr>
                  <w:rStyle w:val="ac"/>
                </w:rPr>
                <w:t>18.10.2024</w:t>
              </w:r>
            </w:hyperlink>
          </w:p>
          <w:p w14:paraId="71802028" w14:textId="77777777" w:rsidR="003F5CA2" w:rsidRPr="003F5CA2" w:rsidRDefault="003F5CA2" w:rsidP="003F5CA2">
            <w:hyperlink r:id="rId39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E9225" w14:textId="77777777" w:rsidR="003F5CA2" w:rsidRPr="003F5CA2" w:rsidRDefault="003F5CA2" w:rsidP="003F5CA2">
            <w:hyperlink r:id="rId40" w:history="1">
              <w:r w:rsidRPr="003F5CA2">
                <w:rPr>
                  <w:rStyle w:val="ac"/>
                </w:rPr>
                <w:t>21.10.2024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979C5" w14:textId="77777777" w:rsidR="003F5CA2" w:rsidRPr="003F5CA2" w:rsidRDefault="003F5CA2" w:rsidP="003F5CA2">
            <w:hyperlink r:id="rId41" w:history="1">
              <w:r w:rsidRPr="003F5CA2">
                <w:rPr>
                  <w:rStyle w:val="ac"/>
                </w:rPr>
                <w:t>21.10.2024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15CB9" w14:textId="77777777" w:rsidR="003F5CA2" w:rsidRPr="003F5CA2" w:rsidRDefault="003F5CA2" w:rsidP="003F5CA2">
            <w:hyperlink r:id="rId42" w:history="1">
              <w:r w:rsidRPr="003F5CA2">
                <w:rPr>
                  <w:rStyle w:val="ac"/>
                </w:rPr>
                <w:t>21.10.2024</w:t>
              </w:r>
            </w:hyperlink>
          </w:p>
          <w:p w14:paraId="742EFD18" w14:textId="77777777" w:rsidR="003F5CA2" w:rsidRPr="003F5CA2" w:rsidRDefault="003F5CA2" w:rsidP="003F5CA2">
            <w:hyperlink r:id="rId43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</w:tr>
      <w:tr w:rsidR="003F5CA2" w:rsidRPr="003F5CA2" w14:paraId="2B3790CE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3E824" w14:textId="77777777" w:rsidR="003F5CA2" w:rsidRPr="003F5CA2" w:rsidRDefault="003F5CA2" w:rsidP="003F5CA2">
            <w:r w:rsidRPr="003F5CA2">
              <w:t>22.10.2024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D7190" w14:textId="77777777" w:rsidR="003F5CA2" w:rsidRPr="003F5CA2" w:rsidRDefault="003F5CA2" w:rsidP="003F5CA2">
            <w:r w:rsidRPr="003F5CA2">
              <w:t>22.10.2024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A7BE7" w14:textId="77777777" w:rsidR="003F5CA2" w:rsidRPr="003F5CA2" w:rsidRDefault="003F5CA2" w:rsidP="003F5CA2">
            <w:r w:rsidRPr="003F5CA2">
              <w:t>22.10.2024</w:t>
            </w:r>
          </w:p>
          <w:p w14:paraId="7BF0178B" w14:textId="77777777" w:rsidR="003F5CA2" w:rsidRPr="003F5CA2" w:rsidRDefault="003F5CA2" w:rsidP="003F5CA2">
            <w:r w:rsidRPr="003F5CA2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42C67" w14:textId="77777777" w:rsidR="003F5CA2" w:rsidRPr="003F5CA2" w:rsidRDefault="003F5CA2" w:rsidP="003F5CA2">
            <w:r w:rsidRPr="003F5CA2">
              <w:t>23.10.2024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83D77" w14:textId="77777777" w:rsidR="003F5CA2" w:rsidRPr="003F5CA2" w:rsidRDefault="003F5CA2" w:rsidP="003F5CA2">
            <w:r w:rsidRPr="003F5CA2">
              <w:t>23.10.2024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AD419" w14:textId="77777777" w:rsidR="003F5CA2" w:rsidRPr="003F5CA2" w:rsidRDefault="003F5CA2" w:rsidP="003F5CA2">
            <w:r w:rsidRPr="003F5CA2">
              <w:t>23.10.2024</w:t>
            </w:r>
          </w:p>
          <w:p w14:paraId="04F7A312" w14:textId="77777777" w:rsidR="003F5CA2" w:rsidRPr="003F5CA2" w:rsidRDefault="003F5CA2" w:rsidP="003F5CA2">
            <w:r w:rsidRPr="003F5CA2">
              <w:t>Диетическое меню</w:t>
            </w:r>
          </w:p>
        </w:tc>
      </w:tr>
      <w:tr w:rsidR="003F5CA2" w:rsidRPr="003F5CA2" w14:paraId="5EBC0E02" w14:textId="77777777" w:rsidTr="003F5C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AE935" w14:textId="77777777" w:rsidR="003F5CA2" w:rsidRPr="003F5CA2" w:rsidRDefault="003F5CA2" w:rsidP="003F5CA2">
            <w:hyperlink r:id="rId44" w:history="1">
              <w:r w:rsidRPr="003F5CA2">
                <w:rPr>
                  <w:rStyle w:val="ac"/>
                </w:rPr>
                <w:t>24.10.2024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15CD6" w14:textId="77777777" w:rsidR="003F5CA2" w:rsidRPr="003F5CA2" w:rsidRDefault="003F5CA2" w:rsidP="003F5CA2">
            <w:hyperlink r:id="rId45" w:history="1">
              <w:r w:rsidRPr="003F5CA2">
                <w:rPr>
                  <w:rStyle w:val="ac"/>
                </w:rPr>
                <w:t>24.10.2024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35BA1" w14:textId="77777777" w:rsidR="003F5CA2" w:rsidRPr="003F5CA2" w:rsidRDefault="003F5CA2" w:rsidP="003F5CA2">
            <w:hyperlink r:id="rId46" w:history="1">
              <w:r w:rsidRPr="003F5CA2">
                <w:rPr>
                  <w:rStyle w:val="ac"/>
                </w:rPr>
                <w:t>24.10.2024</w:t>
              </w:r>
            </w:hyperlink>
          </w:p>
          <w:p w14:paraId="12FEF9D2" w14:textId="77777777" w:rsidR="003F5CA2" w:rsidRPr="003F5CA2" w:rsidRDefault="003F5CA2" w:rsidP="003F5CA2">
            <w:hyperlink r:id="rId47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2A7F5" w14:textId="77777777" w:rsidR="003F5CA2" w:rsidRPr="003F5CA2" w:rsidRDefault="003F5CA2" w:rsidP="003F5CA2">
            <w:hyperlink r:id="rId48" w:history="1">
              <w:r w:rsidRPr="003F5CA2">
                <w:rPr>
                  <w:rStyle w:val="ac"/>
                </w:rPr>
                <w:t>25.10.2024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24475" w14:textId="77777777" w:rsidR="003F5CA2" w:rsidRPr="003F5CA2" w:rsidRDefault="003F5CA2" w:rsidP="003F5CA2">
            <w:hyperlink r:id="rId49" w:history="1">
              <w:r w:rsidRPr="003F5CA2">
                <w:rPr>
                  <w:rStyle w:val="ac"/>
                </w:rPr>
                <w:t>25.10.2024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93044" w14:textId="77777777" w:rsidR="003F5CA2" w:rsidRPr="003F5CA2" w:rsidRDefault="003F5CA2" w:rsidP="003F5CA2">
            <w:hyperlink r:id="rId50" w:history="1">
              <w:r w:rsidRPr="003F5CA2">
                <w:rPr>
                  <w:rStyle w:val="ac"/>
                </w:rPr>
                <w:t>25.10.2024</w:t>
              </w:r>
            </w:hyperlink>
          </w:p>
          <w:p w14:paraId="17BD92F9" w14:textId="77777777" w:rsidR="003F5CA2" w:rsidRPr="003F5CA2" w:rsidRDefault="003F5CA2" w:rsidP="003F5CA2">
            <w:hyperlink r:id="rId51" w:history="1">
              <w:r w:rsidRPr="003F5CA2">
                <w:rPr>
                  <w:rStyle w:val="ac"/>
                </w:rPr>
                <w:t>Диетическое меню</w:t>
              </w:r>
            </w:hyperlink>
          </w:p>
        </w:tc>
      </w:tr>
    </w:tbl>
    <w:p w14:paraId="7C94C778" w14:textId="77777777" w:rsidR="00045054" w:rsidRDefault="00045054"/>
    <w:sectPr w:rsidR="00045054" w:rsidSect="003F5C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A2"/>
    <w:rsid w:val="00045054"/>
    <w:rsid w:val="003C367D"/>
    <w:rsid w:val="003F5CA2"/>
    <w:rsid w:val="006D77BC"/>
    <w:rsid w:val="007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D23C"/>
  <w15:chartTrackingRefBased/>
  <w15:docId w15:val="{F1F39C53-E6AA-4A88-A39F-24FC0F0C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C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C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C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C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CA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5CA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5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ocdn.ru/uploadsForSiteId/202057/content/f70aa048-c876-4288-b92f-eba8c681e260.jpg" TargetMode="External"/><Relationship Id="rId18" Type="http://schemas.openxmlformats.org/officeDocument/2006/relationships/hyperlink" Target="https://www.leocdn.ru/uploadsForSiteId/202057/content/f7ab933f-5ef6-4de5-9bc6-1a37c7817ba5.jpg" TargetMode="External"/><Relationship Id="rId26" Type="http://schemas.openxmlformats.org/officeDocument/2006/relationships/hyperlink" Target="https://www.leocdn.ru/uploadsForSiteId/202057/content/43b9d8a8-5b9f-4288-9d5a-87483623bc0f.jpg" TargetMode="External"/><Relationship Id="rId39" Type="http://schemas.openxmlformats.org/officeDocument/2006/relationships/hyperlink" Target="https://www.leocdn.ru/uploadsForSiteId/202057/content/e8b8bc74-3573-466b-8a7d-91236ff5c690.jpg" TargetMode="External"/><Relationship Id="rId21" Type="http://schemas.openxmlformats.org/officeDocument/2006/relationships/hyperlink" Target="https://www.leocdn.ru/uploadsForSiteId/202057/content/4a323f40-fdcf-4069-8eeb-caf51bc4e612.jpg" TargetMode="External"/><Relationship Id="rId34" Type="http://schemas.openxmlformats.org/officeDocument/2006/relationships/hyperlink" Target="https://www.leocdn.ru/uploadsForSiteId/202057/content/fc5a3175-f5fd-4b05-9d23-6bfc409b3e14.jpg" TargetMode="External"/><Relationship Id="rId42" Type="http://schemas.openxmlformats.org/officeDocument/2006/relationships/hyperlink" Target="https://www.leocdn.ru/uploadsForSiteId/202057/content/8b2e8dae-bd72-40d0-9d3f-a6f03a195bc5.jpg" TargetMode="External"/><Relationship Id="rId47" Type="http://schemas.openxmlformats.org/officeDocument/2006/relationships/hyperlink" Target="https://www.leocdn.ru/uploadsForSiteId/202057/content/d1c61bba-4495-4641-a4c7-a9ebd75bbb05.jpg" TargetMode="External"/><Relationship Id="rId50" Type="http://schemas.openxmlformats.org/officeDocument/2006/relationships/hyperlink" Target="https://www.leocdn.ru/uploadsForSiteId/202057/content/0c55edfc-1e91-4cba-b6f3-7d3d5da4d711.jpg" TargetMode="External"/><Relationship Id="rId7" Type="http://schemas.openxmlformats.org/officeDocument/2006/relationships/hyperlink" Target="https://www.leocdn.ru/uploadsForSiteId/202057/content/7750e783-ae4b-48a2-ba3c-46eae7d4802d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ocdn.ru/uploadsForSiteId/202057/content/554a46eb-f7b6-40dd-b760-fb9e812e8b21.jpg" TargetMode="External"/><Relationship Id="rId29" Type="http://schemas.openxmlformats.org/officeDocument/2006/relationships/hyperlink" Target="https://www.leocdn.ru/uploadsForSiteId/202057/content/6d6830f2-60ae-4331-b46a-d632c0e0cdb4.jpg" TargetMode="External"/><Relationship Id="rId11" Type="http://schemas.openxmlformats.org/officeDocument/2006/relationships/hyperlink" Target="https://www.leocdn.ru/uploadsForSiteId/202057/content/d5ceebb3-b98c-4042-93ec-ad9027d89b50.jpg" TargetMode="External"/><Relationship Id="rId24" Type="http://schemas.openxmlformats.org/officeDocument/2006/relationships/hyperlink" Target="https://www.leocdn.ru/uploadsForSiteId/202057/content/b682e0ca-b947-46ef-9808-62bbc336cfbf.jpg" TargetMode="External"/><Relationship Id="rId32" Type="http://schemas.openxmlformats.org/officeDocument/2006/relationships/hyperlink" Target="https://www.leocdn.ru/uploadsForSiteId/202057/content/f1e65367-7641-4b1e-9fb0-3a97aeb73488.jpg" TargetMode="External"/><Relationship Id="rId37" Type="http://schemas.openxmlformats.org/officeDocument/2006/relationships/hyperlink" Target="https://www.leocdn.ru/uploadsForSiteId/202057/content/34c7c4c2-09b3-4251-a841-d2a88e2493ca.jpg" TargetMode="External"/><Relationship Id="rId40" Type="http://schemas.openxmlformats.org/officeDocument/2006/relationships/hyperlink" Target="https://www.leocdn.ru/uploadsForSiteId/202057/content/52a34e71-0b9b-4b0e-a962-5f26b6cde0bb.jpg" TargetMode="External"/><Relationship Id="rId45" Type="http://schemas.openxmlformats.org/officeDocument/2006/relationships/hyperlink" Target="https://www.leocdn.ru/uploadsForSiteId/202057/content/35a74090-4ad6-48b1-97a7-53132334894b.jpg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leocdn.ru/uploadsForSiteId/202057/content/9a49fd00-a0dd-4cf7-964d-27fdb1e7511c.jpg" TargetMode="External"/><Relationship Id="rId10" Type="http://schemas.openxmlformats.org/officeDocument/2006/relationships/hyperlink" Target="https://www.leocdn.ru/uploadsForSiteId/202057/content/6df99cff-6cee-4394-ba4d-bd751e6e98f0.jpg" TargetMode="External"/><Relationship Id="rId19" Type="http://schemas.openxmlformats.org/officeDocument/2006/relationships/hyperlink" Target="https://www.leocdn.ru/uploadsForSiteId/202057/content/dad2af12-f271-4e0d-b3c8-bc74543099ed.jpg" TargetMode="External"/><Relationship Id="rId31" Type="http://schemas.openxmlformats.org/officeDocument/2006/relationships/hyperlink" Target="https://www.leocdn.ru/uploadsForSiteId/202057/content/3de4e45b-af97-4b33-bf4a-f964860ab85c.jpg" TargetMode="External"/><Relationship Id="rId44" Type="http://schemas.openxmlformats.org/officeDocument/2006/relationships/hyperlink" Target="https://www.leocdn.ru/uploadsForSiteId/202057/content/0b4298e4-8488-4953-b02f-9172465ff909.jpg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leocdn.ru/uploadsForSiteId/202057/content/47f84943-95e0-48f3-b91f-716e7d3156c6.jpg" TargetMode="External"/><Relationship Id="rId9" Type="http://schemas.openxmlformats.org/officeDocument/2006/relationships/hyperlink" Target="https://www.leocdn.ru/uploadsForSiteId/202057/content/b4a859f6-512a-45c0-956a-51a0e7863aaf.jpg" TargetMode="External"/><Relationship Id="rId14" Type="http://schemas.openxmlformats.org/officeDocument/2006/relationships/hyperlink" Target="https://www.leocdn.ru/uploadsForSiteId/202057/content/2b376fea-0624-48bf-ba11-b0bd904db7bf.jpg" TargetMode="External"/><Relationship Id="rId22" Type="http://schemas.openxmlformats.org/officeDocument/2006/relationships/hyperlink" Target="https://www.leocdn.ru/uploadsForSiteId/202057/content/cd5a6940-a553-43b7-87be-9abbd15c9e5f.jpg" TargetMode="External"/><Relationship Id="rId27" Type="http://schemas.openxmlformats.org/officeDocument/2006/relationships/hyperlink" Target="https://www.leocdn.ru/uploadsForSiteId/202057/content/07c5f21e-0138-4630-99c6-40ccef56b882.jpg" TargetMode="External"/><Relationship Id="rId30" Type="http://schemas.openxmlformats.org/officeDocument/2006/relationships/hyperlink" Target="https://www.leocdn.ru/uploadsForSiteId/202057/content/07915b9b-7892-45bb-a56e-ccf473835207.jpg" TargetMode="External"/><Relationship Id="rId35" Type="http://schemas.openxmlformats.org/officeDocument/2006/relationships/hyperlink" Target="https://www.leocdn.ru/uploadsForSiteId/202057/content/fc5a3175-f5fd-4b05-9d23-6bfc409b3e14.jpg" TargetMode="External"/><Relationship Id="rId43" Type="http://schemas.openxmlformats.org/officeDocument/2006/relationships/hyperlink" Target="https://www.leocdn.ru/uploadsForSiteId/202057/content/8b2e8dae-bd72-40d0-9d3f-a6f03a195bc5.jpg" TargetMode="External"/><Relationship Id="rId48" Type="http://schemas.openxmlformats.org/officeDocument/2006/relationships/hyperlink" Target="https://www.leocdn.ru/uploadsForSiteId/202057/content/4086c005-1003-4a48-be79-34f683f1bd2e.jpg" TargetMode="External"/><Relationship Id="rId8" Type="http://schemas.openxmlformats.org/officeDocument/2006/relationships/hyperlink" Target="https://www.leocdn.ru/uploadsForSiteId/202057/content/b4a859f6-512a-45c0-956a-51a0e7863aaf.jpg" TargetMode="External"/><Relationship Id="rId51" Type="http://schemas.openxmlformats.org/officeDocument/2006/relationships/hyperlink" Target="https://www.leocdn.ru/uploadsForSiteId/202057/content/0c55edfc-1e91-4cba-b6f3-7d3d5da4d711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eocdn.ru/uploadsForSiteId/202057/content/f70aa048-c876-4288-b92f-eba8c681e260.jpg" TargetMode="External"/><Relationship Id="rId17" Type="http://schemas.openxmlformats.org/officeDocument/2006/relationships/hyperlink" Target="https://www.leocdn.ru/uploadsForSiteId/202057/content/554a46eb-f7b6-40dd-b760-fb9e812e8b21.jpg" TargetMode="External"/><Relationship Id="rId25" Type="http://schemas.openxmlformats.org/officeDocument/2006/relationships/hyperlink" Target="https://www.leocdn.ru/uploadsForSiteId/202057/content/b682e0ca-b947-46ef-9808-62bbc336cfbf.jpg" TargetMode="External"/><Relationship Id="rId33" Type="http://schemas.openxmlformats.org/officeDocument/2006/relationships/hyperlink" Target="https://www.leocdn.ru/uploadsForSiteId/202057/content/e7c2a8d9-7a5c-43e8-b15e-a16e857cfcb4.jpg" TargetMode="External"/><Relationship Id="rId38" Type="http://schemas.openxmlformats.org/officeDocument/2006/relationships/hyperlink" Target="https://www.leocdn.ru/uploadsForSiteId/202057/content/e8b8bc74-3573-466b-8a7d-91236ff5c690.jpg" TargetMode="External"/><Relationship Id="rId46" Type="http://schemas.openxmlformats.org/officeDocument/2006/relationships/hyperlink" Target="https://www.leocdn.ru/uploadsForSiteId/202057/content/d1c61bba-4495-4641-a4c7-a9ebd75bbb05.jpg" TargetMode="External"/><Relationship Id="rId20" Type="http://schemas.openxmlformats.org/officeDocument/2006/relationships/hyperlink" Target="https://www.leocdn.ru/uploadsForSiteId/202057/content/4a323f40-fdcf-4069-8eeb-caf51bc4e612.jpg" TargetMode="External"/><Relationship Id="rId41" Type="http://schemas.openxmlformats.org/officeDocument/2006/relationships/hyperlink" Target="https://www.leocdn.ru/uploadsForSiteId/202057/content/3e6862a2-2900-4570-9089-d00807cd140e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2057/content/a93504ca-5bfb-4186-8fe5-69464939ee48.jpg" TargetMode="External"/><Relationship Id="rId15" Type="http://schemas.openxmlformats.org/officeDocument/2006/relationships/hyperlink" Target="https://www.leocdn.ru/uploadsForSiteId/202057/content/d53c3fe4-a3da-47b3-b0d4-ec0a612da4e4.jpg" TargetMode="External"/><Relationship Id="rId23" Type="http://schemas.openxmlformats.org/officeDocument/2006/relationships/hyperlink" Target="https://www.leocdn.ru/uploadsForSiteId/202057/content/fdf7e7be-8b3d-423f-b353-5eb8dbb84d14.jpg" TargetMode="External"/><Relationship Id="rId28" Type="http://schemas.openxmlformats.org/officeDocument/2006/relationships/hyperlink" Target="https://www.leocdn.ru/uploadsForSiteId/202057/content/6d6830f2-60ae-4331-b46a-d632c0e0cdb4.jpg" TargetMode="External"/><Relationship Id="rId36" Type="http://schemas.openxmlformats.org/officeDocument/2006/relationships/hyperlink" Target="https://www.leocdn.ru/uploadsForSiteId/202057/content/02e8b40a-6b0c-4ddb-87f6-ff9736793908.jpg" TargetMode="External"/><Relationship Id="rId49" Type="http://schemas.openxmlformats.org/officeDocument/2006/relationships/hyperlink" Target="https://www.leocdn.ru/uploadsForSiteId/202057/content/01d86a31-8601-4a70-8c0e-79a4cceff00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2024-11-04T23:15:00Z</dcterms:created>
  <dcterms:modified xsi:type="dcterms:W3CDTF">2024-11-04T23:16:00Z</dcterms:modified>
</cp:coreProperties>
</file>